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ink/ink1.xml" ContentType="application/inkml+xml"/>
  <Override PartName="/word/ink/ink2.xml" ContentType="application/inkml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webextensions/webextension3.xml" ContentType="application/vnd.ms-office.webextension+xml"/>
  <Override PartName="/word/webextensions/webextension4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F375B" w:rsidRDefault="00983447" w:rsidP="00983447">
      <w:r>
        <w:rPr>
          <w:noProof/>
        </w:rPr>
        <mc:AlternateContent>
          <mc:Choice Requires="wpi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-2671790</wp:posOffset>
                </wp:positionH>
                <wp:positionV relativeFrom="paragraph">
                  <wp:posOffset>-758960</wp:posOffset>
                </wp:positionV>
                <wp:extent cx="987120" cy="587160"/>
                <wp:effectExtent l="38100" t="57150" r="41910" b="41910"/>
                <wp:wrapNone/>
                <wp:docPr id="8" name="Encre 8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4">
                      <w14:nvContentPartPr>
                        <w14:cNvContentPartPr/>
                      </w14:nvContentPartPr>
                      <w14:xfrm>
                        <a:off x="0" y="0"/>
                        <a:ext cx="987120" cy="58716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type w14:anchorId="628360A7"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Encre 8" o:spid="_x0000_s1026" type="#_x0000_t75" style="position:absolute;margin-left:-211.1pt;margin-top:-60.45pt;width:79.15pt;height:47.6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">
                <v:imagedata r:id="rId5" o:title=""/>
              </v:shape>
            </w:pict>
          </mc:Fallback>
        </mc:AlternateContent>
      </w:r>
      <w:r>
        <w:rPr>
          <w:noProof/>
        </w:rPr>
        <mc:AlternateContent>
          <mc:Choice Requires="wpi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-2719310</wp:posOffset>
                </wp:positionH>
                <wp:positionV relativeFrom="paragraph">
                  <wp:posOffset>-774440</wp:posOffset>
                </wp:positionV>
                <wp:extent cx="463680" cy="474120"/>
                <wp:effectExtent l="57150" t="57150" r="50800" b="40640"/>
                <wp:wrapNone/>
                <wp:docPr id="7" name="Encre 7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6">
                      <w14:nvContentPartPr>
                        <w14:cNvContentPartPr/>
                      </w14:nvContentPartPr>
                      <w14:xfrm>
                        <a:off x="0" y="0"/>
                        <a:ext cx="463680" cy="47412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7D2709B1" id="Encre 7" o:spid="_x0000_s1026" type="#_x0000_t75" style="position:absolute;margin-left:-214.8pt;margin-top:-61.7pt;width:37.9pt;height:38.7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">
                <v:imagedata r:id="rId7" o:title=""/>
              </v:shape>
            </w:pict>
          </mc:Fallback>
        </mc:AlternateContent>
      </w:r>
      <w:r w:rsidR="00AA4F11">
        <w:t>II)/</w:t>
      </w:r>
      <w:proofErr w:type="spellStart"/>
      <w:r w:rsidR="00AA4F11">
        <w:t>scéance</w:t>
      </w:r>
      <w:proofErr w:type="spellEnd"/>
      <w:r w:rsidR="00AA4F11">
        <w:t xml:space="preserve"> 2 : en permanence discuter et remis en cause</w:t>
      </w:r>
    </w:p>
    <w:p w:rsidR="00AA4F11" w:rsidRDefault="00AA4F11" w:rsidP="00983447">
      <w:bookmarkStart w:id="0" w:name="_GoBack"/>
      <w:bookmarkEnd w:id="0"/>
    </w:p>
    <w:sectPr w:rsidR="00AA4F11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A4F11"/>
    <w:rsid w:val="00115587"/>
    <w:rsid w:val="005F375B"/>
    <w:rsid w:val="00983447"/>
    <w:rsid w:val="00AA4F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CD692AE"/>
  <w15:chartTrackingRefBased/>
  <w15:docId w15:val="{2CFE0884-5D93-4ACB-B888-D077AF201F2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ink/ink2.xml"/><Relationship Id="rId5" Type="http://schemas.openxmlformats.org/officeDocument/2006/relationships/image" Target="media/image1.png"/><Relationship Id="rId4" Type="http://schemas.openxmlformats.org/officeDocument/2006/relationships/customXml" Target="ink/ink1.xml"/><Relationship Id="rId9" Type="http://schemas.openxmlformats.org/officeDocument/2006/relationships/theme" Target="theme/theme1.xml"/></Relationships>
</file>

<file path=word/ink/ink1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17-10-06T07:39:57.940"/>
    </inkml:context>
    <inkml:brush xml:id="br0">
      <inkml:brushProperty name="width" value="0.05" units="cm"/>
      <inkml:brushProperty name="height" value="0.05" units="cm"/>
      <inkml:brushProperty name="color" value="#E71224"/>
      <inkml:brushProperty name="ignorePressure" value="1"/>
    </inkml:brush>
  </inkml:definitions>
  <inkml:trace contextRef="#ctx0" brushRef="#br0">1 720,'0'5,"4"1,11-1,12 0,6-2,5-1,11-1,2 0,0-1,1-1,0 1,-3 0,-2 0,0 0,6 0,8-1,-3 1,7-4,6-7,0-5,6-9,-1-5,0-2,0-9,6-6,6-4,-6 1,-14 6,0 0,-2 0,1 6,-7 2,-4 6,-7-1,-4 1,-4 1,-4 5,-5-2,-3 3,-2 6,-1 5,0 6,4 2,1 4,1 0,-2 5,0 7,-2 5,-5 9,3 5,-4 1,-1 4,1 6,-3-1,-1 11,1 6,-2 2,-5 4,1 0,-3 8,-2 4,-2 4,1-4,5-5,0-10,-2-7,-3-8,2 2,0 1,-2-2,-2-6,-3 0,0-2,-1-4,3 1,2 4,-1-1,4-7,0-4,3-7,-1 2,8-3,-1-5</inkml:trace>
</inkml:ink>
</file>

<file path=word/ink/ink2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17-10-06T07:39:56.141"/>
    </inkml:context>
    <inkml:brush xml:id="br0">
      <inkml:brushProperty name="width" value="0.05" units="cm"/>
      <inkml:brushProperty name="height" value="0.05" units="cm"/>
      <inkml:brushProperty name="color" value="#E71224"/>
      <inkml:brushProperty name="ignorePressure" value="1"/>
    </inkml:brush>
  </inkml:definitions>
  <inkml:trace contextRef="#ctx0" brushRef="#br0">1 816,'0'-9,"4"-7,2-6,4-4,5-1,9-6,1-1,4-4,2-5,1 1,3-2,5-6,1 0,-3 9,1 2,-1 3,-3 9,-7 3,-4 2,-2 4,-4 1,-1 4,6-1,3-3,2-2,1-3,-5-2,-2 3,0 5,1 5,0 14,2 6,-4 6,-1 9,0 6,7 6,-2 2,-1 3,0 4,1 7,0 5,1 1,-4 4,-2 1,1-2,1 7,-3-3,-5-4,4 1,-1-1,-3-7,-4-7,0-3,-1-5,-2-4,-2-3,2-4,0-1,-1-1,3 0,0 0,-1-5</inkml:trace>
</inkml:ink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3" Type="http://schemas.microsoft.com/office/2011/relationships/webextension" Target="webextension3.xml"/><Relationship Id="rId2" Type="http://schemas.microsoft.com/office/2011/relationships/webextension" Target="webextension2.xml"/><Relationship Id="rId1" Type="http://schemas.microsoft.com/office/2011/relationships/webextension" Target="webextension1.xml"/><Relationship Id="rId4" Type="http://schemas.microsoft.com/office/2011/relationships/webextension" Target="webextension4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  <wetp:taskpane dockstate="right" visibility="0" width="350" row="1">
    <wetp:webextensionref xmlns:r="http://schemas.openxmlformats.org/officeDocument/2006/relationships" r:id="rId2"/>
  </wetp:taskpane>
  <wetp:taskpane dockstate="right" visibility="0" width="289" row="2">
    <wetp:webextensionref xmlns:r="http://schemas.openxmlformats.org/officeDocument/2006/relationships" r:id="rId3"/>
  </wetp:taskpane>
  <wetp:taskpane dockstate="right" visibility="0" width="350" row="3">
    <wetp:webextensionref xmlns:r="http://schemas.openxmlformats.org/officeDocument/2006/relationships" r:id="rId4"/>
  </wetp:taskpane>
</wetp:taskpanes>
</file>

<file path=word/webextensions/webextension1.xml><?xml version="1.0" encoding="utf-8"?>
<we:webextension xmlns:we="http://schemas.microsoft.com/office/webextensions/webextension/2010/11" id="{A3D965A9-249C-450B-9B62-CA0DCE7DE9C1}">
  <we:reference id="wa104178141" version="3.1.2.22" store="fr-FR" storeType="OMEX"/>
  <we:alternateReferences>
    <we:reference id="WA104178141" version="3.1.2.22" store="WA104178141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079F14DA-3EDC-4D79-B7B3-D7E3B17E3F81}">
  <we:reference id="wa104379764" version="1.0.0.3" store="fr-FR" storeType="OMEX"/>
  <we:alternateReferences>
    <we:reference id="WA104379764" version="1.0.0.3" store="WA104379764" storeType="OMEX"/>
  </we:alternateReferences>
  <we:properties/>
  <we:bindings/>
  <we:snapshot xmlns:r="http://schemas.openxmlformats.org/officeDocument/2006/relationships"/>
</we:webextension>
</file>

<file path=word/webextensions/webextension3.xml><?xml version="1.0" encoding="utf-8"?>
<we:webextension xmlns:we="http://schemas.microsoft.com/office/webextensions/webextension/2010/11" id="{6F210625-0AE0-4716-8328-E85DD4791482}">
  <we:reference id="wa104380506" version="1.3.0.0" store="fr-FR" storeType="OMEX"/>
  <we:alternateReferences>
    <we:reference id="WA104380506" version="1.3.0.0" store="WA104380506" storeType="OMEX"/>
  </we:alternateReferences>
  <we:properties/>
  <we:bindings/>
  <we:snapshot xmlns:r="http://schemas.openxmlformats.org/officeDocument/2006/relationships"/>
</we:webextension>
</file>

<file path=word/webextensions/webextension4.xml><?xml version="1.0" encoding="utf-8"?>
<we:webextension xmlns:we="http://schemas.microsoft.com/office/webextensions/webextension/2010/11" id="{9AADBDC1-7DE5-4516-9D87-E4AF1A093EEB}">
  <we:reference id="wa104380997" version="1.0.0.0" store="fr-FR" storeType="OMEX"/>
  <we:alternateReferences>
    <we:reference id="WA104380997" version="1.0.0.0" store="WA104380997" storeType="OMEX"/>
  </we:alternateReferences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</TotalTime>
  <Pages>1</Pages>
  <Words>9</Words>
  <Characters>51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edouard letellier</dc:creator>
  <cp:keywords/>
  <dc:description/>
  <cp:lastModifiedBy>edouard letellier</cp:lastModifiedBy>
  <cp:revision>1</cp:revision>
  <dcterms:created xsi:type="dcterms:W3CDTF">2017-10-06T07:18:00Z</dcterms:created>
  <dcterms:modified xsi:type="dcterms:W3CDTF">2017-10-06T07:50:00Z</dcterms:modified>
</cp:coreProperties>
</file>