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EE2EEF" w:rsidP="00EE2EEF">
      <w:pPr>
        <w:jc w:val="center"/>
        <w:rPr>
          <w:color w:val="FF0000"/>
          <w:u w:val="single"/>
        </w:rPr>
      </w:pPr>
      <w:r w:rsidRPr="00EE2EEF">
        <w:rPr>
          <w:color w:val="FF0000"/>
          <w:u w:val="single"/>
        </w:rPr>
        <w:t>Séquence 3 vers une ville durable</w:t>
      </w:r>
    </w:p>
    <w:p w:rsidR="00EE2EEF" w:rsidRDefault="00EE2EEF" w:rsidP="00EE2EEF"/>
    <w:p w:rsidR="00EE2EEF" w:rsidRDefault="00DA15F6" w:rsidP="00EE2EEF">
      <w:r>
        <w:t xml:space="preserve">Los </w:t>
      </w:r>
      <w:proofErr w:type="spellStart"/>
      <w:r>
        <w:t>angeles</w:t>
      </w:r>
      <w:proofErr w:type="spellEnd"/>
    </w:p>
    <w:p w:rsidR="00EE2EEF" w:rsidRPr="00DA15F6" w:rsidRDefault="00E51FE5" w:rsidP="00EE2EEF">
      <w:proofErr w:type="spellStart"/>
      <w:proofErr w:type="gramStart"/>
      <w:r>
        <w:t>obs</w:t>
      </w:r>
      <w:proofErr w:type="spellEnd"/>
      <w:proofErr w:type="gramEnd"/>
      <w:r>
        <w:t>: La</w:t>
      </w:r>
      <w:r w:rsidR="00DA15F6" w:rsidRPr="00DA15F6">
        <w:t xml:space="preserve"> pollution est très élevée </w:t>
      </w:r>
      <w:r>
        <w:t xml:space="preserve">dans certaines zones </w:t>
      </w:r>
      <w:r w:rsidR="00E82A0B">
        <w:t xml:space="preserve">de los </w:t>
      </w:r>
      <w:proofErr w:type="spellStart"/>
      <w:r w:rsidR="00E82A0B">
        <w:t>angeles</w:t>
      </w:r>
      <w:proofErr w:type="spellEnd"/>
    </w:p>
    <w:p w:rsidR="00EE2EEF" w:rsidRPr="00DA15F6" w:rsidRDefault="00E82A0B" w:rsidP="00EE2EEF">
      <w:r>
        <w:t>Il y a beaucoup de failles montrant la présence du risque de futur séisme</w:t>
      </w:r>
    </w:p>
    <w:p w:rsidR="00EE2EEF" w:rsidRPr="001D619B" w:rsidRDefault="001D619B" w:rsidP="00EE2EEF">
      <w:r>
        <w:t>Il y a eu peu de grand séisme au XX</w:t>
      </w:r>
      <w:r>
        <w:rPr>
          <w:vertAlign w:val="superscript"/>
        </w:rPr>
        <w:t>e</w:t>
      </w:r>
      <w:r w:rsidR="003640A1">
        <w:t xml:space="preserve"> siècle.</w:t>
      </w:r>
    </w:p>
    <w:p w:rsidR="00EE2EEF" w:rsidRDefault="003640A1" w:rsidP="00EE2EEF">
      <w:r>
        <w:t>Il y a peu de forêt</w:t>
      </w:r>
    </w:p>
    <w:p w:rsidR="00EE2EEF" w:rsidRPr="00DA15F6" w:rsidRDefault="007D73F5" w:rsidP="00EE2EEF">
      <w:r>
        <w:t>Il y a beaucoup de menace d’incendie forestières</w:t>
      </w:r>
    </w:p>
    <w:p w:rsidR="00EE2EEF" w:rsidRDefault="00EC3848" w:rsidP="00EE2EEF">
      <w:r>
        <w:t>I</w:t>
      </w:r>
      <w:r w:rsidR="007D73F5">
        <w:t>l y a beaucoup de smog près du Compté de San Bernardino</w:t>
      </w:r>
    </w:p>
    <w:p w:rsidR="00EE2EEF" w:rsidRPr="00DA15F6" w:rsidRDefault="00EC3848" w:rsidP="00EE2EEF">
      <w:r>
        <w:t>Grande présence de particules en suspensions</w:t>
      </w:r>
    </w:p>
    <w:p w:rsidR="00EE2EEF" w:rsidRDefault="00EC3848" w:rsidP="00EE2EEF">
      <w:r>
        <w:t xml:space="preserve">Très grande présence </w:t>
      </w:r>
      <w:r w:rsidR="00F664D4">
        <w:t>d’ozone</w:t>
      </w:r>
    </w:p>
    <w:p w:rsidR="00D14197" w:rsidRDefault="00D14197" w:rsidP="00EE2EEF"/>
    <w:p w:rsidR="00D14197" w:rsidRDefault="009C3004" w:rsidP="00EE2EEF">
      <w:proofErr w:type="spellStart"/>
      <w:proofErr w:type="gramStart"/>
      <w:r>
        <w:t>jakarta</w:t>
      </w:r>
      <w:proofErr w:type="spellEnd"/>
      <w:proofErr w:type="gramEnd"/>
    </w:p>
    <w:p w:rsidR="00D14197" w:rsidRDefault="009C3004" w:rsidP="00EE2EEF">
      <w:proofErr w:type="spellStart"/>
      <w:proofErr w:type="gramStart"/>
      <w:r>
        <w:t>innondations</w:t>
      </w:r>
      <w:proofErr w:type="spellEnd"/>
      <w:proofErr w:type="gramEnd"/>
      <w:r>
        <w:t xml:space="preserve"> et solutions</w:t>
      </w:r>
    </w:p>
    <w:p w:rsidR="009C3004" w:rsidRDefault="009C3004" w:rsidP="00EE2EEF">
      <w:r>
        <w:t xml:space="preserve">Les bidonvilles sont grandement </w:t>
      </w:r>
      <w:proofErr w:type="gramStart"/>
      <w:r>
        <w:t>exposé</w:t>
      </w:r>
      <w:proofErr w:type="gramEnd"/>
      <w:r>
        <w:t xml:space="preserve"> au inondations</w:t>
      </w:r>
    </w:p>
    <w:p w:rsidR="009C3004" w:rsidRDefault="001A4C7E" w:rsidP="00EE2EEF">
      <w:r>
        <w:t xml:space="preserve">Projet de grande </w:t>
      </w:r>
      <w:proofErr w:type="spellStart"/>
      <w:r>
        <w:t>muraile</w:t>
      </w:r>
      <w:proofErr w:type="spellEnd"/>
      <w:r>
        <w:t xml:space="preserve"> contre la mer</w:t>
      </w:r>
    </w:p>
    <w:p w:rsidR="001A4C7E" w:rsidRDefault="001A4C7E" w:rsidP="00EE2EEF">
      <w:proofErr w:type="gramStart"/>
      <w:r>
        <w:t>les</w:t>
      </w:r>
      <w:proofErr w:type="gramEnd"/>
      <w:r>
        <w:t xml:space="preserve"> autorité </w:t>
      </w:r>
      <w:proofErr w:type="spellStart"/>
      <w:r>
        <w:t>locals</w:t>
      </w:r>
      <w:proofErr w:type="spellEnd"/>
      <w:r>
        <w:t xml:space="preserve"> qui projette cette fabrication</w:t>
      </w:r>
    </w:p>
    <w:p w:rsidR="001A4C7E" w:rsidRDefault="001379C7" w:rsidP="00EE2EEF">
      <w:proofErr w:type="gramStart"/>
      <w:r>
        <w:t>limite</w:t>
      </w:r>
      <w:proofErr w:type="gramEnd"/>
      <w:r>
        <w:t xml:space="preserve"> du projet</w:t>
      </w:r>
    </w:p>
    <w:p w:rsidR="001379C7" w:rsidRDefault="001379C7" w:rsidP="00EE2EEF">
      <w:proofErr w:type="gramStart"/>
      <w:r>
        <w:t>le</w:t>
      </w:r>
      <w:proofErr w:type="gramEnd"/>
      <w:r>
        <w:t xml:space="preserve"> cout</w:t>
      </w:r>
    </w:p>
    <w:p w:rsidR="001379C7" w:rsidRDefault="001379C7" w:rsidP="00EE2EEF">
      <w:r>
        <w:t>50 Milliards de dollars</w:t>
      </w:r>
    </w:p>
    <w:p w:rsidR="001379C7" w:rsidRDefault="001379C7" w:rsidP="00EE2EEF">
      <w:proofErr w:type="gramStart"/>
      <w:r>
        <w:t>modification</w:t>
      </w:r>
      <w:proofErr w:type="gramEnd"/>
      <w:r>
        <w:t xml:space="preserve"> de l’espace naturel</w:t>
      </w:r>
    </w:p>
    <w:p w:rsidR="001379C7" w:rsidRDefault="001379C7" w:rsidP="00EE2EEF"/>
    <w:p w:rsidR="00BE3178" w:rsidRDefault="00BE3178" w:rsidP="00EE2EEF">
      <w:r>
        <w:t>Los Angeles (LA)</w:t>
      </w:r>
    </w:p>
    <w:p w:rsidR="00BE3178" w:rsidRDefault="00BE3178" w:rsidP="00EE2EEF">
      <w:r>
        <w:t>Culture massive de la voiture</w:t>
      </w:r>
    </w:p>
    <w:p w:rsidR="00BE3178" w:rsidRDefault="00BE3178" w:rsidP="00EE2EEF">
      <w:proofErr w:type="gramStart"/>
      <w:r>
        <w:t>création</w:t>
      </w:r>
      <w:proofErr w:type="gramEnd"/>
      <w:r>
        <w:t xml:space="preserve"> d’un éco-village</w:t>
      </w:r>
    </w:p>
    <w:p w:rsidR="00BE3178" w:rsidRDefault="00BE3178" w:rsidP="00EE2EEF">
      <w:proofErr w:type="gramStart"/>
      <w:r>
        <w:t>limites</w:t>
      </w:r>
      <w:proofErr w:type="gramEnd"/>
      <w:r>
        <w:t> :</w:t>
      </w:r>
    </w:p>
    <w:p w:rsidR="00BE3178" w:rsidRDefault="00473AEA" w:rsidP="00EE2EEF">
      <w:proofErr w:type="gramStart"/>
      <w:r>
        <w:t>peu</w:t>
      </w:r>
      <w:proofErr w:type="gramEnd"/>
      <w:r>
        <w:t xml:space="preserve"> d’éco-quartiers</w:t>
      </w:r>
    </w:p>
    <w:p w:rsidR="00473AEA" w:rsidRDefault="00473AEA" w:rsidP="00EE2EEF">
      <w:proofErr w:type="gramStart"/>
      <w:r>
        <w:t>socialement</w:t>
      </w:r>
      <w:proofErr w:type="gramEnd"/>
      <w:r>
        <w:t xml:space="preserve"> inéquitable</w:t>
      </w:r>
    </w:p>
    <w:p w:rsidR="00473AEA" w:rsidRDefault="001767A7" w:rsidP="00EE2EEF">
      <w:proofErr w:type="gramStart"/>
      <w:r>
        <w:t>réseau</w:t>
      </w:r>
      <w:proofErr w:type="gramEnd"/>
      <w:r w:rsidR="00473AEA">
        <w:t xml:space="preserve"> de rout</w:t>
      </w:r>
      <w:r>
        <w:t>ier</w:t>
      </w:r>
      <w:r w:rsidR="00473AEA">
        <w:t xml:space="preserve"> beaucoup plus petit pour le transport en commun</w:t>
      </w:r>
    </w:p>
    <w:p w:rsidR="00473AEA" w:rsidRPr="00DA15F6" w:rsidRDefault="00473AEA" w:rsidP="00EE2EEF"/>
    <w:sectPr w:rsidR="00473AEA" w:rsidRPr="00DA15F6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E2EEF"/>
    <w:rsid w:val="001379C7"/>
    <w:rsid w:val="001767A7"/>
    <w:rsid w:val="001A4C7E"/>
    <w:rsid w:val="001D619B"/>
    <w:rsid w:val="002C31C7"/>
    <w:rsid w:val="002C3BCF"/>
    <w:rsid w:val="003640A1"/>
    <w:rsid w:val="003826E5"/>
    <w:rsid w:val="00473AEA"/>
    <w:rsid w:val="00522324"/>
    <w:rsid w:val="005864F5"/>
    <w:rsid w:val="006705F3"/>
    <w:rsid w:val="006D601D"/>
    <w:rsid w:val="007D73F5"/>
    <w:rsid w:val="00804546"/>
    <w:rsid w:val="00945E7E"/>
    <w:rsid w:val="009C3004"/>
    <w:rsid w:val="00A9528F"/>
    <w:rsid w:val="00AD18F8"/>
    <w:rsid w:val="00BD64C6"/>
    <w:rsid w:val="00BE3178"/>
    <w:rsid w:val="00D14197"/>
    <w:rsid w:val="00DA15F6"/>
    <w:rsid w:val="00DE7532"/>
    <w:rsid w:val="00E51FE5"/>
    <w:rsid w:val="00E82A0B"/>
    <w:rsid w:val="00EC3848"/>
    <w:rsid w:val="00EE2EEF"/>
    <w:rsid w:val="00F50B03"/>
    <w:rsid w:val="00F6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747</Characters>
  <Application>Microsoft Office Word</Application>
  <DocSecurity>0</DocSecurity>
  <Lines>16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2018-05-07T09:50:00Z</dcterms:created>
  <dcterms:modified xsi:type="dcterms:W3CDTF">2018-05-07T10:20:00Z</dcterms:modified>
</cp:coreProperties>
</file>