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FB16F6">
      <w:r w:rsidRPr="00945B6C">
        <w:t>Voici</w:t>
      </w:r>
      <w:r w:rsidR="00945B6C" w:rsidRPr="00945B6C">
        <w:t xml:space="preserve"> </w:t>
      </w:r>
      <w:r w:rsidRPr="00945B6C">
        <w:t>comment</w:t>
      </w:r>
      <w:r w:rsidR="00945B6C" w:rsidRPr="00945B6C">
        <w:t xml:space="preserve"> installer</w:t>
      </w:r>
      <w:r w:rsidR="00945B6C">
        <w:t xml:space="preserve"> un fichier de police pour </w:t>
      </w:r>
      <w:r>
        <w:t>Wind</w:t>
      </w:r>
      <w:r w:rsidRPr="00945B6C">
        <w:t>ows</w:t>
      </w:r>
    </w:p>
    <w:p w:rsidR="00945B6C" w:rsidRDefault="00945B6C">
      <w:r>
        <w:t>1</w:t>
      </w:r>
      <w:r w:rsidR="00880F31">
        <w:t xml:space="preserve"> </w:t>
      </w:r>
      <w:r w:rsidR="00F97A3B">
        <w:t>téléchargez le fichier qui vous intéresse</w:t>
      </w:r>
    </w:p>
    <w:p w:rsidR="00945B6C" w:rsidRDefault="00945B6C"/>
    <w:p w:rsidR="00945B6C" w:rsidRDefault="00945B6C">
      <w:r>
        <w:t xml:space="preserve">2 </w:t>
      </w:r>
      <w:r w:rsidR="00211C94">
        <w:t>trouvez-le dans vos téléchargements</w:t>
      </w:r>
    </w:p>
    <w:p w:rsidR="00CA25D8" w:rsidRDefault="007E4DB1">
      <w:r>
        <w:rPr>
          <w:noProof/>
          <w:lang w:eastAsia="fr-FR"/>
        </w:rPr>
        <w:drawing>
          <wp:inline distT="0" distB="0" distL="0" distR="0">
            <wp:extent cx="981075" cy="1257300"/>
            <wp:effectExtent l="1905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B16F6">
        <w:t>Ou</w:t>
      </w:r>
      <w:r>
        <w:t xml:space="preserve"> </w:t>
      </w:r>
      <w:r>
        <w:rPr>
          <w:noProof/>
          <w:lang w:eastAsia="fr-FR"/>
        </w:rPr>
        <w:drawing>
          <wp:inline distT="0" distB="0" distL="0" distR="0">
            <wp:extent cx="1047750" cy="1285875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6052">
        <w:t xml:space="preserve"> si votre ordi</w:t>
      </w:r>
      <w:r w:rsidR="00DC0A83">
        <w:t>nateur</w:t>
      </w:r>
      <w:r w:rsidR="003B6052">
        <w:t xml:space="preserve"> ne peut pas vous montre</w:t>
      </w:r>
      <w:r w:rsidR="00DC0A83">
        <w:t>r</w:t>
      </w:r>
      <w:r w:rsidR="003B6052">
        <w:t xml:space="preserve"> un exemple </w:t>
      </w:r>
      <w:r w:rsidR="000E403F">
        <w:t xml:space="preserve">de </w:t>
      </w:r>
      <w:r w:rsidR="00FB16F6">
        <w:t>la</w:t>
      </w:r>
      <w:r w:rsidR="000E403F">
        <w:t xml:space="preserve"> typographie</w:t>
      </w:r>
      <w:r w:rsidR="00DC0A83">
        <w:t>,</w:t>
      </w:r>
      <w:r w:rsidR="000E403F">
        <w:t xml:space="preserve"> votre fichier ressemblera à çà </w:t>
      </w:r>
      <w:r w:rsidR="000E403F">
        <w:rPr>
          <w:noProof/>
          <w:lang w:eastAsia="fr-FR"/>
        </w:rPr>
        <w:drawing>
          <wp:inline distT="0" distB="0" distL="0" distR="0">
            <wp:extent cx="1333500" cy="1095375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B6C" w:rsidRDefault="00945B6C">
      <w:r>
        <w:t xml:space="preserve">3 </w:t>
      </w:r>
      <w:r w:rsidR="00797B92">
        <w:t xml:space="preserve">exécutez-le (cette </w:t>
      </w:r>
      <w:r w:rsidR="00797B92">
        <w:rPr>
          <w:noProof/>
          <w:lang w:eastAsia="fr-FR"/>
        </w:rPr>
        <w:drawing>
          <wp:inline distT="0" distB="0" distL="0" distR="0">
            <wp:extent cx="476250" cy="381000"/>
            <wp:effectExtent l="19050" t="0" r="0" b="0"/>
            <wp:docPr id="2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7B92">
        <w:t xml:space="preserve"> icône apparaitra dans votre barre des tache)</w:t>
      </w:r>
    </w:p>
    <w:p w:rsidR="00945B6C" w:rsidRDefault="00945B6C">
      <w:r>
        <w:t>4</w:t>
      </w:r>
      <w:r w:rsidR="00ED0BFF">
        <w:t xml:space="preserve"> </w:t>
      </w:r>
      <w:r w:rsidR="0092752E">
        <w:t>et cette fenêtre s’ouvrira.</w:t>
      </w:r>
    </w:p>
    <w:p w:rsidR="00945B6C" w:rsidRDefault="00945B6C">
      <w:r>
        <w:rPr>
          <w:noProof/>
          <w:lang w:eastAsia="fr-FR"/>
        </w:rPr>
        <w:drawing>
          <wp:inline distT="0" distB="0" distL="0" distR="0">
            <wp:extent cx="5760720" cy="330135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B6C" w:rsidRDefault="00945B6C"/>
    <w:p w:rsidR="00F2645B" w:rsidRDefault="00945B6C">
      <w:r>
        <w:t>5 cliquez sur installer</w:t>
      </w:r>
      <w:r w:rsidR="00256675">
        <w:t xml:space="preserve"> </w:t>
      </w:r>
      <w:r w:rsidR="00F2645B">
        <w:t>(</w:t>
      </w:r>
      <w:r w:rsidR="00256675">
        <w:t>il se situe en dessous de l’entête</w:t>
      </w:r>
      <w:r w:rsidR="00F2645B" w:rsidRPr="00F2645B">
        <w:t xml:space="preserve"> </w:t>
      </w:r>
    </w:p>
    <w:p w:rsidR="00945B6C" w:rsidRDefault="00F2645B">
      <w:r>
        <w:rPr>
          <w:noProof/>
          <w:lang w:eastAsia="fr-FR"/>
        </w:rPr>
        <w:lastRenderedPageBreak/>
        <w:drawing>
          <wp:inline distT="0" distB="0" distL="0" distR="0">
            <wp:extent cx="5581650" cy="83820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76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</w:t>
      </w:r>
    </w:p>
    <w:p w:rsidR="00945B6C" w:rsidRDefault="00945B6C">
      <w:r>
        <w:rPr>
          <w:noProof/>
          <w:lang w:eastAsia="fr-FR"/>
        </w:rPr>
        <w:drawing>
          <wp:inline distT="0" distB="0" distL="0" distR="0">
            <wp:extent cx="1826895" cy="523875"/>
            <wp:effectExtent l="1905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123" t="7053" r="72727" b="86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18" w:rsidRDefault="00EF2418"/>
    <w:p w:rsidR="00EF2418" w:rsidRDefault="00EF2418">
      <w:r>
        <w:t xml:space="preserve">5.1 Si vous l’avez déjà </w:t>
      </w:r>
      <w:r w:rsidR="002763B6">
        <w:t>installée</w:t>
      </w:r>
      <w:r>
        <w:t xml:space="preserve"> cette fenêtre apparaitra</w:t>
      </w:r>
    </w:p>
    <w:p w:rsidR="00EF2418" w:rsidRDefault="00EF2418">
      <w:r>
        <w:rPr>
          <w:noProof/>
          <w:lang w:eastAsia="fr-FR"/>
        </w:rPr>
        <w:drawing>
          <wp:inline distT="0" distB="0" distL="0" distR="0">
            <wp:extent cx="5760720" cy="3326527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18" w:rsidRDefault="00CC22C7">
      <w:r>
        <w:t>Vous avez alors le choix entre installer la typographie en cliquant sur oui ou de ne pas la réinstaller en cliquant sur non.</w:t>
      </w:r>
    </w:p>
    <w:p w:rsidR="00EF2418" w:rsidRDefault="00EF2418"/>
    <w:p w:rsidR="00945B6C" w:rsidRDefault="00945B6C">
      <w:r>
        <w:t xml:space="preserve">6 </w:t>
      </w:r>
      <w:r w:rsidR="00FB7226">
        <w:t>cette fenêtre apparaitra dans les deux cas (installée ou non)</w:t>
      </w:r>
    </w:p>
    <w:p w:rsidR="00F2645B" w:rsidRDefault="00800834">
      <w:r>
        <w:rPr>
          <w:noProof/>
          <w:lang w:eastAsia="fr-FR"/>
        </w:rPr>
        <w:drawing>
          <wp:inline distT="0" distB="0" distL="0" distR="0">
            <wp:extent cx="3467100" cy="1666875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834" w:rsidRDefault="00800834"/>
    <w:p w:rsidR="00F2645B" w:rsidRDefault="00F2645B">
      <w:r>
        <w:t xml:space="preserve">7 une </w:t>
      </w:r>
      <w:r w:rsidR="008D05B5">
        <w:t>fois la typographie installée le bouton installer se grisera</w:t>
      </w:r>
    </w:p>
    <w:p w:rsidR="00F2645B" w:rsidRDefault="00F2645B">
      <w:r>
        <w:rPr>
          <w:noProof/>
          <w:lang w:eastAsia="fr-FR"/>
        </w:rPr>
        <w:lastRenderedPageBreak/>
        <w:drawing>
          <wp:inline distT="0" distB="0" distL="0" distR="0">
            <wp:extent cx="5760720" cy="3294431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E3" w:rsidRDefault="00010AE3" w:rsidP="00010AE3">
      <w:pPr>
        <w:pBdr>
          <w:bottom w:val="single" w:sz="12" w:space="1" w:color="auto"/>
        </w:pBdr>
      </w:pPr>
      <w:r>
        <w:t xml:space="preserve">Vous venez d’installer une typographie pour </w:t>
      </w:r>
      <w:proofErr w:type="spellStart"/>
      <w:r>
        <w:t>windows</w:t>
      </w:r>
      <w:proofErr w:type="spellEnd"/>
      <w:r>
        <w:t>.</w:t>
      </w:r>
    </w:p>
    <w:p w:rsidR="00800834" w:rsidRDefault="00800834">
      <w:r>
        <w:t xml:space="preserve">J’espère que vous avez </w:t>
      </w:r>
      <w:r w:rsidR="002763B6">
        <w:t>aimé</w:t>
      </w:r>
      <w:r>
        <w:t xml:space="preserve"> ce tutoriel, vous pouvez m’en faire par en m’écrivant à :</w:t>
      </w:r>
      <w:r w:rsidR="00ED0BFF">
        <w:t xml:space="preserve"> </w:t>
      </w:r>
      <w:hyperlink r:id="rId13" w:history="1">
        <w:r w:rsidR="00ED0BFF" w:rsidRPr="00FA113D">
          <w:rPr>
            <w:rStyle w:val="Lienhypertexte"/>
          </w:rPr>
          <w:t>letellier.henry@gmail.com</w:t>
        </w:r>
      </w:hyperlink>
      <w:r w:rsidR="00ED0BFF">
        <w:t xml:space="preserve"> </w:t>
      </w:r>
    </w:p>
    <w:p w:rsidR="00ED0BFF" w:rsidRDefault="00FB16F6">
      <w:pPr>
        <w:pBdr>
          <w:bottom w:val="single" w:sz="12" w:space="1" w:color="auto"/>
        </w:pBdr>
      </w:pPr>
      <w:r>
        <w:t>Vous</w:t>
      </w:r>
      <w:r w:rsidR="00ED0BFF">
        <w:t xml:space="preserve"> pouvez avoir </w:t>
      </w:r>
      <w:r w:rsidR="00903D83">
        <w:t xml:space="preserve">accès </w:t>
      </w:r>
      <w:r>
        <w:t>à</w:t>
      </w:r>
      <w:r w:rsidR="00903D83">
        <w:t xml:space="preserve"> ce document en ligne en cliquant sur ce lien :</w:t>
      </w:r>
      <w:r w:rsidR="00101405">
        <w:t xml:space="preserve"> </w:t>
      </w:r>
    </w:p>
    <w:p w:rsidR="00EC50F7" w:rsidRDefault="00EC50F7">
      <w:r>
        <w:t>Voici comment changer la typographie de votre système :</w:t>
      </w:r>
    </w:p>
    <w:p w:rsidR="00EC50F7" w:rsidRDefault="00EC50F7">
      <w:r>
        <w:t>1 ouvrez le panneau de configuration</w:t>
      </w:r>
    </w:p>
    <w:p w:rsidR="00EC50F7" w:rsidRDefault="00EC50F7">
      <w:r>
        <w:rPr>
          <w:noProof/>
          <w:lang w:eastAsia="fr-FR"/>
        </w:rPr>
        <w:lastRenderedPageBreak/>
        <w:drawing>
          <wp:inline distT="0" distB="0" distL="0" distR="0">
            <wp:extent cx="5760720" cy="4360646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0F7" w:rsidRDefault="00EC50F7">
      <w:r>
        <w:t xml:space="preserve">2 </w:t>
      </w:r>
    </w:p>
    <w:p w:rsidR="00EC50F7" w:rsidRDefault="00E46DA7">
      <w:r>
        <w:rPr>
          <w:noProof/>
          <w:lang w:eastAsia="fr-FR"/>
        </w:rPr>
        <w:drawing>
          <wp:inline distT="0" distB="0" distL="0" distR="0">
            <wp:extent cx="3086100" cy="561975"/>
            <wp:effectExtent l="19050" t="0" r="0" b="0"/>
            <wp:docPr id="11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0F7" w:rsidRDefault="00EC50F7">
      <w:r>
        <w:t>3</w:t>
      </w:r>
    </w:p>
    <w:p w:rsidR="00EC50F7" w:rsidRDefault="00E46DA7">
      <w:r>
        <w:rPr>
          <w:noProof/>
          <w:lang w:eastAsia="fr-FR"/>
        </w:rPr>
        <w:lastRenderedPageBreak/>
        <w:drawing>
          <wp:inline distT="0" distB="0" distL="0" distR="0">
            <wp:extent cx="5760720" cy="4347851"/>
            <wp:effectExtent l="19050" t="0" r="0" b="0"/>
            <wp:docPr id="9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7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92A" w:rsidRDefault="00B0092A">
      <w:r>
        <w:t>4</w:t>
      </w:r>
    </w:p>
    <w:p w:rsidR="00B0092A" w:rsidRDefault="00E46DA7">
      <w:r>
        <w:rPr>
          <w:noProof/>
          <w:lang w:eastAsia="fr-FR"/>
        </w:rPr>
        <w:drawing>
          <wp:inline distT="0" distB="0" distL="0" distR="0">
            <wp:extent cx="4124325" cy="676275"/>
            <wp:effectExtent l="19050" t="0" r="9525" b="0"/>
            <wp:docPr id="8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DA7" w:rsidRDefault="00E46DA7">
      <w:r>
        <w:t>5</w:t>
      </w:r>
    </w:p>
    <w:p w:rsidR="00E46DA7" w:rsidRDefault="00E46DA7"/>
    <w:sectPr w:rsidR="00E46DA7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5B6C"/>
    <w:rsid w:val="00010AE3"/>
    <w:rsid w:val="000641BA"/>
    <w:rsid w:val="000E403F"/>
    <w:rsid w:val="000E51C7"/>
    <w:rsid w:val="00101405"/>
    <w:rsid w:val="00101492"/>
    <w:rsid w:val="001208A7"/>
    <w:rsid w:val="0019706F"/>
    <w:rsid w:val="001D10AE"/>
    <w:rsid w:val="00211C94"/>
    <w:rsid w:val="00256675"/>
    <w:rsid w:val="002763B6"/>
    <w:rsid w:val="002C31C7"/>
    <w:rsid w:val="002C3BCF"/>
    <w:rsid w:val="00331CEC"/>
    <w:rsid w:val="003826E5"/>
    <w:rsid w:val="003B6052"/>
    <w:rsid w:val="004B6EDA"/>
    <w:rsid w:val="005327A6"/>
    <w:rsid w:val="005440B5"/>
    <w:rsid w:val="005864F5"/>
    <w:rsid w:val="006705F3"/>
    <w:rsid w:val="006B01E6"/>
    <w:rsid w:val="006D3B2D"/>
    <w:rsid w:val="00797B92"/>
    <w:rsid w:val="007B7791"/>
    <w:rsid w:val="007E4DB1"/>
    <w:rsid w:val="00800834"/>
    <w:rsid w:val="00804546"/>
    <w:rsid w:val="00880F31"/>
    <w:rsid w:val="008D05B5"/>
    <w:rsid w:val="00903D83"/>
    <w:rsid w:val="0092752E"/>
    <w:rsid w:val="00945B6C"/>
    <w:rsid w:val="00945E7E"/>
    <w:rsid w:val="00A23853"/>
    <w:rsid w:val="00A9528F"/>
    <w:rsid w:val="00AD18F8"/>
    <w:rsid w:val="00B0092A"/>
    <w:rsid w:val="00BD64C6"/>
    <w:rsid w:val="00CA25D8"/>
    <w:rsid w:val="00CC22C7"/>
    <w:rsid w:val="00DC0A83"/>
    <w:rsid w:val="00DE6A71"/>
    <w:rsid w:val="00DE7532"/>
    <w:rsid w:val="00E46DA7"/>
    <w:rsid w:val="00E608E6"/>
    <w:rsid w:val="00EC50F7"/>
    <w:rsid w:val="00ED0BFF"/>
    <w:rsid w:val="00EF2418"/>
    <w:rsid w:val="00F2645B"/>
    <w:rsid w:val="00F50B03"/>
    <w:rsid w:val="00F97A3B"/>
    <w:rsid w:val="00FB16F6"/>
    <w:rsid w:val="00FB7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331CEC"/>
    <w:pPr>
      <w:spacing w:before="0" w:after="0"/>
    </w:pPr>
    <w:rPr>
      <w:rFonts w:ascii="Algerian" w:hAnsi="Algerian"/>
      <w:b/>
      <w:shadow/>
      <w:sz w:val="1240"/>
      <w:vertAlign w:val="sub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5B6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5B6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D0B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letellier.henry@gmail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5</Pages>
  <Words>191</Words>
  <Characters>955</Characters>
  <Application>Microsoft Office Word</Application>
  <DocSecurity>0</DocSecurity>
  <Lines>35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7</cp:revision>
  <cp:lastPrinted>2018-12-13T16:31:00Z</cp:lastPrinted>
  <dcterms:created xsi:type="dcterms:W3CDTF">2018-12-11T22:14:00Z</dcterms:created>
  <dcterms:modified xsi:type="dcterms:W3CDTF">2018-12-13T17:54:00Z</dcterms:modified>
</cp:coreProperties>
</file>