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C40CA" w14:textId="2CEFF39E" w:rsidR="0070443F" w:rsidRDefault="001D384D">
      <w:bookmarkStart w:id="0" w:name="_GoBack"/>
      <w:bookmarkEnd w:id="0"/>
      <w:r>
        <w:t>Ex 38 p 104 :</w:t>
      </w:r>
    </w:p>
    <w:p w14:paraId="0C61CE17" w14:textId="4EE44A63" w:rsidR="001D384D" w:rsidRDefault="001D384D">
      <w:r>
        <w:t>f)</w:t>
      </w:r>
    </w:p>
    <w:p w14:paraId="27068AEA" w14:textId="35EB6F1E" w:rsidR="001D384D" w:rsidRDefault="001D384D">
      <w:r>
        <w:t>f(x)=4x-1+</w:t>
      </w:r>
      <w:r>
        <w:fldChar w:fldCharType="begin"/>
      </w:r>
      <w:r>
        <w:instrText xml:space="preserve"> EQ \s\do2(\f(1;x-2))</w:instrText>
      </w:r>
      <w:r>
        <w:fldChar w:fldCharType="end"/>
      </w:r>
    </w:p>
    <w:p w14:paraId="7A8B1520" w14:textId="5B77D90A" w:rsidR="001D384D" w:rsidRDefault="001D384D">
      <w:r>
        <w:t xml:space="preserve">f est définie si et seulement si x-2≠0 </w:t>
      </w:r>
      <w:r>
        <w:sym w:font="Wingdings" w:char="F0F3"/>
      </w:r>
      <w:r>
        <w:t xml:space="preserve"> x≠2</w:t>
      </w:r>
    </w:p>
    <w:p w14:paraId="1FCE43AE" w14:textId="1A7E600A" w:rsidR="001D384D" w:rsidRDefault="001D384D">
      <w:r>
        <w:t>Donc D</w:t>
      </w:r>
      <w:r>
        <w:rPr>
          <w:vertAlign w:val="subscript"/>
        </w:rPr>
        <w:t>f</w:t>
      </w:r>
      <w:r>
        <w:t>=]-∞ ;2[</w:t>
      </w:r>
      <w:r>
        <w:rPr>
          <w:rFonts w:ascii="Cambria Math" w:hAnsi="Cambria Math" w:cs="Cambria Math"/>
        </w:rPr>
        <w:t>∪</w:t>
      </w:r>
      <w:r>
        <w:t>]2 ;+∞[</w:t>
      </w:r>
    </w:p>
    <w:p w14:paraId="7D371FFE" w14:textId="2CF16BCB" w:rsidR="001D384D" w:rsidRDefault="001D384D">
      <w:r>
        <w:t>f est dérivable sur D</w:t>
      </w:r>
      <w:r>
        <w:rPr>
          <w:vertAlign w:val="subscript"/>
        </w:rPr>
        <w:t>f</w:t>
      </w:r>
      <w:r>
        <w:t xml:space="preserve"> comme somme de fonctions dérivables.</w:t>
      </w:r>
    </w:p>
    <w:p w14:paraId="44C12230" w14:textId="674BC4D0" w:rsidR="001D384D" w:rsidRDefault="001D384D">
      <w:r>
        <w:t>U(x)=4x-1</w:t>
      </w:r>
    </w:p>
    <w:p w14:paraId="60CA43F7" w14:textId="5D09EF2C" w:rsidR="00665FDD" w:rsidRDefault="00665FDD">
      <w:r>
        <w:t>U’(x)=4</w:t>
      </w:r>
    </w:p>
    <w:p w14:paraId="61296364" w14:textId="08BECED0" w:rsidR="00665FDD" w:rsidRDefault="00665FDD">
      <w:r>
        <w:t>V(x)=</w:t>
      </w:r>
      <w:r>
        <w:fldChar w:fldCharType="begin"/>
      </w:r>
      <w:r>
        <w:instrText xml:space="preserve"> EQ \s\do2(\f(1;x-2))</w:instrText>
      </w:r>
      <w:r>
        <w:fldChar w:fldCharType="end"/>
      </w:r>
    </w:p>
    <w:p w14:paraId="1B10BFE8" w14:textId="340DD0CE" w:rsidR="00665FDD" w:rsidRDefault="00665FDD">
      <w:r>
        <w:t>V’(x)=</w:t>
      </w:r>
      <w:r>
        <w:fldChar w:fldCharType="begin"/>
      </w:r>
      <w:r>
        <w:instrText xml:space="preserve"> EQ \s\do2(\f(-1;(x-2)²))</w:instrText>
      </w:r>
      <w:r>
        <w:fldChar w:fldCharType="end"/>
      </w:r>
      <w:r>
        <w:t>=</w:t>
      </w:r>
      <w:r>
        <w:fldChar w:fldCharType="begin"/>
      </w:r>
      <w:r>
        <w:instrText xml:space="preserve"> EQ \s\do2(\f((x-2)';(x-2)²))</w:instrText>
      </w:r>
      <w:r>
        <w:fldChar w:fldCharType="end"/>
      </w:r>
    </w:p>
    <w:p w14:paraId="111044C8" w14:textId="0FDAD8EF" w:rsidR="00665FDD" w:rsidRDefault="00665FDD">
      <w:r>
        <w:t>Donc pour tout x appartenant à D</w:t>
      </w:r>
      <w:r>
        <w:rPr>
          <w:vertAlign w:val="subscript"/>
        </w:rPr>
        <w:t>f</w:t>
      </w:r>
      <w:r>
        <w:t>, f’(x)=4-</w:t>
      </w:r>
      <w:r>
        <w:fldChar w:fldCharType="begin"/>
      </w:r>
      <w:r>
        <w:instrText xml:space="preserve"> EQ \s\do2(\f(1;(x-2)²))</w:instrText>
      </w:r>
      <w:r>
        <w:fldChar w:fldCharType="end"/>
      </w:r>
    </w:p>
    <w:p w14:paraId="59C0FFDC" w14:textId="672DAE93" w:rsidR="00665FDD" w:rsidRDefault="0080203B">
      <w:r>
        <w:t>Si on cherche à étudier les variations de f, il suffit d’étudier le signe du taux d’accroissement (f’(x)) :</w:t>
      </w:r>
    </w:p>
    <w:p w14:paraId="5E8F3669" w14:textId="1B0EA48A" w:rsidR="0080203B" w:rsidRDefault="0080203B">
      <w:r>
        <w:t>f’(x)=</w:t>
      </w:r>
      <w:r>
        <w:fldChar w:fldCharType="begin"/>
      </w:r>
      <w:r>
        <w:instrText xml:space="preserve"> EQ \s\do2(\f(4(x-2)²-1;(x-2)²))</w:instrText>
      </w:r>
      <w:r>
        <w:fldChar w:fldCharType="end"/>
      </w:r>
      <w:r>
        <w:t>=</w:t>
      </w:r>
      <w:r>
        <w:fldChar w:fldCharType="begin"/>
      </w:r>
      <w:r>
        <w:instrText xml:space="preserve"> EQ \s\do2(\f(4(x²-4x+4)-1;(x-2)²))</w:instrText>
      </w:r>
      <w:r>
        <w:fldChar w:fldCharType="end"/>
      </w:r>
      <w:r>
        <w:t>=</w:t>
      </w:r>
      <w:r>
        <w:fldChar w:fldCharType="begin"/>
      </w:r>
      <w:r>
        <w:instrText xml:space="preserve"> EQ \s\do2(\f(4x²-16x+15;(x-2)²))</w:instrText>
      </w:r>
      <w:r>
        <w:fldChar w:fldCharType="end"/>
      </w:r>
    </w:p>
    <w:p w14:paraId="1BCB1289" w14:textId="09FFDAC3" w:rsidR="0080203B" w:rsidRDefault="0080203B">
      <w:r>
        <w:t>Or (x-2)² est strictement positif pour tout x appartenant à D</w:t>
      </w:r>
      <w:r>
        <w:rPr>
          <w:vertAlign w:val="subscript"/>
        </w:rPr>
        <w:t>f</w:t>
      </w:r>
    </w:p>
    <w:p w14:paraId="377829EE" w14:textId="32E27DEE" w:rsidR="0080203B" w:rsidRDefault="0080203B">
      <w:r>
        <w:t>f’(x)≥0</w:t>
      </w:r>
      <w:r w:rsidR="001325F6">
        <w:t xml:space="preserve"> </w:t>
      </w:r>
      <w:r w:rsidR="001325F6">
        <w:sym w:font="Wingdings" w:char="F0F3"/>
      </w:r>
      <w:r w:rsidR="001325F6">
        <w:t xml:space="preserve"> 4x²-16x+15≥0</w:t>
      </w:r>
    </w:p>
    <w:p w14:paraId="3605E62F" w14:textId="01075637" w:rsidR="001325F6" w:rsidRDefault="001325F6">
      <w:r>
        <w:t>∆=(-16)²-4(4*15)</w:t>
      </w:r>
    </w:p>
    <w:p w14:paraId="11832126" w14:textId="7AA2573A" w:rsidR="001325F6" w:rsidRDefault="001325F6">
      <w:r>
        <w:t>∆=256-240</w:t>
      </w:r>
    </w:p>
    <w:p w14:paraId="40F93652" w14:textId="5BF1FAE6" w:rsidR="001325F6" w:rsidRDefault="001325F6">
      <w:r>
        <w:t>∆=16</w:t>
      </w:r>
    </w:p>
    <w:p w14:paraId="6D332A0F" w14:textId="5EE17FDA" w:rsidR="001325F6" w:rsidRDefault="001325F6"/>
    <w:p w14:paraId="7F595BA6" w14:textId="109E972F" w:rsidR="001325F6" w:rsidRPr="001325F6" w:rsidRDefault="001325F6" w:rsidP="001325F6">
      <w:r>
        <w:t>x</w:t>
      </w:r>
      <w:r>
        <w:rPr>
          <w:vertAlign w:val="subscript"/>
        </w:rPr>
        <w:t>1</w:t>
      </w:r>
      <w:r w:rsidRPr="001325F6">
        <w:t>=</w:t>
      </w:r>
      <w:r>
        <w:fldChar w:fldCharType="begin"/>
      </w:r>
      <w:r>
        <w:instrText xml:space="preserve"> EQ \s\do2(\f(3;2))</w:instrText>
      </w:r>
      <w:r>
        <w:fldChar w:fldCharType="end"/>
      </w:r>
    </w:p>
    <w:p w14:paraId="0BF2B886" w14:textId="3BEAF584" w:rsidR="001325F6" w:rsidRDefault="001325F6">
      <w:r>
        <w:t xml:space="preserve"> et x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\s\do2(\f(-(-16)+</w:instrText>
      </w:r>
      <w:r>
        <w:fldChar w:fldCharType="begin"/>
      </w:r>
      <w:r>
        <w:instrText xml:space="preserve"> EQ \r(16 )</w:instrText>
      </w:r>
      <w:r>
        <w:fldChar w:fldCharType="end"/>
      </w:r>
      <w:r>
        <w:instrText>;2*4))</w:instrText>
      </w:r>
      <w:r>
        <w:fldChar w:fldCharType="end"/>
      </w:r>
    </w:p>
    <w:p w14:paraId="3FD98B1D" w14:textId="17BAC04A" w:rsidR="001325F6" w:rsidRDefault="001325F6"/>
    <w:p w14:paraId="726F87CF" w14:textId="552C488B" w:rsidR="001325F6" w:rsidRDefault="001325F6">
      <w:r>
        <w:t>x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\s\do2(\f(16+4;8))</w:instrText>
      </w:r>
      <w:r>
        <w:fldChar w:fldCharType="end"/>
      </w:r>
    </w:p>
    <w:p w14:paraId="1EE7D956" w14:textId="555066C5" w:rsidR="001325F6" w:rsidRDefault="001325F6">
      <w:r>
        <w:t>x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\s\do2(\f(20;8))</w:instrText>
      </w:r>
      <w:r>
        <w:fldChar w:fldCharType="end"/>
      </w:r>
    </w:p>
    <w:p w14:paraId="0883695D" w14:textId="4927E499" w:rsidR="00F1287F" w:rsidRDefault="00F1287F">
      <w:r>
        <w:t>x</w:t>
      </w:r>
      <w:r>
        <w:rPr>
          <w:vertAlign w:val="subscript"/>
        </w:rPr>
        <w:t>2</w:t>
      </w:r>
      <w:r>
        <w:t>=2,5</w:t>
      </w:r>
    </w:p>
    <w:p w14:paraId="1A799C79" w14:textId="439FCC14" w:rsidR="00F1287F" w:rsidRDefault="00F1287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6"/>
        <w:gridCol w:w="2679"/>
        <w:gridCol w:w="1179"/>
        <w:gridCol w:w="1564"/>
        <w:gridCol w:w="2987"/>
      </w:tblGrid>
      <w:tr w:rsidR="00F1287F" w14:paraId="3128F583" w14:textId="77777777" w:rsidTr="00F1287F">
        <w:tc>
          <w:tcPr>
            <w:tcW w:w="656" w:type="dxa"/>
          </w:tcPr>
          <w:p w14:paraId="0EA252D9" w14:textId="580E971C" w:rsidR="00F1287F" w:rsidRDefault="00F1287F">
            <w:r>
              <w:t>x</w:t>
            </w:r>
          </w:p>
        </w:tc>
        <w:tc>
          <w:tcPr>
            <w:tcW w:w="8406" w:type="dxa"/>
            <w:gridSpan w:val="4"/>
          </w:tcPr>
          <w:p w14:paraId="0450F739" w14:textId="3206875D" w:rsidR="00F1287F" w:rsidRDefault="00F1287F"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83CBB5" wp14:editId="6A93D268">
                      <wp:simplePos x="0" y="0"/>
                      <wp:positionH relativeFrom="column">
                        <wp:posOffset>2407603</wp:posOffset>
                      </wp:positionH>
                      <wp:positionV relativeFrom="paragraph">
                        <wp:posOffset>354329</wp:posOffset>
                      </wp:positionV>
                      <wp:extent cx="4763" cy="1609725"/>
                      <wp:effectExtent l="0" t="0" r="33655" b="28575"/>
                      <wp:wrapNone/>
                      <wp:docPr id="1" name="Connecteur droi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1609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15E7C4E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27.9pt" to="190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-∞                                      </w:t>
            </w:r>
            <w:r>
              <w:fldChar w:fldCharType="begin"/>
            </w:r>
            <w:r>
              <w:instrText xml:space="preserve"> EQ \s\do2(\f(3;2))</w:instrText>
            </w:r>
            <w:r>
              <w:fldChar w:fldCharType="end"/>
            </w:r>
            <w:r>
              <w:t xml:space="preserve">                 2                       2,5                                         +∞</w:t>
            </w:r>
          </w:p>
        </w:tc>
      </w:tr>
      <w:tr w:rsidR="00F1287F" w14:paraId="42C87795" w14:textId="328150E2" w:rsidTr="00F1287F">
        <w:tc>
          <w:tcPr>
            <w:tcW w:w="656" w:type="dxa"/>
          </w:tcPr>
          <w:p w14:paraId="0B5F7816" w14:textId="379D3DF6" w:rsidR="00F1287F" w:rsidRDefault="00F1287F">
            <w:r>
              <w:t>f’(x)</w:t>
            </w:r>
          </w:p>
        </w:tc>
        <w:tc>
          <w:tcPr>
            <w:tcW w:w="2679" w:type="dxa"/>
          </w:tcPr>
          <w:p w14:paraId="688EA122" w14:textId="2DA6531B" w:rsidR="00F1287F" w:rsidRDefault="00F1287F" w:rsidP="00F1287F">
            <w:pPr>
              <w:jc w:val="center"/>
            </w:pPr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CF103E" wp14:editId="2D5CE4F0">
                      <wp:simplePos x="0" y="0"/>
                      <wp:positionH relativeFrom="column">
                        <wp:posOffset>1597605</wp:posOffset>
                      </wp:positionH>
                      <wp:positionV relativeFrom="paragraph">
                        <wp:posOffset>14080</wp:posOffset>
                      </wp:positionV>
                      <wp:extent cx="63610" cy="119270"/>
                      <wp:effectExtent l="0" t="0" r="12700" b="14605"/>
                      <wp:wrapNone/>
                      <wp:docPr id="5" name="El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10" cy="1192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1D5C47B5" id="Ellipse 5" o:spid="_x0000_s1026" style="position:absolute;margin-left:125.8pt;margin-top:1.1pt;width:5pt;height: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+</w:t>
            </w:r>
          </w:p>
        </w:tc>
        <w:tc>
          <w:tcPr>
            <w:tcW w:w="1179" w:type="dxa"/>
          </w:tcPr>
          <w:p w14:paraId="6BE1EA54" w14:textId="614A25A5" w:rsidR="00F1287F" w:rsidRDefault="00F1287F" w:rsidP="00F1287F">
            <w:pPr>
              <w:jc w:val="center"/>
            </w:pPr>
            <w:r>
              <w:t>-</w:t>
            </w:r>
          </w:p>
        </w:tc>
        <w:tc>
          <w:tcPr>
            <w:tcW w:w="1564" w:type="dxa"/>
          </w:tcPr>
          <w:p w14:paraId="303C85B6" w14:textId="0FFC1700" w:rsidR="00F1287F" w:rsidRDefault="0025523F" w:rsidP="00F1287F">
            <w:pPr>
              <w:jc w:val="center"/>
            </w:pPr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C90412" wp14:editId="681F8407">
                      <wp:simplePos x="0" y="0"/>
                      <wp:positionH relativeFrom="column">
                        <wp:posOffset>-40557</wp:posOffset>
                      </wp:positionH>
                      <wp:positionV relativeFrom="paragraph">
                        <wp:posOffset>181059</wp:posOffset>
                      </wp:positionV>
                      <wp:extent cx="1105231" cy="1385874"/>
                      <wp:effectExtent l="0" t="0" r="57150" b="62230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5231" cy="13858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1D627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7" o:spid="_x0000_s1026" type="#_x0000_t32" style="position:absolute;margin-left:-3.2pt;margin-top:14.25pt;width:87.05pt;height:10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1287F">
              <w:t>-</w:t>
            </w:r>
          </w:p>
        </w:tc>
        <w:tc>
          <w:tcPr>
            <w:tcW w:w="2984" w:type="dxa"/>
          </w:tcPr>
          <w:p w14:paraId="2608CED6" w14:textId="74EDC922" w:rsidR="00F1287F" w:rsidRDefault="00F1287F" w:rsidP="00F1287F">
            <w:pPr>
              <w:jc w:val="center"/>
            </w:pPr>
            <w:r>
              <w:t>+</w:t>
            </w:r>
          </w:p>
        </w:tc>
      </w:tr>
      <w:tr w:rsidR="00F1287F" w14:paraId="1D25AA5A" w14:textId="6D456FA2" w:rsidTr="00F1287F">
        <w:tc>
          <w:tcPr>
            <w:tcW w:w="656" w:type="dxa"/>
          </w:tcPr>
          <w:p w14:paraId="356F7064" w14:textId="69446FA8" w:rsidR="00F1287F" w:rsidRDefault="00F1287F">
            <w:r>
              <w:t>var f</w:t>
            </w:r>
          </w:p>
        </w:tc>
        <w:tc>
          <w:tcPr>
            <w:tcW w:w="3855" w:type="dxa"/>
            <w:gridSpan w:val="2"/>
          </w:tcPr>
          <w:p w14:paraId="43C120CF" w14:textId="63F4A819" w:rsidR="0025523F" w:rsidRDefault="0025523F"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686633" wp14:editId="3827B5F5">
                      <wp:simplePos x="0" y="0"/>
                      <wp:positionH relativeFrom="column">
                        <wp:posOffset>1633855</wp:posOffset>
                      </wp:positionH>
                      <wp:positionV relativeFrom="paragraph">
                        <wp:posOffset>84924</wp:posOffset>
                      </wp:positionV>
                      <wp:extent cx="739140" cy="1323340"/>
                      <wp:effectExtent l="0" t="0" r="60960" b="48260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9140" cy="1323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E1A4D3E" id="Connecteur droit avec flèche 4" o:spid="_x0000_s1026" type="#_x0000_t32" style="position:absolute;margin-left:128.65pt;margin-top:6.7pt;width:58.2pt;height:10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1287F"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77A44B" wp14:editId="7033D668">
                      <wp:simplePos x="0" y="0"/>
                      <wp:positionH relativeFrom="column">
                        <wp:posOffset>-48315</wp:posOffset>
                      </wp:positionH>
                      <wp:positionV relativeFrom="paragraph">
                        <wp:posOffset>31253</wp:posOffset>
                      </wp:positionV>
                      <wp:extent cx="1622066" cy="1356084"/>
                      <wp:effectExtent l="0" t="38100" r="54610" b="34925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22066" cy="13560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CEFF952" id="Connecteur droit avec flèche 3" o:spid="_x0000_s1026" type="#_x0000_t32" style="position:absolute;margin-left:-3.8pt;margin-top:2.45pt;width:127.7pt;height:106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                        3</w:t>
            </w:r>
          </w:p>
          <w:p w14:paraId="305B9D04" w14:textId="2E1B2F5C" w:rsidR="00F1287F" w:rsidRDefault="00F1287F"/>
          <w:p w14:paraId="2C48B665" w14:textId="7A2B1473" w:rsidR="00F1287F" w:rsidRDefault="00F1287F"/>
          <w:p w14:paraId="54B93829" w14:textId="5ABBE272" w:rsidR="00F1287F" w:rsidRDefault="00F1287F"/>
          <w:p w14:paraId="50F52009" w14:textId="47CFA93C" w:rsidR="00F1287F" w:rsidRDefault="00F1287F"/>
          <w:p w14:paraId="72A57911" w14:textId="144FE9A5" w:rsidR="00F1287F" w:rsidRDefault="00F1287F"/>
          <w:p w14:paraId="32AAC4EB" w14:textId="150BC54F" w:rsidR="00F1287F" w:rsidRDefault="00F1287F"/>
          <w:p w14:paraId="0449C560" w14:textId="512279E2" w:rsidR="00F1287F" w:rsidRDefault="00F1287F"/>
        </w:tc>
        <w:tc>
          <w:tcPr>
            <w:tcW w:w="4551" w:type="dxa"/>
            <w:gridSpan w:val="2"/>
          </w:tcPr>
          <w:p w14:paraId="284A1261" w14:textId="76F5109D" w:rsidR="0025523F" w:rsidRDefault="0025523F"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AD3225" wp14:editId="6BA9E770">
                      <wp:simplePos x="0" y="0"/>
                      <wp:positionH relativeFrom="column">
                        <wp:posOffset>1227675</wp:posOffset>
                      </wp:positionH>
                      <wp:positionV relativeFrom="paragraph">
                        <wp:posOffset>37548</wp:posOffset>
                      </wp:positionV>
                      <wp:extent cx="1598157" cy="1329524"/>
                      <wp:effectExtent l="0" t="38100" r="59690" b="23495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8157" cy="13295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B30F2D3" id="Connecteur droit avec flèche 6" o:spid="_x0000_s1026" type="#_x0000_t32" style="position:absolute;margin-left:96.65pt;margin-top:2.95pt;width:125.85pt;height:104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416B85" wp14:editId="5C87F124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-192543</wp:posOffset>
                      </wp:positionV>
                      <wp:extent cx="71120" cy="99695"/>
                      <wp:effectExtent l="0" t="0" r="24130" b="1460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20" cy="996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CD49208" id="Ellipse 2" o:spid="_x0000_s1026" style="position:absolute;margin-left:68.7pt;margin-top:-15.15pt;width:5.6pt;height: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41DF6431" w14:textId="0C92CDFD" w:rsidR="0025523F" w:rsidRDefault="0025523F"/>
          <w:p w14:paraId="30CCE3D5" w14:textId="5CB9B32E" w:rsidR="0025523F" w:rsidRDefault="0025523F"/>
          <w:p w14:paraId="0CD61284" w14:textId="48B18F3A" w:rsidR="0025523F" w:rsidRDefault="0025523F"/>
          <w:p w14:paraId="5719ACA8" w14:textId="474F080F" w:rsidR="0025523F" w:rsidRDefault="0025523F"/>
          <w:p w14:paraId="4859D2EF" w14:textId="3DF43553" w:rsidR="0025523F" w:rsidRDefault="0025523F"/>
          <w:p w14:paraId="5EA0D900" w14:textId="77777777" w:rsidR="00F1287F" w:rsidRDefault="00F1287F"/>
          <w:p w14:paraId="1BD87F15" w14:textId="6271D43A" w:rsidR="0025523F" w:rsidRDefault="0025523F">
            <w:r>
              <w:t xml:space="preserve">                            11</w:t>
            </w:r>
          </w:p>
        </w:tc>
      </w:tr>
    </w:tbl>
    <w:p w14:paraId="007C1B25" w14:textId="1C18EB8B" w:rsidR="00F1287F" w:rsidRDefault="00F1287F"/>
    <w:p w14:paraId="0310F5A9" w14:textId="0DC4F76E" w:rsidR="0025523F" w:rsidRDefault="0025523F">
      <w:r>
        <w:lastRenderedPageBreak/>
        <w:t>h(x)=</w:t>
      </w:r>
      <w:r>
        <w:fldChar w:fldCharType="begin"/>
      </w:r>
      <w:r>
        <w:instrText xml:space="preserve"> EQ \s\do2(\f(x²+x+2;x²+x-2))</w:instrText>
      </w:r>
      <w:r>
        <w:fldChar w:fldCharType="end"/>
      </w:r>
    </w:p>
    <w:p w14:paraId="5854EFE8" w14:textId="2D337F46" w:rsidR="0025523F" w:rsidRDefault="0025523F">
      <w:r>
        <w:t xml:space="preserve">h est définie si et seulement si </w:t>
      </w:r>
      <w:r w:rsidR="0037561A">
        <w:t>x²+x-2≠0</w:t>
      </w:r>
    </w:p>
    <w:p w14:paraId="2BA6727A" w14:textId="369CB84A" w:rsidR="0037561A" w:rsidRDefault="0037561A">
      <w:r>
        <w:t>∆=b²-4(ac)</w:t>
      </w:r>
    </w:p>
    <w:p w14:paraId="3556CEDE" w14:textId="4C047F9A" w:rsidR="0037561A" w:rsidRDefault="0037561A">
      <w:r>
        <w:t>∆=1-4*(-2)</w:t>
      </w:r>
    </w:p>
    <w:p w14:paraId="63A027B6" w14:textId="5B27CE1C" w:rsidR="0037561A" w:rsidRDefault="0037561A">
      <w:r>
        <w:t>∆=9</w:t>
      </w:r>
    </w:p>
    <w:p w14:paraId="211ADC9E" w14:textId="1E8E6813" w:rsidR="0037561A" w:rsidRDefault="0037561A"/>
    <w:p w14:paraId="583B701A" w14:textId="32DACC41" w:rsidR="0037561A" w:rsidRDefault="0037561A">
      <w:r>
        <w:t>x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\s\do2(\f(-b-</w:instrText>
      </w:r>
      <w:r>
        <w:fldChar w:fldCharType="begin"/>
      </w:r>
      <w:r>
        <w:instrText xml:space="preserve"> EQ \r(∆ )</w:instrText>
      </w:r>
      <w:r>
        <w:fldChar w:fldCharType="end"/>
      </w:r>
      <w:r>
        <w:instrText>;2a))</w:instrText>
      </w:r>
      <w:r>
        <w:fldChar w:fldCharType="end"/>
      </w:r>
      <w:r>
        <w:t xml:space="preserve">  et x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\s\do2(\f(-b+</w:instrText>
      </w:r>
      <w:r>
        <w:fldChar w:fldCharType="begin"/>
      </w:r>
      <w:r>
        <w:instrText xml:space="preserve"> EQ \r(∆ )</w:instrText>
      </w:r>
      <w:r>
        <w:fldChar w:fldCharType="end"/>
      </w:r>
      <w:r>
        <w:instrText>;2a))</w:instrText>
      </w:r>
      <w:r>
        <w:fldChar w:fldCharType="end"/>
      </w:r>
    </w:p>
    <w:p w14:paraId="0EDAB029" w14:textId="5EA257D8" w:rsidR="0037561A" w:rsidRDefault="0037561A">
      <w:r>
        <w:t>x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\s\do2(\f(-1-3;2))</w:instrText>
      </w:r>
      <w:r>
        <w:fldChar w:fldCharType="end"/>
      </w:r>
      <w:r>
        <w:t xml:space="preserve">       et x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\s\do2(\f(-1+3;2))</w:instrText>
      </w:r>
      <w:r>
        <w:fldChar w:fldCharType="end"/>
      </w:r>
      <w:r>
        <w:t xml:space="preserve"> </w:t>
      </w:r>
    </w:p>
    <w:p w14:paraId="1510E478" w14:textId="379B45AC" w:rsidR="0037561A" w:rsidRDefault="0037561A">
      <w:r>
        <w:t>x</w:t>
      </w:r>
      <w:r>
        <w:rPr>
          <w:vertAlign w:val="subscript"/>
        </w:rPr>
        <w:t>1</w:t>
      </w:r>
      <w:r>
        <w:t>=-2          et x</w:t>
      </w:r>
      <w:r>
        <w:rPr>
          <w:vertAlign w:val="subscript"/>
        </w:rPr>
        <w:t>2</w:t>
      </w:r>
      <w:r>
        <w:t>=1</w:t>
      </w:r>
    </w:p>
    <w:p w14:paraId="5ACC9B98" w14:textId="7679F453" w:rsidR="0037561A" w:rsidRDefault="0037561A"/>
    <w:p w14:paraId="3F9F19C0" w14:textId="322B3B80" w:rsidR="0037561A" w:rsidRDefault="0037561A">
      <w:r>
        <w:t xml:space="preserve">Donc </w:t>
      </w:r>
      <w:proofErr w:type="spellStart"/>
      <w:r>
        <w:t>D</w:t>
      </w:r>
      <w:r>
        <w:rPr>
          <w:vertAlign w:val="subscript"/>
        </w:rPr>
        <w:t>h</w:t>
      </w:r>
      <w:proofErr w:type="spellEnd"/>
      <w:r>
        <w:t>=]-∞ ;-2[</w:t>
      </w:r>
      <w:r>
        <w:rPr>
          <w:rFonts w:ascii="Cambria Math" w:hAnsi="Cambria Math" w:cs="Cambria Math"/>
        </w:rPr>
        <w:t>∪</w:t>
      </w:r>
      <w:r>
        <w:t>]-2 ;1[</w:t>
      </w:r>
      <w:r>
        <w:rPr>
          <w:rFonts w:ascii="Cambria Math" w:hAnsi="Cambria Math" w:cs="Cambria Math"/>
        </w:rPr>
        <w:t>∪</w:t>
      </w:r>
      <w:r>
        <w:t>]1 ;+∞[</w:t>
      </w:r>
    </w:p>
    <w:p w14:paraId="7F4FD01D" w14:textId="77777777" w:rsidR="0037561A" w:rsidRDefault="0037561A"/>
    <w:p w14:paraId="04366749" w14:textId="51D44207" w:rsidR="0037561A" w:rsidRDefault="0037561A">
      <w:r>
        <w:t>On pose U(x)=x²+x+2    U’(x)=2x+1</w:t>
      </w:r>
    </w:p>
    <w:p w14:paraId="7CC95ABB" w14:textId="56F5E720" w:rsidR="0037561A" w:rsidRDefault="0037561A"/>
    <w:p w14:paraId="32B095A3" w14:textId="76B778E2" w:rsidR="0037561A" w:rsidRDefault="0037561A">
      <w:r>
        <w:t>V(x)= x²+x-2         V’(x)=2x+1</w:t>
      </w:r>
    </w:p>
    <w:p w14:paraId="77A56D4F" w14:textId="205F6F9B" w:rsidR="0037561A" w:rsidRDefault="0037561A"/>
    <w:p w14:paraId="08494330" w14:textId="22A6EA91" w:rsidR="0037561A" w:rsidRDefault="006F2837">
      <w:r>
        <w:t xml:space="preserve">h est dérivable sur </w:t>
      </w:r>
      <w:proofErr w:type="spellStart"/>
      <w:r>
        <w:t>D</w:t>
      </w:r>
      <w:r>
        <w:rPr>
          <w:vertAlign w:val="subscript"/>
        </w:rPr>
        <w:t>h</w:t>
      </w:r>
      <w:proofErr w:type="spellEnd"/>
      <w:r>
        <w:t xml:space="preserve"> comme quotient de fonctions dérivables.</w:t>
      </w:r>
    </w:p>
    <w:p w14:paraId="788183A1" w14:textId="1BA3B838" w:rsidR="006F2837" w:rsidRDefault="006F2837"/>
    <w:p w14:paraId="73B553D1" w14:textId="6430DD6B" w:rsidR="006F2837" w:rsidRPr="006F2837" w:rsidRDefault="006F2837">
      <w:r>
        <w:t xml:space="preserve">Pour tout x appartenant à </w:t>
      </w:r>
      <w:proofErr w:type="spellStart"/>
      <w:r>
        <w:t>D</w:t>
      </w:r>
      <w:r>
        <w:rPr>
          <w:vertAlign w:val="subscript"/>
        </w:rPr>
        <w:t>h</w:t>
      </w:r>
      <w:proofErr w:type="spellEnd"/>
      <w:r>
        <w:t>,</w:t>
      </w:r>
    </w:p>
    <w:p w14:paraId="31AC67F1" w14:textId="77777777" w:rsidR="006F2837" w:rsidRDefault="006F2837"/>
    <w:p w14:paraId="1C0FD077" w14:textId="5D609232" w:rsidR="006F2837" w:rsidRDefault="006F2837">
      <w:r>
        <w:t>h’(x)=</w:t>
      </w:r>
      <w:r>
        <w:fldChar w:fldCharType="begin"/>
      </w:r>
      <w:r>
        <w:instrText xml:space="preserve"> EQ \s\do2(\f(U’(x)*V(x)-V’(x)*U(x);(V(x))²))</w:instrText>
      </w:r>
      <w:r>
        <w:fldChar w:fldCharType="end"/>
      </w:r>
    </w:p>
    <w:p w14:paraId="5CD56227" w14:textId="64E31581" w:rsidR="006F2837" w:rsidRDefault="006F2837">
      <w:r>
        <w:t>h’(x)=</w:t>
      </w:r>
      <w:r>
        <w:fldChar w:fldCharType="begin"/>
      </w:r>
      <w:r>
        <w:instrText xml:space="preserve"> EQ \s\do2(\f((2x+1)*(x²+x-2)-(2x+1)*(x²+x+2);(x²+x-2)²))</w:instrText>
      </w:r>
      <w:r>
        <w:fldChar w:fldCharType="end"/>
      </w:r>
    </w:p>
    <w:p w14:paraId="76BCDBB0" w14:textId="6275EDD5" w:rsidR="006F2837" w:rsidRDefault="006F2837">
      <w:r>
        <w:t>h’(x)=</w:t>
      </w:r>
      <w:r w:rsidR="003E3202">
        <w:fldChar w:fldCharType="begin"/>
      </w:r>
      <w:r w:rsidR="003E3202">
        <w:instrText xml:space="preserve"> EQ \s\do2(\f(2x</w:instrText>
      </w:r>
      <w:r w:rsidR="003E3202" w:rsidRPr="003E3202">
        <w:rPr>
          <w:vertAlign w:val="superscript"/>
        </w:rPr>
        <w:instrText>3</w:instrText>
      </w:r>
      <w:r w:rsidR="003E3202">
        <w:instrText>+2x²-4x+x²+x-2-[2x</w:instrText>
      </w:r>
      <w:r w:rsidR="003E3202" w:rsidRPr="003E3202">
        <w:rPr>
          <w:vertAlign w:val="superscript"/>
        </w:rPr>
        <w:instrText>3</w:instrText>
      </w:r>
      <w:r w:rsidR="003E3202">
        <w:instrText>+2x²+4x+x²+x+2];(x²+x-2)²))</w:instrText>
      </w:r>
      <w:r w:rsidR="003E3202">
        <w:fldChar w:fldCharType="end"/>
      </w:r>
    </w:p>
    <w:p w14:paraId="6131E9E8" w14:textId="183951A4" w:rsidR="003E3202" w:rsidRDefault="003E3202">
      <w:r>
        <w:t>h’(x)=</w:t>
      </w:r>
      <w:r>
        <w:fldChar w:fldCharType="begin"/>
      </w:r>
      <w:r>
        <w:instrText xml:space="preserve"> EQ \s\do2(\f(-8x-4;(x²+x-2)²))</w:instrText>
      </w:r>
      <w:r>
        <w:fldChar w:fldCharType="end"/>
      </w:r>
    </w:p>
    <w:p w14:paraId="6D930B59" w14:textId="4D37EBB6" w:rsidR="003E3202" w:rsidRDefault="003E3202">
      <w:r>
        <w:t xml:space="preserve">h’(x)≥0 </w:t>
      </w:r>
      <w:r>
        <w:sym w:font="Wingdings" w:char="F0F3"/>
      </w:r>
      <w:r>
        <w:t xml:space="preserve"> -8x-4≥0 </w:t>
      </w:r>
      <w:r>
        <w:sym w:font="Wingdings" w:char="F0F3"/>
      </w:r>
      <w:r>
        <w:t xml:space="preserve"> x≤-</w:t>
      </w:r>
      <w:r>
        <w:fldChar w:fldCharType="begin"/>
      </w:r>
      <w:r>
        <w:instrText xml:space="preserve"> EQ \s\do2(\f(1;2))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6"/>
        <w:gridCol w:w="1759"/>
        <w:gridCol w:w="1622"/>
        <w:gridCol w:w="1922"/>
        <w:gridCol w:w="3063"/>
      </w:tblGrid>
      <w:tr w:rsidR="003E3202" w14:paraId="42628A1B" w14:textId="77777777" w:rsidTr="003E3202">
        <w:tc>
          <w:tcPr>
            <w:tcW w:w="696" w:type="dxa"/>
          </w:tcPr>
          <w:p w14:paraId="3D709B81" w14:textId="24D69E70" w:rsidR="003E3202" w:rsidRDefault="003E3202">
            <w:r>
              <w:t>x</w:t>
            </w:r>
          </w:p>
        </w:tc>
        <w:tc>
          <w:tcPr>
            <w:tcW w:w="8366" w:type="dxa"/>
            <w:gridSpan w:val="4"/>
          </w:tcPr>
          <w:p w14:paraId="240A8379" w14:textId="261933FC" w:rsidR="003E3202" w:rsidRDefault="00EF5678"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FEC19D3" wp14:editId="40B66BB9">
                      <wp:simplePos x="0" y="0"/>
                      <wp:positionH relativeFrom="column">
                        <wp:posOffset>3337394</wp:posOffset>
                      </wp:positionH>
                      <wp:positionV relativeFrom="paragraph">
                        <wp:posOffset>353612</wp:posOffset>
                      </wp:positionV>
                      <wp:extent cx="7952" cy="369736"/>
                      <wp:effectExtent l="0" t="0" r="30480" b="11430"/>
                      <wp:wrapNone/>
                      <wp:docPr id="10" name="Connecteur droi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952" cy="3697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11F38FD" id="Connecteur droit 10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27.85pt" to="263.4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719E1B" wp14:editId="7F8F8A37">
                      <wp:simplePos x="0" y="0"/>
                      <wp:positionH relativeFrom="column">
                        <wp:posOffset>1087175</wp:posOffset>
                      </wp:positionH>
                      <wp:positionV relativeFrom="paragraph">
                        <wp:posOffset>353612</wp:posOffset>
                      </wp:positionV>
                      <wp:extent cx="3976" cy="377687"/>
                      <wp:effectExtent l="0" t="0" r="34290" b="22860"/>
                      <wp:wrapNone/>
                      <wp:docPr id="9" name="Connecteur droi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76" cy="3776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C6BFA3C" id="Connecteur droit 9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pt,27.85pt" to="85.9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E3202">
              <w:t>-∞                      -2                       -</w:t>
            </w:r>
            <w:r w:rsidR="003E3202">
              <w:fldChar w:fldCharType="begin"/>
            </w:r>
            <w:r w:rsidR="003E3202">
              <w:instrText xml:space="preserve"> EQ \s\do2(\f(1;2))</w:instrText>
            </w:r>
            <w:r w:rsidR="003E3202">
              <w:fldChar w:fldCharType="end"/>
            </w:r>
            <w:r w:rsidR="003E3202">
              <w:t xml:space="preserve">                              1                                          +∞</w:t>
            </w:r>
          </w:p>
        </w:tc>
      </w:tr>
      <w:tr w:rsidR="00EF5678" w14:paraId="34592211" w14:textId="062E50F3" w:rsidTr="00EF5678">
        <w:tc>
          <w:tcPr>
            <w:tcW w:w="696" w:type="dxa"/>
          </w:tcPr>
          <w:p w14:paraId="5958FCC8" w14:textId="0117CA66" w:rsidR="00EF5678" w:rsidRDefault="00EF5678">
            <w:r>
              <w:t>h’(x)</w:t>
            </w:r>
          </w:p>
        </w:tc>
        <w:tc>
          <w:tcPr>
            <w:tcW w:w="1759" w:type="dxa"/>
          </w:tcPr>
          <w:p w14:paraId="45E66FBB" w14:textId="33AAA3EF" w:rsidR="00EF5678" w:rsidRDefault="00EF5678" w:rsidP="00EF5678">
            <w:pPr>
              <w:jc w:val="center"/>
            </w:pPr>
            <w:r>
              <w:t>+</w:t>
            </w:r>
          </w:p>
        </w:tc>
        <w:tc>
          <w:tcPr>
            <w:tcW w:w="1622" w:type="dxa"/>
          </w:tcPr>
          <w:p w14:paraId="4D4FA96C" w14:textId="345FC916" w:rsidR="00EF5678" w:rsidRDefault="00EF5678" w:rsidP="00EF5678">
            <w:pPr>
              <w:jc w:val="center"/>
            </w:pPr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8819D32" wp14:editId="11297CA0">
                      <wp:simplePos x="0" y="0"/>
                      <wp:positionH relativeFrom="column">
                        <wp:posOffset>912440</wp:posOffset>
                      </wp:positionH>
                      <wp:positionV relativeFrom="paragraph">
                        <wp:posOffset>11872</wp:posOffset>
                      </wp:positionV>
                      <wp:extent cx="91440" cy="111318"/>
                      <wp:effectExtent l="0" t="0" r="22860" b="22225"/>
                      <wp:wrapNone/>
                      <wp:docPr id="11" name="El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11131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0DA2B961" id="Ellipse 11" o:spid="_x0000_s1026" style="position:absolute;margin-left:71.85pt;margin-top:.95pt;width:7.2pt;height: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+</w:t>
            </w:r>
          </w:p>
        </w:tc>
        <w:tc>
          <w:tcPr>
            <w:tcW w:w="1922" w:type="dxa"/>
          </w:tcPr>
          <w:p w14:paraId="5B50BDCF" w14:textId="59B232D9" w:rsidR="00EF5678" w:rsidRDefault="00EF5678" w:rsidP="00EF5678">
            <w:pPr>
              <w:jc w:val="center"/>
            </w:pPr>
            <w:r>
              <w:t>-</w:t>
            </w:r>
          </w:p>
        </w:tc>
        <w:tc>
          <w:tcPr>
            <w:tcW w:w="3063" w:type="dxa"/>
          </w:tcPr>
          <w:p w14:paraId="39E43ACB" w14:textId="32A791B2" w:rsidR="00EF5678" w:rsidRDefault="00EF5678" w:rsidP="00EF5678">
            <w:pPr>
              <w:jc w:val="center"/>
            </w:pPr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18D1ED2" wp14:editId="78841E69">
                      <wp:simplePos x="0" y="0"/>
                      <wp:positionH relativeFrom="column">
                        <wp:posOffset>-14108</wp:posOffset>
                      </wp:positionH>
                      <wp:positionV relativeFrom="paragraph">
                        <wp:posOffset>182824</wp:posOffset>
                      </wp:positionV>
                      <wp:extent cx="1895944" cy="167143"/>
                      <wp:effectExtent l="0" t="0" r="66675" b="80645"/>
                      <wp:wrapNone/>
                      <wp:docPr id="15" name="Connecteur droit avec flèch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944" cy="1671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4C5F573" id="Connecteur droit avec flèche 15" o:spid="_x0000_s1026" type="#_x0000_t32" style="position:absolute;margin-left:-1.1pt;margin-top:14.4pt;width:149.3pt;height:1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-</w:t>
            </w:r>
          </w:p>
        </w:tc>
      </w:tr>
      <w:tr w:rsidR="003E3202" w14:paraId="0CBBF60C" w14:textId="656218DA" w:rsidTr="003E3202">
        <w:tc>
          <w:tcPr>
            <w:tcW w:w="696" w:type="dxa"/>
          </w:tcPr>
          <w:p w14:paraId="4D4E0C40" w14:textId="7292FF74" w:rsidR="003E3202" w:rsidRDefault="00EF5678"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5EFE15" wp14:editId="5130FE48">
                      <wp:simplePos x="0" y="0"/>
                      <wp:positionH relativeFrom="column">
                        <wp:posOffset>368244</wp:posOffset>
                      </wp:positionH>
                      <wp:positionV relativeFrom="paragraph">
                        <wp:posOffset>17117</wp:posOffset>
                      </wp:positionV>
                      <wp:extent cx="1129085" cy="154885"/>
                      <wp:effectExtent l="0" t="57150" r="13970" b="36195"/>
                      <wp:wrapNone/>
                      <wp:docPr id="12" name="Connecteur droit avec flèch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29085" cy="1548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31567D4" id="Connecteur droit avec flèche 12" o:spid="_x0000_s1026" type="#_x0000_t32" style="position:absolute;margin-left:29pt;margin-top:1.35pt;width:88.9pt;height:12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E3202">
              <w:t>var h</w:t>
            </w:r>
          </w:p>
        </w:tc>
        <w:tc>
          <w:tcPr>
            <w:tcW w:w="1759" w:type="dxa"/>
          </w:tcPr>
          <w:p w14:paraId="4638D123" w14:textId="77777777" w:rsidR="003E3202" w:rsidRDefault="003E3202"/>
        </w:tc>
        <w:tc>
          <w:tcPr>
            <w:tcW w:w="3544" w:type="dxa"/>
            <w:gridSpan w:val="2"/>
          </w:tcPr>
          <w:p w14:paraId="71A7EAF7" w14:textId="0A773F64" w:rsidR="003E3202" w:rsidRDefault="00EF5678"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C79F18" wp14:editId="1C750260">
                      <wp:simplePos x="0" y="0"/>
                      <wp:positionH relativeFrom="column">
                        <wp:posOffset>964122</wp:posOffset>
                      </wp:positionH>
                      <wp:positionV relativeFrom="paragraph">
                        <wp:posOffset>1215</wp:posOffset>
                      </wp:positionV>
                      <wp:extent cx="1204623" cy="155050"/>
                      <wp:effectExtent l="0" t="0" r="71755" b="92710"/>
                      <wp:wrapNone/>
                      <wp:docPr id="14" name="Connecteur droit avec flèch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4623" cy="155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7D80170" id="Connecteur droit avec flèche 14" o:spid="_x0000_s1026" type="#_x0000_t32" style="position:absolute;margin-left:75.9pt;margin-top:.1pt;width:94.85pt;height:1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14:ligatures w14:val="none"/>
                <w14:cntxtAlts w14:val="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8687B29" wp14:editId="1F6EDCCB">
                      <wp:simplePos x="0" y="0"/>
                      <wp:positionH relativeFrom="column">
                        <wp:posOffset>-29790</wp:posOffset>
                      </wp:positionH>
                      <wp:positionV relativeFrom="paragraph">
                        <wp:posOffset>14633</wp:posOffset>
                      </wp:positionV>
                      <wp:extent cx="989938" cy="154305"/>
                      <wp:effectExtent l="0" t="57150" r="20320" b="36195"/>
                      <wp:wrapNone/>
                      <wp:docPr id="13" name="Connecteur droit avec flèch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9938" cy="1543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1657E5E" id="Connecteur droit avec flèche 13" o:spid="_x0000_s1026" type="#_x0000_t32" style="position:absolute;margin-left:-2.35pt;margin-top:1.15pt;width:77.95pt;height:12.1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63" w:type="dxa"/>
          </w:tcPr>
          <w:p w14:paraId="7F606318" w14:textId="77777777" w:rsidR="003E3202" w:rsidRDefault="003E3202"/>
        </w:tc>
      </w:tr>
    </w:tbl>
    <w:p w14:paraId="755A7B0F" w14:textId="0ACA9C4F" w:rsidR="003E3202" w:rsidRDefault="00EF5678">
      <w:r>
        <w:t xml:space="preserve">                                                                  -</w:t>
      </w:r>
      <w:r>
        <w:fldChar w:fldCharType="begin"/>
      </w:r>
      <w:r>
        <w:instrText xml:space="preserve"> EQ \s\do2(\f(7;9))</w:instrText>
      </w:r>
      <w:r>
        <w:fldChar w:fldCharType="end"/>
      </w:r>
    </w:p>
    <w:p w14:paraId="19DB3AE6" w14:textId="19BC2C60" w:rsidR="00EF5678" w:rsidRDefault="00EF5678"/>
    <w:p w14:paraId="62FF1040" w14:textId="4D785F98" w:rsidR="00EF5678" w:rsidRDefault="00EF5678">
      <w:r>
        <w:rPr>
          <w:noProof/>
          <w14:ligatures w14:val="none"/>
          <w14:cntxtAlts w14:val="0"/>
        </w:rPr>
        <w:lastRenderedPageBreak/>
        <w:drawing>
          <wp:inline distT="0" distB="0" distL="0" distR="0" wp14:anchorId="1DF81D77" wp14:editId="1881BF7A">
            <wp:extent cx="5760720" cy="3348355"/>
            <wp:effectExtent l="0" t="0" r="0" b="444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A4AF" w14:textId="77777777" w:rsidR="00EF5678" w:rsidRPr="00EF5678" w:rsidRDefault="00EF5678"/>
    <w:sectPr w:rsidR="00EF5678" w:rsidRPr="00EF5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84D"/>
    <w:rsid w:val="00115C1F"/>
    <w:rsid w:val="001325F6"/>
    <w:rsid w:val="001D384D"/>
    <w:rsid w:val="0025523F"/>
    <w:rsid w:val="0037561A"/>
    <w:rsid w:val="003E3202"/>
    <w:rsid w:val="005B0304"/>
    <w:rsid w:val="00665FDD"/>
    <w:rsid w:val="006B14C4"/>
    <w:rsid w:val="006F2837"/>
    <w:rsid w:val="0070443F"/>
    <w:rsid w:val="0080203B"/>
    <w:rsid w:val="009332DB"/>
    <w:rsid w:val="00A73A62"/>
    <w:rsid w:val="00BD2746"/>
    <w:rsid w:val="00EF5678"/>
    <w:rsid w:val="00F1287F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A5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5F6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65FDD"/>
    <w:rPr>
      <w:color w:val="808080"/>
    </w:rPr>
  </w:style>
  <w:style w:type="table" w:styleId="Grilledutableau">
    <w:name w:val="Table Grid"/>
    <w:basedOn w:val="TableauNormal"/>
    <w:uiPriority w:val="39"/>
    <w:rsid w:val="00F12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5F6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65FDD"/>
    <w:rPr>
      <w:color w:val="808080"/>
    </w:rPr>
  </w:style>
  <w:style w:type="table" w:styleId="Grilledutableau">
    <w:name w:val="Table Grid"/>
    <w:basedOn w:val="TableauNormal"/>
    <w:uiPriority w:val="39"/>
    <w:rsid w:val="00F12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Letellier</dc:creator>
  <cp:lastModifiedBy>PC</cp:lastModifiedBy>
  <cp:revision>2</cp:revision>
  <dcterms:created xsi:type="dcterms:W3CDTF">2020-06-17T16:13:00Z</dcterms:created>
  <dcterms:modified xsi:type="dcterms:W3CDTF">2020-06-17T16:13:00Z</dcterms:modified>
</cp:coreProperties>
</file>