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5064AA">
      <w:bookmarkStart w:id="0" w:name="_top"/>
      <w:bookmarkEnd w:id="0"/>
      <w:r>
        <w:t>Problème</w:t>
      </w:r>
      <w:r w:rsidR="000226AD">
        <w:t> :</w:t>
      </w:r>
    </w:p>
    <w:p w:rsidR="005064AA" w:rsidRDefault="005064AA"/>
    <w:p w:rsidR="005064AA" w:rsidRDefault="000226AD">
      <w:r>
        <w:t>Pièces détach</w:t>
      </w:r>
      <w:r w:rsidR="00792FAB">
        <w:t>ées pour auto</w:t>
      </w:r>
    </w:p>
    <w:p w:rsidR="00792FAB" w:rsidRDefault="00792FAB"/>
    <w:p w:rsidR="00792FAB" w:rsidRDefault="00792FAB">
      <w:r>
        <w:t>x</w:t>
      </w:r>
      <w:r w:rsidR="009F164F">
        <w:t xml:space="preserve"> </w:t>
      </w:r>
      <w:r>
        <w:t>=</w:t>
      </w:r>
      <w:r w:rsidRPr="009E66B7">
        <w:t>nb</w:t>
      </w:r>
      <w:r w:rsidR="009E66B7">
        <w:t xml:space="preserve"> </w:t>
      </w:r>
      <w:r w:rsidRPr="009E66B7">
        <w:t>pièces fabriquées pour 1 journée</w:t>
      </w:r>
      <w:r w:rsidR="009E66B7">
        <w:t>.</w:t>
      </w:r>
    </w:p>
    <w:p w:rsidR="00CC391A" w:rsidRDefault="00CC391A"/>
    <w:p w:rsidR="00CC391A" w:rsidRDefault="00CC391A">
      <w:r>
        <w:t>C(x)=cout de production de x</w:t>
      </w:r>
    </w:p>
    <w:p w:rsidR="00CC391A" w:rsidRDefault="00CC391A"/>
    <w:p w:rsidR="00E12E3E" w:rsidRDefault="00E12E3E" w:rsidP="003D46D8">
      <w:pPr>
        <w:pStyle w:val="Paragraphedeliste"/>
        <w:numPr>
          <w:ilvl w:val="0"/>
          <w:numId w:val="1"/>
        </w:numPr>
      </w:pPr>
      <w:bookmarkStart w:id="1" w:name="_Ref504478012"/>
      <w:r>
        <w:t>La fabrication de 500 pièces coute 300€</w:t>
      </w:r>
      <w:bookmarkEnd w:id="1"/>
    </w:p>
    <w:p w:rsidR="00E12E3E" w:rsidRDefault="00E12E3E"/>
    <w:p w:rsidR="00E12E3E" w:rsidRDefault="00E12E3E" w:rsidP="003D46D8">
      <w:pPr>
        <w:pStyle w:val="Paragraphedeliste"/>
        <w:numPr>
          <w:ilvl w:val="0"/>
          <w:numId w:val="1"/>
        </w:numPr>
      </w:pPr>
      <w:r>
        <w:t xml:space="preserve">Pour 1400€ on aura </w:t>
      </w:r>
      <w:r w:rsidR="003D46D8">
        <w:t>environ 74 pièces produites.</w:t>
      </w:r>
    </w:p>
    <w:p w:rsidR="002A0313" w:rsidRDefault="002A0313" w:rsidP="002A0313">
      <w:pPr>
        <w:pStyle w:val="Paragraphedeliste"/>
      </w:pPr>
    </w:p>
    <w:p w:rsidR="005251D8" w:rsidRDefault="005251D8" w:rsidP="005251D8">
      <w:pPr>
        <w:pStyle w:val="Paragraphedeliste"/>
        <w:numPr>
          <w:ilvl w:val="0"/>
          <w:numId w:val="1"/>
        </w:numPr>
      </w:pPr>
      <w:r>
        <w:t>R</w:t>
      </w:r>
      <w:r w:rsidR="009F164F">
        <w:t>(x)=20x</w:t>
      </w:r>
    </w:p>
    <w:p w:rsidR="005251D8" w:rsidRDefault="005251D8" w:rsidP="005251D8">
      <w:pPr>
        <w:pStyle w:val="Paragraphedeliste"/>
      </w:pPr>
      <w:r>
        <w:t>R(0)</w:t>
      </w:r>
    </w:p>
    <w:p w:rsidR="00EE2098" w:rsidRDefault="005251D8" w:rsidP="00EE2098">
      <w:pPr>
        <w:pStyle w:val="Paragraphedeliste"/>
      </w:pPr>
      <w:r>
        <w:t>R</w:t>
      </w:r>
      <w:r w:rsidR="0052462C">
        <w:t>(50)=20*50</w:t>
      </w:r>
    </w:p>
    <w:p w:rsidR="0052462C" w:rsidRDefault="0052462C" w:rsidP="00EE2098">
      <w:pPr>
        <w:pStyle w:val="Paragraphedeliste"/>
      </w:pPr>
      <w:r>
        <w:t xml:space="preserve">        =1000</w:t>
      </w:r>
    </w:p>
    <w:p w:rsidR="0052462C" w:rsidRDefault="00A87162" w:rsidP="00EE2098">
      <w:pPr>
        <w:pStyle w:val="Paragraphedeliste"/>
      </w:pPr>
      <w:r>
        <w:t>(50 </w:t>
      </w:r>
      <w:r w:rsidR="00237895">
        <w:t>; 1000</w:t>
      </w:r>
      <w:r>
        <w:t>)</w:t>
      </w:r>
    </w:p>
    <w:p w:rsidR="005251D8" w:rsidRDefault="005251D8" w:rsidP="00EE2098">
      <w:pPr>
        <w:pStyle w:val="Paragraphedeliste"/>
      </w:pPr>
    </w:p>
    <w:p w:rsidR="00A87162" w:rsidRDefault="00A87162" w:rsidP="005251D8">
      <w:pPr>
        <w:pStyle w:val="Paragraphedeliste"/>
        <w:numPr>
          <w:ilvl w:val="0"/>
          <w:numId w:val="1"/>
        </w:numPr>
      </w:pPr>
      <w:r>
        <w:t>R(40)</w:t>
      </w:r>
      <w:r w:rsidR="0002087A">
        <w:t>=800</w:t>
      </w:r>
    </w:p>
    <w:p w:rsidR="0052462C" w:rsidRDefault="0052462C" w:rsidP="00EE2098">
      <w:pPr>
        <w:pStyle w:val="Paragraphedeliste"/>
      </w:pPr>
    </w:p>
    <w:p w:rsidR="00043E46" w:rsidRDefault="005251D8" w:rsidP="003D46D8">
      <w:pPr>
        <w:pStyle w:val="Paragraphedeliste"/>
        <w:numPr>
          <w:ilvl w:val="0"/>
          <w:numId w:val="1"/>
        </w:numPr>
      </w:pPr>
      <w:r>
        <w:t>B(x)=R(x)-C(x)=20x-(x²-79x+1740)</w:t>
      </w:r>
    </w:p>
    <w:p w:rsidR="00C752F2" w:rsidRDefault="00370276" w:rsidP="00C752F2">
      <w:pPr>
        <w:pStyle w:val="Paragraphedeliste"/>
      </w:pPr>
      <w:r>
        <w:fldChar w:fldCharType="begin"/>
      </w:r>
      <w:r w:rsidR="00C752F2">
        <w:instrText xml:space="preserve"> EQ \x(B(x)= -x²+99x-1740)</w:instrText>
      </w:r>
      <w:r>
        <w:fldChar w:fldCharType="end"/>
      </w:r>
    </w:p>
    <w:p w:rsidR="008355E8" w:rsidRDefault="008355E8" w:rsidP="00C752F2">
      <w:pPr>
        <w:pStyle w:val="Paragraphedeliste"/>
      </w:pPr>
    </w:p>
    <w:p w:rsidR="006A26F7" w:rsidRDefault="006A26F7" w:rsidP="00C752F2">
      <w:pPr>
        <w:pStyle w:val="Paragraphedeliste"/>
      </w:pPr>
      <w:r>
        <w:t>C(74)=R(74)</w:t>
      </w:r>
    </w:p>
    <w:p w:rsidR="006A26F7" w:rsidRDefault="006A26F7" w:rsidP="00C752F2">
      <w:pPr>
        <w:pStyle w:val="Paragraphedeliste"/>
      </w:pPr>
      <w:r>
        <w:t>B(74)=0</w:t>
      </w: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51392D" w:rsidRDefault="0051392D" w:rsidP="00C752F2">
      <w:pPr>
        <w:pStyle w:val="Paragraphedeliste"/>
      </w:pPr>
    </w:p>
    <w:p w:rsidR="00F51A19" w:rsidRDefault="00F51A19" w:rsidP="00C752F2">
      <w:pPr>
        <w:pStyle w:val="Paragraphedeliste"/>
      </w:pPr>
    </w:p>
    <w:p w:rsidR="00B11702" w:rsidRDefault="00B11702" w:rsidP="002E5DF6"/>
    <w:tbl>
      <w:tblPr>
        <w:tblW w:w="2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</w:tblGrid>
      <w:tr w:rsidR="00F51A19" w:rsidRPr="00F51A19" w:rsidTr="00B1170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lastRenderedPageBreak/>
              <w:t>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-1740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-1642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-1546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-1452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-1360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-1270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-1182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-1096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-1012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-930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-850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-772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-696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-662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-550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-480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-412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-346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-282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-220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-160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-102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-46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158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204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248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330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368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404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438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570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500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528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554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578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620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638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654</w:t>
            </w:r>
          </w:p>
        </w:tc>
      </w:tr>
      <w:tr w:rsidR="00F51A19" w:rsidRPr="00F51A19" w:rsidTr="00B1170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B11702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668</w:t>
            </w:r>
          </w:p>
        </w:tc>
      </w:tr>
    </w:tbl>
    <w:p w:rsidR="000376B4" w:rsidRDefault="000376B4"/>
    <w:tbl>
      <w:tblPr>
        <w:tblW w:w="2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</w:tblGrid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680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690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698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704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710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710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704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698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690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680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668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654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638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620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578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554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528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500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470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438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404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368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330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290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248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72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204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73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158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110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60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-46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-102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dotDotDash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79</w:t>
            </w:r>
          </w:p>
        </w:tc>
        <w:tc>
          <w:tcPr>
            <w:tcW w:w="1200" w:type="dxa"/>
            <w:tcBorders>
              <w:top w:val="nil"/>
              <w:left w:val="nil"/>
              <w:bottom w:val="dotDotDash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-160</w:t>
            </w:r>
          </w:p>
        </w:tc>
      </w:tr>
      <w:tr w:rsidR="00F51A19" w:rsidRPr="00F51A19" w:rsidTr="00FE37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1A19" w:rsidRPr="00F51A19" w:rsidRDefault="00F51A19" w:rsidP="00FE374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A19">
              <w:rPr>
                <w:rFonts w:ascii="Calibri" w:eastAsia="Times New Roman" w:hAnsi="Calibri" w:cs="Calibri"/>
                <w:color w:val="000000"/>
                <w:sz w:val="22"/>
                <w:lang w:eastAsia="fr-FR"/>
              </w:rPr>
              <w:t>-220</w:t>
            </w:r>
          </w:p>
        </w:tc>
      </w:tr>
    </w:tbl>
    <w:p w:rsidR="00F51A19" w:rsidRDefault="00F51A19" w:rsidP="00C752F2">
      <w:pPr>
        <w:pStyle w:val="Paragraphedeliste"/>
      </w:pPr>
    </w:p>
    <w:p w:rsidR="00F51A19" w:rsidRPr="00C752F2" w:rsidRDefault="00F51A19" w:rsidP="00C752F2">
      <w:pPr>
        <w:pStyle w:val="Paragraphedeliste"/>
      </w:pPr>
    </w:p>
    <w:p w:rsidR="00C752F2" w:rsidRDefault="00C752F2" w:rsidP="003D46D8">
      <w:pPr>
        <w:pStyle w:val="Paragraphedeliste"/>
        <w:numPr>
          <w:ilvl w:val="0"/>
          <w:numId w:val="1"/>
        </w:numPr>
      </w:pPr>
    </w:p>
    <w:p w:rsidR="00D84A2F" w:rsidRDefault="00D84A2F" w:rsidP="00D84A2F"/>
    <w:p w:rsidR="00D84A2F" w:rsidRDefault="00D84A2F" w:rsidP="00D84A2F"/>
    <w:sectPr w:rsidR="00D84A2F" w:rsidSect="002E5DF6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100" w:rsidRDefault="000D4100" w:rsidP="00F80CBE">
      <w:pPr>
        <w:spacing w:before="0" w:after="0"/>
      </w:pPr>
      <w:r>
        <w:separator/>
      </w:r>
    </w:p>
  </w:endnote>
  <w:endnote w:type="continuationSeparator" w:id="0">
    <w:p w:rsidR="000D4100" w:rsidRDefault="000D4100" w:rsidP="00F80CB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100" w:rsidRDefault="000D4100" w:rsidP="00F80CBE">
      <w:pPr>
        <w:spacing w:before="0" w:after="0"/>
      </w:pPr>
      <w:r>
        <w:separator/>
      </w:r>
    </w:p>
  </w:footnote>
  <w:footnote w:type="continuationSeparator" w:id="0">
    <w:p w:rsidR="000D4100" w:rsidRDefault="000D4100" w:rsidP="00F80CB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B1359"/>
    <w:multiLevelType w:val="hybridMultilevel"/>
    <w:tmpl w:val="F4C022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941450"/>
    <w:multiLevelType w:val="hybridMultilevel"/>
    <w:tmpl w:val="F7040C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34135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26447B"/>
    <w:rsid w:val="0002087A"/>
    <w:rsid w:val="000209B7"/>
    <w:rsid w:val="000226AD"/>
    <w:rsid w:val="000376B4"/>
    <w:rsid w:val="00043E46"/>
    <w:rsid w:val="0007364B"/>
    <w:rsid w:val="000D4100"/>
    <w:rsid w:val="001940D1"/>
    <w:rsid w:val="001C117F"/>
    <w:rsid w:val="002008BB"/>
    <w:rsid w:val="00232DE4"/>
    <w:rsid w:val="00237895"/>
    <w:rsid w:val="0026447B"/>
    <w:rsid w:val="002A0313"/>
    <w:rsid w:val="002C3BCF"/>
    <w:rsid w:val="002E5DF6"/>
    <w:rsid w:val="003131A6"/>
    <w:rsid w:val="00370276"/>
    <w:rsid w:val="003826E5"/>
    <w:rsid w:val="003B1664"/>
    <w:rsid w:val="003D46D8"/>
    <w:rsid w:val="003E01BA"/>
    <w:rsid w:val="004A1270"/>
    <w:rsid w:val="004A7C07"/>
    <w:rsid w:val="004D56BD"/>
    <w:rsid w:val="005064AA"/>
    <w:rsid w:val="0051392D"/>
    <w:rsid w:val="0052462C"/>
    <w:rsid w:val="005251D8"/>
    <w:rsid w:val="00571C7A"/>
    <w:rsid w:val="005728C4"/>
    <w:rsid w:val="006705F3"/>
    <w:rsid w:val="006A26F7"/>
    <w:rsid w:val="006F2CCB"/>
    <w:rsid w:val="00792FAB"/>
    <w:rsid w:val="008355E8"/>
    <w:rsid w:val="00906A2C"/>
    <w:rsid w:val="009E66B7"/>
    <w:rsid w:val="009F164F"/>
    <w:rsid w:val="00A348B9"/>
    <w:rsid w:val="00A87162"/>
    <w:rsid w:val="00A9528F"/>
    <w:rsid w:val="00AA3C77"/>
    <w:rsid w:val="00B11702"/>
    <w:rsid w:val="00B17161"/>
    <w:rsid w:val="00B91039"/>
    <w:rsid w:val="00BC06F1"/>
    <w:rsid w:val="00BD64C6"/>
    <w:rsid w:val="00C752F2"/>
    <w:rsid w:val="00CC391A"/>
    <w:rsid w:val="00D10A5E"/>
    <w:rsid w:val="00D84A2F"/>
    <w:rsid w:val="00DB7DC0"/>
    <w:rsid w:val="00DE7532"/>
    <w:rsid w:val="00E12E3E"/>
    <w:rsid w:val="00E724A3"/>
    <w:rsid w:val="00E86AC9"/>
    <w:rsid w:val="00ED56F5"/>
    <w:rsid w:val="00EE2098"/>
    <w:rsid w:val="00F50B03"/>
    <w:rsid w:val="00F51A19"/>
    <w:rsid w:val="00F80CBE"/>
    <w:rsid w:val="00FE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C06F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06F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06F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6F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6F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6F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6F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6F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6F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6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3E4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43E46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5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5E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80CB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F80CB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F80CBE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80CBE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BC0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BC0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C06F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C06F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C06F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C06F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C06F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C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9DBA6-664D-4150-B232-92CD8878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27</cp:revision>
  <dcterms:created xsi:type="dcterms:W3CDTF">2018-01-22T13:52:00Z</dcterms:created>
  <dcterms:modified xsi:type="dcterms:W3CDTF">2018-01-25T08:07:00Z</dcterms:modified>
</cp:coreProperties>
</file>