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620695">
      <w:r>
        <w:t>Ex 21 p 48</w:t>
      </w:r>
    </w:p>
    <w:p w:rsidR="00620695" w:rsidRDefault="00620695"/>
    <w:p w:rsidR="00620695" w:rsidRDefault="00620695">
      <w:r>
        <w:t>1)</w:t>
      </w:r>
    </w:p>
    <w:p w:rsidR="00620695" w:rsidRDefault="00620695">
      <w:r>
        <w:t>Les po</w:t>
      </w:r>
      <w:r w:rsidR="00622D2D">
        <w:t>int commun entre ces quatre e</w:t>
      </w:r>
      <w:r>
        <w:t>ntités chimiques sont qu’elles ont toutes 2 électrons</w:t>
      </w:r>
    </w:p>
    <w:p w:rsidR="00620695" w:rsidRDefault="00620695"/>
    <w:p w:rsidR="00620695" w:rsidRDefault="00620695">
      <w:r>
        <w:t xml:space="preserve">Les différences entre </w:t>
      </w:r>
      <w:r w:rsidR="00622D2D">
        <w:t>ces quatre e</w:t>
      </w:r>
      <w:r w:rsidR="00164181">
        <w:t>nt</w:t>
      </w:r>
      <w:r w:rsidR="00622D2D">
        <w:t>i</w:t>
      </w:r>
      <w:r w:rsidR="00164181">
        <w:t>tés sont que l’Entité a à 2 électrons mais a 2 protons et 2neutrons</w:t>
      </w:r>
    </w:p>
    <w:p w:rsidR="00164181" w:rsidRDefault="00164181">
      <w:r>
        <w:t>Or l’Entité b à 2electrons et à 2 protons mais a 1 neutrons</w:t>
      </w:r>
    </w:p>
    <w:p w:rsidR="00164181" w:rsidRDefault="00164181"/>
    <w:p w:rsidR="00164181" w:rsidRDefault="00164181">
      <w:r>
        <w:t>En revanche l’</w:t>
      </w:r>
      <w:r w:rsidR="00010F7F">
        <w:t>e</w:t>
      </w:r>
      <w:r w:rsidR="00622D2D">
        <w:t>ntité c a 2 é</w:t>
      </w:r>
      <w:r>
        <w:t xml:space="preserve">lectrons mais a </w:t>
      </w:r>
      <w:r w:rsidR="00297269">
        <w:t>3 protons et 4 neutrons</w:t>
      </w:r>
    </w:p>
    <w:p w:rsidR="00297269" w:rsidRDefault="00297269"/>
    <w:p w:rsidR="00297269" w:rsidRDefault="00297269">
      <w:r>
        <w:t xml:space="preserve">Par </w:t>
      </w:r>
      <w:r w:rsidR="00622D2D">
        <w:t>all</w:t>
      </w:r>
      <w:r>
        <w:t>ieur l’</w:t>
      </w:r>
      <w:r w:rsidR="00010F7F">
        <w:t>e</w:t>
      </w:r>
      <w:r>
        <w:t>ntité d</w:t>
      </w:r>
      <w:r w:rsidR="00622D2D">
        <w:t xml:space="preserve"> a 2 é</w:t>
      </w:r>
      <w:r w:rsidR="00535042">
        <w:t>lectro</w:t>
      </w:r>
      <w:r w:rsidR="00622D2D">
        <w:t>n</w:t>
      </w:r>
      <w:r w:rsidR="00535042">
        <w:t xml:space="preserve">s mais a </w:t>
      </w:r>
      <w:r w:rsidR="00CF4EA0">
        <w:t>4 protons et 5 neutrons.</w:t>
      </w:r>
    </w:p>
    <w:p w:rsidR="00CF4EA0" w:rsidRDefault="00CF4EA0"/>
    <w:p w:rsidR="00CF4EA0" w:rsidRDefault="00CF4EA0">
      <w:r>
        <w:t>2)</w:t>
      </w:r>
    </w:p>
    <w:p w:rsidR="00CF4EA0" w:rsidRDefault="00C06CEC">
      <w:r>
        <w:t>L’</w:t>
      </w:r>
      <w:r w:rsidR="00010F7F">
        <w:t>e</w:t>
      </w:r>
      <w:r>
        <w:t>ntité a est l’hélium</w:t>
      </w:r>
      <w:r w:rsidR="00C83401">
        <w:t xml:space="preserve"> sous sa forme</w:t>
      </w:r>
      <w:r>
        <w:t xml:space="preserve"> car il a </w:t>
      </w:r>
      <w:r w:rsidR="00480A84">
        <w:t>2 é</w:t>
      </w:r>
      <w:r>
        <w:t>lectrons et 2 protons</w:t>
      </w:r>
    </w:p>
    <w:p w:rsidR="00C06CEC" w:rsidRDefault="00C06CEC"/>
    <w:p w:rsidR="00C06CEC" w:rsidRDefault="00C06CEC">
      <w:r>
        <w:t>L’</w:t>
      </w:r>
      <w:r w:rsidR="00010F7F">
        <w:t>e</w:t>
      </w:r>
      <w:r>
        <w:t xml:space="preserve">ntité b est </w:t>
      </w:r>
      <w:r w:rsidR="007159B6">
        <w:t>l’helium sous sa forme atomique</w:t>
      </w:r>
      <w:r w:rsidR="00C83401">
        <w:t xml:space="preserve"> car il a 2electrons</w:t>
      </w:r>
      <w:r w:rsidR="0094006E">
        <w:t xml:space="preserve"> et a</w:t>
      </w:r>
      <w:r w:rsidR="00C83401">
        <w:t xml:space="preserve"> 2 protons et 1 neutrons</w:t>
      </w:r>
      <w:r w:rsidR="007159B6">
        <w:t>.</w:t>
      </w:r>
    </w:p>
    <w:p w:rsidR="00C83401" w:rsidRDefault="00C83401"/>
    <w:p w:rsidR="00C83401" w:rsidRDefault="00C83401">
      <w:r>
        <w:t>L’</w:t>
      </w:r>
      <w:r w:rsidR="00010F7F">
        <w:t>e</w:t>
      </w:r>
      <w:r>
        <w:t>ntité c est le litium</w:t>
      </w:r>
      <w:r w:rsidR="00010F7F">
        <w:t xml:space="preserve"> sous sa forme atomique</w:t>
      </w:r>
      <w:r>
        <w:t xml:space="preserve"> </w:t>
      </w:r>
      <w:r w:rsidR="00010F7F">
        <w:t xml:space="preserve">car il a 2electrons et </w:t>
      </w:r>
      <w:r w:rsidR="0094006E">
        <w:t>a</w:t>
      </w:r>
      <w:r w:rsidR="00010F7F">
        <w:t xml:space="preserve"> 3 protons et 4 neutrons</w:t>
      </w:r>
    </w:p>
    <w:p w:rsidR="00480A84" w:rsidRDefault="00480A84"/>
    <w:p w:rsidR="00480A84" w:rsidRDefault="005442B9">
      <w:r>
        <w:t xml:space="preserve">L’entité d est l’ion de </w:t>
      </w:r>
      <w:r w:rsidR="0094006E">
        <w:t>Béryllium</w:t>
      </w:r>
      <w:r>
        <w:t xml:space="preserve"> sous la forme </w:t>
      </w:r>
      <w:r w:rsidR="0094006E">
        <w:t>ion</w:t>
      </w:r>
      <w:r>
        <w:t>ique car il a 2electrons</w:t>
      </w:r>
      <w:r w:rsidR="0094006E">
        <w:t xml:space="preserve"> et a</w:t>
      </w:r>
      <w:r>
        <w:t xml:space="preserve"> 4protons et 5neutrons</w:t>
      </w:r>
    </w:p>
    <w:p w:rsidR="0094006E" w:rsidRDefault="0094006E"/>
    <w:p w:rsidR="0094006E" w:rsidRDefault="008F39E4">
      <w:r>
        <w:t>Seul l’entité a l’atome d’hélium est isotop.</w:t>
      </w:r>
    </w:p>
    <w:sectPr w:rsidR="0094006E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927" w:rsidRDefault="00F34927" w:rsidP="00620695">
      <w:pPr>
        <w:spacing w:before="0" w:after="0"/>
      </w:pPr>
      <w:r>
        <w:separator/>
      </w:r>
    </w:p>
  </w:endnote>
  <w:endnote w:type="continuationSeparator" w:id="0">
    <w:p w:rsidR="00F34927" w:rsidRDefault="00F34927" w:rsidP="0062069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927" w:rsidRDefault="00F34927" w:rsidP="00620695">
      <w:pPr>
        <w:spacing w:before="0" w:after="0"/>
      </w:pPr>
      <w:r>
        <w:separator/>
      </w:r>
    </w:p>
  </w:footnote>
  <w:footnote w:type="continuationSeparator" w:id="0">
    <w:p w:rsidR="00F34927" w:rsidRDefault="00F34927" w:rsidP="00620695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0695"/>
    <w:rsid w:val="00010F7F"/>
    <w:rsid w:val="00164181"/>
    <w:rsid w:val="00297269"/>
    <w:rsid w:val="002C3BCF"/>
    <w:rsid w:val="003F75C8"/>
    <w:rsid w:val="00480A84"/>
    <w:rsid w:val="00535042"/>
    <w:rsid w:val="005442B9"/>
    <w:rsid w:val="00620695"/>
    <w:rsid w:val="00622D2D"/>
    <w:rsid w:val="006705F3"/>
    <w:rsid w:val="007159B6"/>
    <w:rsid w:val="008F39E4"/>
    <w:rsid w:val="0094006E"/>
    <w:rsid w:val="00A9528F"/>
    <w:rsid w:val="00C06CEC"/>
    <w:rsid w:val="00C83401"/>
    <w:rsid w:val="00CF4EA0"/>
    <w:rsid w:val="00F34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2069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620695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62069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20695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2017-12-17T14:01:00Z</dcterms:created>
  <dcterms:modified xsi:type="dcterms:W3CDTF">2017-12-17T14:34:00Z</dcterms:modified>
</cp:coreProperties>
</file>