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B461" w14:textId="77777777" w:rsidR="001A0E33" w:rsidRPr="00F50EFD" w:rsidRDefault="00880590" w:rsidP="005D2BF4">
      <w:p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PB : Jusqu’où la programmation peut-elle être considérée comme de l’art ?</w:t>
      </w:r>
    </w:p>
    <w:p w14:paraId="2CD4CEB9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bien :</w:t>
      </w:r>
    </w:p>
    <w:p w14:paraId="7B0B4EBE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Cyber sécurité</w:t>
      </w:r>
    </w:p>
    <w:p w14:paraId="7BD8D06C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mal :</w:t>
      </w:r>
    </w:p>
    <w:p w14:paraId="47C0B3BF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Hacking</w:t>
      </w:r>
    </w:p>
    <w:p w14:paraId="46BC919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Virus</w:t>
      </w:r>
    </w:p>
    <w:p w14:paraId="4B2AE4BD" w14:textId="77777777" w:rsidR="00880590" w:rsidRPr="00F50EFD" w:rsidRDefault="00AD60BF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 non-art :</w:t>
      </w:r>
    </w:p>
    <w:p w14:paraId="4796030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Les sites internet (informatifs)</w:t>
      </w:r>
    </w:p>
    <w:p w14:paraId="60FFBBC6" w14:textId="77777777" w:rsidR="00AD60BF" w:rsidRPr="00F50EFD" w:rsidRDefault="00AD60BF" w:rsidP="00AD60BF">
      <w:pPr>
        <w:rPr>
          <w:color w:val="D0CECE" w:themeColor="background2" w:themeShade="E6"/>
        </w:rPr>
      </w:pPr>
    </w:p>
    <w:p w14:paraId="4DD381A8" w14:textId="508F4649" w:rsidR="00F50EFD" w:rsidRPr="00E660EB" w:rsidRDefault="00AD60BF" w:rsidP="00AD60BF">
      <w:pPr>
        <w:rPr>
          <w:color w:val="D0CECE" w:themeColor="background2" w:themeShade="E6"/>
          <w:lang w:val="en-US"/>
        </w:rPr>
      </w:pPr>
      <w:r w:rsidRPr="00E660EB">
        <w:rPr>
          <w:color w:val="D0CECE" w:themeColor="background2" w:themeShade="E6"/>
          <w:lang w:val="en-US"/>
        </w:rPr>
        <w:t>LLCE:</w:t>
      </w:r>
      <w:r w:rsidR="00F50EFD" w:rsidRPr="00E660EB">
        <w:rPr>
          <w:color w:val="D0CECE" w:themeColor="background2" w:themeShade="E6"/>
          <w:lang w:val="en-US"/>
        </w:rPr>
        <w:t xml:space="preserve"> Art and debate</w:t>
      </w:r>
    </w:p>
    <w:p w14:paraId="4621E4FF" w14:textId="77777777" w:rsidR="00F50EFD" w:rsidRDefault="00F50EFD" w:rsidP="00AD60BF">
      <w:pPr>
        <w:rPr>
          <w:color w:val="D0CECE" w:themeColor="background2" w:themeShade="E6"/>
        </w:rPr>
      </w:pPr>
    </w:p>
    <w:p w14:paraId="1D5AD1BF" w14:textId="77777777" w:rsidR="00F50EFD" w:rsidRDefault="00F50EFD" w:rsidP="00AD60BF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Calibri (Corps)</w:t>
      </w:r>
    </w:p>
    <w:p w14:paraId="402D4E53" w14:textId="77777777" w:rsidR="00F50EFD" w:rsidRDefault="00F50EFD" w:rsidP="00AD60BF">
      <w:pPr>
        <w:rPr>
          <w:color w:val="D0CECE" w:themeColor="background2" w:themeShade="E6"/>
        </w:rPr>
      </w:pPr>
    </w:p>
    <w:p w14:paraId="036066D9" w14:textId="7AB73CE0" w:rsidR="008457D9" w:rsidRDefault="00F50EFD" w:rsidP="008457D9">
      <w:r>
        <w:t xml:space="preserve">PB : </w:t>
      </w:r>
      <w:r w:rsidR="008457D9" w:rsidRPr="008457D9">
        <w:t>Quel impact, les algorithmes peuvent-ils avoir sur notre</w:t>
      </w:r>
      <w:r w:rsidR="008457D9">
        <w:t xml:space="preserve"> </w:t>
      </w:r>
      <w:r w:rsidR="008457D9" w:rsidRPr="008457D9">
        <w:t>société ?</w:t>
      </w:r>
    </w:p>
    <w:p w14:paraId="25229A00" w14:textId="10DF340B" w:rsidR="00F50EFD" w:rsidRPr="0074124D" w:rsidRDefault="00F50EFD" w:rsidP="00AD60BF">
      <w:pPr>
        <w:rPr>
          <w:color w:val="BFBFBF" w:themeColor="background1" w:themeShade="BF"/>
        </w:rPr>
      </w:pPr>
      <w:r w:rsidRPr="0074124D">
        <w:rPr>
          <w:color w:val="BFBFBF" w:themeColor="background1" w:themeShade="BF"/>
        </w:rPr>
        <w:t>Quel impact, les algorithmes peuvent-ils avoir sur une société</w:t>
      </w:r>
      <w:r w:rsidR="00D77D5F" w:rsidRPr="0074124D">
        <w:rPr>
          <w:color w:val="BFBFBF" w:themeColor="background1" w:themeShade="BF"/>
        </w:rPr>
        <w:t xml:space="preserve"> (comme la </w:t>
      </w:r>
      <w:proofErr w:type="spellStart"/>
      <w:r w:rsidR="00D77D5F" w:rsidRPr="0074124D">
        <w:rPr>
          <w:color w:val="BFBFBF" w:themeColor="background1" w:themeShade="BF"/>
        </w:rPr>
        <w:t>notre</w:t>
      </w:r>
      <w:proofErr w:type="spellEnd"/>
      <w:r w:rsidR="00D77D5F" w:rsidRPr="0074124D">
        <w:rPr>
          <w:color w:val="BFBFBF" w:themeColor="background1" w:themeShade="BF"/>
        </w:rPr>
        <w:t>)</w:t>
      </w:r>
      <w:r w:rsidRPr="0074124D">
        <w:rPr>
          <w:color w:val="BFBFBF" w:themeColor="background1" w:themeShade="BF"/>
        </w:rPr>
        <w:t> ?</w:t>
      </w:r>
    </w:p>
    <w:p w14:paraId="3B7AAF4B" w14:textId="6DA8E870" w:rsidR="00F50EFD" w:rsidRPr="00641A9C" w:rsidRDefault="00641A9C" w:rsidP="00AD60BF">
      <w:pPr>
        <w:rPr>
          <w:color w:val="D9D9D9" w:themeColor="background1" w:themeShade="D9"/>
        </w:rPr>
      </w:pPr>
      <w:r w:rsidRPr="00641A9C">
        <w:rPr>
          <w:color w:val="D9D9D9" w:themeColor="background1" w:themeShade="D9"/>
        </w:rPr>
        <w:t>Quel impact, les algorithmes peuvent-ils avoir sur une société ?</w:t>
      </w:r>
    </w:p>
    <w:p w14:paraId="03EA0F9F" w14:textId="3FD1B930" w:rsidR="00641A9C" w:rsidRPr="00D77D5F" w:rsidRDefault="00641A9C" w:rsidP="00641A9C">
      <w:pPr>
        <w:rPr>
          <w:color w:val="BFBFBF" w:themeColor="background1" w:themeShade="BF"/>
        </w:rPr>
      </w:pPr>
      <w:r w:rsidRPr="00D77D5F">
        <w:rPr>
          <w:color w:val="BFBFBF" w:themeColor="background1" w:themeShade="BF"/>
        </w:rPr>
        <w:t>Nouvelle PB : Quel est le rôle ou l’impacte des algorithmes dans notre société ?</w:t>
      </w:r>
    </w:p>
    <w:p w14:paraId="353E2C2D" w14:textId="77777777" w:rsidR="00641A9C" w:rsidRPr="00641A9C" w:rsidRDefault="00641A9C" w:rsidP="00641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50EFD" w14:paraId="5B59BB57" w14:textId="77777777" w:rsidTr="00F50EFD">
        <w:tc>
          <w:tcPr>
            <w:tcW w:w="9062" w:type="dxa"/>
            <w:gridSpan w:val="2"/>
            <w:vAlign w:val="center"/>
          </w:tcPr>
          <w:p w14:paraId="6CA39A0C" w14:textId="77777777" w:rsidR="00F50EFD" w:rsidRDefault="00F50EFD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F50EFD" w14:paraId="7EACFBB1" w14:textId="77777777" w:rsidTr="00F50EFD">
        <w:tc>
          <w:tcPr>
            <w:tcW w:w="2263" w:type="dxa"/>
          </w:tcPr>
          <w:p w14:paraId="1C74D18C" w14:textId="77777777" w:rsidR="00F50EFD" w:rsidRDefault="00F50EFD" w:rsidP="00AD60BF">
            <w:bookmarkStart w:id="1" w:name="_Hlk67667840"/>
            <w:r>
              <w:t>Problématique</w:t>
            </w:r>
          </w:p>
        </w:tc>
        <w:tc>
          <w:tcPr>
            <w:tcW w:w="6799" w:type="dxa"/>
          </w:tcPr>
          <w:p w14:paraId="4897B2A3" w14:textId="124143DC" w:rsidR="00F50EFD" w:rsidRDefault="008457D9" w:rsidP="00AD60BF">
            <w:r w:rsidRPr="008457D9">
              <w:t>Quel impact, les algorithmes peuvent-ils avoir sur notre société ?</w:t>
            </w:r>
          </w:p>
        </w:tc>
      </w:tr>
      <w:bookmarkEnd w:id="1"/>
      <w:tr w:rsidR="00F50EFD" w14:paraId="0797A586" w14:textId="77777777" w:rsidTr="00F50EFD">
        <w:tc>
          <w:tcPr>
            <w:tcW w:w="2263" w:type="dxa"/>
          </w:tcPr>
          <w:p w14:paraId="4D40A565" w14:textId="77777777" w:rsidR="00F50EFD" w:rsidRDefault="00F50EFD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328"/>
            </w:tblGrid>
            <w:tr w:rsidR="00F50EFD" w14:paraId="16BF5DAB" w14:textId="77777777" w:rsidTr="00E13A08">
              <w:tc>
                <w:tcPr>
                  <w:tcW w:w="7292" w:type="dxa"/>
                  <w:gridSpan w:val="2"/>
                </w:tcPr>
                <w:p w14:paraId="4415E357" w14:textId="77777777" w:rsidR="00F50EFD" w:rsidRDefault="00F50EFD" w:rsidP="00AD60BF">
                  <w:r>
                    <w:t>Art et débat d’idées</w:t>
                  </w:r>
                </w:p>
              </w:tc>
            </w:tr>
            <w:tr w:rsidR="00F50EFD" w14:paraId="385A888C" w14:textId="77777777" w:rsidTr="00F50EFD">
              <w:tc>
                <w:tcPr>
                  <w:tcW w:w="1315" w:type="dxa"/>
                </w:tcPr>
                <w:p w14:paraId="46793386" w14:textId="77777777" w:rsidR="00F50EFD" w:rsidRDefault="00F50EFD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32BA83AE" w14:textId="77777777" w:rsidR="00F50EFD" w:rsidRDefault="00F50EFD" w:rsidP="00AD60BF">
                  <w:r>
                    <w:t>Art qui fait débat</w:t>
                  </w:r>
                </w:p>
              </w:tc>
            </w:tr>
          </w:tbl>
          <w:p w14:paraId="043530A4" w14:textId="77777777" w:rsidR="00F50EFD" w:rsidRDefault="00F50EFD" w:rsidP="00AD60BF"/>
        </w:tc>
      </w:tr>
      <w:tr w:rsidR="00F50EFD" w14:paraId="07EF6F6E" w14:textId="77777777" w:rsidTr="00F50EFD">
        <w:tc>
          <w:tcPr>
            <w:tcW w:w="2263" w:type="dxa"/>
          </w:tcPr>
          <w:p w14:paraId="5FB5C405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5B2DD273" w14:textId="77777777" w:rsidR="00F50EFD" w:rsidRDefault="00F50EFD" w:rsidP="00AD60BF">
            <w:r>
              <w:t>Les données structurées</w:t>
            </w:r>
          </w:p>
        </w:tc>
      </w:tr>
      <w:tr w:rsidR="00F50EFD" w14:paraId="6FADA478" w14:textId="77777777" w:rsidTr="00F50EFD">
        <w:tc>
          <w:tcPr>
            <w:tcW w:w="2263" w:type="dxa"/>
          </w:tcPr>
          <w:p w14:paraId="079286C9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1B498CDC" w14:textId="77777777" w:rsidR="00F50EFD" w:rsidRDefault="00F50EFD" w:rsidP="00AD60BF">
            <w:r>
              <w:t>La désinformation</w:t>
            </w:r>
          </w:p>
        </w:tc>
      </w:tr>
      <w:tr w:rsidR="00F50EFD" w14:paraId="5F44D78F" w14:textId="77777777" w:rsidTr="00F50EFD">
        <w:tc>
          <w:tcPr>
            <w:tcW w:w="2263" w:type="dxa"/>
          </w:tcPr>
          <w:p w14:paraId="738B738C" w14:textId="77777777" w:rsidR="00F50EFD" w:rsidRDefault="00F50EFD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6190"/>
            </w:tblGrid>
            <w:tr w:rsidR="00F50EFD" w14:paraId="369001CB" w14:textId="77777777" w:rsidTr="00F50EFD">
              <w:tc>
                <w:tcPr>
                  <w:tcW w:w="236" w:type="dxa"/>
                </w:tcPr>
                <w:p w14:paraId="47DCA7B0" w14:textId="77777777" w:rsidR="00F50EFD" w:rsidRDefault="00F50EFD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719DF14" w14:textId="450DB78B" w:rsidR="00F50EFD" w:rsidRDefault="002520A1" w:rsidP="00AD60BF">
                  <w:r w:rsidRPr="002520A1">
                    <w:t>Les algorithmes ont une connaissance précise de l'humain</w:t>
                  </w:r>
                </w:p>
              </w:tc>
            </w:tr>
            <w:tr w:rsidR="00F50EFD" w14:paraId="50B109E6" w14:textId="77777777" w:rsidTr="00F50EFD">
              <w:tc>
                <w:tcPr>
                  <w:tcW w:w="236" w:type="dxa"/>
                </w:tcPr>
                <w:p w14:paraId="4DA1A894" w14:textId="77777777" w:rsidR="00F50EFD" w:rsidRDefault="00F50EFD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4DCD1BD1" w14:textId="137E16DE" w:rsidR="00F50EFD" w:rsidRDefault="002520A1" w:rsidP="00AD60BF">
                  <w:r w:rsidRPr="002520A1">
                    <w:t>Les algorithmes dirigent notre société</w:t>
                  </w:r>
                </w:p>
              </w:tc>
            </w:tr>
            <w:tr w:rsidR="00F50EFD" w14:paraId="274E8A64" w14:textId="77777777" w:rsidTr="00F50EFD">
              <w:tc>
                <w:tcPr>
                  <w:tcW w:w="236" w:type="dxa"/>
                </w:tcPr>
                <w:p w14:paraId="32D5A8C1" w14:textId="77777777" w:rsidR="00F50EFD" w:rsidRPr="002520A1" w:rsidRDefault="00F50EFD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9B7B2AE" w14:textId="67B15620" w:rsidR="00F50EFD" w:rsidRPr="002520A1" w:rsidRDefault="002520A1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B1FD541" w14:textId="77777777" w:rsidR="00F50EFD" w:rsidRDefault="00F50EFD" w:rsidP="00AD60BF"/>
        </w:tc>
      </w:tr>
      <w:bookmarkEnd w:id="0"/>
    </w:tbl>
    <w:p w14:paraId="55464F6F" w14:textId="77777777" w:rsidR="004D714A" w:rsidRDefault="004D714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9"/>
        <w:gridCol w:w="4893"/>
      </w:tblGrid>
      <w:tr w:rsidR="00716540" w14:paraId="08E166AD" w14:textId="77777777" w:rsidTr="00A15CF7">
        <w:tc>
          <w:tcPr>
            <w:tcW w:w="9062" w:type="dxa"/>
            <w:gridSpan w:val="2"/>
          </w:tcPr>
          <w:p w14:paraId="59E031C0" w14:textId="5D0F74B5" w:rsidR="00716540" w:rsidRDefault="00716540" w:rsidP="004D714A">
            <w:pPr>
              <w:jc w:val="center"/>
            </w:pPr>
            <w:r>
              <w:lastRenderedPageBreak/>
              <w:t>Introduction</w:t>
            </w:r>
          </w:p>
        </w:tc>
      </w:tr>
      <w:tr w:rsidR="00AF717F" w14:paraId="56A41C08" w14:textId="77777777" w:rsidTr="00716540">
        <w:tc>
          <w:tcPr>
            <w:tcW w:w="4169" w:type="dxa"/>
          </w:tcPr>
          <w:p w14:paraId="27A2A814" w14:textId="34FD339F" w:rsidR="00AF717F" w:rsidRDefault="00AF717F" w:rsidP="00716540">
            <w:r>
              <w:t>accroche</w:t>
            </w:r>
          </w:p>
        </w:tc>
        <w:tc>
          <w:tcPr>
            <w:tcW w:w="4893" w:type="dxa"/>
          </w:tcPr>
          <w:p w14:paraId="2616E035" w14:textId="4B3B2747" w:rsidR="00AF717F" w:rsidRDefault="00A40C5B">
            <w:r>
              <w:t>Depuis l’avènement de l’informatique les algorithmes ont petit à petit commencé à rythmer</w:t>
            </w:r>
            <w:r w:rsidR="00BD560A">
              <w:t xml:space="preserve"> </w:t>
            </w:r>
            <w:r>
              <w:t>notre vie</w:t>
            </w:r>
            <w:r w:rsidR="00BD560A">
              <w:t>. Mais, qu’est-ce qu’est un algorithme ?</w:t>
            </w:r>
          </w:p>
        </w:tc>
      </w:tr>
      <w:tr w:rsidR="00716540" w14:paraId="2DA46949" w14:textId="77777777" w:rsidTr="00716540">
        <w:tc>
          <w:tcPr>
            <w:tcW w:w="4169" w:type="dxa"/>
          </w:tcPr>
          <w:p w14:paraId="0B6F8771" w14:textId="4A2C1E17" w:rsidR="00716540" w:rsidRPr="00716540" w:rsidRDefault="00AF717F" w:rsidP="00716540">
            <w:r>
              <w:t>définition</w:t>
            </w:r>
          </w:p>
        </w:tc>
        <w:tc>
          <w:tcPr>
            <w:tcW w:w="4893" w:type="dxa"/>
          </w:tcPr>
          <w:p w14:paraId="4A2CA435" w14:textId="2D7F65C2" w:rsidR="00716540" w:rsidRDefault="00716540">
            <w:r>
              <w:t>Un algorithme est une suite d’instructions qui permettent de réaliser une ou plusieurs tâches répétitives ou non.</w:t>
            </w:r>
          </w:p>
        </w:tc>
      </w:tr>
      <w:tr w:rsidR="00716540" w14:paraId="0FD90EB7" w14:textId="77777777" w:rsidTr="00716540">
        <w:tc>
          <w:tcPr>
            <w:tcW w:w="4169" w:type="dxa"/>
          </w:tcPr>
          <w:p w14:paraId="63BA1665" w14:textId="1CE99F94" w:rsidR="00716540" w:rsidRDefault="00AF717F">
            <w:r>
              <w:t>contexte</w:t>
            </w:r>
          </w:p>
        </w:tc>
        <w:tc>
          <w:tcPr>
            <w:tcW w:w="4893" w:type="dxa"/>
          </w:tcPr>
          <w:p w14:paraId="3980736E" w14:textId="0EE8B91F" w:rsidR="00716540" w:rsidRDefault="00716540">
            <w:r>
              <w:t xml:space="preserve">Un algorithme est simple à créer et à la portée de tous. </w:t>
            </w:r>
            <w:r w:rsidRPr="008A2D0B">
              <w:t>Un programme est une suites d’instructions qui sont des algorithmes. Donc les algorithmes sont les commandes d’un programme.</w:t>
            </w:r>
            <w:r>
              <w:t xml:space="preserve"> </w:t>
            </w:r>
            <w:r w:rsidRPr="008A2D0B">
              <w:t xml:space="preserve">Lorsque l’on parle d’algorithme, on veut parler en réalité de </w:t>
            </w:r>
            <w:r w:rsidR="00AF717F">
              <w:t>p</w:t>
            </w:r>
            <w:r w:rsidRPr="008A2D0B">
              <w:t>rogrammes informatiques.</w:t>
            </w:r>
          </w:p>
        </w:tc>
      </w:tr>
      <w:tr w:rsidR="00AF717F" w14:paraId="52AF7635" w14:textId="77777777" w:rsidTr="00716540">
        <w:tc>
          <w:tcPr>
            <w:tcW w:w="4169" w:type="dxa"/>
          </w:tcPr>
          <w:p w14:paraId="185F3FE0" w14:textId="40CF4DE6" w:rsidR="00AF717F" w:rsidRDefault="00AF717F">
            <w:r>
              <w:t>pb :</w:t>
            </w:r>
          </w:p>
        </w:tc>
        <w:tc>
          <w:tcPr>
            <w:tcW w:w="4893" w:type="dxa"/>
          </w:tcPr>
          <w:p w14:paraId="192244A0" w14:textId="76456EB8" w:rsidR="00AF717F" w:rsidRDefault="00AF717F">
            <w:r>
              <w:t>On peut donc se demander q</w:t>
            </w:r>
            <w:r w:rsidRPr="008A2D0B">
              <w:t>uel impact, les algorithmes peuvent avoir sur notre société ?</w:t>
            </w:r>
          </w:p>
        </w:tc>
      </w:tr>
      <w:tr w:rsidR="00AF717F" w14:paraId="17BB4443" w14:textId="77777777" w:rsidTr="00716540">
        <w:tc>
          <w:tcPr>
            <w:tcW w:w="4169" w:type="dxa"/>
          </w:tcPr>
          <w:p w14:paraId="2F70F830" w14:textId="6D43607F" w:rsidR="00AF717F" w:rsidRDefault="00AF717F">
            <w:r>
              <w:t>annonce du plan</w:t>
            </w:r>
          </w:p>
        </w:tc>
        <w:tc>
          <w:tcPr>
            <w:tcW w:w="4893" w:type="dxa"/>
          </w:tcPr>
          <w:p w14:paraId="1BEE157E" w14:textId="03B2D3FF" w:rsidR="00AF717F" w:rsidRDefault="00AF717F">
            <w:r>
              <w:t>D’abord nous verrons que les algorithmes ont une connaissance précise de l’humain. Puis, que les algorithmes dirigent notre société. Enfin, qu’ils remodèlent la vie publique et politique.</w:t>
            </w:r>
          </w:p>
        </w:tc>
      </w:tr>
      <w:tr w:rsidR="00073486" w14:paraId="6059A0C1" w14:textId="77777777" w:rsidTr="00716540">
        <w:tc>
          <w:tcPr>
            <w:tcW w:w="4169" w:type="dxa"/>
          </w:tcPr>
          <w:p w14:paraId="2DF66F4C" w14:textId="011DAA34" w:rsidR="00073486" w:rsidRDefault="00073486">
            <w:r>
              <w:t>transitions</w:t>
            </w:r>
          </w:p>
        </w:tc>
        <w:tc>
          <w:tcPr>
            <w:tcW w:w="4893" w:type="dxa"/>
          </w:tcPr>
          <w:p w14:paraId="62187BFE" w14:textId="77777777" w:rsidR="00073486" w:rsidRDefault="00073486"/>
        </w:tc>
      </w:tr>
    </w:tbl>
    <w:p w14:paraId="5ADB86FB" w14:textId="77777777" w:rsidR="002E1AD5" w:rsidRDefault="002E1AD5"/>
    <w:p w14:paraId="5FD80080" w14:textId="484B66F0" w:rsidR="002E1AD5" w:rsidRDefault="002E1AD5">
      <w:r>
        <w:t xml:space="preserve">Max </w:t>
      </w:r>
      <w:proofErr w:type="spellStart"/>
      <w:r>
        <w:t>length</w:t>
      </w:r>
      <w:proofErr w:type="spellEnd"/>
      <w:r>
        <w:t> : &lt;1 min</w:t>
      </w:r>
    </w:p>
    <w:p w14:paraId="5E7A9F57" w14:textId="32D63C67" w:rsidR="005D2BF4" w:rsidRDefault="005D2BF4">
      <w:r>
        <w:br w:type="page"/>
      </w:r>
      <w:r w:rsidR="002E1AD5">
        <w:lastRenderedPageBreak/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5D2BF4" w14:paraId="2BD5DE29" w14:textId="77777777" w:rsidTr="00895ACF">
        <w:tc>
          <w:tcPr>
            <w:tcW w:w="456" w:type="dxa"/>
          </w:tcPr>
          <w:p w14:paraId="213FBDE6" w14:textId="77777777" w:rsidR="005D2BF4" w:rsidRDefault="005D2BF4" w:rsidP="00895ACF">
            <w:r>
              <w:t>I</w:t>
            </w:r>
          </w:p>
        </w:tc>
        <w:tc>
          <w:tcPr>
            <w:tcW w:w="8606" w:type="dxa"/>
            <w:gridSpan w:val="3"/>
          </w:tcPr>
          <w:p w14:paraId="2564EC9C" w14:textId="707A8B84" w:rsidR="005D2BF4" w:rsidRDefault="005D2BF4" w:rsidP="00895ACF">
            <w:r w:rsidRPr="002520A1">
              <w:t>Les algorithmes ont une connaissance précise de l'humain</w:t>
            </w:r>
          </w:p>
        </w:tc>
      </w:tr>
      <w:tr w:rsidR="005D2BF4" w14:paraId="6FDFD9B9" w14:textId="77777777" w:rsidTr="00895ACF">
        <w:tc>
          <w:tcPr>
            <w:tcW w:w="456" w:type="dxa"/>
          </w:tcPr>
          <w:p w14:paraId="46B89B4B" w14:textId="77777777" w:rsidR="005D2BF4" w:rsidRDefault="005D2BF4" w:rsidP="00895ACF"/>
        </w:tc>
        <w:tc>
          <w:tcPr>
            <w:tcW w:w="390" w:type="dxa"/>
          </w:tcPr>
          <w:p w14:paraId="332A6244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C089242" w14:textId="07FB91CE" w:rsidR="005D2BF4" w:rsidRDefault="005D2BF4" w:rsidP="00895ACF"/>
        </w:tc>
      </w:tr>
      <w:tr w:rsidR="005D2BF4" w14:paraId="1F1682B0" w14:textId="77777777" w:rsidTr="00895ACF">
        <w:tc>
          <w:tcPr>
            <w:tcW w:w="846" w:type="dxa"/>
            <w:gridSpan w:val="2"/>
            <w:vMerge w:val="restart"/>
          </w:tcPr>
          <w:p w14:paraId="79B06FD6" w14:textId="77777777" w:rsidR="005D2BF4" w:rsidRDefault="005D2BF4" w:rsidP="00895ACF"/>
        </w:tc>
        <w:tc>
          <w:tcPr>
            <w:tcW w:w="416" w:type="dxa"/>
          </w:tcPr>
          <w:p w14:paraId="00BF58A9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47B8FEDF" w14:textId="5915472E" w:rsidR="005D2BF4" w:rsidRDefault="005D2BF4" w:rsidP="00895ACF"/>
        </w:tc>
      </w:tr>
      <w:tr w:rsidR="005D2BF4" w14:paraId="71F99C79" w14:textId="77777777" w:rsidTr="00895ACF">
        <w:tc>
          <w:tcPr>
            <w:tcW w:w="846" w:type="dxa"/>
            <w:gridSpan w:val="2"/>
            <w:vMerge/>
          </w:tcPr>
          <w:p w14:paraId="3DA0586E" w14:textId="77777777" w:rsidR="005D2BF4" w:rsidRDefault="005D2BF4" w:rsidP="00895ACF"/>
        </w:tc>
        <w:tc>
          <w:tcPr>
            <w:tcW w:w="416" w:type="dxa"/>
          </w:tcPr>
          <w:p w14:paraId="4B6D3A2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85D6507" w14:textId="20588428" w:rsidR="005D2BF4" w:rsidRDefault="005D2BF4" w:rsidP="00895ACF"/>
        </w:tc>
      </w:tr>
      <w:tr w:rsidR="005D2BF4" w14:paraId="05875C95" w14:textId="77777777" w:rsidTr="00895ACF">
        <w:tc>
          <w:tcPr>
            <w:tcW w:w="456" w:type="dxa"/>
          </w:tcPr>
          <w:p w14:paraId="0FF4D37C" w14:textId="77777777" w:rsidR="005D2BF4" w:rsidRDefault="005D2BF4" w:rsidP="00895ACF"/>
        </w:tc>
        <w:tc>
          <w:tcPr>
            <w:tcW w:w="390" w:type="dxa"/>
          </w:tcPr>
          <w:p w14:paraId="3E61E389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4C62CE0B" w14:textId="7ED2C134" w:rsidR="005D2BF4" w:rsidRDefault="005D2BF4" w:rsidP="00895ACF"/>
        </w:tc>
      </w:tr>
      <w:tr w:rsidR="005D2BF4" w14:paraId="21A6339F" w14:textId="77777777" w:rsidTr="00895ACF">
        <w:tc>
          <w:tcPr>
            <w:tcW w:w="846" w:type="dxa"/>
            <w:gridSpan w:val="2"/>
            <w:vMerge w:val="restart"/>
          </w:tcPr>
          <w:p w14:paraId="34F778C7" w14:textId="77777777" w:rsidR="005D2BF4" w:rsidRDefault="005D2BF4" w:rsidP="00895ACF"/>
        </w:tc>
        <w:tc>
          <w:tcPr>
            <w:tcW w:w="416" w:type="dxa"/>
          </w:tcPr>
          <w:p w14:paraId="14E12A0F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D174B08" w14:textId="764ADD73" w:rsidR="005D2BF4" w:rsidRDefault="005D2BF4" w:rsidP="00895ACF"/>
        </w:tc>
      </w:tr>
      <w:tr w:rsidR="005D2BF4" w14:paraId="6AA32778" w14:textId="77777777" w:rsidTr="00895ACF">
        <w:tc>
          <w:tcPr>
            <w:tcW w:w="846" w:type="dxa"/>
            <w:gridSpan w:val="2"/>
            <w:vMerge/>
          </w:tcPr>
          <w:p w14:paraId="001719B5" w14:textId="77777777" w:rsidR="005D2BF4" w:rsidRDefault="005D2BF4" w:rsidP="00895ACF"/>
        </w:tc>
        <w:tc>
          <w:tcPr>
            <w:tcW w:w="416" w:type="dxa"/>
          </w:tcPr>
          <w:p w14:paraId="1141D80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260A0D0B" w14:textId="311E84D5" w:rsidR="005D2BF4" w:rsidRDefault="005D2BF4" w:rsidP="00895ACF"/>
        </w:tc>
      </w:tr>
      <w:tr w:rsidR="005D2BF4" w14:paraId="1045C399" w14:textId="77777777" w:rsidTr="00895ACF">
        <w:tc>
          <w:tcPr>
            <w:tcW w:w="456" w:type="dxa"/>
          </w:tcPr>
          <w:p w14:paraId="102E115F" w14:textId="77777777" w:rsidR="005D2BF4" w:rsidRDefault="005D2BF4" w:rsidP="00895ACF"/>
        </w:tc>
        <w:tc>
          <w:tcPr>
            <w:tcW w:w="390" w:type="dxa"/>
          </w:tcPr>
          <w:p w14:paraId="525D16C5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583F5251" w14:textId="77777777" w:rsidR="005D2BF4" w:rsidRDefault="005D2BF4" w:rsidP="00895ACF"/>
        </w:tc>
      </w:tr>
      <w:tr w:rsidR="005D2BF4" w14:paraId="222F2023" w14:textId="77777777" w:rsidTr="00895ACF">
        <w:tc>
          <w:tcPr>
            <w:tcW w:w="846" w:type="dxa"/>
            <w:gridSpan w:val="2"/>
            <w:vMerge w:val="restart"/>
          </w:tcPr>
          <w:p w14:paraId="5F6D73B6" w14:textId="77777777" w:rsidR="005D2BF4" w:rsidRDefault="005D2BF4" w:rsidP="00895ACF"/>
        </w:tc>
        <w:tc>
          <w:tcPr>
            <w:tcW w:w="416" w:type="dxa"/>
          </w:tcPr>
          <w:p w14:paraId="04FCF0A0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76A7E5FD" w14:textId="77777777" w:rsidR="005D2BF4" w:rsidRDefault="005D2BF4" w:rsidP="00895ACF"/>
        </w:tc>
      </w:tr>
      <w:tr w:rsidR="005D2BF4" w14:paraId="69831A80" w14:textId="77777777" w:rsidTr="00895ACF">
        <w:tc>
          <w:tcPr>
            <w:tcW w:w="846" w:type="dxa"/>
            <w:gridSpan w:val="2"/>
            <w:vMerge/>
          </w:tcPr>
          <w:p w14:paraId="04F090B2" w14:textId="77777777" w:rsidR="005D2BF4" w:rsidRDefault="005D2BF4" w:rsidP="00895ACF"/>
        </w:tc>
        <w:tc>
          <w:tcPr>
            <w:tcW w:w="416" w:type="dxa"/>
          </w:tcPr>
          <w:p w14:paraId="1BEBB610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CB43C89" w14:textId="77777777" w:rsidR="005D2BF4" w:rsidRDefault="005D2BF4" w:rsidP="00895ACF"/>
        </w:tc>
      </w:tr>
      <w:tr w:rsidR="005D2BF4" w14:paraId="7FEF1BF0" w14:textId="77777777" w:rsidTr="00895ACF">
        <w:tc>
          <w:tcPr>
            <w:tcW w:w="456" w:type="dxa"/>
          </w:tcPr>
          <w:p w14:paraId="659C8C52" w14:textId="77777777" w:rsidR="005D2BF4" w:rsidRDefault="005D2BF4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41C00E3D" w14:textId="563CBD2B" w:rsidR="005D2BF4" w:rsidRDefault="005D2BF4" w:rsidP="00895ACF">
            <w:r w:rsidRPr="002520A1">
              <w:t>Les algorithmes dirigent notre société</w:t>
            </w:r>
          </w:p>
        </w:tc>
      </w:tr>
      <w:tr w:rsidR="005D2BF4" w14:paraId="0228CFD1" w14:textId="77777777" w:rsidTr="00895ACF">
        <w:tc>
          <w:tcPr>
            <w:tcW w:w="456" w:type="dxa"/>
          </w:tcPr>
          <w:p w14:paraId="130FC7F7" w14:textId="77777777" w:rsidR="005D2BF4" w:rsidRDefault="005D2BF4" w:rsidP="00895ACF"/>
        </w:tc>
        <w:tc>
          <w:tcPr>
            <w:tcW w:w="390" w:type="dxa"/>
          </w:tcPr>
          <w:p w14:paraId="5F77194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711D517" w14:textId="77777777" w:rsidR="005D2BF4" w:rsidRDefault="005D2BF4" w:rsidP="00895ACF"/>
        </w:tc>
      </w:tr>
      <w:tr w:rsidR="005D2BF4" w14:paraId="2D7F275E" w14:textId="77777777" w:rsidTr="00895ACF">
        <w:tc>
          <w:tcPr>
            <w:tcW w:w="846" w:type="dxa"/>
            <w:gridSpan w:val="2"/>
            <w:vMerge w:val="restart"/>
          </w:tcPr>
          <w:p w14:paraId="72B92D29" w14:textId="77777777" w:rsidR="005D2BF4" w:rsidRDefault="005D2BF4" w:rsidP="00895ACF"/>
        </w:tc>
        <w:tc>
          <w:tcPr>
            <w:tcW w:w="416" w:type="dxa"/>
          </w:tcPr>
          <w:p w14:paraId="45066C7E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7CEC3A" w14:textId="77777777" w:rsidR="005D2BF4" w:rsidRDefault="005D2BF4" w:rsidP="00895ACF"/>
        </w:tc>
      </w:tr>
      <w:tr w:rsidR="005D2BF4" w14:paraId="3DE2DA94" w14:textId="77777777" w:rsidTr="00895ACF">
        <w:tc>
          <w:tcPr>
            <w:tcW w:w="846" w:type="dxa"/>
            <w:gridSpan w:val="2"/>
            <w:vMerge/>
          </w:tcPr>
          <w:p w14:paraId="021600C4" w14:textId="77777777" w:rsidR="005D2BF4" w:rsidRDefault="005D2BF4" w:rsidP="00895ACF"/>
        </w:tc>
        <w:tc>
          <w:tcPr>
            <w:tcW w:w="416" w:type="dxa"/>
          </w:tcPr>
          <w:p w14:paraId="21281AD9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A9AC0CB" w14:textId="77777777" w:rsidR="005D2BF4" w:rsidRDefault="005D2BF4" w:rsidP="00895ACF"/>
        </w:tc>
      </w:tr>
      <w:tr w:rsidR="005D2BF4" w14:paraId="2F08525B" w14:textId="77777777" w:rsidTr="00895ACF">
        <w:tc>
          <w:tcPr>
            <w:tcW w:w="456" w:type="dxa"/>
          </w:tcPr>
          <w:p w14:paraId="42E82766" w14:textId="77777777" w:rsidR="005D2BF4" w:rsidRDefault="005D2BF4" w:rsidP="00895ACF"/>
        </w:tc>
        <w:tc>
          <w:tcPr>
            <w:tcW w:w="390" w:type="dxa"/>
          </w:tcPr>
          <w:p w14:paraId="5F3C4068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257FB325" w14:textId="77777777" w:rsidR="005D2BF4" w:rsidRDefault="005D2BF4" w:rsidP="00895ACF"/>
        </w:tc>
      </w:tr>
      <w:tr w:rsidR="005D2BF4" w14:paraId="616577AD" w14:textId="77777777" w:rsidTr="00895ACF">
        <w:tc>
          <w:tcPr>
            <w:tcW w:w="846" w:type="dxa"/>
            <w:gridSpan w:val="2"/>
            <w:vMerge w:val="restart"/>
          </w:tcPr>
          <w:p w14:paraId="6D4C4493" w14:textId="77777777" w:rsidR="005D2BF4" w:rsidRDefault="005D2BF4" w:rsidP="00895ACF"/>
        </w:tc>
        <w:tc>
          <w:tcPr>
            <w:tcW w:w="416" w:type="dxa"/>
          </w:tcPr>
          <w:p w14:paraId="21EF9B3D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02332EE" w14:textId="77777777" w:rsidR="005D2BF4" w:rsidRDefault="005D2BF4" w:rsidP="00895ACF"/>
        </w:tc>
      </w:tr>
      <w:tr w:rsidR="005D2BF4" w14:paraId="0A62B593" w14:textId="77777777" w:rsidTr="00895ACF">
        <w:tc>
          <w:tcPr>
            <w:tcW w:w="846" w:type="dxa"/>
            <w:gridSpan w:val="2"/>
            <w:vMerge/>
          </w:tcPr>
          <w:p w14:paraId="0CAD0FEE" w14:textId="77777777" w:rsidR="005D2BF4" w:rsidRDefault="005D2BF4" w:rsidP="00895ACF"/>
        </w:tc>
        <w:tc>
          <w:tcPr>
            <w:tcW w:w="416" w:type="dxa"/>
          </w:tcPr>
          <w:p w14:paraId="6648C46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0A44E76" w14:textId="77777777" w:rsidR="005D2BF4" w:rsidRDefault="005D2BF4" w:rsidP="00895ACF"/>
        </w:tc>
      </w:tr>
      <w:tr w:rsidR="005D2BF4" w14:paraId="54D915E3" w14:textId="77777777" w:rsidTr="00895ACF">
        <w:tc>
          <w:tcPr>
            <w:tcW w:w="456" w:type="dxa"/>
          </w:tcPr>
          <w:p w14:paraId="07DC7E6E" w14:textId="77777777" w:rsidR="005D2BF4" w:rsidRDefault="005D2BF4" w:rsidP="00895ACF"/>
        </w:tc>
        <w:tc>
          <w:tcPr>
            <w:tcW w:w="390" w:type="dxa"/>
          </w:tcPr>
          <w:p w14:paraId="30EAF404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09FFDD1" w14:textId="77777777" w:rsidR="005D2BF4" w:rsidRDefault="005D2BF4" w:rsidP="00895ACF"/>
        </w:tc>
      </w:tr>
      <w:tr w:rsidR="005D2BF4" w14:paraId="7AD5BD3F" w14:textId="77777777" w:rsidTr="00895ACF">
        <w:tc>
          <w:tcPr>
            <w:tcW w:w="846" w:type="dxa"/>
            <w:gridSpan w:val="2"/>
            <w:vMerge w:val="restart"/>
          </w:tcPr>
          <w:p w14:paraId="272992F0" w14:textId="77777777" w:rsidR="005D2BF4" w:rsidRDefault="005D2BF4" w:rsidP="00895ACF"/>
        </w:tc>
        <w:tc>
          <w:tcPr>
            <w:tcW w:w="416" w:type="dxa"/>
          </w:tcPr>
          <w:p w14:paraId="00F6C32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5A87679" w14:textId="77777777" w:rsidR="005D2BF4" w:rsidRDefault="005D2BF4" w:rsidP="00895ACF"/>
        </w:tc>
      </w:tr>
      <w:tr w:rsidR="005D2BF4" w14:paraId="355A407D" w14:textId="77777777" w:rsidTr="00895ACF">
        <w:tc>
          <w:tcPr>
            <w:tcW w:w="846" w:type="dxa"/>
            <w:gridSpan w:val="2"/>
            <w:vMerge/>
          </w:tcPr>
          <w:p w14:paraId="74CA158E" w14:textId="77777777" w:rsidR="005D2BF4" w:rsidRDefault="005D2BF4" w:rsidP="00895ACF"/>
        </w:tc>
        <w:tc>
          <w:tcPr>
            <w:tcW w:w="416" w:type="dxa"/>
          </w:tcPr>
          <w:p w14:paraId="07A9CDF8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84F4D6E" w14:textId="77777777" w:rsidR="005D2BF4" w:rsidRDefault="005D2BF4" w:rsidP="00895ACF"/>
        </w:tc>
      </w:tr>
      <w:tr w:rsidR="005D2BF4" w14:paraId="078816E1" w14:textId="77777777" w:rsidTr="00895ACF">
        <w:tc>
          <w:tcPr>
            <w:tcW w:w="456" w:type="dxa"/>
          </w:tcPr>
          <w:p w14:paraId="6268D8D8" w14:textId="77777777" w:rsidR="005D2BF4" w:rsidRPr="00126243" w:rsidRDefault="005D2BF4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6B53C3B6" w14:textId="2B8AD434" w:rsidR="005D2BF4" w:rsidRDefault="005D2BF4" w:rsidP="00895ACF">
            <w:r>
              <w:t>L</w:t>
            </w:r>
            <w:r w:rsidRPr="002520A1">
              <w:t>es algorithmes remodèlent la vie publique et politique</w:t>
            </w:r>
          </w:p>
        </w:tc>
      </w:tr>
      <w:tr w:rsidR="005D2BF4" w14:paraId="56C4331C" w14:textId="77777777" w:rsidTr="00895ACF">
        <w:tc>
          <w:tcPr>
            <w:tcW w:w="456" w:type="dxa"/>
          </w:tcPr>
          <w:p w14:paraId="0AE26FA9" w14:textId="77777777" w:rsidR="005D2BF4" w:rsidRPr="00126243" w:rsidRDefault="005D2BF4" w:rsidP="00895ACF"/>
        </w:tc>
        <w:tc>
          <w:tcPr>
            <w:tcW w:w="390" w:type="dxa"/>
          </w:tcPr>
          <w:p w14:paraId="2BE2698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7F756A8" w14:textId="7ADAA330" w:rsidR="005D2BF4" w:rsidRDefault="005D2BF4" w:rsidP="00895ACF"/>
        </w:tc>
      </w:tr>
      <w:tr w:rsidR="005D2BF4" w14:paraId="3EBEDF4F" w14:textId="77777777" w:rsidTr="00895ACF">
        <w:tc>
          <w:tcPr>
            <w:tcW w:w="846" w:type="dxa"/>
            <w:gridSpan w:val="2"/>
            <w:vMerge w:val="restart"/>
          </w:tcPr>
          <w:p w14:paraId="3FE9AF56" w14:textId="77777777" w:rsidR="005D2BF4" w:rsidRDefault="005D2BF4" w:rsidP="00895ACF"/>
        </w:tc>
        <w:tc>
          <w:tcPr>
            <w:tcW w:w="416" w:type="dxa"/>
          </w:tcPr>
          <w:p w14:paraId="02F83AE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7F78BE7" w14:textId="77777777" w:rsidR="005D2BF4" w:rsidRDefault="005D2BF4" w:rsidP="00895ACF"/>
        </w:tc>
      </w:tr>
      <w:tr w:rsidR="005D2BF4" w14:paraId="78DCBB19" w14:textId="77777777" w:rsidTr="00895ACF">
        <w:tc>
          <w:tcPr>
            <w:tcW w:w="846" w:type="dxa"/>
            <w:gridSpan w:val="2"/>
            <w:vMerge/>
          </w:tcPr>
          <w:p w14:paraId="3B89A19F" w14:textId="77777777" w:rsidR="005D2BF4" w:rsidRDefault="005D2BF4" w:rsidP="00895ACF"/>
        </w:tc>
        <w:tc>
          <w:tcPr>
            <w:tcW w:w="416" w:type="dxa"/>
          </w:tcPr>
          <w:p w14:paraId="2A0A29B4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62EEA92B" w14:textId="77777777" w:rsidR="005D2BF4" w:rsidRDefault="005D2BF4" w:rsidP="00895ACF"/>
        </w:tc>
      </w:tr>
      <w:tr w:rsidR="005D2BF4" w14:paraId="1E774F6F" w14:textId="77777777" w:rsidTr="00895ACF">
        <w:tc>
          <w:tcPr>
            <w:tcW w:w="456" w:type="dxa"/>
          </w:tcPr>
          <w:p w14:paraId="47029E2D" w14:textId="77777777" w:rsidR="005D2BF4" w:rsidRPr="00126243" w:rsidRDefault="005D2BF4" w:rsidP="00895ACF"/>
        </w:tc>
        <w:tc>
          <w:tcPr>
            <w:tcW w:w="390" w:type="dxa"/>
          </w:tcPr>
          <w:p w14:paraId="4A7AF3FF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9EF5AB2" w14:textId="77777777" w:rsidR="005D2BF4" w:rsidRDefault="005D2BF4" w:rsidP="00895ACF"/>
        </w:tc>
      </w:tr>
      <w:tr w:rsidR="005D2BF4" w14:paraId="4C46C5ED" w14:textId="77777777" w:rsidTr="00895ACF">
        <w:tc>
          <w:tcPr>
            <w:tcW w:w="846" w:type="dxa"/>
            <w:gridSpan w:val="2"/>
            <w:vMerge w:val="restart"/>
          </w:tcPr>
          <w:p w14:paraId="622F16F6" w14:textId="77777777" w:rsidR="005D2BF4" w:rsidRDefault="005D2BF4" w:rsidP="00895ACF"/>
        </w:tc>
        <w:tc>
          <w:tcPr>
            <w:tcW w:w="416" w:type="dxa"/>
          </w:tcPr>
          <w:p w14:paraId="4390B9B4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30FC2B" w14:textId="77777777" w:rsidR="005D2BF4" w:rsidRDefault="005D2BF4" w:rsidP="00895ACF"/>
        </w:tc>
      </w:tr>
      <w:tr w:rsidR="005D2BF4" w14:paraId="1195D3B1" w14:textId="77777777" w:rsidTr="00895ACF">
        <w:tc>
          <w:tcPr>
            <w:tcW w:w="846" w:type="dxa"/>
            <w:gridSpan w:val="2"/>
            <w:vMerge/>
          </w:tcPr>
          <w:p w14:paraId="5223F9CD" w14:textId="77777777" w:rsidR="005D2BF4" w:rsidRDefault="005D2BF4" w:rsidP="00895ACF"/>
        </w:tc>
        <w:tc>
          <w:tcPr>
            <w:tcW w:w="416" w:type="dxa"/>
          </w:tcPr>
          <w:p w14:paraId="49330C1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46645175" w14:textId="77777777" w:rsidR="005D2BF4" w:rsidRDefault="005D2BF4" w:rsidP="00895ACF"/>
        </w:tc>
      </w:tr>
      <w:tr w:rsidR="005D2BF4" w14:paraId="197FC8F2" w14:textId="77777777" w:rsidTr="00895ACF">
        <w:tc>
          <w:tcPr>
            <w:tcW w:w="456" w:type="dxa"/>
          </w:tcPr>
          <w:p w14:paraId="3BE6ED24" w14:textId="77777777" w:rsidR="005D2BF4" w:rsidRPr="00126243" w:rsidRDefault="005D2BF4" w:rsidP="00895ACF"/>
        </w:tc>
        <w:tc>
          <w:tcPr>
            <w:tcW w:w="390" w:type="dxa"/>
          </w:tcPr>
          <w:p w14:paraId="25244EA1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7CE93413" w14:textId="77777777" w:rsidR="005D2BF4" w:rsidRDefault="005D2BF4" w:rsidP="00895ACF"/>
        </w:tc>
      </w:tr>
      <w:tr w:rsidR="005D2BF4" w14:paraId="2A24CB3F" w14:textId="77777777" w:rsidTr="00895ACF">
        <w:tc>
          <w:tcPr>
            <w:tcW w:w="846" w:type="dxa"/>
            <w:gridSpan w:val="2"/>
            <w:vMerge w:val="restart"/>
          </w:tcPr>
          <w:p w14:paraId="564CB21F" w14:textId="77777777" w:rsidR="005D2BF4" w:rsidRDefault="005D2BF4" w:rsidP="00895ACF"/>
        </w:tc>
        <w:tc>
          <w:tcPr>
            <w:tcW w:w="416" w:type="dxa"/>
          </w:tcPr>
          <w:p w14:paraId="575A30AB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3A09EF0E" w14:textId="77777777" w:rsidR="005D2BF4" w:rsidRDefault="005D2BF4" w:rsidP="00895ACF"/>
        </w:tc>
      </w:tr>
      <w:tr w:rsidR="005D2BF4" w14:paraId="16B7FB76" w14:textId="77777777" w:rsidTr="00895ACF">
        <w:tc>
          <w:tcPr>
            <w:tcW w:w="846" w:type="dxa"/>
            <w:gridSpan w:val="2"/>
            <w:vMerge/>
          </w:tcPr>
          <w:p w14:paraId="6095FD96" w14:textId="77777777" w:rsidR="005D2BF4" w:rsidRDefault="005D2BF4" w:rsidP="00895ACF"/>
        </w:tc>
        <w:tc>
          <w:tcPr>
            <w:tcW w:w="416" w:type="dxa"/>
          </w:tcPr>
          <w:p w14:paraId="752E4B31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0C077FA1" w14:textId="77777777" w:rsidR="005D2BF4" w:rsidRDefault="005D2BF4" w:rsidP="00895ACF"/>
        </w:tc>
      </w:tr>
    </w:tbl>
    <w:p w14:paraId="1635ADF4" w14:textId="5830AD71" w:rsidR="00FC728A" w:rsidRDefault="00FC728A">
      <w:r>
        <w:br w:type="page"/>
      </w:r>
    </w:p>
    <w:p w14:paraId="406A8FC5" w14:textId="5131213C" w:rsidR="00996B29" w:rsidRDefault="00996B29" w:rsidP="0072462C">
      <w:bookmarkStart w:id="2" w:name="_Hlk62775464"/>
      <w:r>
        <w:lastRenderedPageBreak/>
        <w:t>Int</w:t>
      </w:r>
      <w:r w:rsidR="000F0BDB">
        <w:t>roduction :</w:t>
      </w:r>
    </w:p>
    <w:p w14:paraId="27FF698B" w14:textId="64D4DB27" w:rsidR="00996B29" w:rsidRDefault="00996B29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0BDB" w14:paraId="323F66F3" w14:textId="77777777" w:rsidTr="000F0BDB">
        <w:tc>
          <w:tcPr>
            <w:tcW w:w="2547" w:type="dxa"/>
          </w:tcPr>
          <w:p w14:paraId="256AD578" w14:textId="121D614F" w:rsidR="000F0BDB" w:rsidRDefault="000F0BDB" w:rsidP="0072462C">
            <w:r>
              <w:t>Définition d’Algorithme :</w:t>
            </w:r>
          </w:p>
        </w:tc>
        <w:tc>
          <w:tcPr>
            <w:tcW w:w="6515" w:type="dxa"/>
          </w:tcPr>
          <w:p w14:paraId="0E8C2A4C" w14:textId="0138B286" w:rsidR="000F0BDB" w:rsidRDefault="000F0BDB" w:rsidP="0072462C">
            <w:r>
              <w:t>Suite d’instructions qui permettent de réaliser une ou plusieurs tâches répétitives ou non.</w:t>
            </w:r>
          </w:p>
        </w:tc>
      </w:tr>
    </w:tbl>
    <w:p w14:paraId="54E857A2" w14:textId="5C3BC8D5" w:rsidR="000F0BDB" w:rsidRDefault="000F0BDB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7382"/>
      </w:tblGrid>
      <w:tr w:rsidR="000F0BDB" w14:paraId="15C7F005" w14:textId="77777777" w:rsidTr="000F0BDB">
        <w:tc>
          <w:tcPr>
            <w:tcW w:w="9062" w:type="dxa"/>
            <w:gridSpan w:val="2"/>
            <w:vAlign w:val="center"/>
          </w:tcPr>
          <w:p w14:paraId="340DF049" w14:textId="0CE30DB6" w:rsidR="000F0BDB" w:rsidRDefault="000F0BDB" w:rsidP="000F0BDB">
            <w:pPr>
              <w:jc w:val="center"/>
            </w:pPr>
            <w:r>
              <w:t>Morceau d’introductions</w:t>
            </w:r>
          </w:p>
        </w:tc>
      </w:tr>
      <w:tr w:rsidR="000F0BDB" w14:paraId="62C23B16" w14:textId="089C25E1" w:rsidTr="000F0BDB">
        <w:tc>
          <w:tcPr>
            <w:tcW w:w="375" w:type="dxa"/>
          </w:tcPr>
          <w:p w14:paraId="651E9EE2" w14:textId="7D91B300" w:rsidR="000F0BDB" w:rsidRDefault="000F0BDB" w:rsidP="0072462C">
            <w:r>
              <w:t>1</w:t>
            </w:r>
          </w:p>
        </w:tc>
        <w:tc>
          <w:tcPr>
            <w:tcW w:w="8687" w:type="dxa"/>
          </w:tcPr>
          <w:p w14:paraId="6965CCA0" w14:textId="2A34FA45" w:rsidR="000F0BDB" w:rsidRDefault="000F0BDB" w:rsidP="0072462C">
            <w:r>
              <w:t>Un algorithme est simple à créer et à portée de tous.</w:t>
            </w:r>
          </w:p>
        </w:tc>
      </w:tr>
      <w:tr w:rsidR="000F0BDB" w14:paraId="2E450DF3" w14:textId="77777777" w:rsidTr="000F0BDB">
        <w:tc>
          <w:tcPr>
            <w:tcW w:w="375" w:type="dxa"/>
          </w:tcPr>
          <w:p w14:paraId="0A982D05" w14:textId="77777777" w:rsidR="000F0BDB" w:rsidRDefault="000F0BDB" w:rsidP="0072462C"/>
        </w:tc>
        <w:tc>
          <w:tcPr>
            <w:tcW w:w="8687" w:type="dxa"/>
          </w:tcPr>
          <w:p w14:paraId="0B03DD14" w14:textId="77777777" w:rsidR="000F0BDB" w:rsidRDefault="000F0BDB" w:rsidP="0072462C"/>
        </w:tc>
      </w:tr>
      <w:tr w:rsidR="000F0BDB" w14:paraId="43826355" w14:textId="77777777" w:rsidTr="000F0BDB">
        <w:tc>
          <w:tcPr>
            <w:tcW w:w="375" w:type="dxa"/>
          </w:tcPr>
          <w:p w14:paraId="195BB57C" w14:textId="227F27E7" w:rsidR="000F0BDB" w:rsidRDefault="000F0BDB" w:rsidP="0072462C">
            <w:bookmarkStart w:id="3" w:name="_Hlk67667657"/>
            <w:r>
              <w:t>2</w:t>
            </w:r>
          </w:p>
        </w:tc>
        <w:tc>
          <w:tcPr>
            <w:tcW w:w="8687" w:type="dxa"/>
          </w:tcPr>
          <w:p w14:paraId="6E4E0E2A" w14:textId="707DE7F8" w:rsidR="000F0BDB" w:rsidRDefault="000F0BDB" w:rsidP="0072462C">
            <w:r>
              <w:t>Un programme est une suites d’instructions qui sont des algorithmes. Donc les algorithmes sont les commandes d’un programme.</w:t>
            </w:r>
          </w:p>
        </w:tc>
      </w:tr>
      <w:bookmarkEnd w:id="3"/>
      <w:tr w:rsidR="000F0BDB" w14:paraId="0F158C63" w14:textId="77777777" w:rsidTr="000F0BDB">
        <w:tc>
          <w:tcPr>
            <w:tcW w:w="375" w:type="dxa"/>
          </w:tcPr>
          <w:p w14:paraId="52BF5E68" w14:textId="77777777" w:rsidR="000F0BDB" w:rsidRDefault="000F0BDB" w:rsidP="0072462C"/>
        </w:tc>
        <w:tc>
          <w:tcPr>
            <w:tcW w:w="8687" w:type="dxa"/>
          </w:tcPr>
          <w:p w14:paraId="1295922D" w14:textId="77777777" w:rsidR="000F0BDB" w:rsidRDefault="000F0BDB" w:rsidP="0072462C"/>
        </w:tc>
      </w:tr>
      <w:tr w:rsidR="000F0BDB" w14:paraId="57E04DAB" w14:textId="77777777" w:rsidTr="000F0BDB">
        <w:tc>
          <w:tcPr>
            <w:tcW w:w="375" w:type="dxa"/>
          </w:tcPr>
          <w:p w14:paraId="361FBB89" w14:textId="29390B1C" w:rsidR="000F0BDB" w:rsidRDefault="000F0BDB" w:rsidP="0072462C">
            <w:r>
              <w:t>3</w:t>
            </w:r>
          </w:p>
        </w:tc>
        <w:tc>
          <w:tcPr>
            <w:tcW w:w="8687" w:type="dxa"/>
          </w:tcPr>
          <w:p w14:paraId="7A6A3781" w14:textId="46532A8C" w:rsidR="000F0BDB" w:rsidRDefault="004D2CD9" w:rsidP="0072462C">
            <w:r>
              <w:t>Lorsque l’on parle d’algorithme, on veut parler en réalité de programmes informatiques.</w:t>
            </w:r>
          </w:p>
        </w:tc>
      </w:tr>
      <w:tr w:rsidR="004D2CD9" w14:paraId="29C069E8" w14:textId="77777777" w:rsidTr="000F0BDB">
        <w:tc>
          <w:tcPr>
            <w:tcW w:w="375" w:type="dxa"/>
          </w:tcPr>
          <w:p w14:paraId="683A0A07" w14:textId="77777777" w:rsidR="004D2CD9" w:rsidRDefault="004D2CD9" w:rsidP="0072462C"/>
        </w:tc>
        <w:tc>
          <w:tcPr>
            <w:tcW w:w="8687" w:type="dxa"/>
          </w:tcPr>
          <w:p w14:paraId="159FAD1A" w14:textId="77777777" w:rsidR="004D2CD9" w:rsidRDefault="004D2CD9" w:rsidP="0072462C"/>
        </w:tc>
      </w:tr>
      <w:tr w:rsidR="004D2CD9" w14:paraId="6FD8C57F" w14:textId="77777777" w:rsidTr="000F0BDB">
        <w:tc>
          <w:tcPr>
            <w:tcW w:w="375" w:type="dxa"/>
          </w:tcPr>
          <w:p w14:paraId="59F2048F" w14:textId="77777777" w:rsidR="00190608" w:rsidRDefault="004D2CD9" w:rsidP="0072462C">
            <w:r>
              <w:t>4</w:t>
            </w:r>
          </w:p>
          <w:p w14:paraId="148E4F84" w14:textId="41E06E3D" w:rsidR="004D2CD9" w:rsidRDefault="004D2CD9" w:rsidP="0072462C">
            <w:r>
              <w:t>(</w:t>
            </w:r>
            <w:r w:rsidR="00BA02A6">
              <w:t>problématique</w:t>
            </w:r>
            <w:r>
              <w:t>)</w:t>
            </w:r>
          </w:p>
        </w:tc>
        <w:tc>
          <w:tcPr>
            <w:tcW w:w="8687" w:type="dxa"/>
          </w:tcPr>
          <w:p w14:paraId="328D3FE3" w14:textId="54CF9A3D" w:rsidR="004D2CD9" w:rsidRDefault="004D2CD9" w:rsidP="0072462C">
            <w:r>
              <w:t xml:space="preserve">La problématique est donc : </w:t>
            </w:r>
            <w:r w:rsidR="008A2D0B" w:rsidRPr="008A2D0B">
              <w:t>Quel impact, les algorithmes peuvent-ils avoir sur notre société ?</w:t>
            </w:r>
          </w:p>
        </w:tc>
      </w:tr>
      <w:bookmarkEnd w:id="2"/>
    </w:tbl>
    <w:p w14:paraId="6F039A07" w14:textId="77777777" w:rsidR="005D2BF4" w:rsidRDefault="005D2BF4" w:rsidP="0072462C"/>
    <w:p w14:paraId="72EBC8DD" w14:textId="77777777" w:rsidR="005D2BF4" w:rsidRDefault="005D2BF4">
      <w:r>
        <w:br w:type="page"/>
      </w:r>
    </w:p>
    <w:p w14:paraId="19BCFC6D" w14:textId="5160C9FF" w:rsidR="000F0BDB" w:rsidRDefault="00190608" w:rsidP="0072462C">
      <w:r>
        <w:lastRenderedPageBreak/>
        <w:t>Plan :</w:t>
      </w:r>
      <w:r w:rsidR="00950DA7">
        <w:t xml:space="preserve"> (Du début du siècle dernier)</w:t>
      </w:r>
    </w:p>
    <w:p w14:paraId="724E3E27" w14:textId="09320E49" w:rsidR="0072462C" w:rsidRDefault="0072462C" w:rsidP="0072462C">
      <w:r>
        <w:t>I</w:t>
      </w:r>
      <w:r>
        <w:tab/>
      </w:r>
      <w:r w:rsidR="00763E0A">
        <w:t>Bénéfique (pensent bonne [Favorable])</w:t>
      </w:r>
    </w:p>
    <w:p w14:paraId="3EB34040" w14:textId="2FEA06C4" w:rsidR="00141C8D" w:rsidRDefault="00950DA7" w:rsidP="00141C8D">
      <w:pPr>
        <w:pStyle w:val="Paragraphedeliste"/>
        <w:numPr>
          <w:ilvl w:val="0"/>
          <w:numId w:val="2"/>
        </w:numPr>
      </w:pPr>
      <w:r>
        <w:t>La société est plus rapide</w:t>
      </w:r>
    </w:p>
    <w:p w14:paraId="7DB4A83E" w14:textId="0AD01D87" w:rsidR="00FC728A" w:rsidRDefault="00950DA7" w:rsidP="00FC728A">
      <w:pPr>
        <w:pStyle w:val="Paragraphedeliste"/>
        <w:numPr>
          <w:ilvl w:val="1"/>
          <w:numId w:val="2"/>
        </w:numPr>
      </w:pPr>
      <w:r>
        <w:t>Plus efficace</w:t>
      </w:r>
    </w:p>
    <w:p w14:paraId="16A7604A" w14:textId="73F57F16" w:rsidR="00FC728A" w:rsidRDefault="00950DA7" w:rsidP="00FC728A">
      <w:pPr>
        <w:pStyle w:val="Paragraphedeliste"/>
        <w:numPr>
          <w:ilvl w:val="1"/>
          <w:numId w:val="2"/>
        </w:numPr>
      </w:pPr>
      <w:r>
        <w:t>On régule plus de vols</w:t>
      </w:r>
    </w:p>
    <w:p w14:paraId="2E25C3D6" w14:textId="157B0BE5" w:rsidR="00FC728A" w:rsidRDefault="006F1B45" w:rsidP="00FC728A">
      <w:pPr>
        <w:pStyle w:val="Paragraphedeliste"/>
        <w:numPr>
          <w:ilvl w:val="0"/>
          <w:numId w:val="2"/>
        </w:numPr>
      </w:pPr>
      <w:r>
        <w:t xml:space="preserve">Plus fiable </w:t>
      </w:r>
      <w:r>
        <w:sym w:font="Wingdings" w:char="F0E0"/>
      </w:r>
      <w:r>
        <w:t xml:space="preserve"> ↗ Traffic sans danger</w:t>
      </w:r>
    </w:p>
    <w:p w14:paraId="79D6B11F" w14:textId="7DFB8793" w:rsidR="00FC728A" w:rsidRDefault="006F1B45" w:rsidP="00FC728A">
      <w:pPr>
        <w:pStyle w:val="Paragraphedeliste"/>
        <w:numPr>
          <w:ilvl w:val="1"/>
          <w:numId w:val="2"/>
        </w:numPr>
      </w:pPr>
      <w:r>
        <w:t xml:space="preserve">Fabrication d’énergie, assainissement de l’eau, </w:t>
      </w:r>
    </w:p>
    <w:p w14:paraId="3C55DDEF" w14:textId="196FC5F0" w:rsidR="00141C8D" w:rsidRDefault="003E2DAB" w:rsidP="00FC728A">
      <w:pPr>
        <w:pStyle w:val="Paragraphedeliste"/>
        <w:numPr>
          <w:ilvl w:val="1"/>
          <w:numId w:val="2"/>
        </w:numPr>
      </w:pPr>
      <w:r>
        <w:t>Tout dans la vie</w:t>
      </w:r>
    </w:p>
    <w:p w14:paraId="3D41BE32" w14:textId="15DE0B35" w:rsidR="00FC728A" w:rsidRDefault="003B18F2" w:rsidP="00FC728A">
      <w:pPr>
        <w:pStyle w:val="Paragraphedeliste"/>
        <w:numPr>
          <w:ilvl w:val="0"/>
          <w:numId w:val="2"/>
        </w:numPr>
      </w:pPr>
      <w:r>
        <w:t>Une délégation complète des corvées quotidiennes</w:t>
      </w:r>
    </w:p>
    <w:p w14:paraId="1E2A492D" w14:textId="66112660" w:rsidR="00FC728A" w:rsidRDefault="003B18F2" w:rsidP="00FC728A">
      <w:pPr>
        <w:pStyle w:val="Paragraphedeliste"/>
        <w:numPr>
          <w:ilvl w:val="1"/>
          <w:numId w:val="2"/>
        </w:numPr>
      </w:pPr>
      <w:r>
        <w:t>« </w:t>
      </w:r>
      <w:r w:rsidRPr="003B18F2">
        <w:t>Elles doivent nous décharger de tout contrôle</w:t>
      </w:r>
      <w:r>
        <w:t> » (paragraphe 1)</w:t>
      </w:r>
    </w:p>
    <w:p w14:paraId="574601FD" w14:textId="26AAB1D0" w:rsidR="00141C8D" w:rsidRDefault="003B18F2" w:rsidP="00FC728A">
      <w:pPr>
        <w:pStyle w:val="Paragraphedeliste"/>
        <w:numPr>
          <w:ilvl w:val="1"/>
          <w:numId w:val="2"/>
        </w:numPr>
      </w:pPr>
      <w:r>
        <w:t>Mais pas de toutes notre vie.</w:t>
      </w:r>
    </w:p>
    <w:p w14:paraId="7D743E51" w14:textId="1E27E438" w:rsidR="004F7423" w:rsidRDefault="004F7423" w:rsidP="00FC728A">
      <w:pPr>
        <w:pStyle w:val="Paragraphedeliste"/>
        <w:numPr>
          <w:ilvl w:val="1"/>
          <w:numId w:val="2"/>
        </w:numPr>
      </w:pPr>
      <w:r>
        <w:t>Manipuler les applications pour qu’elles répondent mieux à nos besoins</w:t>
      </w:r>
    </w:p>
    <w:p w14:paraId="438B04D9" w14:textId="75C6761C" w:rsidR="004F7423" w:rsidRDefault="004F7423" w:rsidP="004F7423">
      <w:pPr>
        <w:pStyle w:val="Paragraphedeliste"/>
        <w:numPr>
          <w:ilvl w:val="1"/>
          <w:numId w:val="2"/>
        </w:numPr>
      </w:pPr>
      <w:r>
        <w:t>Exemple de la voiture : elle a un système complexe mais entièrement manipulable par l’utilisateur (s’il a des outils).</w:t>
      </w:r>
    </w:p>
    <w:p w14:paraId="33C71B0E" w14:textId="77777777" w:rsidR="00141C8D" w:rsidRDefault="00141C8D" w:rsidP="0072462C"/>
    <w:p w14:paraId="7865C13F" w14:textId="07284B67" w:rsidR="0072462C" w:rsidRDefault="0072462C" w:rsidP="0072462C">
      <w:r>
        <w:t>II</w:t>
      </w:r>
      <w:r>
        <w:tab/>
      </w:r>
      <w:r w:rsidR="00763E0A">
        <w:t>Maléfique (pensent mauvaise [Défavorable])</w:t>
      </w:r>
    </w:p>
    <w:p w14:paraId="6E3F1003" w14:textId="45DC7C07" w:rsidR="00FC728A" w:rsidRDefault="00F91983" w:rsidP="00FC728A">
      <w:pPr>
        <w:pStyle w:val="Paragraphedeliste"/>
        <w:numPr>
          <w:ilvl w:val="0"/>
          <w:numId w:val="3"/>
        </w:numPr>
      </w:pPr>
      <w:r>
        <w:t>Si problème avec l’IA, qui est responsable</w:t>
      </w:r>
    </w:p>
    <w:p w14:paraId="04563B5B" w14:textId="3BBFE259" w:rsidR="00FC728A" w:rsidRDefault="00F91983" w:rsidP="00FC728A">
      <w:pPr>
        <w:pStyle w:val="Paragraphedeliste"/>
        <w:numPr>
          <w:ilvl w:val="1"/>
          <w:numId w:val="3"/>
        </w:numPr>
      </w:pPr>
      <w:r>
        <w:t>Ex : Les respirateurs de véritables cerveaux</w:t>
      </w:r>
    </w:p>
    <w:p w14:paraId="7B2FB3B3" w14:textId="2A70F6A0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Voiture </w:t>
      </w:r>
      <w:r w:rsidR="00441B95">
        <w:t>intelligente</w:t>
      </w:r>
    </w:p>
    <w:p w14:paraId="5EE29659" w14:textId="6A8B0E04" w:rsidR="00F91983" w:rsidRDefault="00F91983" w:rsidP="00FC728A">
      <w:pPr>
        <w:pStyle w:val="Paragraphedeliste"/>
        <w:numPr>
          <w:ilvl w:val="1"/>
          <w:numId w:val="3"/>
        </w:numPr>
      </w:pPr>
      <w:r>
        <w:t>Si problème qui est responsable ?</w:t>
      </w:r>
    </w:p>
    <w:p w14:paraId="73A5A59D" w14:textId="613E9F0C" w:rsidR="00F91983" w:rsidRDefault="00F91983" w:rsidP="00F91983">
      <w:pPr>
        <w:pStyle w:val="Paragraphedeliste"/>
        <w:numPr>
          <w:ilvl w:val="2"/>
          <w:numId w:val="3"/>
        </w:numPr>
      </w:pPr>
      <w:r>
        <w:t>Voiture</w:t>
      </w:r>
    </w:p>
    <w:p w14:paraId="3A687B68" w14:textId="69B60DC6" w:rsidR="00F91983" w:rsidRDefault="00F91983" w:rsidP="00F91983">
      <w:pPr>
        <w:pStyle w:val="Paragraphedeliste"/>
        <w:numPr>
          <w:ilvl w:val="2"/>
          <w:numId w:val="3"/>
        </w:numPr>
      </w:pPr>
      <w:r>
        <w:t>Programmeur</w:t>
      </w:r>
    </w:p>
    <w:p w14:paraId="0136F192" w14:textId="4368E8BA" w:rsidR="00F91983" w:rsidRDefault="00F91983" w:rsidP="00F91983">
      <w:pPr>
        <w:pStyle w:val="Paragraphedeliste"/>
        <w:numPr>
          <w:ilvl w:val="2"/>
          <w:numId w:val="3"/>
        </w:numPr>
      </w:pPr>
      <w:r>
        <w:t>Penseur</w:t>
      </w:r>
    </w:p>
    <w:p w14:paraId="0C36ED42" w14:textId="3433C32D" w:rsidR="00F91983" w:rsidRDefault="00F91983" w:rsidP="00F91983">
      <w:pPr>
        <w:pStyle w:val="Paragraphedeliste"/>
        <w:numPr>
          <w:ilvl w:val="2"/>
          <w:numId w:val="3"/>
        </w:numPr>
      </w:pPr>
      <w:r>
        <w:t>Compagnie</w:t>
      </w:r>
    </w:p>
    <w:p w14:paraId="6D72B8B3" w14:textId="54139C99" w:rsidR="00F91983" w:rsidRDefault="00F91983" w:rsidP="00F91983">
      <w:pPr>
        <w:pStyle w:val="Paragraphedeliste"/>
        <w:numPr>
          <w:ilvl w:val="2"/>
          <w:numId w:val="3"/>
        </w:numPr>
      </w:pPr>
      <w:r>
        <w:t>Propriétaire</w:t>
      </w:r>
    </w:p>
    <w:p w14:paraId="1979D5FB" w14:textId="48414B64" w:rsidR="00F91983" w:rsidRDefault="00F91983" w:rsidP="00F91983">
      <w:pPr>
        <w:pStyle w:val="Paragraphedeliste"/>
        <w:numPr>
          <w:ilvl w:val="2"/>
          <w:numId w:val="3"/>
        </w:numPr>
      </w:pPr>
      <w:r>
        <w:t>…</w:t>
      </w:r>
    </w:p>
    <w:p w14:paraId="700DC938" w14:textId="2957F390" w:rsidR="00FC728A" w:rsidRDefault="00846D4A" w:rsidP="00FC728A">
      <w:pPr>
        <w:pStyle w:val="Paragraphedeliste"/>
        <w:numPr>
          <w:ilvl w:val="0"/>
          <w:numId w:val="3"/>
        </w:numPr>
      </w:pPr>
      <w:r>
        <w:t>Nouveau moyens de communication</w:t>
      </w:r>
    </w:p>
    <w:p w14:paraId="5BED5876" w14:textId="43C9DB2C" w:rsidR="00FC728A" w:rsidRDefault="00F91983" w:rsidP="003D33DB">
      <w:pPr>
        <w:pStyle w:val="Paragraphedeliste"/>
        <w:numPr>
          <w:ilvl w:val="1"/>
          <w:numId w:val="3"/>
        </w:numPr>
      </w:pPr>
      <w:r>
        <w:t xml:space="preserve">Le </w:t>
      </w:r>
      <w:r w:rsidRPr="00E660EB">
        <w:rPr>
          <w:lang w:val="en-GB"/>
        </w:rPr>
        <w:t>tracking</w:t>
      </w:r>
      <w:r>
        <w:t xml:space="preserve"> pour mieux cibler les publicités</w:t>
      </w:r>
    </w:p>
    <w:p w14:paraId="3B678F18" w14:textId="62DB4B44" w:rsidR="00FC728A" w:rsidRDefault="004951D6" w:rsidP="00FC728A">
      <w:pPr>
        <w:pStyle w:val="Paragraphedeliste"/>
        <w:numPr>
          <w:ilvl w:val="1"/>
          <w:numId w:val="3"/>
        </w:numPr>
      </w:pPr>
      <w:r>
        <w:t xml:space="preserve">L’IA a souvent un impact important sur nos décisions tant matérielles que virtuelles (ex : </w:t>
      </w:r>
      <w:r w:rsidR="003B18F2">
        <w:t>publicités</w:t>
      </w:r>
      <w:r>
        <w:t>).</w:t>
      </w:r>
    </w:p>
    <w:p w14:paraId="0EE95899" w14:textId="65ED4DED" w:rsidR="00FC728A" w:rsidRDefault="000E1BC9" w:rsidP="00FC728A">
      <w:pPr>
        <w:pStyle w:val="Paragraphedeliste"/>
        <w:numPr>
          <w:ilvl w:val="0"/>
          <w:numId w:val="3"/>
        </w:numPr>
      </w:pPr>
      <w:r>
        <w:t xml:space="preserve">IA </w:t>
      </w:r>
      <w:r w:rsidR="00846D4A">
        <w:t>Part de plus e</w:t>
      </w:r>
      <w:r>
        <w:t>n</w:t>
      </w:r>
      <w:r w:rsidR="00846D4A">
        <w:t xml:space="preserve"> plus importante dans les avions, voiture</w:t>
      </w:r>
    </w:p>
    <w:p w14:paraId="28F8A6FF" w14:textId="01DF75F0" w:rsidR="00FC728A" w:rsidRDefault="00846D4A" w:rsidP="00FC728A">
      <w:pPr>
        <w:pStyle w:val="Paragraphedeliste"/>
        <w:numPr>
          <w:ilvl w:val="1"/>
          <w:numId w:val="3"/>
        </w:numPr>
      </w:pPr>
      <w:r>
        <w:t>Meilleur sécurité</w:t>
      </w:r>
    </w:p>
    <w:p w14:paraId="662B4E10" w14:textId="5BD36506" w:rsidR="00FC728A" w:rsidRDefault="00846D4A" w:rsidP="00FC728A">
      <w:pPr>
        <w:pStyle w:val="Paragraphedeliste"/>
        <w:numPr>
          <w:ilvl w:val="1"/>
          <w:numId w:val="3"/>
        </w:numPr>
      </w:pPr>
      <w:r>
        <w:t>Meilleur confort</w:t>
      </w:r>
    </w:p>
    <w:p w14:paraId="57D76E8C" w14:textId="56BFC348" w:rsidR="000E1BC9" w:rsidRDefault="000E1BC9" w:rsidP="00FC728A">
      <w:pPr>
        <w:pStyle w:val="Paragraphedeliste"/>
        <w:numPr>
          <w:ilvl w:val="1"/>
          <w:numId w:val="3"/>
        </w:numPr>
      </w:pPr>
      <w:r>
        <w:t>Si problème, difficile à manipuler</w:t>
      </w:r>
    </w:p>
    <w:sectPr w:rsidR="000E1B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6FE1A" w14:textId="77777777" w:rsidR="002A0D81" w:rsidRDefault="002A0D81" w:rsidP="003B18F2">
      <w:pPr>
        <w:spacing w:after="0" w:line="240" w:lineRule="auto"/>
      </w:pPr>
      <w:r>
        <w:separator/>
      </w:r>
    </w:p>
  </w:endnote>
  <w:endnote w:type="continuationSeparator" w:id="0">
    <w:p w14:paraId="6994F48E" w14:textId="77777777" w:rsidR="002A0D81" w:rsidRDefault="002A0D81" w:rsidP="003B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2237867"/>
      <w:docPartObj>
        <w:docPartGallery w:val="Page Numbers (Bottom of Page)"/>
        <w:docPartUnique/>
      </w:docPartObj>
    </w:sdtPr>
    <w:sdtEndPr/>
    <w:sdtContent>
      <w:p w14:paraId="334AE6FF" w14:textId="779B3871" w:rsidR="003B18F2" w:rsidRDefault="003B18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2E0288" wp14:editId="3AE9BA12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40C52" w14:textId="77777777" w:rsidR="003B18F2" w:rsidRDefault="003B18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2E028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69240C52" w14:textId="77777777" w:rsidR="003B18F2" w:rsidRDefault="003B18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330A3" w14:textId="77777777" w:rsidR="002A0D81" w:rsidRDefault="002A0D81" w:rsidP="003B18F2">
      <w:pPr>
        <w:spacing w:after="0" w:line="240" w:lineRule="auto"/>
      </w:pPr>
      <w:r>
        <w:separator/>
      </w:r>
    </w:p>
  </w:footnote>
  <w:footnote w:type="continuationSeparator" w:id="0">
    <w:p w14:paraId="43FF11D7" w14:textId="77777777" w:rsidR="002A0D81" w:rsidRDefault="002A0D81" w:rsidP="003B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4A3F7" w14:textId="09F6395A" w:rsidR="003371C0" w:rsidRDefault="003371C0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B26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90"/>
    <w:rsid w:val="00073486"/>
    <w:rsid w:val="000E1BC9"/>
    <w:rsid w:val="000F0BDB"/>
    <w:rsid w:val="00126707"/>
    <w:rsid w:val="00141C8D"/>
    <w:rsid w:val="00166B5B"/>
    <w:rsid w:val="00190608"/>
    <w:rsid w:val="001A0E33"/>
    <w:rsid w:val="001D14C1"/>
    <w:rsid w:val="002520A1"/>
    <w:rsid w:val="00254335"/>
    <w:rsid w:val="002708E5"/>
    <w:rsid w:val="0027532F"/>
    <w:rsid w:val="002A0D81"/>
    <w:rsid w:val="002B45CB"/>
    <w:rsid w:val="002E1AD5"/>
    <w:rsid w:val="003371C0"/>
    <w:rsid w:val="003B18F2"/>
    <w:rsid w:val="003D33DB"/>
    <w:rsid w:val="003E2DAB"/>
    <w:rsid w:val="004131A3"/>
    <w:rsid w:val="00441B95"/>
    <w:rsid w:val="004951D6"/>
    <w:rsid w:val="004D2CD9"/>
    <w:rsid w:val="004D714A"/>
    <w:rsid w:val="004F7423"/>
    <w:rsid w:val="0056077E"/>
    <w:rsid w:val="0059100C"/>
    <w:rsid w:val="005D2BF4"/>
    <w:rsid w:val="00625DC9"/>
    <w:rsid w:val="00641A9C"/>
    <w:rsid w:val="00691DAD"/>
    <w:rsid w:val="006F1B45"/>
    <w:rsid w:val="00716540"/>
    <w:rsid w:val="0072462C"/>
    <w:rsid w:val="0074124D"/>
    <w:rsid w:val="00763E0A"/>
    <w:rsid w:val="008457D9"/>
    <w:rsid w:val="00846D4A"/>
    <w:rsid w:val="00880590"/>
    <w:rsid w:val="008A2D0B"/>
    <w:rsid w:val="00902286"/>
    <w:rsid w:val="00950DA7"/>
    <w:rsid w:val="00996B29"/>
    <w:rsid w:val="00A40C5B"/>
    <w:rsid w:val="00AD60BF"/>
    <w:rsid w:val="00AE255E"/>
    <w:rsid w:val="00AF717F"/>
    <w:rsid w:val="00B70D5C"/>
    <w:rsid w:val="00BA02A6"/>
    <w:rsid w:val="00BD560A"/>
    <w:rsid w:val="00D51A85"/>
    <w:rsid w:val="00D51FAF"/>
    <w:rsid w:val="00D77D5F"/>
    <w:rsid w:val="00DD2EC7"/>
    <w:rsid w:val="00E41B52"/>
    <w:rsid w:val="00E660EB"/>
    <w:rsid w:val="00ED05B5"/>
    <w:rsid w:val="00F50EFD"/>
    <w:rsid w:val="00F91983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2D2DF"/>
  <w15:chartTrackingRefBased/>
  <w15:docId w15:val="{B0A1890E-45A6-4046-B27F-4A67F84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43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8F2"/>
  </w:style>
  <w:style w:type="paragraph" w:styleId="Pieddepage">
    <w:name w:val="footer"/>
    <w:basedOn w:val="Normal"/>
    <w:link w:val="Pieddepag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5</Pages>
  <Words>728</Words>
  <Characters>3132</Characters>
  <Application>Microsoft Office Word</Application>
  <DocSecurity>0</DocSecurity>
  <Lines>208</Lines>
  <Paragraphs>183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Henry Letellier</cp:lastModifiedBy>
  <cp:revision>38</cp:revision>
  <dcterms:created xsi:type="dcterms:W3CDTF">2021-01-26T14:34:00Z</dcterms:created>
  <dcterms:modified xsi:type="dcterms:W3CDTF">2021-04-02T09:19:00Z</dcterms:modified>
</cp:coreProperties>
</file>