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AD" w:rsidRDefault="00A32BAD" w:rsidP="00A32BAD">
      <w:pPr>
        <w:pStyle w:val="Tittel"/>
      </w:pPr>
      <w:r>
        <w:t>Oppgave 9</w:t>
      </w:r>
    </w:p>
    <w:p w:rsidR="00975F0B" w:rsidRDefault="00A32BAD">
      <w:r>
        <w:rPr>
          <w:noProof/>
        </w:rPr>
        <w:drawing>
          <wp:inline distT="0" distB="0" distL="0" distR="0">
            <wp:extent cx="5760720" cy="307022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CE3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AD" w:rsidRDefault="00A32BAD">
      <w:r>
        <w:t xml:space="preserve">Først setter jeg inn n som er hvor mange forsøk jeg gjør. Så skriver jeg inn p som er 1/6 som er 0.166667 i desimaltall (med avrunding). </w:t>
      </w:r>
    </w:p>
    <w:p w:rsidR="00A32BAD" w:rsidRDefault="00A32BAD" w:rsidP="00A32BAD">
      <w:pPr>
        <w:rPr>
          <w:u w:val="double"/>
        </w:rPr>
      </w:pPr>
      <w:r w:rsidRPr="00A32BAD">
        <w:rPr>
          <w:u w:val="double"/>
        </w:rPr>
        <w:t xml:space="preserve">Det skulle være flere enn 4. Siden </w:t>
      </w:r>
      <w:proofErr w:type="spellStart"/>
      <w:r w:rsidRPr="00A32BAD">
        <w:rPr>
          <w:u w:val="double"/>
        </w:rPr>
        <w:t>Geogebra</w:t>
      </w:r>
      <w:proofErr w:type="spellEnd"/>
      <w:r w:rsidRPr="00A32BAD">
        <w:rPr>
          <w:u w:val="double"/>
        </w:rPr>
        <w:t xml:space="preserve"> ikke har 4 &lt; x så må vi heller skrive p(5 &lt;</w:t>
      </w:r>
      <w:r w:rsidRPr="00A32BAD">
        <w:rPr>
          <w:u w:val="double"/>
        </w:rPr>
        <w:t>= (større eller lik)</w:t>
      </w:r>
      <w:r w:rsidRPr="00A32BAD">
        <w:rPr>
          <w:u w:val="double"/>
        </w:rPr>
        <w:t xml:space="preserve"> x som blir 0.2314</w:t>
      </w:r>
    </w:p>
    <w:p w:rsidR="00A32BAD" w:rsidRDefault="00A32BAD" w:rsidP="00A32BAD">
      <w:pPr>
        <w:rPr>
          <w:u w:val="double"/>
        </w:rPr>
      </w:pPr>
    </w:p>
    <w:p w:rsidR="00A32BAD" w:rsidRDefault="00A32BAD" w:rsidP="00A32BAD">
      <w:r>
        <w:t>Oppgave 10</w:t>
      </w:r>
    </w:p>
    <w:p w:rsidR="00A32BAD" w:rsidRDefault="00A32BAD" w:rsidP="00A32BAD">
      <w:bookmarkStart w:id="0" w:name="_GoBack"/>
      <w:r>
        <w:rPr>
          <w:noProof/>
        </w:rPr>
        <w:drawing>
          <wp:inline distT="0" distB="0" distL="0" distR="0">
            <wp:extent cx="5760720" cy="307022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C5D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2BAD" w:rsidRPr="00A32BAD" w:rsidRDefault="00A32BAD" w:rsidP="00A32BAD">
      <w:r>
        <w:rPr>
          <w:noProof/>
        </w:rPr>
        <w:lastRenderedPageBreak/>
        <w:drawing>
          <wp:inline distT="0" distB="0" distL="0" distR="0">
            <wp:extent cx="5760720" cy="307022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C5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AD" w:rsidRPr="00A32BA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51" w:rsidRDefault="00162051" w:rsidP="00A32BAD">
      <w:pPr>
        <w:spacing w:after="0" w:line="240" w:lineRule="auto"/>
      </w:pPr>
      <w:r>
        <w:separator/>
      </w:r>
    </w:p>
  </w:endnote>
  <w:endnote w:type="continuationSeparator" w:id="0">
    <w:p w:rsidR="00162051" w:rsidRDefault="00162051" w:rsidP="00A3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92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32BAD" w:rsidRDefault="00A32BAD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12A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12A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2BAD" w:rsidRDefault="00A32BA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51" w:rsidRDefault="00162051" w:rsidP="00A32BAD">
      <w:pPr>
        <w:spacing w:after="0" w:line="240" w:lineRule="auto"/>
      </w:pPr>
      <w:r>
        <w:separator/>
      </w:r>
    </w:p>
  </w:footnote>
  <w:footnote w:type="continuationSeparator" w:id="0">
    <w:p w:rsidR="00162051" w:rsidRDefault="00162051" w:rsidP="00A3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BAD" w:rsidRDefault="00A32BAD" w:rsidP="00A32BAD">
    <w:pPr>
      <w:pStyle w:val="Topptekst"/>
      <w:jc w:val="right"/>
    </w:pPr>
    <w:r>
      <w:t>Henrik Mellum</w:t>
    </w:r>
  </w:p>
  <w:p w:rsidR="00A32BAD" w:rsidRDefault="00A32BAD" w:rsidP="00A32BAD">
    <w:pPr>
      <w:pStyle w:val="Topptekst"/>
      <w:jc w:val="right"/>
    </w:pPr>
    <w:r>
      <w:t>11.11.16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AD"/>
    <w:rsid w:val="000C010C"/>
    <w:rsid w:val="00147C7B"/>
    <w:rsid w:val="00162051"/>
    <w:rsid w:val="00193CF6"/>
    <w:rsid w:val="001B27CC"/>
    <w:rsid w:val="00225174"/>
    <w:rsid w:val="002338AC"/>
    <w:rsid w:val="003D0E1A"/>
    <w:rsid w:val="004E5995"/>
    <w:rsid w:val="0054071B"/>
    <w:rsid w:val="00547FDC"/>
    <w:rsid w:val="005B4CDC"/>
    <w:rsid w:val="005D48CF"/>
    <w:rsid w:val="006449F6"/>
    <w:rsid w:val="006C309C"/>
    <w:rsid w:val="00764BF7"/>
    <w:rsid w:val="007A42FD"/>
    <w:rsid w:val="007C512A"/>
    <w:rsid w:val="007C564C"/>
    <w:rsid w:val="007E2F2F"/>
    <w:rsid w:val="00820501"/>
    <w:rsid w:val="00827907"/>
    <w:rsid w:val="00830F80"/>
    <w:rsid w:val="0083200E"/>
    <w:rsid w:val="00870D4C"/>
    <w:rsid w:val="00946A26"/>
    <w:rsid w:val="009538C8"/>
    <w:rsid w:val="00975F0B"/>
    <w:rsid w:val="009E5BC0"/>
    <w:rsid w:val="00A32BAD"/>
    <w:rsid w:val="00B66F3F"/>
    <w:rsid w:val="00B95905"/>
    <w:rsid w:val="00BA775E"/>
    <w:rsid w:val="00BE54C1"/>
    <w:rsid w:val="00BF7BCB"/>
    <w:rsid w:val="00C270DF"/>
    <w:rsid w:val="00C664E6"/>
    <w:rsid w:val="00D03566"/>
    <w:rsid w:val="00E20BC6"/>
    <w:rsid w:val="00EB0D3F"/>
    <w:rsid w:val="00EB1030"/>
    <w:rsid w:val="00EE099D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3B697-FCD7-438A-AB1F-299426E7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32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32BAD"/>
  </w:style>
  <w:style w:type="paragraph" w:styleId="Bunntekst">
    <w:name w:val="footer"/>
    <w:basedOn w:val="Normal"/>
    <w:link w:val="BunntekstTegn"/>
    <w:uiPriority w:val="99"/>
    <w:unhideWhenUsed/>
    <w:rsid w:val="00A32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32BAD"/>
  </w:style>
  <w:style w:type="paragraph" w:styleId="Tittel">
    <w:name w:val="Title"/>
    <w:basedOn w:val="Normal"/>
    <w:next w:val="Normal"/>
    <w:link w:val="TittelTegn"/>
    <w:uiPriority w:val="10"/>
    <w:qFormat/>
    <w:rsid w:val="00A3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32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32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Mellum</dc:creator>
  <cp:keywords/>
  <dc:description/>
  <cp:lastModifiedBy>Henrik Mellum</cp:lastModifiedBy>
  <cp:revision>2</cp:revision>
  <cp:lastPrinted>2016-11-11T08:51:00Z</cp:lastPrinted>
  <dcterms:created xsi:type="dcterms:W3CDTF">2016-11-11T08:37:00Z</dcterms:created>
  <dcterms:modified xsi:type="dcterms:W3CDTF">2016-11-11T08:53:00Z</dcterms:modified>
</cp:coreProperties>
</file>