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298" w:rsidRDefault="004C3298" w:rsidP="004C3298">
      <w:pPr>
        <w:pStyle w:val="Tittel"/>
      </w:pPr>
      <w:r>
        <w:t>Oppgave 1 Togbilletter</w:t>
      </w:r>
    </w:p>
    <w:p w:rsidR="004C3298" w:rsidRDefault="004C3298" w:rsidP="004C3298">
      <w:r>
        <w:t xml:space="preserve">Det jeg har tatt hensyn til når jeg lagde denne databasen var at en kunde kan kjøpe flere billetter men en billett kan bare bli kjøpt av en person. </w:t>
      </w:r>
    </w:p>
    <w:p w:rsidR="004464B7" w:rsidRDefault="004C3298" w:rsidP="004464B7">
      <w:r>
        <w:rPr>
          <w:noProof/>
        </w:rPr>
        <w:drawing>
          <wp:inline distT="0" distB="0" distL="0" distR="0" wp14:anchorId="404C9642" wp14:editId="552D46D4">
            <wp:extent cx="7323269" cy="5553075"/>
            <wp:effectExtent l="8572" t="0" r="953" b="952"/>
            <wp:docPr id="2" name="Bilde 2" descr="C:\Users\henrim1003\Documents\Togbil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rim1003\Documents\Togbillet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7331443" cy="5559273"/>
                    </a:xfrm>
                    <a:prstGeom prst="rect">
                      <a:avLst/>
                    </a:prstGeom>
                    <a:noFill/>
                    <a:ln>
                      <a:noFill/>
                    </a:ln>
                  </pic:spPr>
                </pic:pic>
              </a:graphicData>
            </a:graphic>
          </wp:inline>
        </w:drawing>
      </w:r>
    </w:p>
    <w:p w:rsidR="004464B7" w:rsidRDefault="004464B7" w:rsidP="004464B7"/>
    <w:p w:rsidR="004C3298" w:rsidRDefault="004C3298" w:rsidP="004C3298">
      <w:pPr>
        <w:pStyle w:val="Tittel"/>
      </w:pPr>
      <w:r>
        <w:lastRenderedPageBreak/>
        <w:t>Oppgave 2 JORAF</w:t>
      </w:r>
    </w:p>
    <w:p w:rsidR="004C3298" w:rsidRPr="004C3298" w:rsidRDefault="004464B7" w:rsidP="004C3298">
      <w:r>
        <w:t>Det jeg har tatt hensyn til i denne datamodellen er at det kan være flere instruktører på ett kurs og at en instruktør kan være på flere kurs (ikke samtidig da). De har også sin egen spesialitet som er valgfritt. Det skal også være mulig at det er flere medlemmer på ett kurs og at ett medlem kan være på flere kurs. En instruktør er ikke en kunde.</w:t>
      </w:r>
      <w:r>
        <w:rPr>
          <w:noProof/>
        </w:rPr>
        <w:drawing>
          <wp:inline distT="0" distB="0" distL="0" distR="0">
            <wp:extent cx="7196185" cy="3562350"/>
            <wp:effectExtent l="6985" t="0" r="0" b="0"/>
            <wp:docPr id="3" name="Bilde 3" descr="C:\Users\henrim1003\Documents\JO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im1003\Documents\JORA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198450" cy="3563471"/>
                    </a:xfrm>
                    <a:prstGeom prst="rect">
                      <a:avLst/>
                    </a:prstGeom>
                    <a:noFill/>
                    <a:ln>
                      <a:noFill/>
                    </a:ln>
                  </pic:spPr>
                </pic:pic>
              </a:graphicData>
            </a:graphic>
          </wp:inline>
        </w:drawing>
      </w:r>
      <w:bookmarkStart w:id="0" w:name="_GoBack"/>
      <w:bookmarkEnd w:id="0"/>
    </w:p>
    <w:sectPr w:rsidR="004C3298" w:rsidRPr="004C329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84B" w:rsidRDefault="0077084B" w:rsidP="004C3298">
      <w:pPr>
        <w:spacing w:after="0" w:line="240" w:lineRule="auto"/>
      </w:pPr>
      <w:r>
        <w:separator/>
      </w:r>
    </w:p>
  </w:endnote>
  <w:endnote w:type="continuationSeparator" w:id="0">
    <w:p w:rsidR="0077084B" w:rsidRDefault="0077084B" w:rsidP="004C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84B" w:rsidRDefault="0077084B" w:rsidP="004C3298">
      <w:pPr>
        <w:spacing w:after="0" w:line="240" w:lineRule="auto"/>
      </w:pPr>
      <w:r>
        <w:separator/>
      </w:r>
    </w:p>
  </w:footnote>
  <w:footnote w:type="continuationSeparator" w:id="0">
    <w:p w:rsidR="0077084B" w:rsidRDefault="0077084B" w:rsidP="004C3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98" w:rsidRDefault="004C3298" w:rsidP="004C3298">
    <w:pPr>
      <w:pStyle w:val="Topptekst"/>
      <w:jc w:val="right"/>
    </w:pPr>
    <w:r>
      <w:t>Henrik Mellum</w:t>
    </w:r>
  </w:p>
  <w:p w:rsidR="004C3298" w:rsidRDefault="004C3298" w:rsidP="004C3298">
    <w:pPr>
      <w:pStyle w:val="Topptekst"/>
      <w:jc w:val="right"/>
    </w:pPr>
    <w:r>
      <w:t>18.11.2016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98"/>
    <w:rsid w:val="000C010C"/>
    <w:rsid w:val="00147C7B"/>
    <w:rsid w:val="00193CF6"/>
    <w:rsid w:val="001B27CC"/>
    <w:rsid w:val="00225174"/>
    <w:rsid w:val="002338AC"/>
    <w:rsid w:val="003D0E1A"/>
    <w:rsid w:val="004464B7"/>
    <w:rsid w:val="004C3298"/>
    <w:rsid w:val="004E5995"/>
    <w:rsid w:val="0054071B"/>
    <w:rsid w:val="00547FDC"/>
    <w:rsid w:val="005B4CDC"/>
    <w:rsid w:val="005D48CF"/>
    <w:rsid w:val="006449F6"/>
    <w:rsid w:val="006C309C"/>
    <w:rsid w:val="00764BF7"/>
    <w:rsid w:val="0077084B"/>
    <w:rsid w:val="007A42FD"/>
    <w:rsid w:val="007C564C"/>
    <w:rsid w:val="007E2F2F"/>
    <w:rsid w:val="00820501"/>
    <w:rsid w:val="00827907"/>
    <w:rsid w:val="00830F80"/>
    <w:rsid w:val="0083200E"/>
    <w:rsid w:val="00870D4C"/>
    <w:rsid w:val="00946A26"/>
    <w:rsid w:val="009538C8"/>
    <w:rsid w:val="00975F0B"/>
    <w:rsid w:val="009E5BC0"/>
    <w:rsid w:val="00A73DAB"/>
    <w:rsid w:val="00B0260C"/>
    <w:rsid w:val="00B66F3F"/>
    <w:rsid w:val="00B95905"/>
    <w:rsid w:val="00BA775E"/>
    <w:rsid w:val="00BE54C1"/>
    <w:rsid w:val="00BF7BCB"/>
    <w:rsid w:val="00C270DF"/>
    <w:rsid w:val="00C664E6"/>
    <w:rsid w:val="00D03566"/>
    <w:rsid w:val="00E20BC6"/>
    <w:rsid w:val="00EB0D3F"/>
    <w:rsid w:val="00EB0F03"/>
    <w:rsid w:val="00EB1030"/>
    <w:rsid w:val="00EE099D"/>
    <w:rsid w:val="00FF5620"/>
    <w:rsid w:val="00FF768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FF327-86D7-493D-A8FF-1B7DD4AB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C3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C329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4C329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C3298"/>
  </w:style>
  <w:style w:type="paragraph" w:styleId="Bunntekst">
    <w:name w:val="footer"/>
    <w:basedOn w:val="Normal"/>
    <w:link w:val="BunntekstTegn"/>
    <w:uiPriority w:val="99"/>
    <w:unhideWhenUsed/>
    <w:rsid w:val="004C329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C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Words>
  <Characters>456</Characters>
  <Application>Microsoft Office Word</Application>
  <DocSecurity>0</DocSecurity>
  <Lines>3</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Mellum</dc:creator>
  <cp:keywords/>
  <dc:description/>
  <cp:lastModifiedBy>Henrik Mellum</cp:lastModifiedBy>
  <cp:revision>1</cp:revision>
  <dcterms:created xsi:type="dcterms:W3CDTF">2016-11-18T10:20:00Z</dcterms:created>
  <dcterms:modified xsi:type="dcterms:W3CDTF">2016-11-18T10:42:00Z</dcterms:modified>
</cp:coreProperties>
</file>