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083C3" w14:textId="4DC5C7E8" w:rsidR="007945CA" w:rsidRDefault="007945CA" w:rsidP="007945CA">
      <w:pPr>
        <w:pStyle w:val="Tittel"/>
      </w:pPr>
      <w:r>
        <w:t xml:space="preserve">Informasjonsteknologi innlevering mattematikkside </w:t>
      </w:r>
    </w:p>
    <w:p w14:paraId="79FC4C9A" w14:textId="243A475D" w:rsidR="00C503C5" w:rsidRDefault="00C503C5" w:rsidP="005B70C9">
      <w:pPr>
        <w:pStyle w:val="Overskrift1"/>
      </w:pPr>
      <w:proofErr w:type="spellStart"/>
      <w:r>
        <w:t>Wireframe</w:t>
      </w:r>
      <w:proofErr w:type="spellEnd"/>
      <w:r>
        <w:t xml:space="preserve">: </w:t>
      </w:r>
    </w:p>
    <w:p w14:paraId="5F13BB29" w14:textId="77777777" w:rsidR="00C503C5" w:rsidRDefault="00C503C5">
      <w:r>
        <w:t>Dette er hvordan jeg ser for meg at nettsiden skal være</w:t>
      </w:r>
    </w:p>
    <w:p w14:paraId="1300009E" w14:textId="77777777" w:rsidR="00C503C5" w:rsidRDefault="00C503C5" w:rsidP="00C503C5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F6BCB7" wp14:editId="1DB2880F">
                <wp:simplePos x="0" y="0"/>
                <wp:positionH relativeFrom="margin">
                  <wp:align>right</wp:align>
                </wp:positionH>
                <wp:positionV relativeFrom="paragraph">
                  <wp:posOffset>1795780</wp:posOffset>
                </wp:positionV>
                <wp:extent cx="2705100" cy="1404620"/>
                <wp:effectExtent l="0" t="0" r="19050" b="20955"/>
                <wp:wrapSquare wrapText="bothSides"/>
                <wp:docPr id="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1A9DB" w14:textId="77777777" w:rsidR="00C503C5" w:rsidRDefault="00C503C5" w:rsidP="00C503C5">
                            <w:pPr>
                              <w:pStyle w:val="Bildetekst"/>
                            </w:pPr>
                            <w:r>
                              <w:t xml:space="preserve">Figur 2 </w:t>
                            </w:r>
                            <w:r w:rsidR="000214C2">
                              <w:t>På siden figurer skal man få opp en liste med alle figurene. Når en trykker på en av dem skal det komme opp info om dem i den første tekstboken (div)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6BCB7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161.8pt;margin-top:141.4pt;width:213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">
                <v:textbox style="mso-fit-shape-to-text:t">
                  <w:txbxContent>
                    <w:p w14:paraId="2131A9DB" w14:textId="77777777" w:rsidR="00C503C5" w:rsidRDefault="00C503C5" w:rsidP="00C503C5">
                      <w:pPr>
                        <w:pStyle w:val="Bildetekst"/>
                      </w:pPr>
                      <w:r>
                        <w:t xml:space="preserve">Figur 2 </w:t>
                      </w:r>
                      <w:r w:rsidR="000214C2">
                        <w:t>På siden figurer skal man få opp en liste med alle figurene. Når en trykker på en av dem skal det komme opp info om dem i den første tekstboken (div)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0AA261" wp14:editId="0E042554">
            <wp:extent cx="2880000" cy="1680397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8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8C2EF" wp14:editId="60FB263C">
            <wp:extent cx="2880000" cy="1680397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8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7662" w14:textId="77777777" w:rsidR="00C503C5" w:rsidRDefault="00C503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7D9127" wp14:editId="2D364BE7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705100" cy="1404620"/>
                <wp:effectExtent l="0" t="0" r="19050" b="2095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EA0E1" w14:textId="77777777" w:rsidR="00C503C5" w:rsidRDefault="00C503C5" w:rsidP="00C503C5">
                            <w:pPr>
                              <w:pStyle w:val="Bildetekst"/>
                            </w:pPr>
                            <w:r>
                              <w:t xml:space="preserve">Figur </w:t>
                            </w:r>
                            <w:r w:rsidR="0035698B">
                              <w:fldChar w:fldCharType="begin"/>
                            </w:r>
                            <w:r w:rsidR="0035698B">
                              <w:instrText xml:space="preserve"> SEQ Figur \* ARABIC </w:instrText>
                            </w:r>
                            <w:r w:rsidR="0035698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5698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Det første brukeren møter når en går inn på nettsiden. Her skal det være et slideshow med forskjellige bilder av geometriske figurer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D9127" id="_x0000_s1027" type="#_x0000_t202" style="position:absolute;margin-left:0;margin-top:.8pt;width:213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">
                <v:textbox style="mso-fit-shape-to-text:t">
                  <w:txbxContent>
                    <w:p w14:paraId="720EA0E1" w14:textId="77777777" w:rsidR="00C503C5" w:rsidRDefault="00C503C5" w:rsidP="00C503C5">
                      <w:pPr>
                        <w:pStyle w:val="Bildetekst"/>
                      </w:pPr>
                      <w:r>
                        <w:t xml:space="preserve">Figur </w:t>
                      </w:r>
                      <w:r w:rsidR="0035698B">
                        <w:fldChar w:fldCharType="begin"/>
                      </w:r>
                      <w:r w:rsidR="0035698B">
                        <w:instrText xml:space="preserve"> SEQ Figur \* ARABIC </w:instrText>
                      </w:r>
                      <w:r w:rsidR="0035698B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5698B">
                        <w:rPr>
                          <w:noProof/>
                        </w:rPr>
                        <w:fldChar w:fldCharType="end"/>
                      </w:r>
                      <w:r>
                        <w:t xml:space="preserve"> Det første brukeren møter når en går inn på nettsiden. Her skal det være et slideshow med forskjellige bilder av geometriske figurer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DE3DEE" w14:textId="77777777" w:rsidR="00C503C5" w:rsidRDefault="000214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B603EA" wp14:editId="7DC10CA2">
                <wp:simplePos x="0" y="0"/>
                <wp:positionH relativeFrom="margin">
                  <wp:align>right</wp:align>
                </wp:positionH>
                <wp:positionV relativeFrom="paragraph">
                  <wp:posOffset>1845945</wp:posOffset>
                </wp:positionV>
                <wp:extent cx="2705100" cy="1404620"/>
                <wp:effectExtent l="0" t="0" r="19050" b="20955"/>
                <wp:wrapSquare wrapText="bothSides"/>
                <wp:docPr id="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5ED51" w14:textId="77777777" w:rsidR="005B70C9" w:rsidRPr="005B70C9" w:rsidRDefault="000214C2" w:rsidP="005B70C9">
                            <w:pPr>
                              <w:pStyle w:val="Bildetekst"/>
                            </w:pPr>
                            <w:r>
                              <w:t xml:space="preserve">Figur </w:t>
                            </w:r>
                            <w:r w:rsidR="005B70C9">
                              <w:t>4</w:t>
                            </w:r>
                            <w:r>
                              <w:t xml:space="preserve"> </w:t>
                            </w:r>
                            <w:r w:rsidR="005B70C9">
                              <w:t>Her er figurspillet. Først må man legge inn navn for å starte spillet. Når man er ferdig kommer det opp en liste med poengsummer over andre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603EA" id="_x0000_s1028" type="#_x0000_t202" style="position:absolute;margin-left:161.8pt;margin-top:145.35pt;width:213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">
                <v:textbox style="mso-fit-shape-to-text:t">
                  <w:txbxContent>
                    <w:p w14:paraId="3815ED51" w14:textId="77777777" w:rsidR="005B70C9" w:rsidRPr="005B70C9" w:rsidRDefault="000214C2" w:rsidP="005B70C9">
                      <w:pPr>
                        <w:pStyle w:val="Bildetekst"/>
                      </w:pPr>
                      <w:r>
                        <w:t xml:space="preserve">Figur </w:t>
                      </w:r>
                      <w:r w:rsidR="005B70C9">
                        <w:t>4</w:t>
                      </w:r>
                      <w:r>
                        <w:t xml:space="preserve"> </w:t>
                      </w:r>
                      <w:r w:rsidR="005B70C9">
                        <w:t>Her er figurspillet. Først må man legge inn navn for å starte spillet. Når man er ferdig kommer det opp en liste med poengsummer over andre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03C5">
        <w:rPr>
          <w:noProof/>
        </w:rPr>
        <w:drawing>
          <wp:inline distT="0" distB="0" distL="0" distR="0" wp14:anchorId="4D960995" wp14:editId="0FFA82A2">
            <wp:extent cx="2880000" cy="1680397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8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722ABD" wp14:editId="6EDE5CBD">
                <wp:simplePos x="0" y="0"/>
                <wp:positionH relativeFrom="margin">
                  <wp:posOffset>0</wp:posOffset>
                </wp:positionH>
                <wp:positionV relativeFrom="paragraph">
                  <wp:posOffset>1836420</wp:posOffset>
                </wp:positionV>
                <wp:extent cx="2705100" cy="1404620"/>
                <wp:effectExtent l="0" t="0" r="19050" b="20955"/>
                <wp:wrapSquare wrapText="bothSides"/>
                <wp:docPr id="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8B3BA" w14:textId="77777777" w:rsidR="000214C2" w:rsidRPr="000214C2" w:rsidRDefault="000214C2" w:rsidP="000214C2">
                            <w:pPr>
                              <w:pStyle w:val="Bildetekst"/>
                            </w:pPr>
                            <w:r>
                              <w:t>Figur 3 Inne på siden kontakter skal det være mulighet for å kontakte eierne av siden. Man MÅ legge inn navn og e-post for å sende en melding. Når man trykker send får man en bekreftelse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22ABD" id="_x0000_s1029" type="#_x0000_t202" style="position:absolute;margin-left:0;margin-top:144.6pt;width:21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JdKQIAAE0EAAAOAAAAZHJzL2Uyb0RvYy54bWysVNtu2zAMfR+wfxD0vtjxkrQ14hRdugwD&#10;ugvQ7gNkWY6FSqImKbGzrx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">
                <v:textbox style="mso-fit-shape-to-text:t">
                  <w:txbxContent>
                    <w:p w14:paraId="0F48B3BA" w14:textId="77777777" w:rsidR="000214C2" w:rsidRPr="000214C2" w:rsidRDefault="000214C2" w:rsidP="000214C2">
                      <w:pPr>
                        <w:pStyle w:val="Bildetekst"/>
                      </w:pPr>
                      <w:r>
                        <w:t>Figur 3 Inne på siden kontakter skal det være mulighet for å kontakte eierne av siden. Man MÅ legge inn navn og e-post for å sende en melding. Når man trykker send får man en bekreftelse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03C5">
        <w:rPr>
          <w:noProof/>
        </w:rPr>
        <w:drawing>
          <wp:inline distT="0" distB="0" distL="0" distR="0" wp14:anchorId="6398B4D2" wp14:editId="745DC75C">
            <wp:extent cx="2880000" cy="1680397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8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B360" w14:textId="77777777" w:rsidR="005B70C9" w:rsidRDefault="005B70C9"/>
    <w:p w14:paraId="57C0212C" w14:textId="77777777" w:rsidR="005B70C9" w:rsidRDefault="005B70C9"/>
    <w:p w14:paraId="00C570C7" w14:textId="77777777" w:rsidR="005B70C9" w:rsidRDefault="005B70C9" w:rsidP="005B70C9">
      <w:pPr>
        <w:pStyle w:val="Overskrift1"/>
      </w:pPr>
      <w:proofErr w:type="spellStart"/>
      <w:r>
        <w:t>Use</w:t>
      </w:r>
      <w:proofErr w:type="spellEnd"/>
      <w:r>
        <w:t xml:space="preserve"> case for siden figurspill:</w:t>
      </w:r>
    </w:p>
    <w:p w14:paraId="318422F7" w14:textId="77777777" w:rsidR="005B70C9" w:rsidRDefault="005B70C9" w:rsidP="005B70C9">
      <w:pPr>
        <w:pStyle w:val="Listeavsnitt"/>
        <w:numPr>
          <w:ilvl w:val="0"/>
          <w:numId w:val="1"/>
        </w:numPr>
      </w:pPr>
      <w:r>
        <w:t>Starter opp nettsiden figurspill.html</w:t>
      </w:r>
    </w:p>
    <w:p w14:paraId="353E18B4" w14:textId="77777777" w:rsidR="005B70C9" w:rsidRDefault="005B70C9" w:rsidP="005B70C9">
      <w:pPr>
        <w:pStyle w:val="Listeavsnitt"/>
        <w:numPr>
          <w:ilvl w:val="0"/>
          <w:numId w:val="1"/>
        </w:numPr>
      </w:pPr>
      <w:r>
        <w:t xml:space="preserve">Får opp input der bruker skal </w:t>
      </w:r>
      <w:r w:rsidR="00827017">
        <w:t xml:space="preserve">skrive inn navn for å spille </w:t>
      </w:r>
    </w:p>
    <w:p w14:paraId="2A466E7F" w14:textId="77777777" w:rsidR="00827017" w:rsidRDefault="00827017" w:rsidP="005B70C9">
      <w:pPr>
        <w:pStyle w:val="Listeavsnitt"/>
        <w:numPr>
          <w:ilvl w:val="0"/>
          <w:numId w:val="1"/>
        </w:numPr>
      </w:pPr>
      <w:r>
        <w:t>Når brukeren trykker på start fjerner programmet inputelementet og knappen og starter opp spillet</w:t>
      </w:r>
    </w:p>
    <w:p w14:paraId="6B09C9B3" w14:textId="77777777" w:rsidR="00827017" w:rsidRDefault="00827017" w:rsidP="005B70C9">
      <w:pPr>
        <w:pStyle w:val="Listeavsnitt"/>
        <w:numPr>
          <w:ilvl w:val="0"/>
          <w:numId w:val="1"/>
        </w:numPr>
      </w:pPr>
      <w:r>
        <w:t>Brukeren får opp en stor tilfeldig figur og fire mindre figurer under (se figur4, bilde).</w:t>
      </w:r>
    </w:p>
    <w:p w14:paraId="718BCC20" w14:textId="77777777" w:rsidR="00827017" w:rsidRDefault="00827017" w:rsidP="005B70C9">
      <w:pPr>
        <w:pStyle w:val="Listeavsnitt"/>
        <w:numPr>
          <w:ilvl w:val="0"/>
          <w:numId w:val="1"/>
        </w:numPr>
      </w:pPr>
      <w:r>
        <w:lastRenderedPageBreak/>
        <w:t>Brukeren skal da trykke på den lille figuren som er lik den store</w:t>
      </w:r>
    </w:p>
    <w:p w14:paraId="1B22E608" w14:textId="77777777" w:rsidR="00827017" w:rsidRDefault="00827017" w:rsidP="005B70C9">
      <w:pPr>
        <w:pStyle w:val="Listeavsnitt"/>
        <w:numPr>
          <w:ilvl w:val="0"/>
          <w:numId w:val="1"/>
        </w:numPr>
      </w:pPr>
      <w:r>
        <w:t xml:space="preserve">Trykker brukeren feil blir bakgrunnen rød og den rister, trykker brukeren riktig blir bakgrunnen grønn. Når brukeren har riktig kommer det også inn nye figurer </w:t>
      </w:r>
    </w:p>
    <w:p w14:paraId="24DF84DE" w14:textId="77777777" w:rsidR="00827017" w:rsidRDefault="00827017" w:rsidP="005B70C9">
      <w:pPr>
        <w:pStyle w:val="Listeavsnitt"/>
        <w:numPr>
          <w:ilvl w:val="0"/>
          <w:numId w:val="1"/>
        </w:numPr>
      </w:pPr>
      <w:r>
        <w:t xml:space="preserve">Dette kan brukeren fortsette med helt til tiden på 10 sekunder har gått ut. For hver riktige får man 10 nye sekunder, tar brukeren feil får man to mindre sekunder. </w:t>
      </w:r>
    </w:p>
    <w:p w14:paraId="2DF908D3" w14:textId="77777777" w:rsidR="00827017" w:rsidRDefault="00827017" w:rsidP="005B70C9">
      <w:pPr>
        <w:pStyle w:val="Listeavsnitt"/>
        <w:numPr>
          <w:ilvl w:val="0"/>
          <w:numId w:val="1"/>
        </w:numPr>
      </w:pPr>
      <w:r>
        <w:t xml:space="preserve">Sår spilleren er ferdig kommer det opp en liste over alle de som har spilt spillet før med deres poengsum og feil. </w:t>
      </w:r>
    </w:p>
    <w:p w14:paraId="45D447C4" w14:textId="77777777" w:rsidR="00827017" w:rsidRDefault="00827017" w:rsidP="00827017"/>
    <w:p w14:paraId="7BD1FE1F" w14:textId="77777777" w:rsidR="00827017" w:rsidRDefault="007C6CCA" w:rsidP="00DE1774">
      <w:pPr>
        <w:pStyle w:val="Overskrift1"/>
      </w:pPr>
      <w:r>
        <w:t>Pseudokode figurspill</w:t>
      </w:r>
    </w:p>
    <w:p w14:paraId="420ED5E3" w14:textId="77777777" w:rsidR="007C6CCA" w:rsidRDefault="007C6CCA" w:rsidP="007C6CCA">
      <w:pPr>
        <w:pStyle w:val="Listeavsnitt"/>
        <w:numPr>
          <w:ilvl w:val="0"/>
          <w:numId w:val="2"/>
        </w:numPr>
      </w:pPr>
      <w:r>
        <w:t xml:space="preserve">Når trykker på knappen start sendes navn og funksjonene </w:t>
      </w:r>
      <w:proofErr w:type="gramStart"/>
      <w:r>
        <w:t>start(</w:t>
      </w:r>
      <w:proofErr w:type="gramEnd"/>
      <w:r>
        <w:t>) og nedtelling() starter.</w:t>
      </w:r>
    </w:p>
    <w:p w14:paraId="4E302B39" w14:textId="77777777" w:rsidR="00B74E2A" w:rsidRDefault="00B74E2A" w:rsidP="007C6CCA">
      <w:pPr>
        <w:pStyle w:val="Listeavsnitt"/>
        <w:numPr>
          <w:ilvl w:val="0"/>
          <w:numId w:val="2"/>
        </w:numPr>
      </w:pPr>
      <w:r>
        <w:t xml:space="preserve">Funksjonen </w:t>
      </w:r>
      <w:proofErr w:type="gramStart"/>
      <w:r>
        <w:t>start(</w:t>
      </w:r>
      <w:proofErr w:type="gramEnd"/>
      <w:r>
        <w:t>):</w:t>
      </w:r>
    </w:p>
    <w:p w14:paraId="28F707AB" w14:textId="77777777" w:rsidR="007C6CCA" w:rsidRDefault="007C6CCA" w:rsidP="00B74E2A">
      <w:pPr>
        <w:pStyle w:val="Listeavsnitt"/>
        <w:numPr>
          <w:ilvl w:val="1"/>
          <w:numId w:val="2"/>
        </w:numPr>
      </w:pPr>
      <w:r>
        <w:t xml:space="preserve">Funksjonen </w:t>
      </w:r>
      <w:proofErr w:type="gramStart"/>
      <w:r>
        <w:t>start(</w:t>
      </w:r>
      <w:proofErr w:type="gramEnd"/>
      <w:r>
        <w:t xml:space="preserve">) velger ut fire forskjellige figurer fra liste og putter de inn i listen </w:t>
      </w:r>
      <w:proofErr w:type="spellStart"/>
      <w:r>
        <w:t>utTrekteFigurer</w:t>
      </w:r>
      <w:proofErr w:type="spellEnd"/>
    </w:p>
    <w:p w14:paraId="27EDFC6C" w14:textId="77777777" w:rsidR="007C6CCA" w:rsidRDefault="007C6CCA" w:rsidP="00B74E2A">
      <w:pPr>
        <w:pStyle w:val="Listeavsnitt"/>
        <w:numPr>
          <w:ilvl w:val="1"/>
          <w:numId w:val="2"/>
        </w:numPr>
      </w:pPr>
      <w:r>
        <w:t>Så velger den tilfeldig en av figurene og setter den som riktig (lagrer den som tilfeldig)</w:t>
      </w:r>
    </w:p>
    <w:p w14:paraId="6FF971C8" w14:textId="77777777" w:rsidR="007C6CCA" w:rsidRDefault="007C6CCA" w:rsidP="00B74E2A">
      <w:pPr>
        <w:pStyle w:val="Listeavsnitt"/>
        <w:numPr>
          <w:ilvl w:val="1"/>
          <w:numId w:val="2"/>
        </w:numPr>
      </w:pPr>
      <w:r>
        <w:t xml:space="preserve">Blander </w:t>
      </w:r>
      <w:r w:rsidR="00B74E2A">
        <w:t xml:space="preserve">rekken for at alt skal være tilfeldig </w:t>
      </w:r>
    </w:p>
    <w:p w14:paraId="4F8EE87C" w14:textId="77777777" w:rsidR="00B74E2A" w:rsidRDefault="00B74E2A" w:rsidP="00B74E2A">
      <w:pPr>
        <w:pStyle w:val="Listeavsnitt"/>
        <w:numPr>
          <w:ilvl w:val="1"/>
          <w:numId w:val="2"/>
        </w:numPr>
      </w:pPr>
      <w:r>
        <w:t xml:space="preserve">Skriver ut det valgte bildet i </w:t>
      </w:r>
      <w:proofErr w:type="spellStart"/>
      <w:r>
        <w:t>diven</w:t>
      </w:r>
      <w:proofErr w:type="spellEnd"/>
      <w:r>
        <w:t xml:space="preserve"> </w:t>
      </w:r>
      <w:proofErr w:type="spellStart"/>
      <w:r>
        <w:t>sporsmal</w:t>
      </w:r>
      <w:proofErr w:type="spellEnd"/>
    </w:p>
    <w:p w14:paraId="3879CD5D" w14:textId="77777777" w:rsidR="00B74E2A" w:rsidRDefault="00B74E2A" w:rsidP="00B74E2A">
      <w:pPr>
        <w:pStyle w:val="Listeavsnitt"/>
        <w:numPr>
          <w:ilvl w:val="1"/>
          <w:numId w:val="2"/>
        </w:numPr>
      </w:pPr>
      <w:r>
        <w:t xml:space="preserve">Skriver ut alle figurene i </w:t>
      </w:r>
      <w:proofErr w:type="spellStart"/>
      <w:r>
        <w:t>utTrekteFIgurer</w:t>
      </w:r>
      <w:proofErr w:type="spellEnd"/>
      <w:r>
        <w:t xml:space="preserve"> i </w:t>
      </w:r>
      <w:proofErr w:type="spellStart"/>
      <w:r>
        <w:t>diven</w:t>
      </w:r>
      <w:proofErr w:type="spellEnd"/>
      <w:r>
        <w:t xml:space="preserve"> svar</w:t>
      </w:r>
    </w:p>
    <w:p w14:paraId="33C84D57" w14:textId="77777777" w:rsidR="00B74E2A" w:rsidRDefault="00B74E2A" w:rsidP="00B74E2A">
      <w:pPr>
        <w:pStyle w:val="Listeavsnitt"/>
        <w:numPr>
          <w:ilvl w:val="1"/>
          <w:numId w:val="2"/>
        </w:numPr>
      </w:pPr>
      <w:r>
        <w:t xml:space="preserve">Når bruker trykker på figur kjører funksjonen </w:t>
      </w:r>
      <w:proofErr w:type="spellStart"/>
      <w:proofErr w:type="gramStart"/>
      <w:r>
        <w:t>sjekkSvar</w:t>
      </w:r>
      <w:proofErr w:type="spellEnd"/>
      <w:r>
        <w:t>(</w:t>
      </w:r>
      <w:proofErr w:type="gramEnd"/>
      <w:r>
        <w:t>) med iden til bildet som parameter</w:t>
      </w:r>
    </w:p>
    <w:p w14:paraId="264BD34E" w14:textId="6E28AEDA" w:rsidR="00B74E2A" w:rsidRDefault="00B74E2A" w:rsidP="00B74E2A">
      <w:pPr>
        <w:pStyle w:val="Listeavsnitt"/>
        <w:numPr>
          <w:ilvl w:val="1"/>
          <w:numId w:val="2"/>
        </w:numPr>
      </w:pPr>
      <w:r>
        <w:t xml:space="preserve">Hvis iden er det samme som variabelen tilfeldig (den riktige figuren) setter man bakgrunnen til </w:t>
      </w:r>
      <w:proofErr w:type="spellStart"/>
      <w:r>
        <w:t>diven</w:t>
      </w:r>
      <w:proofErr w:type="spellEnd"/>
      <w:r>
        <w:t xml:space="preserve"> den er i til grønn</w:t>
      </w:r>
      <w:r w:rsidR="0035698B">
        <w:t xml:space="preserve"> og spiller av lyd</w:t>
      </w:r>
      <w:r>
        <w:t>. Er de ikke like setter den bakgrunnen til rød og rister</w:t>
      </w:r>
      <w:bookmarkStart w:id="0" w:name="_GoBack"/>
      <w:bookmarkEnd w:id="0"/>
    </w:p>
    <w:p w14:paraId="45F622DD" w14:textId="77777777" w:rsidR="00B74E2A" w:rsidRDefault="00B74E2A" w:rsidP="007C6CCA">
      <w:pPr>
        <w:pStyle w:val="Listeavsnitt"/>
        <w:numPr>
          <w:ilvl w:val="0"/>
          <w:numId w:val="2"/>
        </w:numPr>
      </w:pPr>
      <w:r>
        <w:t xml:space="preserve"> Funksjonen </w:t>
      </w:r>
      <w:proofErr w:type="gramStart"/>
      <w:r>
        <w:t>nedtelling(</w:t>
      </w:r>
      <w:proofErr w:type="gramEnd"/>
      <w:r>
        <w:t>)</w:t>
      </w:r>
      <w:r w:rsidR="00F82570">
        <w:t>:</w:t>
      </w:r>
    </w:p>
    <w:p w14:paraId="0EA455B9" w14:textId="0EE8ABC8" w:rsidR="00F82570" w:rsidRDefault="00F82570" w:rsidP="00F82570">
      <w:pPr>
        <w:pStyle w:val="Listeavsnitt"/>
        <w:numPr>
          <w:ilvl w:val="1"/>
          <w:numId w:val="2"/>
        </w:numPr>
      </w:pPr>
      <w:r>
        <w:t>For hver gang nedtelling kjører skal man ha 1. sekund</w:t>
      </w:r>
      <w:r w:rsidR="008079EF">
        <w:t xml:space="preserve"> mindre </w:t>
      </w:r>
      <w:r>
        <w:t xml:space="preserve"> </w:t>
      </w:r>
    </w:p>
    <w:p w14:paraId="0F12DB05" w14:textId="34AD8ADE" w:rsidR="008079EF" w:rsidRDefault="008079EF" w:rsidP="00F82570">
      <w:pPr>
        <w:pStyle w:val="Listeavsnitt"/>
        <w:numPr>
          <w:ilvl w:val="1"/>
          <w:numId w:val="2"/>
        </w:numPr>
      </w:pPr>
      <w:r>
        <w:t xml:space="preserve">Er tiden mere enn 0 skal programmet skrive tiden i </w:t>
      </w:r>
      <w:proofErr w:type="spellStart"/>
      <w:r>
        <w:t>tidInfo</w:t>
      </w:r>
      <w:proofErr w:type="spellEnd"/>
    </w:p>
    <w:p w14:paraId="00B54729" w14:textId="3038FD8C" w:rsidR="008079EF" w:rsidRDefault="008079EF" w:rsidP="008079EF">
      <w:pPr>
        <w:pStyle w:val="Listeavsnitt"/>
        <w:numPr>
          <w:ilvl w:val="1"/>
          <w:numId w:val="2"/>
        </w:numPr>
      </w:pPr>
      <w:r>
        <w:t xml:space="preserve">Er tiden ikke mere enn 0 skal man ikke starte på nytt og innholdet i </w:t>
      </w:r>
      <w:proofErr w:type="spellStart"/>
      <w:r>
        <w:t>divene</w:t>
      </w:r>
      <w:proofErr w:type="spellEnd"/>
      <w:r>
        <w:t xml:space="preserve"> skal tømmes for at man ikke skal kunne fortsette. Så skal programmet kjøre funksjonene </w:t>
      </w:r>
      <w:proofErr w:type="spellStart"/>
      <w:r>
        <w:t>lagrePoeng</w:t>
      </w:r>
      <w:proofErr w:type="spellEnd"/>
      <w:r>
        <w:t xml:space="preserve"> ()</w:t>
      </w:r>
      <w:r w:rsidR="009240A8">
        <w:t xml:space="preserve"> med navn, antall poeng og feil og </w:t>
      </w:r>
      <w:proofErr w:type="spellStart"/>
      <w:proofErr w:type="gramStart"/>
      <w:r>
        <w:t>hentePoeng</w:t>
      </w:r>
      <w:proofErr w:type="spellEnd"/>
      <w:r>
        <w:t>(</w:t>
      </w:r>
      <w:proofErr w:type="gramEnd"/>
      <w:r>
        <w:t>);</w:t>
      </w:r>
    </w:p>
    <w:p w14:paraId="1563B4EF" w14:textId="23BED3D9" w:rsidR="009240A8" w:rsidRDefault="009240A8" w:rsidP="009240A8">
      <w:pPr>
        <w:pStyle w:val="Listeavsnitt"/>
        <w:numPr>
          <w:ilvl w:val="0"/>
          <w:numId w:val="2"/>
        </w:numPr>
      </w:pPr>
      <w:r>
        <w:t xml:space="preserve">Funksjonen </w:t>
      </w:r>
      <w:proofErr w:type="spellStart"/>
      <w:proofErr w:type="gramStart"/>
      <w:r>
        <w:t>lagrePoeng</w:t>
      </w:r>
      <w:proofErr w:type="spellEnd"/>
      <w:r>
        <w:t>(</w:t>
      </w:r>
      <w:proofErr w:type="gramEnd"/>
      <w:r>
        <w:t>)</w:t>
      </w:r>
    </w:p>
    <w:p w14:paraId="6AD1E022" w14:textId="175FF53D" w:rsidR="009240A8" w:rsidRDefault="009240A8" w:rsidP="00BB15A5">
      <w:pPr>
        <w:pStyle w:val="Listeavsnitt"/>
        <w:numPr>
          <w:ilvl w:val="1"/>
          <w:numId w:val="2"/>
        </w:numPr>
      </w:pPr>
      <w:r>
        <w:t>Startet med å sjekke om det er lagret noe</w:t>
      </w:r>
      <w:r w:rsidR="00176DCC">
        <w:t xml:space="preserve"> som heter </w:t>
      </w:r>
      <w:proofErr w:type="spellStart"/>
      <w:r w:rsidR="00BB15A5">
        <w:t>p</w:t>
      </w:r>
      <w:r w:rsidR="00176DCC">
        <w:t>oengsom</w:t>
      </w:r>
      <w:proofErr w:type="spellEnd"/>
      <w:r w:rsidR="00176DCC">
        <w:t xml:space="preserve"> i nettleseren fra før av</w:t>
      </w:r>
      <w:r w:rsidR="00BB15A5">
        <w:t xml:space="preserve">. </w:t>
      </w:r>
    </w:p>
    <w:p w14:paraId="671F9A9C" w14:textId="00390EEA" w:rsidR="009240A8" w:rsidRDefault="009240A8" w:rsidP="009240A8">
      <w:pPr>
        <w:pStyle w:val="Listeavsnitt"/>
        <w:numPr>
          <w:ilvl w:val="2"/>
          <w:numId w:val="2"/>
        </w:numPr>
      </w:pPr>
      <w:r>
        <w:t>Hvis ja, skal en hente rekken (</w:t>
      </w:r>
      <w:proofErr w:type="spellStart"/>
      <w:r>
        <w:t>array</w:t>
      </w:r>
      <w:proofErr w:type="spellEnd"/>
      <w:r>
        <w:t xml:space="preserve">) med navn og poeng og gjøre den om til </w:t>
      </w:r>
      <w:proofErr w:type="spellStart"/>
      <w:r>
        <w:t>javascript</w:t>
      </w:r>
      <w:proofErr w:type="spellEnd"/>
      <w:r>
        <w:t xml:space="preserve"> for så å legge til enda et objekt med navn, poeng og feil.</w:t>
      </w:r>
    </w:p>
    <w:p w14:paraId="27FDE892" w14:textId="7A9C33E9" w:rsidR="009240A8" w:rsidRDefault="009240A8" w:rsidP="009240A8">
      <w:pPr>
        <w:pStyle w:val="Listeavsnitt"/>
        <w:numPr>
          <w:ilvl w:val="2"/>
          <w:numId w:val="2"/>
        </w:numPr>
      </w:pPr>
      <w:r>
        <w:t>Hvis nei, så skal den legge til et objekt med navn, poeng og feil.</w:t>
      </w:r>
    </w:p>
    <w:p w14:paraId="5580730B" w14:textId="2021F353" w:rsidR="00176DCC" w:rsidRDefault="00176DCC" w:rsidP="00176DCC">
      <w:pPr>
        <w:pStyle w:val="Listeavsnitt"/>
        <w:numPr>
          <w:ilvl w:val="1"/>
          <w:numId w:val="2"/>
        </w:numPr>
      </w:pPr>
      <w:r>
        <w:t xml:space="preserve">Så gjøre om </w:t>
      </w:r>
      <w:r w:rsidR="0041225E">
        <w:t>rekken med objekter til JSON og lagre den</w:t>
      </w:r>
    </w:p>
    <w:p w14:paraId="5180756B" w14:textId="1E3CF490" w:rsidR="0041225E" w:rsidRDefault="0041225E" w:rsidP="0041225E">
      <w:pPr>
        <w:pStyle w:val="Listeavsnitt"/>
        <w:numPr>
          <w:ilvl w:val="0"/>
          <w:numId w:val="2"/>
        </w:numPr>
      </w:pPr>
      <w:r>
        <w:t xml:space="preserve">Funksjonen </w:t>
      </w:r>
      <w:proofErr w:type="spellStart"/>
      <w:proofErr w:type="gramStart"/>
      <w:r>
        <w:t>hentePoeng</w:t>
      </w:r>
      <w:proofErr w:type="spellEnd"/>
      <w:r>
        <w:t>(</w:t>
      </w:r>
      <w:proofErr w:type="gramEnd"/>
      <w:r>
        <w:t>)</w:t>
      </w:r>
    </w:p>
    <w:p w14:paraId="237EF382" w14:textId="2208745F" w:rsidR="0041225E" w:rsidRDefault="00791A1D" w:rsidP="0041225E">
      <w:pPr>
        <w:pStyle w:val="Listeavsnitt"/>
        <w:numPr>
          <w:ilvl w:val="1"/>
          <w:numId w:val="2"/>
        </w:numPr>
      </w:pPr>
      <w:r>
        <w:t>Henter rekken fra nettleser</w:t>
      </w:r>
    </w:p>
    <w:p w14:paraId="39653050" w14:textId="7276DA55" w:rsidR="00791A1D" w:rsidRDefault="00791A1D" w:rsidP="0041225E">
      <w:pPr>
        <w:pStyle w:val="Listeavsnitt"/>
        <w:numPr>
          <w:ilvl w:val="1"/>
          <w:numId w:val="2"/>
        </w:numPr>
      </w:pPr>
      <w:r>
        <w:t>Gjør den om til Javascript</w:t>
      </w:r>
    </w:p>
    <w:p w14:paraId="54A2EF88" w14:textId="1F86449A" w:rsidR="00791A1D" w:rsidRDefault="00791A1D" w:rsidP="0041225E">
      <w:pPr>
        <w:pStyle w:val="Listeavsnitt"/>
        <w:numPr>
          <w:ilvl w:val="1"/>
          <w:numId w:val="2"/>
        </w:numPr>
      </w:pPr>
      <w:r>
        <w:t xml:space="preserve">Sorterer den med funksjonen </w:t>
      </w:r>
      <w:proofErr w:type="gramStart"/>
      <w:r>
        <w:t>sorter(</w:t>
      </w:r>
      <w:proofErr w:type="gramEnd"/>
      <w:r>
        <w:t>)</w:t>
      </w:r>
    </w:p>
    <w:p w14:paraId="7D028DB3" w14:textId="5602D739" w:rsidR="00791A1D" w:rsidRDefault="00791A1D" w:rsidP="0041225E">
      <w:pPr>
        <w:pStyle w:val="Listeavsnitt"/>
        <w:numPr>
          <w:ilvl w:val="1"/>
          <w:numId w:val="2"/>
        </w:numPr>
      </w:pPr>
      <w:r>
        <w:t>Skriver ut alle rekordene</w:t>
      </w:r>
    </w:p>
    <w:p w14:paraId="46078624" w14:textId="1A06C0C7" w:rsidR="00791A1D" w:rsidRDefault="00791A1D" w:rsidP="00791A1D">
      <w:pPr>
        <w:pStyle w:val="Listeavsnitt"/>
        <w:numPr>
          <w:ilvl w:val="1"/>
          <w:numId w:val="2"/>
        </w:numPr>
      </w:pPr>
      <w:r>
        <w:t>Skrier ut en knapp med teksten «</w:t>
      </w:r>
      <w:r w:rsidRPr="00791A1D">
        <w:t>Spill igjen med samme navn</w:t>
      </w:r>
      <w:r>
        <w:t>»</w:t>
      </w:r>
    </w:p>
    <w:p w14:paraId="101E604C" w14:textId="451FA462" w:rsidR="00791A1D" w:rsidRDefault="00791A1D" w:rsidP="00791A1D">
      <w:pPr>
        <w:pStyle w:val="Listeavsnitt"/>
        <w:numPr>
          <w:ilvl w:val="1"/>
          <w:numId w:val="2"/>
        </w:numPr>
      </w:pPr>
      <w:r>
        <w:t xml:space="preserve">Når bruker trykker på denne kjører funksjonen </w:t>
      </w:r>
      <w:proofErr w:type="spellStart"/>
      <w:proofErr w:type="gramStart"/>
      <w:r>
        <w:t>startIgjen</w:t>
      </w:r>
      <w:proofErr w:type="spellEnd"/>
      <w:r>
        <w:t>(</w:t>
      </w:r>
      <w:proofErr w:type="gramEnd"/>
      <w:r>
        <w:t>) som starter spillet igjen, med samme navn</w:t>
      </w:r>
    </w:p>
    <w:p w14:paraId="530FEB6E" w14:textId="697B45B0" w:rsidR="0041225E" w:rsidRDefault="0041225E" w:rsidP="0041225E">
      <w:pPr>
        <w:pStyle w:val="Listeavsnitt"/>
        <w:numPr>
          <w:ilvl w:val="0"/>
          <w:numId w:val="2"/>
        </w:numPr>
      </w:pPr>
      <w:r>
        <w:t xml:space="preserve">Funksjonen </w:t>
      </w:r>
      <w:proofErr w:type="gramStart"/>
      <w:r>
        <w:t>sorter(</w:t>
      </w:r>
      <w:proofErr w:type="gramEnd"/>
      <w:r>
        <w:t>)</w:t>
      </w:r>
    </w:p>
    <w:p w14:paraId="3F0A1067" w14:textId="234B69CA" w:rsidR="00E1536E" w:rsidRDefault="0041225E" w:rsidP="00E1536E">
      <w:pPr>
        <w:pStyle w:val="Listeavsnitt"/>
        <w:numPr>
          <w:ilvl w:val="1"/>
          <w:numId w:val="2"/>
        </w:numPr>
      </w:pPr>
      <w:r>
        <w:t xml:space="preserve">Denne funksjonen returnerer </w:t>
      </w:r>
      <w:r w:rsidR="00791A1D">
        <w:t>en sortert rekke basert på poengsummen</w:t>
      </w:r>
    </w:p>
    <w:p w14:paraId="7D3F509B" w14:textId="1CD1FE00" w:rsidR="00E1536E" w:rsidRDefault="00E1536E" w:rsidP="00DE1774">
      <w:pPr>
        <w:pStyle w:val="Overskrift1"/>
      </w:pPr>
      <w:r>
        <w:lastRenderedPageBreak/>
        <w:t>Flytdiagram:</w:t>
      </w:r>
    </w:p>
    <w:p w14:paraId="363DC794" w14:textId="0198CF75" w:rsidR="00E1536E" w:rsidRDefault="00F61454" w:rsidP="00E1536E">
      <w:r w:rsidRPr="00F61454">
        <w:drawing>
          <wp:inline distT="0" distB="0" distL="0" distR="0" wp14:anchorId="5E5B75CC" wp14:editId="1AC59E57">
            <wp:extent cx="5760720" cy="752856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36E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B393A" w14:textId="77777777" w:rsidR="00F61454" w:rsidRDefault="00F61454" w:rsidP="00F61454">
      <w:pPr>
        <w:spacing w:after="0" w:line="240" w:lineRule="auto"/>
      </w:pPr>
      <w:r>
        <w:separator/>
      </w:r>
    </w:p>
  </w:endnote>
  <w:endnote w:type="continuationSeparator" w:id="0">
    <w:p w14:paraId="3FAB2B43" w14:textId="77777777" w:rsidR="00F61454" w:rsidRDefault="00F61454" w:rsidP="00F6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655E4" w14:textId="77777777" w:rsidR="00F61454" w:rsidRDefault="00F61454" w:rsidP="00F61454">
      <w:pPr>
        <w:spacing w:after="0" w:line="240" w:lineRule="auto"/>
      </w:pPr>
      <w:r>
        <w:separator/>
      </w:r>
    </w:p>
  </w:footnote>
  <w:footnote w:type="continuationSeparator" w:id="0">
    <w:p w14:paraId="65F6A536" w14:textId="77777777" w:rsidR="00F61454" w:rsidRDefault="00F61454" w:rsidP="00F6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F24D3" w14:textId="56C63707" w:rsidR="00F61454" w:rsidRDefault="00F61454" w:rsidP="00F61454">
    <w:pPr>
      <w:pStyle w:val="Topptekst"/>
      <w:jc w:val="right"/>
    </w:pPr>
    <w:r>
      <w:t>Henrik Mellum</w:t>
    </w:r>
  </w:p>
  <w:p w14:paraId="0D39FA43" w14:textId="6A748823" w:rsidR="00F61454" w:rsidRDefault="00F61454" w:rsidP="00F61454">
    <w:pPr>
      <w:pStyle w:val="Topptekst"/>
      <w:jc w:val="right"/>
    </w:pPr>
    <w:r>
      <w:t>25.03.18</w:t>
    </w:r>
  </w:p>
  <w:p w14:paraId="139796BC" w14:textId="37A71E2F" w:rsidR="00F61454" w:rsidRDefault="00F61454" w:rsidP="00F61454">
    <w:pPr>
      <w:pStyle w:val="Topptekst"/>
      <w:jc w:val="right"/>
    </w:pPr>
    <w:r>
      <w:t>Informasjonsteknologi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12EA"/>
    <w:multiLevelType w:val="hybridMultilevel"/>
    <w:tmpl w:val="A0E0242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652C2"/>
    <w:multiLevelType w:val="hybridMultilevel"/>
    <w:tmpl w:val="3198E15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C5"/>
    <w:rsid w:val="000214C2"/>
    <w:rsid w:val="00176DCC"/>
    <w:rsid w:val="00356680"/>
    <w:rsid w:val="0035698B"/>
    <w:rsid w:val="0037074F"/>
    <w:rsid w:val="0041225E"/>
    <w:rsid w:val="005B70C9"/>
    <w:rsid w:val="00791A1D"/>
    <w:rsid w:val="007945CA"/>
    <w:rsid w:val="007C6CCA"/>
    <w:rsid w:val="008079EF"/>
    <w:rsid w:val="00827017"/>
    <w:rsid w:val="009240A8"/>
    <w:rsid w:val="00B74E2A"/>
    <w:rsid w:val="00BB15A5"/>
    <w:rsid w:val="00C503C5"/>
    <w:rsid w:val="00DE1774"/>
    <w:rsid w:val="00E1536E"/>
    <w:rsid w:val="00E25CBB"/>
    <w:rsid w:val="00F61454"/>
    <w:rsid w:val="00F8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B55C"/>
  <w15:chartTrackingRefBased/>
  <w15:docId w15:val="{2D014EF9-8CCA-43A2-B752-D37A46D9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B7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ildetekst">
    <w:name w:val="caption"/>
    <w:basedOn w:val="Normal"/>
    <w:next w:val="Normal"/>
    <w:uiPriority w:val="35"/>
    <w:unhideWhenUsed/>
    <w:qFormat/>
    <w:rsid w:val="00C503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B7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5B70C9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794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94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F614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61454"/>
  </w:style>
  <w:style w:type="paragraph" w:styleId="Bunntekst">
    <w:name w:val="footer"/>
    <w:basedOn w:val="Normal"/>
    <w:link w:val="BunntekstTegn"/>
    <w:uiPriority w:val="99"/>
    <w:unhideWhenUsed/>
    <w:rsid w:val="00F614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61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457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Mellum</dc:creator>
  <cp:keywords/>
  <dc:description/>
  <cp:lastModifiedBy>Henrik Mellum</cp:lastModifiedBy>
  <cp:revision>6</cp:revision>
  <dcterms:created xsi:type="dcterms:W3CDTF">2018-03-21T13:29:00Z</dcterms:created>
  <dcterms:modified xsi:type="dcterms:W3CDTF">2018-03-25T21:20:00Z</dcterms:modified>
</cp:coreProperties>
</file>