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4F2A" w14:textId="3B3CE672" w:rsidR="00FE2EF1" w:rsidRPr="003B1AF1" w:rsidRDefault="00A72263" w:rsidP="003B1AF1">
      <w:pPr>
        <w:jc w:val="center"/>
        <w:rPr>
          <w:rFonts w:ascii="华文中宋" w:eastAsia="华文中宋" w:hAnsi="华文中宋"/>
          <w:sz w:val="36"/>
          <w:szCs w:val="40"/>
        </w:rPr>
      </w:pPr>
      <w:r w:rsidRPr="003B1AF1">
        <w:rPr>
          <w:rFonts w:ascii="华文中宋" w:eastAsia="华文中宋" w:hAnsi="华文中宋"/>
          <w:sz w:val="36"/>
          <w:szCs w:val="40"/>
        </w:rPr>
        <w:t>vscode</w:t>
      </w:r>
      <w:r w:rsidRPr="003B1AF1">
        <w:rPr>
          <w:rFonts w:ascii="华文中宋" w:eastAsia="华文中宋" w:hAnsi="华文中宋" w:hint="eastAsia"/>
          <w:sz w:val="36"/>
          <w:szCs w:val="40"/>
        </w:rPr>
        <w:t>的简明使用教程</w:t>
      </w:r>
    </w:p>
    <w:p w14:paraId="77E5B0A1" w14:textId="41B61BB5" w:rsidR="00C94631" w:rsidRDefault="00C94631"/>
    <w:p w14:paraId="6DA89A86" w14:textId="77777777" w:rsidR="003B1AF1" w:rsidRDefault="003B1AF1" w:rsidP="003B1AF1"/>
    <w:p w14:paraId="783CF319" w14:textId="6F64B7BA" w:rsidR="003B1AF1" w:rsidRPr="003B1AF1" w:rsidRDefault="00A374B0" w:rsidP="003B1AF1">
      <w:pPr>
        <w:rPr>
          <w:highlight w:val="cyan"/>
        </w:rPr>
      </w:pPr>
      <w:r>
        <w:rPr>
          <w:rFonts w:hint="eastAsia"/>
          <w:highlight w:val="cyan"/>
        </w:rPr>
        <w:t>新手一定要多</w:t>
      </w:r>
      <w:r w:rsidR="003B1AF1" w:rsidRPr="003B1AF1">
        <w:rPr>
          <w:rFonts w:hint="eastAsia"/>
          <w:highlight w:val="cyan"/>
        </w:rPr>
        <w:t>看教程再操作</w:t>
      </w:r>
    </w:p>
    <w:p w14:paraId="5546FFFD" w14:textId="77777777" w:rsidR="003B1AF1" w:rsidRPr="003B1AF1" w:rsidRDefault="003B1AF1" w:rsidP="003B1AF1">
      <w:pPr>
        <w:rPr>
          <w:highlight w:val="cyan"/>
        </w:rPr>
      </w:pPr>
      <w:r w:rsidRPr="003B1AF1">
        <w:rPr>
          <w:rFonts w:hint="eastAsia"/>
          <w:highlight w:val="cyan"/>
        </w:rPr>
        <w:t>一步一步按教程操作即可。</w:t>
      </w:r>
    </w:p>
    <w:p w14:paraId="1FD77B22" w14:textId="77777777" w:rsidR="003B1AF1" w:rsidRPr="003B1AF1" w:rsidRDefault="003B1AF1" w:rsidP="003B1AF1">
      <w:pPr>
        <w:rPr>
          <w:highlight w:val="cyan"/>
        </w:rPr>
      </w:pPr>
      <w:r w:rsidRPr="003B1AF1">
        <w:rPr>
          <w:rFonts w:hint="eastAsia"/>
          <w:highlight w:val="cyan"/>
        </w:rPr>
        <w:t>特别是注意事项，否则</w:t>
      </w:r>
      <w:r w:rsidRPr="003B1AF1">
        <w:rPr>
          <w:highlight w:val="cyan"/>
        </w:rPr>
        <w:t xml:space="preserve"> 容易 出错。</w:t>
      </w:r>
    </w:p>
    <w:p w14:paraId="6EFD7480" w14:textId="77777777" w:rsidR="003B1AF1" w:rsidRDefault="003B1AF1" w:rsidP="003B1AF1">
      <w:r w:rsidRPr="003B1AF1">
        <w:rPr>
          <w:rFonts w:hint="eastAsia"/>
          <w:highlight w:val="cyan"/>
        </w:rPr>
        <w:t>请及时确认收货，十字以上好评</w:t>
      </w:r>
      <w:r w:rsidRPr="003B1AF1">
        <w:rPr>
          <w:highlight w:val="cyan"/>
        </w:rPr>
        <w:t>+图片送教材一套（机构就业班课程，有视频，笔记，源码）谢谢合作。</w:t>
      </w:r>
    </w:p>
    <w:p w14:paraId="30D6A13E" w14:textId="77777777" w:rsidR="003B1AF1" w:rsidRDefault="003B1AF1"/>
    <w:p w14:paraId="25F3B493" w14:textId="77777777" w:rsidR="003B1AF1" w:rsidRDefault="003B1AF1"/>
    <w:p w14:paraId="24B277BF" w14:textId="77777777" w:rsidR="003B1AF1" w:rsidRDefault="003B1AF1">
      <w:pPr>
        <w:rPr>
          <w:rFonts w:hint="eastAsia"/>
        </w:rPr>
      </w:pPr>
    </w:p>
    <w:p w14:paraId="7158C20A" w14:textId="71891F60" w:rsidR="00C94631" w:rsidRDefault="00440AFE" w:rsidP="00C94631">
      <w:r>
        <w:rPr>
          <w:rFonts w:hint="eastAsia"/>
        </w:rPr>
        <w:t xml:space="preserve">都放在 </w:t>
      </w:r>
      <w:r w:rsidR="00186A37">
        <w:rPr>
          <w:rFonts w:hint="eastAsia"/>
        </w:rPr>
        <w:t>d</w:t>
      </w:r>
      <w:r w:rsidR="00186A37">
        <w:t>: \codeC</w:t>
      </w:r>
    </w:p>
    <w:p w14:paraId="7518F9C2" w14:textId="77777777" w:rsidR="00C94631" w:rsidRPr="00C67117" w:rsidRDefault="00C94631" w:rsidP="00C94631">
      <w:pPr>
        <w:rPr>
          <w:color w:val="FF0000"/>
        </w:rPr>
      </w:pPr>
      <w:r w:rsidRPr="00C67117">
        <w:rPr>
          <w:color w:val="FF0000"/>
        </w:rPr>
        <w:t>vscodecpp是写c++</w:t>
      </w:r>
    </w:p>
    <w:p w14:paraId="5A3278B1" w14:textId="75056F57" w:rsidR="00C94631" w:rsidRPr="00C67117" w:rsidRDefault="00C94631" w:rsidP="00C94631">
      <w:pPr>
        <w:rPr>
          <w:color w:val="FF0000"/>
        </w:rPr>
      </w:pPr>
      <w:r w:rsidRPr="00C67117">
        <w:rPr>
          <w:color w:val="FF0000"/>
        </w:rPr>
        <w:t>vscodeC是写c</w:t>
      </w:r>
    </w:p>
    <w:p w14:paraId="5D4D09D2" w14:textId="77777777" w:rsidR="00C94631" w:rsidRDefault="00C94631" w:rsidP="00C94631">
      <w:pPr>
        <w:rPr>
          <w:color w:val="FF0000"/>
        </w:rPr>
      </w:pPr>
      <w:r w:rsidRPr="00C67117">
        <w:rPr>
          <w:rFonts w:hint="eastAsia"/>
          <w:color w:val="FF0000"/>
        </w:rPr>
        <w:t>这两个写是单文件程序的，可以都放在这里边。</w:t>
      </w:r>
    </w:p>
    <w:p w14:paraId="3BC65C91" w14:textId="38B4F16F" w:rsidR="003B1AF1" w:rsidRDefault="003B1AF1" w:rsidP="00C94631">
      <w:pPr>
        <w:rPr>
          <w:rFonts w:hint="eastAsia"/>
          <w:color w:val="FF0000"/>
        </w:rPr>
      </w:pPr>
      <w:r w:rsidRPr="003B1AF1">
        <w:rPr>
          <w:rFonts w:hint="eastAsia"/>
          <w:color w:val="FF0000"/>
          <w:highlight w:val="yellow"/>
        </w:rPr>
        <w:t>可以在此项目文件里建立子文件夹，存放程序，但是子文件夹</w:t>
      </w:r>
      <w:r>
        <w:rPr>
          <w:rFonts w:hint="eastAsia"/>
          <w:color w:val="FF0000"/>
          <w:highlight w:val="yellow"/>
        </w:rPr>
        <w:t>里</w:t>
      </w:r>
      <w:r w:rsidRPr="003B1AF1">
        <w:rPr>
          <w:rFonts w:hint="eastAsia"/>
          <w:color w:val="FF0000"/>
          <w:highlight w:val="yellow"/>
        </w:rPr>
        <w:t>必需建立一个out文件夹用来放在临时文件。</w:t>
      </w:r>
    </w:p>
    <w:p w14:paraId="1DEDD2A5" w14:textId="77777777" w:rsidR="003B1AF1" w:rsidRPr="00C67117" w:rsidRDefault="003B1AF1" w:rsidP="00C94631">
      <w:pPr>
        <w:rPr>
          <w:rFonts w:hint="eastAsia"/>
          <w:color w:val="FF0000"/>
        </w:rPr>
      </w:pPr>
    </w:p>
    <w:p w14:paraId="5A030DB3" w14:textId="77777777" w:rsidR="003B1AF1" w:rsidRDefault="00432757" w:rsidP="00C94631">
      <w:r w:rsidRPr="00C67117">
        <w:rPr>
          <w:color w:val="FF0000"/>
        </w:rPr>
        <w:t>cpp_project和c_project是写多文件程序的文件来个。</w:t>
      </w:r>
      <w:r w:rsidRPr="003B1AF1">
        <w:rPr>
          <w:highlight w:val="red"/>
        </w:rPr>
        <w:t>一个文件夹只能放一个多文件项目。</w:t>
      </w:r>
      <w:r w:rsidR="003B1AF1" w:rsidRPr="003B1AF1">
        <w:rPr>
          <w:rFonts w:hint="eastAsia"/>
          <w:highlight w:val="red"/>
        </w:rPr>
        <w:t>可以在此文件里建立多个子文件夹</w:t>
      </w:r>
      <w:r w:rsidRPr="003B1AF1">
        <w:rPr>
          <w:highlight w:val="red"/>
        </w:rPr>
        <w:t>。</w:t>
      </w:r>
      <w:r w:rsidRPr="00432757">
        <w:t xml:space="preserve"> </w:t>
      </w:r>
    </w:p>
    <w:p w14:paraId="7D0C5C95" w14:textId="77777777" w:rsidR="003B1AF1" w:rsidRDefault="003B1AF1" w:rsidP="00C94631"/>
    <w:p w14:paraId="6A3B9355" w14:textId="28EC7608" w:rsidR="00C94631" w:rsidRDefault="003B1AF1" w:rsidP="00C94631">
      <w:r w:rsidRPr="003B1AF1">
        <w:rPr>
          <w:rFonts w:hint="eastAsia"/>
          <w:highlight w:val="yellow"/>
        </w:rPr>
        <w:t>注意：由于c语言对中文兼容性不太好，文件夹、文件的名字只能由字母、数字、下划线组成。不能有空格，中文，符号。否则不能调试。</w:t>
      </w:r>
    </w:p>
    <w:p w14:paraId="5391E7ED" w14:textId="77777777" w:rsidR="0000150A" w:rsidRDefault="0000150A" w:rsidP="00C94631"/>
    <w:p w14:paraId="573F95A5" w14:textId="36211C65" w:rsidR="0000150A" w:rsidRDefault="0000150A" w:rsidP="00C94631">
      <w:r w:rsidRPr="0000150A">
        <w:rPr>
          <w:rFonts w:hint="eastAsia"/>
          <w:highlight w:val="yellow"/>
        </w:rPr>
        <w:t>使用前要确认上述文件夹中，自己要用的那个文件夹，在vs</w:t>
      </w:r>
      <w:r w:rsidRPr="0000150A">
        <w:rPr>
          <w:highlight w:val="yellow"/>
        </w:rPr>
        <w:t>code</w:t>
      </w:r>
      <w:r w:rsidRPr="0000150A">
        <w:rPr>
          <w:rFonts w:hint="eastAsia"/>
          <w:highlight w:val="yellow"/>
        </w:rPr>
        <w:t>里处于打开状态，就是在v</w:t>
      </w:r>
      <w:r w:rsidRPr="0000150A">
        <w:rPr>
          <w:highlight w:val="yellow"/>
        </w:rPr>
        <w:t>scode</w:t>
      </w:r>
      <w:r w:rsidRPr="0000150A">
        <w:rPr>
          <w:rFonts w:hint="eastAsia"/>
          <w:highlight w:val="yellow"/>
        </w:rPr>
        <w:t>左侧的最上边，使用大写字母显示。</w:t>
      </w:r>
    </w:p>
    <w:p w14:paraId="285990C9" w14:textId="77777777" w:rsidR="0000150A" w:rsidRDefault="0000150A" w:rsidP="00C94631"/>
    <w:p w14:paraId="0A90243C" w14:textId="1F7B462B" w:rsidR="00C94631" w:rsidRPr="00C67117" w:rsidRDefault="00C94631" w:rsidP="00C94631">
      <w:pPr>
        <w:rPr>
          <w:color w:val="FF0000"/>
        </w:rPr>
      </w:pPr>
      <w:r>
        <w:rPr>
          <w:rFonts w:hint="eastAsia"/>
        </w:rPr>
        <w:t>简单</w:t>
      </w:r>
      <w:r w:rsidRPr="00C67117">
        <w:rPr>
          <w:rFonts w:hint="eastAsia"/>
          <w:color w:val="FF0000"/>
        </w:rPr>
        <w:t>说，操作步骤就是：打开文件夹，新建文本文件</w:t>
      </w:r>
      <w:r w:rsidRPr="00C67117">
        <w:rPr>
          <w:color w:val="FF0000"/>
        </w:rPr>
        <w:t xml:space="preserve"> ，编写程序，保存，运行</w:t>
      </w:r>
    </w:p>
    <w:p w14:paraId="56CACB0B" w14:textId="77777777" w:rsidR="00C94631" w:rsidRPr="00C67117" w:rsidRDefault="00C94631" w:rsidP="00C94631">
      <w:pPr>
        <w:rPr>
          <w:color w:val="FF0000"/>
        </w:rPr>
      </w:pPr>
      <w:r w:rsidRPr="00C67117">
        <w:rPr>
          <w:rFonts w:hint="eastAsia"/>
          <w:color w:val="FF0000"/>
        </w:rPr>
        <w:t>写什么程序打开什么文件夹。</w:t>
      </w:r>
    </w:p>
    <w:p w14:paraId="3CDC3625" w14:textId="77777777" w:rsidR="00C94631" w:rsidRDefault="00C94631" w:rsidP="00C94631"/>
    <w:p w14:paraId="486B4333" w14:textId="6CFA1D46" w:rsidR="00DB4BA0" w:rsidRDefault="00DB4BA0">
      <w:r w:rsidRPr="006B2FED">
        <w:rPr>
          <w:rFonts w:ascii="黑体" w:eastAsia="黑体" w:hAnsi="黑体"/>
          <w:sz w:val="28"/>
          <w:szCs w:val="28"/>
        </w:rPr>
        <w:t>Vscode</w:t>
      </w:r>
      <w:r w:rsidRPr="006B2FED">
        <w:rPr>
          <w:rFonts w:ascii="黑体" w:eastAsia="黑体" w:hAnsi="黑体" w:hint="eastAsia"/>
          <w:sz w:val="28"/>
          <w:szCs w:val="28"/>
        </w:rPr>
        <w:t>工作原理：</w:t>
      </w:r>
      <w:r w:rsidR="00C67117">
        <w:rPr>
          <w:rFonts w:ascii="黑体" w:eastAsia="黑体" w:hAnsi="黑体" w:hint="eastAsia"/>
          <w:sz w:val="28"/>
          <w:szCs w:val="28"/>
        </w:rPr>
        <w:t>使用v</w:t>
      </w:r>
      <w:r w:rsidR="00C67117">
        <w:rPr>
          <w:rFonts w:ascii="黑体" w:eastAsia="黑体" w:hAnsi="黑体"/>
          <w:sz w:val="28"/>
          <w:szCs w:val="28"/>
        </w:rPr>
        <w:t>scode</w:t>
      </w:r>
      <w:r w:rsidR="00C67117">
        <w:rPr>
          <w:rFonts w:ascii="黑体" w:eastAsia="黑体" w:hAnsi="黑体" w:hint="eastAsia"/>
          <w:sz w:val="28"/>
          <w:szCs w:val="28"/>
        </w:rPr>
        <w:t>要先打开一个工作区（文件夹），编写的程序也存放在这个工作区里。</w:t>
      </w:r>
      <w:r w:rsidR="00C24185" w:rsidRPr="002621C1">
        <w:rPr>
          <w:rFonts w:hint="eastAsia"/>
        </w:rPr>
        <w:t>使用文件夹</w:t>
      </w:r>
      <w:r w:rsidR="00C67117">
        <w:rPr>
          <w:rFonts w:hint="eastAsia"/>
        </w:rPr>
        <w:t>（工作区）</w:t>
      </w:r>
      <w:r w:rsidR="00C24185" w:rsidRPr="002621C1">
        <w:rPr>
          <w:rFonts w:hint="eastAsia"/>
        </w:rPr>
        <w:t>存放一个程序项目，</w:t>
      </w:r>
      <w:r w:rsidR="00FD4555">
        <w:rPr>
          <w:rFonts w:hint="eastAsia"/>
        </w:rPr>
        <w:t>原则上一个文件放置一个程序项目</w:t>
      </w:r>
      <w:r w:rsidR="00A27BBD">
        <w:rPr>
          <w:rFonts w:hint="eastAsia"/>
        </w:rPr>
        <w:t>（单文件程序可以放多个不同的程序）</w:t>
      </w:r>
      <w:r w:rsidR="00FD4555">
        <w:rPr>
          <w:rFonts w:hint="eastAsia"/>
        </w:rPr>
        <w:t>。</w:t>
      </w:r>
      <w:r w:rsidR="00C24185" w:rsidRPr="002621C1">
        <w:rPr>
          <w:rFonts w:hint="eastAsia"/>
        </w:rPr>
        <w:t>在文件夹</w:t>
      </w:r>
      <w:r w:rsidR="00C67117">
        <w:rPr>
          <w:rFonts w:hint="eastAsia"/>
        </w:rPr>
        <w:t>（工作区）</w:t>
      </w:r>
      <w:r w:rsidR="00C24185" w:rsidRPr="002621C1">
        <w:rPr>
          <w:rFonts w:hint="eastAsia"/>
        </w:rPr>
        <w:t>里放置</w:t>
      </w:r>
      <w:r w:rsidR="00F71C48" w:rsidRPr="002621C1">
        <w:rPr>
          <w:rFonts w:hint="eastAsia"/>
        </w:rPr>
        <w:t>v</w:t>
      </w:r>
      <w:r w:rsidR="00F71C48" w:rsidRPr="002621C1">
        <w:t>scode</w:t>
      </w:r>
      <w:r w:rsidR="00F71C48" w:rsidRPr="002621C1">
        <w:rPr>
          <w:rFonts w:hint="eastAsia"/>
        </w:rPr>
        <w:t>的配置文件，用于配置编程所用语言</w:t>
      </w:r>
      <w:r w:rsidR="002621C1" w:rsidRPr="002621C1">
        <w:rPr>
          <w:rFonts w:hint="eastAsia"/>
        </w:rPr>
        <w:t>及运行程序的参数</w:t>
      </w:r>
      <w:r w:rsidR="003E5559">
        <w:rPr>
          <w:rFonts w:hint="eastAsia"/>
        </w:rPr>
        <w:t>，在用v</w:t>
      </w:r>
      <w:r w:rsidR="003E5559">
        <w:t>scode</w:t>
      </w:r>
      <w:r w:rsidR="003E5559">
        <w:rPr>
          <w:rFonts w:hint="eastAsia"/>
        </w:rPr>
        <w:t>打开文夹时加载配置文件</w:t>
      </w:r>
      <w:r w:rsidR="002621C1" w:rsidRPr="002621C1">
        <w:rPr>
          <w:rFonts w:hint="eastAsia"/>
        </w:rPr>
        <w:t>。</w:t>
      </w:r>
      <w:r w:rsidR="00E129C2">
        <w:rPr>
          <w:rFonts w:hint="eastAsia"/>
        </w:rPr>
        <w:t>因此v</w:t>
      </w:r>
      <w:r w:rsidR="00E129C2">
        <w:t>scode</w:t>
      </w:r>
      <w:r w:rsidR="00E129C2">
        <w:rPr>
          <w:rFonts w:hint="eastAsia"/>
        </w:rPr>
        <w:t>可以使用几乎所有的编程语言</w:t>
      </w:r>
      <w:r w:rsidR="00A27BBD">
        <w:rPr>
          <w:rFonts w:hint="eastAsia"/>
        </w:rPr>
        <w:t>，就是靠不同的配置放在文件夹里加以区分。</w:t>
      </w:r>
    </w:p>
    <w:p w14:paraId="438E0CD5" w14:textId="239EE7B3" w:rsidR="006B2FED" w:rsidRPr="00497CBC" w:rsidRDefault="00497CBC">
      <w:pPr>
        <w:rPr>
          <w:rFonts w:ascii="黑体" w:eastAsia="黑体" w:hAnsi="黑体"/>
          <w:b/>
          <w:bCs/>
          <w:sz w:val="28"/>
          <w:szCs w:val="28"/>
        </w:rPr>
      </w:pPr>
      <w:r w:rsidRPr="00497CBC">
        <w:rPr>
          <w:rFonts w:ascii="黑体" w:eastAsia="黑体" w:hAnsi="黑体" w:hint="eastAsia"/>
          <w:b/>
          <w:bCs/>
          <w:sz w:val="28"/>
          <w:szCs w:val="28"/>
        </w:rPr>
        <w:t>简明教程：</w:t>
      </w:r>
    </w:p>
    <w:p w14:paraId="79E9911B" w14:textId="53DD49F1" w:rsidR="00A72263" w:rsidRPr="00C67117" w:rsidRDefault="00A72263">
      <w:pPr>
        <w:rPr>
          <w:color w:val="FF0000"/>
        </w:rPr>
      </w:pPr>
      <w:r w:rsidRPr="00C67117">
        <w:rPr>
          <w:rFonts w:hint="eastAsia"/>
          <w:color w:val="FF0000"/>
        </w:rPr>
        <w:t>第一步，打开</w:t>
      </w:r>
      <w:r w:rsidR="00C67117" w:rsidRPr="00C67117">
        <w:rPr>
          <w:rFonts w:hint="eastAsia"/>
          <w:color w:val="FF0000"/>
        </w:rPr>
        <w:t>工作区（我给的</w:t>
      </w:r>
      <w:r w:rsidRPr="00C67117">
        <w:rPr>
          <w:rFonts w:hint="eastAsia"/>
          <w:color w:val="FF0000"/>
        </w:rPr>
        <w:t>文件夹</w:t>
      </w:r>
      <w:r w:rsidR="00C67117" w:rsidRPr="00C67117">
        <w:rPr>
          <w:rFonts w:hint="eastAsia"/>
          <w:color w:val="FF0000"/>
        </w:rPr>
        <w:t>）</w:t>
      </w:r>
      <w:r w:rsidRPr="00C67117">
        <w:rPr>
          <w:rFonts w:hint="eastAsia"/>
          <w:color w:val="FF0000"/>
        </w:rPr>
        <w:t>，</w:t>
      </w:r>
      <w:r w:rsidR="00C67117" w:rsidRPr="00C67117">
        <w:rPr>
          <w:rFonts w:hint="eastAsia"/>
          <w:color w:val="FF0000"/>
        </w:rPr>
        <w:t>（以后可以复制我给的文件夹，改为自己需要的名字）</w:t>
      </w:r>
    </w:p>
    <w:p w14:paraId="505E9B8F" w14:textId="1070A528" w:rsidR="00A72263" w:rsidRDefault="00A72263">
      <w:r w:rsidRPr="002621C1">
        <w:rPr>
          <w:rFonts w:hint="eastAsia"/>
        </w:rPr>
        <w:t>这个文件夹是存放程序和配置文件的，打开这个文件夹就加载了所用编程语言的配置文件，这一步是必须的，否则无法加载配置文件。</w:t>
      </w:r>
    </w:p>
    <w:p w14:paraId="297353DF" w14:textId="17A1688C" w:rsidR="00841961" w:rsidRDefault="00841961" w:rsidP="00D640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点 菜单 </w:t>
      </w:r>
      <w:r>
        <w:t xml:space="preserve"> </w:t>
      </w:r>
      <w:r>
        <w:rPr>
          <w:rFonts w:hint="eastAsia"/>
        </w:rPr>
        <w:t>“文件”</w:t>
      </w:r>
      <w:r>
        <w:sym w:font="Wingdings" w:char="F0E0"/>
      </w:r>
      <w:r>
        <w:t>”</w:t>
      </w:r>
      <w:r>
        <w:rPr>
          <w:rFonts w:hint="eastAsia"/>
        </w:rPr>
        <w:t>打开文件夹</w:t>
      </w:r>
      <w:r>
        <w:t>”</w:t>
      </w:r>
    </w:p>
    <w:p w14:paraId="04187EFF" w14:textId="6C2EB33C" w:rsidR="00841961" w:rsidRDefault="00841961">
      <w:r w:rsidRPr="00841961">
        <w:lastRenderedPageBreak/>
        <w:drawing>
          <wp:inline distT="0" distB="0" distL="0" distR="0" wp14:anchorId="569EF0FE" wp14:editId="3B2F90F4">
            <wp:extent cx="4331863" cy="2133600"/>
            <wp:effectExtent l="0" t="0" r="0" b="0"/>
            <wp:docPr id="544074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4941" name=""/>
                    <pic:cNvPicPr/>
                  </pic:nvPicPr>
                  <pic:blipFill rotWithShape="1">
                    <a:blip r:embed="rId7"/>
                    <a:srcRect b="34745"/>
                    <a:stretch/>
                  </pic:blipFill>
                  <pic:spPr bwMode="auto">
                    <a:xfrm>
                      <a:off x="0" y="0"/>
                      <a:ext cx="4341095" cy="213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4025" w14:textId="77777777" w:rsidR="00D640E9" w:rsidRDefault="00D640E9"/>
    <w:p w14:paraId="1D8654CD" w14:textId="0923AC6E" w:rsidR="005D217D" w:rsidRDefault="005D217D" w:rsidP="00D640E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打开 </w:t>
      </w:r>
      <w:r>
        <w:t xml:space="preserve">D </w:t>
      </w:r>
      <w:r>
        <w:rPr>
          <w:rFonts w:hint="eastAsia"/>
        </w:rPr>
        <w:t>盘，找到 code</w:t>
      </w:r>
      <w:r>
        <w:t xml:space="preserve">C </w:t>
      </w:r>
      <w:r>
        <w:rPr>
          <w:rFonts w:hint="eastAsia"/>
        </w:rPr>
        <w:t>（有的放C盘）</w:t>
      </w:r>
    </w:p>
    <w:p w14:paraId="1CAB7E80" w14:textId="29BDAB0F" w:rsidR="005D217D" w:rsidRDefault="005D217D" w:rsidP="005D217D">
      <w:pPr>
        <w:pStyle w:val="a3"/>
        <w:ind w:left="360" w:firstLineChars="0" w:firstLine="0"/>
      </w:pPr>
      <w:r w:rsidRPr="005D217D">
        <w:drawing>
          <wp:inline distT="0" distB="0" distL="0" distR="0" wp14:anchorId="6C5830A5" wp14:editId="2735D35D">
            <wp:extent cx="4152900" cy="2647917"/>
            <wp:effectExtent l="0" t="0" r="0" b="635"/>
            <wp:docPr id="22961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6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81" cy="26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707" w14:textId="79BB17F1" w:rsidR="006C297D" w:rsidRDefault="00D640E9" w:rsidP="00D640E9">
      <w:r>
        <w:rPr>
          <w:rFonts w:hint="eastAsia"/>
        </w:rPr>
        <w:t>3、</w:t>
      </w:r>
      <w:r w:rsidR="006C297D">
        <w:rPr>
          <w:rFonts w:hint="eastAsia"/>
        </w:rPr>
        <w:t xml:space="preserve">进入 </w:t>
      </w:r>
      <w:r w:rsidR="006C297D">
        <w:t xml:space="preserve">codeC </w:t>
      </w:r>
      <w:r w:rsidR="006C297D">
        <w:rPr>
          <w:rFonts w:hint="eastAsia"/>
        </w:rPr>
        <w:t>会显示出</w:t>
      </w:r>
      <w:r w:rsidR="006C297D">
        <w:t>4</w:t>
      </w:r>
      <w:r w:rsidR="006C297D">
        <w:rPr>
          <w:rFonts w:hint="eastAsia"/>
        </w:rPr>
        <w:t>个编程文件，根据需要，选择其中一个。</w:t>
      </w:r>
    </w:p>
    <w:p w14:paraId="62DCA342" w14:textId="52266E65" w:rsidR="00D640E9" w:rsidRDefault="00D640E9" w:rsidP="00D640E9">
      <w:pPr>
        <w:pStyle w:val="a3"/>
        <w:ind w:left="360" w:firstLineChars="0" w:firstLine="0"/>
      </w:pPr>
      <w:r w:rsidRPr="00D640E9">
        <w:drawing>
          <wp:inline distT="0" distB="0" distL="0" distR="0" wp14:anchorId="2765EB44" wp14:editId="21326CF0">
            <wp:extent cx="5607050" cy="3220085"/>
            <wp:effectExtent l="0" t="0" r="0" b="0"/>
            <wp:docPr id="27354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0B0" w14:textId="6A362E2D" w:rsidR="00D640E9" w:rsidRPr="00A6744B" w:rsidRDefault="00D640E9" w:rsidP="00D640E9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b/>
          <w:bCs/>
          <w:color w:val="FF0000"/>
          <w:sz w:val="32"/>
          <w:szCs w:val="36"/>
        </w:rPr>
      </w:pPr>
      <w:r w:rsidRPr="00A6744B">
        <w:rPr>
          <w:rFonts w:ascii="华文中宋" w:eastAsia="华文中宋" w:hAnsi="华文中宋" w:hint="eastAsia"/>
          <w:b/>
          <w:bCs/>
          <w:color w:val="FF0000"/>
          <w:sz w:val="32"/>
          <w:szCs w:val="36"/>
        </w:rPr>
        <w:t>正确打开的样子：</w:t>
      </w:r>
    </w:p>
    <w:p w14:paraId="34EC599A" w14:textId="4E5B4170" w:rsidR="00D640E9" w:rsidRDefault="00D640E9" w:rsidP="00D640E9">
      <w:pPr>
        <w:pStyle w:val="a3"/>
        <w:ind w:left="360" w:firstLineChars="0" w:firstLine="0"/>
      </w:pPr>
      <w:r w:rsidRPr="00D640E9">
        <w:lastRenderedPageBreak/>
        <w:drawing>
          <wp:inline distT="0" distB="0" distL="0" distR="0" wp14:anchorId="1DEA31AB" wp14:editId="3C80331B">
            <wp:extent cx="4780952" cy="2847619"/>
            <wp:effectExtent l="0" t="0" r="635" b="0"/>
            <wp:docPr id="187588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1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F08" w14:textId="123DE348" w:rsidR="002F0AE9" w:rsidRDefault="002F0AE9"/>
    <w:p w14:paraId="25417D25" w14:textId="046DE6CA" w:rsidR="00941938" w:rsidRDefault="00941938">
      <w:r>
        <w:rPr>
          <w:rFonts w:hint="eastAsia"/>
        </w:rPr>
        <w:t>第二步，新建程序，编写程序</w:t>
      </w:r>
      <w:r w:rsidR="00C67117">
        <w:rPr>
          <w:rFonts w:hint="eastAsia"/>
        </w:rPr>
        <w:t>：</w:t>
      </w:r>
      <w:r w:rsidR="00C67117" w:rsidRPr="00C67117">
        <w:rPr>
          <w:rFonts w:hint="eastAsia"/>
          <w:color w:val="FF0000"/>
        </w:rPr>
        <w:t>一定要点第一个“新建文本文件”</w:t>
      </w:r>
    </w:p>
    <w:p w14:paraId="6E861135" w14:textId="3B630AFA" w:rsidR="00941938" w:rsidRDefault="00FE40E3">
      <w:r>
        <w:drawing>
          <wp:inline distT="0" distB="0" distL="0" distR="0" wp14:anchorId="21DC7A28" wp14:editId="23F7B25F">
            <wp:extent cx="5607050" cy="2726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C06" w14:textId="72112AC5" w:rsidR="00200801" w:rsidRDefault="00200801">
      <w:r>
        <w:rPr>
          <w:rFonts w:hint="eastAsia"/>
        </w:rPr>
        <w:t>然后开始写程序。</w:t>
      </w:r>
    </w:p>
    <w:p w14:paraId="2C21DECF" w14:textId="6C810C37" w:rsidR="00941938" w:rsidRDefault="00941938">
      <w:r>
        <w:rPr>
          <w:rFonts w:hint="eastAsia"/>
        </w:rPr>
        <w:t>第三步，保存程序</w:t>
      </w:r>
      <w:r w:rsidR="00C67117">
        <w:rPr>
          <w:rFonts w:hint="eastAsia"/>
        </w:rPr>
        <w:t>（</w:t>
      </w:r>
      <w:r w:rsidR="00C67117" w:rsidRPr="00C67117">
        <w:rPr>
          <w:rFonts w:hint="eastAsia"/>
          <w:color w:val="FF0000"/>
        </w:rPr>
        <w:t>一定要保存在打开的工作区里</w:t>
      </w:r>
      <w:r w:rsidR="00C67117">
        <w:rPr>
          <w:rFonts w:hint="eastAsia"/>
        </w:rPr>
        <w:t>）</w:t>
      </w:r>
    </w:p>
    <w:p w14:paraId="72E030E1" w14:textId="16B721CA" w:rsidR="00E16BFE" w:rsidRDefault="00E16BFE">
      <w:r>
        <w:lastRenderedPageBreak/>
        <w:drawing>
          <wp:inline distT="0" distB="0" distL="0" distR="0" wp14:anchorId="2EA3D6E5" wp14:editId="498F4E51">
            <wp:extent cx="1868557" cy="346029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635" cy="3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5B">
        <w:rPr>
          <w:rFonts w:hint="eastAsia"/>
        </w:rPr>
        <w:t xml:space="preserve"> </w:t>
      </w:r>
      <w:r w:rsidR="0040055B">
        <w:t xml:space="preserve"> </w:t>
      </w:r>
      <w:r w:rsidR="00D640E9">
        <w:drawing>
          <wp:inline distT="0" distB="0" distL="0" distR="0" wp14:anchorId="354A54A2" wp14:editId="2848C240">
            <wp:extent cx="3507338" cy="2257271"/>
            <wp:effectExtent l="0" t="0" r="0" b="0"/>
            <wp:docPr id="2071835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3863" r="17849" b="13833"/>
                    <a:stretch/>
                  </pic:blipFill>
                  <pic:spPr bwMode="auto">
                    <a:xfrm>
                      <a:off x="0" y="0"/>
                      <a:ext cx="3526522" cy="22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299A8" w14:textId="77777777" w:rsidR="00A6744B" w:rsidRPr="00A6744B" w:rsidRDefault="00A6744B" w:rsidP="00A6744B">
      <w:pPr>
        <w:rPr>
          <w:color w:val="FF0000"/>
        </w:rPr>
      </w:pPr>
      <w:r>
        <w:rPr>
          <w:rFonts w:hint="eastAsia"/>
        </w:rPr>
        <w:t>注意：文件名由两部分构成，即主文件名和扩展名（XXX</w:t>
      </w:r>
      <w:r w:rsidRPr="00941938">
        <w:rPr>
          <w:b/>
          <w:bCs/>
          <w:color w:val="FF0000"/>
          <w:sz w:val="22"/>
          <w:szCs w:val="24"/>
        </w:rPr>
        <w:t>.cpp</w:t>
      </w:r>
      <w:r>
        <w:rPr>
          <w:rFonts w:hint="eastAsia"/>
          <w:b/>
          <w:bCs/>
          <w:color w:val="FF0000"/>
          <w:sz w:val="22"/>
          <w:szCs w:val="24"/>
        </w:rPr>
        <w:t>）</w:t>
      </w:r>
      <w:r w:rsidRPr="00A6744B">
        <w:rPr>
          <w:rFonts w:hint="eastAsia"/>
          <w:b/>
          <w:bCs/>
          <w:sz w:val="22"/>
          <w:szCs w:val="24"/>
        </w:rPr>
        <w:t>（</w:t>
      </w:r>
      <w:r w:rsidRPr="00A6744B">
        <w:rPr>
          <w:b/>
          <w:bCs/>
          <w:sz w:val="22"/>
          <w:szCs w:val="24"/>
        </w:rPr>
        <w:t xml:space="preserve"> C++</w:t>
      </w:r>
      <w:r w:rsidRPr="00A6744B">
        <w:rPr>
          <w:rFonts w:hint="eastAsia"/>
          <w:b/>
          <w:bCs/>
          <w:sz w:val="22"/>
          <w:szCs w:val="24"/>
        </w:rPr>
        <w:t>的扩展名</w:t>
      </w:r>
      <w:r w:rsidRPr="00A6744B">
        <w:t>）</w:t>
      </w:r>
      <w:r>
        <w:rPr>
          <w:rFonts w:hint="eastAsia"/>
        </w:rPr>
        <w:t>，我们只能改写主文件名X</w:t>
      </w:r>
      <w:r>
        <w:t>XX</w:t>
      </w:r>
      <w:r>
        <w:rPr>
          <w:rFonts w:hint="eastAsia"/>
        </w:rPr>
        <w:t>，扩展名</w:t>
      </w:r>
      <w:r w:rsidRPr="00941938">
        <w:rPr>
          <w:b/>
          <w:bCs/>
          <w:color w:val="FF0000"/>
          <w:sz w:val="22"/>
          <w:szCs w:val="24"/>
        </w:rPr>
        <w:t>.cpp</w:t>
      </w:r>
      <w:r>
        <w:rPr>
          <w:rFonts w:hint="eastAsia"/>
        </w:rPr>
        <w:t>是不能动的（C语言的扩展名是</w:t>
      </w:r>
      <w:r w:rsidRPr="00A6744B">
        <w:rPr>
          <w:rFonts w:hint="eastAsia"/>
          <w:color w:val="FF0000"/>
        </w:rPr>
        <w:t>.</w:t>
      </w:r>
      <w:r w:rsidRPr="00A6744B">
        <w:rPr>
          <w:color w:val="FF0000"/>
        </w:rPr>
        <w:t>C</w:t>
      </w:r>
      <w:r>
        <w:rPr>
          <w:color w:val="FF0000"/>
        </w:rPr>
        <w:t>）</w:t>
      </w:r>
      <w:r>
        <w:rPr>
          <w:rFonts w:hint="eastAsia"/>
        </w:rPr>
        <w:t>，更不能去掉，否则程序无法运行。</w:t>
      </w:r>
      <w:r w:rsidRPr="00A6744B">
        <w:rPr>
          <w:rFonts w:hint="eastAsia"/>
          <w:color w:val="FF0000"/>
          <w:highlight w:val="yellow"/>
        </w:rPr>
        <w:t>文件名中不能含有汉字、空格、特殊符号。</w:t>
      </w:r>
    </w:p>
    <w:p w14:paraId="3C9C9999" w14:textId="77777777" w:rsidR="00A6744B" w:rsidRDefault="00A6744B"/>
    <w:p w14:paraId="222D85CC" w14:textId="77777777" w:rsidR="00A6744B" w:rsidRDefault="00A6744B">
      <w:pPr>
        <w:rPr>
          <w:rFonts w:hint="eastAsia"/>
        </w:rPr>
      </w:pPr>
    </w:p>
    <w:p w14:paraId="622590AB" w14:textId="012702A7" w:rsidR="0040055B" w:rsidRDefault="0040055B">
      <w:r>
        <w:rPr>
          <w:rFonts w:hint="eastAsia"/>
        </w:rPr>
        <w:t>第四步，运行程序</w:t>
      </w:r>
    </w:p>
    <w:p w14:paraId="509D6EC0" w14:textId="7BC06CB3" w:rsidR="0040055B" w:rsidRDefault="00471C79">
      <w:r>
        <w:rPr>
          <w:rFonts w:hint="eastAsia"/>
        </w:rPr>
        <w:t>在编程区点鼠标右键，</w:t>
      </w:r>
      <w:r w:rsidR="00186A37">
        <w:rPr>
          <w:rFonts w:hint="eastAsia"/>
        </w:rPr>
        <w:t>弹出菜单 ，</w:t>
      </w:r>
      <w:r>
        <w:rPr>
          <w:rFonts w:hint="eastAsia"/>
        </w:rPr>
        <w:t>点“R</w:t>
      </w:r>
      <w:r>
        <w:t>un Code</w:t>
      </w:r>
      <w:r>
        <w:rPr>
          <w:rFonts w:hint="eastAsia"/>
        </w:rPr>
        <w:t>”运行。程序一般是在内置终端运行。</w:t>
      </w:r>
    </w:p>
    <w:p w14:paraId="20EFA184" w14:textId="66B85CB8" w:rsidR="00471C79" w:rsidRDefault="00471C79">
      <w:r>
        <w:drawing>
          <wp:inline distT="0" distB="0" distL="0" distR="0" wp14:anchorId="13C50F26" wp14:editId="4747C92E">
            <wp:extent cx="3873243" cy="3011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381"/>
                    <a:stretch/>
                  </pic:blipFill>
                  <pic:spPr bwMode="auto">
                    <a:xfrm>
                      <a:off x="0" y="0"/>
                      <a:ext cx="3878836" cy="301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F169" w14:textId="6F450D6C" w:rsidR="00471C79" w:rsidRDefault="00471C79">
      <w:r>
        <w:rPr>
          <w:rFonts w:hint="eastAsia"/>
        </w:rPr>
        <w:t>第五步，调试程序，一般用于难于查找的错误，非语法错误，一般是逻辑错误，如程序能正常运行，但结果不是期望的结果。可以单步运行查看内存中的变量变化。编译和运行速度较慢。</w:t>
      </w:r>
    </w:p>
    <w:p w14:paraId="4720E98F" w14:textId="253C354F" w:rsidR="00471C79" w:rsidRDefault="00471C79">
      <w:r>
        <w:rPr>
          <w:rFonts w:hint="eastAsia"/>
        </w:rPr>
        <w:t>调试前要先打断点，一个即可，一般放在主函数申明的一行，不能放最上边。</w:t>
      </w:r>
    </w:p>
    <w:p w14:paraId="48A43C9B" w14:textId="600F3751" w:rsidR="0030346E" w:rsidRDefault="0030346E">
      <w:r>
        <w:rPr>
          <w:rFonts w:hint="eastAsia"/>
        </w:rPr>
        <w:t>点菜单“运行”</w:t>
      </w:r>
      <w:r>
        <w:t>—</w:t>
      </w:r>
      <w:r>
        <w:rPr>
          <w:rFonts w:hint="eastAsia"/>
        </w:rPr>
        <w:t>点“启动调试”</w:t>
      </w:r>
    </w:p>
    <w:p w14:paraId="2F8D9DBC" w14:textId="311060FA" w:rsidR="00186A37" w:rsidRPr="00A6744B" w:rsidRDefault="00186A37">
      <w:pPr>
        <w:rPr>
          <w:color w:val="FF0000"/>
        </w:rPr>
      </w:pPr>
      <w:r>
        <w:rPr>
          <w:rFonts w:hint="eastAsia"/>
        </w:rPr>
        <w:t>1、在代码左侧，点一下鼠标左键，</w:t>
      </w:r>
      <w:r w:rsidRPr="00A6744B">
        <w:rPr>
          <w:rFonts w:hint="eastAsia"/>
          <w:color w:val="FF0000"/>
          <w:highlight w:val="yellow"/>
        </w:rPr>
        <w:t>出现一个红点（断点）</w:t>
      </w:r>
    </w:p>
    <w:p w14:paraId="0950BBB4" w14:textId="77777777" w:rsidR="00F3253B" w:rsidRDefault="00686840">
      <w:r>
        <w:lastRenderedPageBreak/>
        <w:drawing>
          <wp:inline distT="0" distB="0" distL="0" distR="0" wp14:anchorId="33CD1FB7" wp14:editId="482032E0">
            <wp:extent cx="2560320" cy="239334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431" cy="23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2849" w14:textId="2F032C59" w:rsidR="00F3253B" w:rsidRDefault="00186A37">
      <w:r>
        <w:rPr>
          <w:rFonts w:hint="eastAsia"/>
        </w:rPr>
        <w:t>2、</w:t>
      </w:r>
      <w:r w:rsidR="00F3253B">
        <w:rPr>
          <w:rFonts w:hint="eastAsia"/>
        </w:rPr>
        <w:t>在菜单中找到 “运行”，点“启动调试”</w:t>
      </w:r>
    </w:p>
    <w:p w14:paraId="11D5D25F" w14:textId="793DA0CF" w:rsidR="00471C79" w:rsidRDefault="00926C14">
      <w:r>
        <w:drawing>
          <wp:inline distT="0" distB="0" distL="0" distR="0" wp14:anchorId="7A59A107" wp14:editId="178E242C">
            <wp:extent cx="3919993" cy="2087069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097" cy="2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F99" w14:textId="39D891D9" w:rsidR="00C41D99" w:rsidRDefault="00186A37">
      <w:r>
        <w:rPr>
          <w:rFonts w:hint="eastAsia"/>
        </w:rPr>
        <w:t>3、窗口中间会弹出调试菜单，点按钮单步运行。</w:t>
      </w:r>
    </w:p>
    <w:p w14:paraId="6EB61AFB" w14:textId="66EF1F9F" w:rsidR="00F3253B" w:rsidRDefault="00F3253B">
      <w:r>
        <w:drawing>
          <wp:inline distT="0" distB="0" distL="0" distR="0" wp14:anchorId="111CDE06" wp14:editId="7EDC5D2A">
            <wp:extent cx="5600700" cy="2924175"/>
            <wp:effectExtent l="0" t="0" r="0" b="9525"/>
            <wp:docPr id="16680436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1C4E" w14:textId="77777777" w:rsidR="00AE3B3B" w:rsidRDefault="00AE3B3B"/>
    <w:p w14:paraId="7E4F962A" w14:textId="28E404E1" w:rsidR="00AE3B3B" w:rsidRPr="00C67117" w:rsidRDefault="00AE3B3B">
      <w:pPr>
        <w:rPr>
          <w:color w:val="FF0000"/>
        </w:rPr>
      </w:pPr>
      <w:r>
        <w:rPr>
          <w:rFonts w:hint="eastAsia"/>
        </w:rPr>
        <w:t>注：</w:t>
      </w:r>
      <w:r w:rsidRPr="00C67117">
        <w:rPr>
          <w:rFonts w:hint="eastAsia"/>
          <w:color w:val="FF0000"/>
        </w:rPr>
        <w:t>如果有以前的程序也要把程序移动到</w:t>
      </w:r>
      <w:r w:rsidR="003213D7" w:rsidRPr="00C67117">
        <w:rPr>
          <w:rFonts w:hint="eastAsia"/>
          <w:color w:val="FF0000"/>
        </w:rPr>
        <w:t>有配置文件的文件夹内才能运行。</w:t>
      </w:r>
    </w:p>
    <w:p w14:paraId="51471F2E" w14:textId="6D20725F" w:rsidR="003213D7" w:rsidRPr="00C67117" w:rsidRDefault="003213D7">
      <w:pPr>
        <w:rPr>
          <w:color w:val="FF0000"/>
        </w:rPr>
      </w:pPr>
      <w:r w:rsidRPr="00C67117">
        <w:rPr>
          <w:rFonts w:hint="eastAsia"/>
          <w:color w:val="FF0000"/>
        </w:rPr>
        <w:t>常见错误：</w:t>
      </w:r>
    </w:p>
    <w:p w14:paraId="2AAD84E0" w14:textId="4BAF6F5E" w:rsidR="003213D7" w:rsidRPr="00C67117" w:rsidRDefault="003213D7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打开程序前，没有打开带有配置文件的</w:t>
      </w:r>
      <w:r w:rsidR="00E72BA6" w:rsidRPr="00C67117">
        <w:rPr>
          <w:rFonts w:hint="eastAsia"/>
          <w:color w:val="FF0000"/>
        </w:rPr>
        <w:t>文件夹；</w:t>
      </w:r>
    </w:p>
    <w:p w14:paraId="4DEE57E9" w14:textId="43921492" w:rsidR="00E72BA6" w:rsidRPr="00C67117" w:rsidRDefault="00E72BA6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程序没有保存在</w:t>
      </w:r>
      <w:r w:rsidR="009F2194" w:rsidRPr="00C67117">
        <w:rPr>
          <w:rFonts w:hint="eastAsia"/>
          <w:color w:val="FF0000"/>
        </w:rPr>
        <w:t>当前打开的项目文件夹里；</w:t>
      </w:r>
    </w:p>
    <w:p w14:paraId="722580AA" w14:textId="3C1C65A3" w:rsidR="009F2194" w:rsidRPr="00C67117" w:rsidRDefault="009F219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程序编写错误导致</w:t>
      </w:r>
      <w:r w:rsidR="003A2BB0" w:rsidRPr="00C67117">
        <w:rPr>
          <w:rFonts w:hint="eastAsia"/>
          <w:color w:val="FF0000"/>
        </w:rPr>
        <w:t>报错，无法运行；</w:t>
      </w:r>
    </w:p>
    <w:p w14:paraId="05281571" w14:textId="2DCE4F0B" w:rsidR="003A2BB0" w:rsidRPr="00C67117" w:rsidRDefault="003A2BB0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文件保存时误删除扩展名</w:t>
      </w:r>
      <w:r w:rsidR="00664C09" w:rsidRPr="00C67117">
        <w:rPr>
          <w:rFonts w:hint="eastAsia"/>
          <w:color w:val="FF0000"/>
        </w:rPr>
        <w:t xml:space="preserve">（ </w:t>
      </w:r>
      <w:r w:rsidR="00664C09" w:rsidRPr="00C67117">
        <w:rPr>
          <w:rFonts w:ascii="黑体" w:eastAsia="黑体" w:hAnsi="黑体" w:hint="eastAsia"/>
          <w:b/>
          <w:bCs/>
          <w:color w:val="FF0000"/>
        </w:rPr>
        <w:t>.</w:t>
      </w:r>
      <w:r w:rsidR="00664C09" w:rsidRPr="00C67117">
        <w:rPr>
          <w:rFonts w:ascii="黑体" w:eastAsia="黑体" w:hAnsi="黑体"/>
          <w:b/>
          <w:bCs/>
          <w:color w:val="FF0000"/>
        </w:rPr>
        <w:t>c</w:t>
      </w:r>
      <w:r w:rsidR="00664C09" w:rsidRPr="00C67117">
        <w:rPr>
          <w:rFonts w:hint="eastAsia"/>
          <w:color w:val="FF0000"/>
        </w:rPr>
        <w:t>或是</w:t>
      </w:r>
      <w:r w:rsidR="00664C09" w:rsidRPr="00C67117">
        <w:rPr>
          <w:rFonts w:ascii="黑体" w:eastAsia="黑体" w:hAnsi="黑体"/>
          <w:b/>
          <w:bCs/>
          <w:color w:val="FF0000"/>
        </w:rPr>
        <w:t>.cpp）</w:t>
      </w:r>
      <w:r w:rsidR="00447474" w:rsidRPr="00C67117">
        <w:rPr>
          <w:rFonts w:ascii="黑体" w:eastAsia="黑体" w:hAnsi="黑体" w:hint="eastAsia"/>
          <w:b/>
          <w:bCs/>
          <w:color w:val="FF0000"/>
        </w:rPr>
        <w:t>；</w:t>
      </w:r>
    </w:p>
    <w:p w14:paraId="66DB9A41" w14:textId="41C4967F" w:rsidR="00447474" w:rsidRPr="00C67117" w:rsidRDefault="0044747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lastRenderedPageBreak/>
        <w:t>在项目文件夹又建立了下一级文件夹；</w:t>
      </w:r>
    </w:p>
    <w:p w14:paraId="2AEFE866" w14:textId="6552A2ED" w:rsidR="00505AF7" w:rsidRDefault="00505AF7" w:rsidP="00E72BA6">
      <w:pPr>
        <w:pStyle w:val="a3"/>
        <w:numPr>
          <w:ilvl w:val="0"/>
          <w:numId w:val="1"/>
        </w:numPr>
        <w:ind w:firstLineChars="0"/>
      </w:pPr>
      <w:r w:rsidRPr="00C67117">
        <w:rPr>
          <w:rFonts w:hint="eastAsia"/>
          <w:color w:val="FF0000"/>
        </w:rPr>
        <w:t>把程序保存在了配置文件所在的文件夹里</w:t>
      </w:r>
      <w:r w:rsidR="00DB4BA0" w:rsidRPr="00C67117">
        <w:rPr>
          <w:rFonts w:hint="eastAsia"/>
          <w:color w:val="FF0000"/>
        </w:rPr>
        <w:t>（</w:t>
      </w:r>
      <w:r w:rsidR="00DB4BA0" w:rsidRPr="00C67117">
        <w:rPr>
          <w:rFonts w:ascii="黑体" w:eastAsia="黑体" w:hAnsi="黑体" w:hint="eastAsia"/>
          <w:b/>
          <w:bCs/>
          <w:color w:val="FF0000"/>
        </w:rPr>
        <w:t>.</w:t>
      </w:r>
      <w:r w:rsidR="00DB4BA0" w:rsidRPr="00C67117">
        <w:rPr>
          <w:rFonts w:ascii="黑体" w:eastAsia="黑体" w:hAnsi="黑体"/>
          <w:b/>
          <w:bCs/>
          <w:color w:val="FF0000"/>
        </w:rPr>
        <w:t>vsocde</w:t>
      </w:r>
      <w:r w:rsidR="00DB4BA0">
        <w:t>）</w:t>
      </w:r>
    </w:p>
    <w:sectPr w:rsidR="00505AF7" w:rsidSect="00941938">
      <w:pgSz w:w="11906" w:h="16838"/>
      <w:pgMar w:top="993" w:right="1800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AAD6" w14:textId="77777777" w:rsidR="004653A9" w:rsidRDefault="004653A9" w:rsidP="00982503">
      <w:r>
        <w:separator/>
      </w:r>
    </w:p>
  </w:endnote>
  <w:endnote w:type="continuationSeparator" w:id="0">
    <w:p w14:paraId="7E4D57F1" w14:textId="77777777" w:rsidR="004653A9" w:rsidRDefault="004653A9" w:rsidP="0098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4071" w14:textId="77777777" w:rsidR="004653A9" w:rsidRDefault="004653A9" w:rsidP="00982503">
      <w:r>
        <w:separator/>
      </w:r>
    </w:p>
  </w:footnote>
  <w:footnote w:type="continuationSeparator" w:id="0">
    <w:p w14:paraId="0BFEE158" w14:textId="77777777" w:rsidR="004653A9" w:rsidRDefault="004653A9" w:rsidP="0098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592"/>
    <w:multiLevelType w:val="hybridMultilevel"/>
    <w:tmpl w:val="04A0BEC2"/>
    <w:lvl w:ilvl="0" w:tplc="304E9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99449D"/>
    <w:multiLevelType w:val="hybridMultilevel"/>
    <w:tmpl w:val="3FD8B786"/>
    <w:lvl w:ilvl="0" w:tplc="919456B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2236B"/>
    <w:multiLevelType w:val="hybridMultilevel"/>
    <w:tmpl w:val="C778D908"/>
    <w:lvl w:ilvl="0" w:tplc="D4184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7479805">
    <w:abstractNumId w:val="1"/>
  </w:num>
  <w:num w:numId="2" w16cid:durableId="233901232">
    <w:abstractNumId w:val="2"/>
  </w:num>
  <w:num w:numId="3" w16cid:durableId="184400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3"/>
    <w:rsid w:val="0000150A"/>
    <w:rsid w:val="00014D22"/>
    <w:rsid w:val="000F63D9"/>
    <w:rsid w:val="00143F6A"/>
    <w:rsid w:val="00186A37"/>
    <w:rsid w:val="001A7192"/>
    <w:rsid w:val="001F5492"/>
    <w:rsid w:val="00200801"/>
    <w:rsid w:val="002621C1"/>
    <w:rsid w:val="002A5141"/>
    <w:rsid w:val="002E2F43"/>
    <w:rsid w:val="002F0AE9"/>
    <w:rsid w:val="0030346E"/>
    <w:rsid w:val="003213D7"/>
    <w:rsid w:val="00334D30"/>
    <w:rsid w:val="003A2BB0"/>
    <w:rsid w:val="003B1AF1"/>
    <w:rsid w:val="003E5559"/>
    <w:rsid w:val="0040055B"/>
    <w:rsid w:val="00422F37"/>
    <w:rsid w:val="00432757"/>
    <w:rsid w:val="00440AFE"/>
    <w:rsid w:val="00441256"/>
    <w:rsid w:val="00447474"/>
    <w:rsid w:val="004653A9"/>
    <w:rsid w:val="00471C79"/>
    <w:rsid w:val="00497CBC"/>
    <w:rsid w:val="00505AF7"/>
    <w:rsid w:val="0053367D"/>
    <w:rsid w:val="005A0B1D"/>
    <w:rsid w:val="005D217D"/>
    <w:rsid w:val="00627664"/>
    <w:rsid w:val="00664C09"/>
    <w:rsid w:val="00686840"/>
    <w:rsid w:val="006B2FED"/>
    <w:rsid w:val="006C297D"/>
    <w:rsid w:val="00822426"/>
    <w:rsid w:val="00841961"/>
    <w:rsid w:val="00926C14"/>
    <w:rsid w:val="00941938"/>
    <w:rsid w:val="009424D6"/>
    <w:rsid w:val="00982503"/>
    <w:rsid w:val="009F2194"/>
    <w:rsid w:val="00A27BBD"/>
    <w:rsid w:val="00A374B0"/>
    <w:rsid w:val="00A6744B"/>
    <w:rsid w:val="00A72263"/>
    <w:rsid w:val="00AE3B3B"/>
    <w:rsid w:val="00AE589B"/>
    <w:rsid w:val="00BE784B"/>
    <w:rsid w:val="00C24185"/>
    <w:rsid w:val="00C41D99"/>
    <w:rsid w:val="00C67117"/>
    <w:rsid w:val="00C7049D"/>
    <w:rsid w:val="00C94631"/>
    <w:rsid w:val="00D640E9"/>
    <w:rsid w:val="00DB4BA0"/>
    <w:rsid w:val="00E129C2"/>
    <w:rsid w:val="00E16BFE"/>
    <w:rsid w:val="00E2078A"/>
    <w:rsid w:val="00E611CB"/>
    <w:rsid w:val="00E638E4"/>
    <w:rsid w:val="00E72BA6"/>
    <w:rsid w:val="00EB55D1"/>
    <w:rsid w:val="00F3253B"/>
    <w:rsid w:val="00F71C48"/>
    <w:rsid w:val="00FD4555"/>
    <w:rsid w:val="00FE2EF1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5BC1"/>
  <w15:chartTrackingRefBased/>
  <w15:docId w15:val="{3529F144-354F-49CC-90F8-FAD7702B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勇</dc:creator>
  <cp:keywords/>
  <dc:description/>
  <cp:lastModifiedBy>勇 颜</cp:lastModifiedBy>
  <cp:revision>10</cp:revision>
  <dcterms:created xsi:type="dcterms:W3CDTF">2023-10-27T10:48:00Z</dcterms:created>
  <dcterms:modified xsi:type="dcterms:W3CDTF">2023-11-25T11:12:00Z</dcterms:modified>
</cp:coreProperties>
</file>