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4F" w:rsidRPr="00C23B3A" w:rsidRDefault="00C23B3A" w:rsidP="00C814E5">
      <w:pPr>
        <w:jc w:val="center"/>
        <w:rPr>
          <w:sz w:val="36"/>
        </w:rPr>
      </w:pPr>
      <w:r w:rsidRPr="00C23B3A">
        <w:rPr>
          <w:sz w:val="36"/>
          <w:highlight w:val="cyan"/>
        </w:rPr>
        <w:t>LISTE DES LIENS DU PROJET</w:t>
      </w:r>
    </w:p>
    <w:p w:rsidR="00F8124F" w:rsidRDefault="00F8124F">
      <w:r>
        <w:t>Lien pour le cahier des charges</w:t>
      </w:r>
      <w:r w:rsidR="00827D76">
        <w:t xml:space="preserve"> </w:t>
      </w:r>
    </w:p>
    <w:p w:rsidR="00F8124F" w:rsidRDefault="00997F8B">
      <w:hyperlink r:id="rId4" w:history="1">
        <w:r w:rsidR="00F8124F" w:rsidRPr="00C03A09">
          <w:rPr>
            <w:rStyle w:val="Lienhypertexte"/>
          </w:rPr>
          <w:t>https://docs.google.com/document/d/12BP3dUoNh_uCdiY77jrZ1PT5mdzN9tz5_-K7LkEvp_c/edit?usp=sharing</w:t>
        </w:r>
      </w:hyperlink>
    </w:p>
    <w:p w:rsidR="00827D76" w:rsidRDefault="00827D76">
      <w:r>
        <w:t>Lien de back-log produit</w:t>
      </w:r>
    </w:p>
    <w:p w:rsidR="00997F8B" w:rsidRPr="00997F8B" w:rsidRDefault="00997F8B">
      <w:pPr>
        <w:rPr>
          <w:color w:val="0563C1" w:themeColor="hyperlink"/>
          <w:u w:val="single"/>
        </w:rPr>
      </w:pPr>
      <w:hyperlink r:id="rId5" w:history="1">
        <w:r w:rsidR="00FE0163" w:rsidRPr="00C03A09">
          <w:rPr>
            <w:rStyle w:val="Lienhypertexte"/>
          </w:rPr>
          <w:t>https://docs.google.com/spreadsheets/d/1e41_NI9PTFudpFgZo_gxFXClMjcavRVEms-7nohxe6U/edit?usp=sharing</w:t>
        </w:r>
      </w:hyperlink>
    </w:p>
    <w:p w:rsidR="00FE0163" w:rsidRDefault="002A4455">
      <w:r>
        <w:t>L</w:t>
      </w:r>
      <w:r w:rsidR="00FE0163">
        <w:t>ien de trello</w:t>
      </w:r>
    </w:p>
    <w:p w:rsidR="00997F8B" w:rsidRDefault="00997F8B">
      <w:pPr>
        <w:rPr>
          <w:rStyle w:val="Lienhypertexte"/>
        </w:rPr>
      </w:pPr>
      <w:hyperlink r:id="rId6" w:history="1">
        <w:r w:rsidR="002A4455" w:rsidRPr="00C03A09">
          <w:rPr>
            <w:rStyle w:val="Lienhypertexte"/>
          </w:rPr>
          <w:t>https://trello.com/invite/b/58yAJtky/ATTIa1e851f12cc33c5b1ac6b5778455422f99127FCA/th</w:t>
        </w:r>
      </w:hyperlink>
      <w:r>
        <w:rPr>
          <w:rStyle w:val="Lienhypertexte"/>
        </w:rPr>
        <w:t xml:space="preserve"> </w:t>
      </w:r>
      <w:bookmarkStart w:id="0" w:name="_GoBack"/>
      <w:bookmarkEnd w:id="0"/>
    </w:p>
    <w:p w:rsidR="00997F8B" w:rsidRDefault="00997F8B"/>
    <w:p w:rsidR="002A4455" w:rsidRDefault="002A4455"/>
    <w:sectPr w:rsidR="002A4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CE"/>
    <w:rsid w:val="000108C7"/>
    <w:rsid w:val="002A4455"/>
    <w:rsid w:val="003B0B67"/>
    <w:rsid w:val="00827D76"/>
    <w:rsid w:val="00997F8B"/>
    <w:rsid w:val="00C23B3A"/>
    <w:rsid w:val="00C814E5"/>
    <w:rsid w:val="00F8124F"/>
    <w:rsid w:val="00FC12CE"/>
    <w:rsid w:val="00F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80949-0EBF-4C08-B05F-463C169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1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invite/b/58yAJtky/ATTIa1e851f12cc33c5b1ac6b5778455422f99127FCA/th" TargetMode="External"/><Relationship Id="rId5" Type="http://schemas.openxmlformats.org/officeDocument/2006/relationships/hyperlink" Target="https://docs.google.com/spreadsheets/d/1e41_NI9PTFudpFgZo_gxFXClMjcavRVEms-7nohxe6U/edit?usp=sharing" TargetMode="External"/><Relationship Id="rId4" Type="http://schemas.openxmlformats.org/officeDocument/2006/relationships/hyperlink" Target="https://docs.google.com/document/d/12BP3dUoNh_uCdiY77jrZ1PT5mdzN9tz5_-K7LkEvp_c/edit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2023-07-14T14:23:00Z</dcterms:created>
  <dcterms:modified xsi:type="dcterms:W3CDTF">2023-07-14T15:11:00Z</dcterms:modified>
</cp:coreProperties>
</file>