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&lt;#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.Synopsis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Clean the Users Profile folder and sub folders of temporary files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.Description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Cleans the Users Profiles folders and sub folders of temporary files that are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using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 xml:space="preserve"> diskspace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.Example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Clean-Profiles -ProfilesPath "C:\Users" -Extensions "*.tmp","*.log","*.dmp"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Cleans the supplied folder and subfolders of temporary files as well as the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supplied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 xml:space="preserve"> extension files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.Example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Clean-Profiles -ProfilesPath "C:\Users"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Cleans the supplied folder and subfolders of temporary files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.Parameter ProfilesPath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The path of where the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users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 xml:space="preserve"> profiles are stored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.Inputs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.OutPuts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.Notes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NAME:  Clean-Profiles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AUTHOR: Henri Borsboom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LASTEDIT: 09/07/2015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KEYWORDS: Windows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;Server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>;2008;2008R2;2012;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.Link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https://www.linkedin.com/pulse/powershell-applying-wsus-patches-offline-vhdx-image-henri-borsboom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#Requires - Version 3.0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#&gt;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Param</w:t>
      </w:r>
      <w:r>
        <w:rPr>
          <w:rFonts w:ascii="Lucida Console" w:hAnsi="Lucida Console" w:cs="Lucida Console"/>
          <w:sz w:val="18"/>
          <w:szCs w:val="18"/>
        </w:rPr>
        <w:t xml:space="preserve"> (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$ProfilesPath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$false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2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color w:val="A9A9A9"/>
          <w:sz w:val="18"/>
          <w:szCs w:val="18"/>
        </w:rPr>
        <w:t>]]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</w:t>
      </w:r>
      <w:r>
        <w:rPr>
          <w:rFonts w:ascii="Lucida Console" w:hAnsi="Lucida Console" w:cs="Lucida Console"/>
          <w:sz w:val="18"/>
          <w:szCs w:val="18"/>
        </w:rPr>
        <w:t>)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color w:val="00008B"/>
          <w:sz w:val="18"/>
          <w:szCs w:val="18"/>
        </w:rPr>
        <w:t>Param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color w:val="A9A9A9"/>
          <w:sz w:val="18"/>
          <w:szCs w:val="18"/>
        </w:rPr>
        <w:t>]]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$Text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8080"/>
          <w:sz w:val="18"/>
          <w:szCs w:val="18"/>
        </w:rPr>
        <w:t>ConsoleColor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color w:val="A9A9A9"/>
          <w:sz w:val="18"/>
          <w:szCs w:val="18"/>
        </w:rPr>
        <w:t>]]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$Color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8080"/>
          <w:sz w:val="18"/>
          <w:szCs w:val="18"/>
        </w:rPr>
        <w:t>bool</w:t>
      </w:r>
      <w:proofErr w:type="gram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$EndLine</w:t>
      </w:r>
      <w:r>
        <w:rPr>
          <w:rFonts w:ascii="Lucida Console" w:hAnsi="Lucida Console" w:cs="Lucida Console"/>
          <w:sz w:val="18"/>
          <w:szCs w:val="18"/>
        </w:rPr>
        <w:t>)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If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$Text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 xml:space="preserve">Count </w:t>
      </w:r>
      <w:r>
        <w:rPr>
          <w:rFonts w:ascii="Lucida Console" w:hAnsi="Lucida Console" w:cs="Lucida Console"/>
          <w:color w:val="A9A9A9"/>
          <w:sz w:val="18"/>
          <w:szCs w:val="18"/>
        </w:rPr>
        <w:t>-ne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$Color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Length)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"DEBUG!!!!! - Write-Color"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-ForegroundColor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"The amount of Text variables and the amount of color variables does not match"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"Text Variables: 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$Text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"Color Variables: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$Color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Length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Break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Else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For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$i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  <w:r>
        <w:rPr>
          <w:rFonts w:ascii="Lucida Console" w:hAnsi="Lucida Console" w:cs="Lucida Console"/>
          <w:sz w:val="18"/>
          <w:szCs w:val="18"/>
        </w:rPr>
        <w:t xml:space="preserve">; </w:t>
      </w:r>
      <w:r>
        <w:rPr>
          <w:rFonts w:ascii="Lucida Console" w:hAnsi="Lucida Console" w:cs="Lucida Console"/>
          <w:color w:val="FF4500"/>
          <w:sz w:val="18"/>
          <w:szCs w:val="18"/>
        </w:rPr>
        <w:t>$i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-lt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$Text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 xml:space="preserve">Length; </w:t>
      </w:r>
      <w:r>
        <w:rPr>
          <w:rFonts w:ascii="Lucida Console" w:hAnsi="Lucida Console" w:cs="Lucida Console"/>
          <w:color w:val="FF4500"/>
          <w:sz w:val="18"/>
          <w:szCs w:val="18"/>
        </w:rPr>
        <w:t>$i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gramStart"/>
      <w:r>
        <w:rPr>
          <w:rFonts w:ascii="Lucida Console" w:hAnsi="Lucida Console" w:cs="Lucida Console"/>
          <w:color w:val="FF4500"/>
          <w:sz w:val="18"/>
          <w:szCs w:val="18"/>
        </w:rPr>
        <w:t>Text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color w:val="FF4500"/>
          <w:sz w:val="18"/>
          <w:szCs w:val="18"/>
        </w:rPr>
        <w:t>$i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-Foreground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$Color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FF4500"/>
          <w:sz w:val="18"/>
          <w:szCs w:val="18"/>
        </w:rPr>
        <w:t>$i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-NoNewLine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Switch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$EndLine</w:t>
      </w:r>
      <w:proofErr w:type="gramStart"/>
      <w:r>
        <w:rPr>
          <w:rFonts w:ascii="Lucida Console" w:hAnsi="Lucida Console" w:cs="Lucida Console"/>
          <w:sz w:val="18"/>
          <w:szCs w:val="18"/>
        </w:rPr>
        <w:t>){</w:t>
      </w:r>
      <w:proofErr w:type="gram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  <w:r>
        <w:rPr>
          <w:rFonts w:ascii="Lucida Console" w:hAnsi="Lucida Console" w:cs="Lucida Console"/>
          <w:sz w:val="18"/>
          <w:szCs w:val="18"/>
        </w:rPr>
        <w:t xml:space="preserve"> {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>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$false</w:t>
      </w:r>
      <w:r>
        <w:rPr>
          <w:rFonts w:ascii="Lucida Console" w:hAnsi="Lucida Console" w:cs="Lucida Console"/>
          <w:sz w:val="18"/>
          <w:szCs w:val="18"/>
        </w:rPr>
        <w:t xml:space="preserve"> {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-NoNewline</w:t>
      </w:r>
      <w:r>
        <w:rPr>
          <w:rFonts w:ascii="Lucida Console" w:hAnsi="Lucida Console" w:cs="Lucida Console"/>
          <w:sz w:val="18"/>
          <w:szCs w:val="18"/>
        </w:rPr>
        <w:t>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#region 1. Set Extensions to search and remove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"1. Checking for supplied extentions -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-NoNewline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If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$Extensions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-eq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$null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-eq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""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"Not found"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-ForegroundColor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Yellow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"|- Setting defaults"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@(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>"*.log"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8B0000"/>
          <w:sz w:val="18"/>
          <w:szCs w:val="18"/>
        </w:rPr>
        <w:t>"*.dmp"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8B0000"/>
          <w:sz w:val="18"/>
          <w:szCs w:val="18"/>
        </w:rPr>
        <w:t>"*.tmp"</w:t>
      </w:r>
      <w:r>
        <w:rPr>
          <w:rFonts w:ascii="Lucida Console" w:hAnsi="Lucida Console" w:cs="Lucida Console"/>
          <w:sz w:val="18"/>
          <w:szCs w:val="18"/>
        </w:rPr>
        <w:t>)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ForEach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$Extension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</w:rPr>
        <w:t>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"|--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-EndLine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Else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"Complete"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-ForegroundColor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"|- Adding the following extensions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: "</w:t>
      </w:r>
      <w:proofErr w:type="gramEnd"/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ForEach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$Extension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</w:rPr>
        <w:t>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"|--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-EndLine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#endregion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#region 2. Get List of User Profiles - Obtains $Profiles as the reference List ($Profiles.Name)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"2. Obtaining lit of User profiles from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gramStart"/>
      <w:r>
        <w:rPr>
          <w:rFonts w:ascii="Lucida Console" w:hAnsi="Lucida Console" w:cs="Lucida Console"/>
          <w:color w:val="FF4500"/>
          <w:sz w:val="18"/>
          <w:szCs w:val="18"/>
        </w:rPr>
        <w:t>ProfilesPath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ToUpper(</w:t>
      </w:r>
      <w:proofErr w:type="gramEnd"/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$Profiles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Get-ChildItem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$ProfilesPath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-Force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Where-Object</w:t>
      </w:r>
      <w:r>
        <w:rPr>
          <w:rFonts w:ascii="Lucida Console" w:hAnsi="Lucida Console" w:cs="Lucida Console"/>
          <w:sz w:val="18"/>
          <w:szCs w:val="18"/>
        </w:rPr>
        <w:t xml:space="preserve"> {</w:t>
      </w:r>
      <w:r>
        <w:rPr>
          <w:rFonts w:ascii="Lucida Console" w:hAnsi="Lucida Console" w:cs="Lucida Console"/>
          <w:color w:val="FF4500"/>
          <w:sz w:val="18"/>
          <w:szCs w:val="18"/>
        </w:rPr>
        <w:t>$_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 xml:space="preserve">Mode </w:t>
      </w:r>
      <w:r>
        <w:rPr>
          <w:rFonts w:ascii="Lucida Console" w:hAnsi="Lucida Console" w:cs="Lucida Console"/>
          <w:color w:val="A9A9A9"/>
          <w:sz w:val="18"/>
          <w:szCs w:val="18"/>
        </w:rPr>
        <w:t>-match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"d"</w:t>
      </w:r>
      <w:r>
        <w:rPr>
          <w:rFonts w:ascii="Lucida Console" w:hAnsi="Lucida Console" w:cs="Lucida Console"/>
          <w:sz w:val="18"/>
          <w:szCs w:val="18"/>
        </w:rPr>
        <w:t xml:space="preserve">} </w:t>
      </w:r>
      <w:r>
        <w:rPr>
          <w:rFonts w:ascii="Lucida Console" w:hAnsi="Lucida Console" w:cs="Lucida Console"/>
          <w:color w:val="000080"/>
          <w:sz w:val="18"/>
          <w:szCs w:val="18"/>
        </w:rPr>
        <w:t>-ErrorAction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"Complete"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-ForegroundColor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"Failed"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-ForegroundColor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"Confirm that the supplied path exists and that you have Read/Write permission"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"The supplied path must be in the format of &lt;Drive Letter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&gt;: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>\&lt;Path&gt;"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"The path must be WITHOUT the ending backslash &lt; \ &gt;"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"For example: C:\Users"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#endregion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#region 3. Delete Extensions from User Profiles Folder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"3. Obtaining list of files from Profiles"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"|- Total Profiles: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 xml:space="preserve">Count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-EndLine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"|- Total Extensions: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 xml:space="preserve">Count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-EndLine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$ExtensionsCount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$ProfilesCount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$GrandTotalFilesRemoved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$GrandTotalFilesNotRemoved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$GrandTotalSpaceSaved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$GrandTotalSpaceNotSaved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$GrandTotalInaccessibleFiles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#region Process Profiles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ForEach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$Profile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</w:rPr>
        <w:t>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$Profiles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$ProfileTotalTempFiles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$FilesRemoved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$FilesNotRemoved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$SpaceSaved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$SpaceNotSaved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$InaccessibleFiles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#region Process Profiles - Extensions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ForEach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$Extension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</w:rPr>
        <w:t>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"|- Profiles: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$ProfilesCount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"/"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Extensions: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$ExtensionsCount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"/"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Name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ToUpper()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$TempFiles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Get-ChildItem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 xml:space="preserve">FullName </w:t>
      </w:r>
      <w:r>
        <w:rPr>
          <w:rFonts w:ascii="Lucida Console" w:hAnsi="Lucida Console" w:cs="Lucida Console"/>
          <w:color w:val="000080"/>
          <w:sz w:val="18"/>
          <w:szCs w:val="18"/>
        </w:rPr>
        <w:t>-Recurse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$Extension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-Force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-ErrorAction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If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$TempFiles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$null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ForEach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$TempFile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</w:rPr>
        <w:t>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$TempFiles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$TempFileFullPath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 xml:space="preserve">FullName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"\"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$TempFile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$TempFileSize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  {                                                                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$FileDetails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Get-ChildItem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$TempFileFullPath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-ErrorAction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$TempFileSize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$FileDetails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Length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} </w:t>
      </w:r>
      <w:r>
        <w:rPr>
          <w:rFonts w:ascii="Lucida Console" w:hAnsi="Lucida Console" w:cs="Lucida Console"/>
          <w:color w:val="006400"/>
          <w:sz w:val="18"/>
          <w:szCs w:val="18"/>
        </w:rPr>
        <w:t># Get Temp File's Size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$TempFileSize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$InaccessibleFiles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 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$empty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Remove-Item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$TempFileFullPath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-Recurse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-ErrorAction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  <w:r>
        <w:rPr>
          <w:rFonts w:ascii="Lucida Console" w:hAnsi="Lucida Console" w:cs="Lucida Console"/>
          <w:sz w:val="18"/>
          <w:szCs w:val="18"/>
        </w:rPr>
        <w:t xml:space="preserve"> 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$FilesRemoved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$SpaceSaved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$SpaceSaved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$TempFileSize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} </w:t>
      </w:r>
      <w:r>
        <w:rPr>
          <w:rFonts w:ascii="Lucida Console" w:hAnsi="Lucida Console" w:cs="Lucida Console"/>
          <w:color w:val="006400"/>
          <w:sz w:val="18"/>
          <w:szCs w:val="18"/>
        </w:rPr>
        <w:t># Remove File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$FilesNotRemoved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$SpaceNotSaved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$SpaceNotSaved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$TempFileSize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"Done"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-ForegroundColor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$ProfileTotalTempFiles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$ProfileTotalTempFiles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$TempFiles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"Failed - </w:t>
      </w:r>
      <w:r>
        <w:rPr>
          <w:rFonts w:ascii="Lucida Console" w:hAnsi="Lucida Console" w:cs="Lucida Console"/>
          <w:color w:val="FF4500"/>
          <w:sz w:val="18"/>
          <w:szCs w:val="18"/>
        </w:rPr>
        <w:t>$Extension</w:t>
      </w:r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-ForegroundColor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$ExtensionsCount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$ExtensionsCount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#endregion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#region Temp Folder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$TempFolderFullPath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 xml:space="preserve">FullName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"\AppData\Local\Temp"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"|- Profiles: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$ProfilesCount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"/"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Temporary Folder: 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$TempFolderFullPath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ToUpper()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-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</w:rPr>
        <w:t>$TempFiles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Get-ChildItem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$TempFolderFullPath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-Recurse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-Force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-ErrorAction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SilentlyContinue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If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$TempFiles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$null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ForEach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$TempFile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</w:rPr>
        <w:t>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$TempFiles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$TempFileFullPath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 xml:space="preserve">FullName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"\"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$TempFile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Int64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$TempFileSize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  {                                                                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$FileDetails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Get-ChildItem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$TempFileFullPath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-ErrorAction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$TempFileSize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$FileDetails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Length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} </w:t>
      </w:r>
      <w:r>
        <w:rPr>
          <w:rFonts w:ascii="Lucida Console" w:hAnsi="Lucida Console" w:cs="Lucida Console"/>
          <w:color w:val="006400"/>
          <w:sz w:val="18"/>
          <w:szCs w:val="18"/>
        </w:rPr>
        <w:t># Get Temp File's Size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$TempFileSize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$InaccessibleFiles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 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$empty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Remove-Item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$TempFileFullPath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-Recurse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-ErrorAction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  <w:r>
        <w:rPr>
          <w:rFonts w:ascii="Lucida Console" w:hAnsi="Lucida Console" w:cs="Lucida Console"/>
          <w:sz w:val="18"/>
          <w:szCs w:val="18"/>
        </w:rPr>
        <w:t xml:space="preserve"> 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$FilesRemoved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$SpaceSaved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$SpaceSaved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$TempFileSize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} </w:t>
      </w:r>
      <w:r>
        <w:rPr>
          <w:rFonts w:ascii="Lucida Console" w:hAnsi="Lucida Console" w:cs="Lucida Console"/>
          <w:color w:val="006400"/>
          <w:sz w:val="18"/>
          <w:szCs w:val="18"/>
        </w:rPr>
        <w:t># Remove File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$FilesNotRemoved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$SpaceNotSaved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$SpaceNotSaved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$TempFileSize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"Done"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-ForegroundColor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4500"/>
          <w:sz w:val="18"/>
          <w:szCs w:val="18"/>
        </w:rPr>
        <w:t>$ProfileTotalTempFiles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$ProfileTotalTempFiles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$TempFiles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Count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"Failed - Temp"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-ForegroundColor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#endregion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#region Profile Report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$ProfileTotalTempFiles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$GrandTotalFilesRemoved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$GrandTotalFilesRemoved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$FilesRemoved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$GrandTotalFilesNotRemoved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$GrandTotalFilesNotRemoved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$FilesNotRemoved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$GrandTotalInaccessibleFiles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$GrandTotalInaccessibleFiles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$InaccessibleFiles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$GrandTotalSpaceSaved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$GrandTotalSpaceSaved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$SpaceSaved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$GrandTotalSpaceNotSaved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$GrandTotalSpaceNotSaved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$SpaceNotSaved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"|-- Total files found:        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$ProfileTotalTempFiles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-EndLine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"|-- Total files removed:      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$FilesRemoved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-EndLine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"|-- Total files not removed:  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$FilesNotRemoved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-EndLine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"|-- Total inaccessible Files: 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$InaccessibleFiles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-EndLine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"|-- Total space saved (MB):   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Math</w:t>
      </w:r>
      <w:r>
        <w:rPr>
          <w:rFonts w:ascii="Lucida Console" w:hAnsi="Lucida Console" w:cs="Lucida Console"/>
          <w:color w:val="A9A9A9"/>
          <w:sz w:val="18"/>
          <w:szCs w:val="18"/>
        </w:rPr>
        <w:t>]::</w:t>
      </w:r>
      <w:r>
        <w:rPr>
          <w:rFonts w:ascii="Lucida Console" w:hAnsi="Lucida Console" w:cs="Lucida Console"/>
          <w:sz w:val="18"/>
          <w:szCs w:val="18"/>
        </w:rPr>
        <w:t>Round((</w:t>
      </w:r>
      <w:r>
        <w:rPr>
          <w:rFonts w:ascii="Lucida Console" w:hAnsi="Lucida Console" w:cs="Lucida Console"/>
          <w:color w:val="FF4500"/>
          <w:sz w:val="18"/>
          <w:szCs w:val="18"/>
        </w:rPr>
        <w:t>$SpaceSaved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1024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1024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800080"/>
          <w:sz w:val="18"/>
          <w:szCs w:val="18"/>
        </w:rPr>
        <w:t>2</w:t>
      </w:r>
      <w:r>
        <w:rPr>
          <w:rFonts w:ascii="Lucida Console" w:hAnsi="Lucida Console" w:cs="Lucida Console"/>
          <w:sz w:val="18"/>
          <w:szCs w:val="18"/>
        </w:rPr>
        <w:t xml:space="preserve">))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-EndLine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"|-- Total space not saved (MB):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Math</w:t>
      </w:r>
      <w:r>
        <w:rPr>
          <w:rFonts w:ascii="Lucida Console" w:hAnsi="Lucida Console" w:cs="Lucida Console"/>
          <w:color w:val="A9A9A9"/>
          <w:sz w:val="18"/>
          <w:szCs w:val="18"/>
        </w:rPr>
        <w:t>]::</w:t>
      </w:r>
      <w:r>
        <w:rPr>
          <w:rFonts w:ascii="Lucida Console" w:hAnsi="Lucida Console" w:cs="Lucida Console"/>
          <w:sz w:val="18"/>
          <w:szCs w:val="18"/>
        </w:rPr>
        <w:t>Round((</w:t>
      </w:r>
      <w:r>
        <w:rPr>
          <w:rFonts w:ascii="Lucida Console" w:hAnsi="Lucida Console" w:cs="Lucida Console"/>
          <w:color w:val="FF4500"/>
          <w:sz w:val="18"/>
          <w:szCs w:val="18"/>
        </w:rPr>
        <w:t>$SpaceNotSaved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1024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1024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800080"/>
          <w:sz w:val="18"/>
          <w:szCs w:val="18"/>
        </w:rPr>
        <w:t>2</w:t>
      </w:r>
      <w:r>
        <w:rPr>
          <w:rFonts w:ascii="Lucida Console" w:hAnsi="Lucida Console" w:cs="Lucida Console"/>
          <w:sz w:val="18"/>
          <w:szCs w:val="18"/>
        </w:rPr>
        <w:t xml:space="preserve">))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Magenta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-EndLine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$ProfilesCount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#endregion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#endregion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#endregion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#region 4. Extensions Removed Reporting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8B0000"/>
          <w:sz w:val="18"/>
          <w:szCs w:val="18"/>
        </w:rPr>
        <w:t>"------------------------------------------- Report"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"Total Files found from All Profiles:     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-EndLine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"Total Files removed from All Profiles:   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$GrandTotalFilesRemoved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-EndLine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"Total Files not removed from All Profiles: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$GrandTotalFilesNotRemoved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-EndLine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"Total Inaccessible files in All Profiles: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$GrandTotalInaccessibleFiles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-EndLine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"Total Space saved from All Profiles (MB):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Math</w:t>
      </w:r>
      <w:r>
        <w:rPr>
          <w:rFonts w:ascii="Lucida Console" w:hAnsi="Lucida Console" w:cs="Lucida Console"/>
          <w:color w:val="A9A9A9"/>
          <w:sz w:val="18"/>
          <w:szCs w:val="18"/>
        </w:rPr>
        <w:t>]::</w:t>
      </w:r>
      <w:r>
        <w:rPr>
          <w:rFonts w:ascii="Lucida Console" w:hAnsi="Lucida Console" w:cs="Lucida Console"/>
          <w:sz w:val="18"/>
          <w:szCs w:val="18"/>
        </w:rPr>
        <w:t>Round((</w:t>
      </w:r>
      <w:r>
        <w:rPr>
          <w:rFonts w:ascii="Lucida Console" w:hAnsi="Lucida Console" w:cs="Lucida Console"/>
          <w:color w:val="FF4500"/>
          <w:sz w:val="18"/>
          <w:szCs w:val="18"/>
        </w:rPr>
        <w:t>$GrandTotalSpaceSaved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1024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1024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800080"/>
          <w:sz w:val="18"/>
          <w:szCs w:val="18"/>
        </w:rPr>
        <w:t>2</w:t>
      </w:r>
      <w:r>
        <w:rPr>
          <w:rFonts w:ascii="Lucida Console" w:hAnsi="Lucida Console" w:cs="Lucida Console"/>
          <w:sz w:val="18"/>
          <w:szCs w:val="18"/>
        </w:rPr>
        <w:t xml:space="preserve">))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-EndLine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-Text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"Total Space Not from All Profiles (MB):   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Math</w:t>
      </w:r>
      <w:r>
        <w:rPr>
          <w:rFonts w:ascii="Lucida Console" w:hAnsi="Lucida Console" w:cs="Lucida Console"/>
          <w:color w:val="A9A9A9"/>
          <w:sz w:val="18"/>
          <w:szCs w:val="18"/>
        </w:rPr>
        <w:t>]::</w:t>
      </w:r>
      <w:r>
        <w:rPr>
          <w:rFonts w:ascii="Lucida Console" w:hAnsi="Lucida Console" w:cs="Lucida Console"/>
          <w:sz w:val="18"/>
          <w:szCs w:val="18"/>
        </w:rPr>
        <w:t>Round((</w:t>
      </w:r>
      <w:r>
        <w:rPr>
          <w:rFonts w:ascii="Lucida Console" w:hAnsi="Lucida Console" w:cs="Lucida Console"/>
          <w:color w:val="FF4500"/>
          <w:sz w:val="18"/>
          <w:szCs w:val="18"/>
        </w:rPr>
        <w:t>$GrandTotalSpaceNotSaved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1024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1024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800080"/>
          <w:sz w:val="18"/>
          <w:szCs w:val="18"/>
        </w:rPr>
        <w:t>2</w:t>
      </w:r>
      <w:r>
        <w:rPr>
          <w:rFonts w:ascii="Lucida Console" w:hAnsi="Lucida Console" w:cs="Lucida Console"/>
          <w:sz w:val="18"/>
          <w:szCs w:val="18"/>
        </w:rPr>
        <w:t xml:space="preserve">)) </w:t>
      </w:r>
      <w:r>
        <w:rPr>
          <w:rFonts w:ascii="Lucida Console" w:hAnsi="Lucida Console" w:cs="Lucida Console"/>
          <w:color w:val="000080"/>
          <w:sz w:val="18"/>
          <w:szCs w:val="18"/>
        </w:rPr>
        <w:t>-Color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White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-EndLine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</w:p>
    <w:p w:rsidR="00671386" w:rsidRDefault="00671386" w:rsidP="0067138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#endregion </w:t>
      </w:r>
    </w:p>
    <w:p w:rsidR="001A129D" w:rsidRPr="00671386" w:rsidRDefault="001A129D" w:rsidP="00671386">
      <w:pPr>
        <w:pStyle w:val="NoSpacing"/>
      </w:pPr>
      <w:bookmarkStart w:id="0" w:name="_GoBack"/>
      <w:bookmarkEnd w:id="0"/>
    </w:p>
    <w:sectPr w:rsidR="001A129D" w:rsidRPr="00671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29D"/>
    <w:rsid w:val="001A129D"/>
    <w:rsid w:val="004E7B12"/>
    <w:rsid w:val="0067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14A800E-335A-4DC9-91A0-25E285A6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713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1478</Words>
  <Characters>8431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Borsboom - Business Connexion</dc:creator>
  <cp:keywords/>
  <dc:description/>
  <cp:lastModifiedBy>Henri Borsboom - Business Connexion</cp:lastModifiedBy>
  <cp:revision>1</cp:revision>
  <dcterms:created xsi:type="dcterms:W3CDTF">2015-07-09T19:20:00Z</dcterms:created>
  <dcterms:modified xsi:type="dcterms:W3CDTF">2015-07-09T23:21:00Z</dcterms:modified>
</cp:coreProperties>
</file>