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>&lt;#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.Synopsis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 multiple Start-Job commands and throttle them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.Description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 multiple Start-Job commands and throttle them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according to specified maximum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TargetOnly -ReportImmediate -MaximumJobs 5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targets, throttled to 5 concurrent 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and passing only the current target to the scriptblock as a parameter and reporting results of completed jobs immediately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TargetOnly -ReportImmediate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only the current target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 and reporting results of completed jobs immediately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ArgumentsOnly -ScriptBlockArguments $SBArgs -ReportImmediate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only $SBArgs arguments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parameters and reporting results of completed jobs immediately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Both -ScriptBlockArguments $SBArgs -ReportImmediate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the target and $SBArgs arguments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parameters and reporting results of completed jobs immediately. The Target MUST be the first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required parameter in the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TargetOnly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only the current target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 returning results upon completion of all 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ArgumentsOnly -ScriptBlockArguments $SBArgs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only $SBArgs arguments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parameters and returning results upon completion of all 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.Example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Start-Jobs -ScriptBlock $SB1 -Targets @(1..30) -PassTargetToScriptBlock Both -ScriptBlockArguments $SBArgs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Executes the scriptblock in $SB1 against 30 targets and passing the target and $SBArgs arguments to the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scriptblock as a parameters and returning results upon completion of all 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required parameter in the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PassTargetToScriptBlock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Option of how parameters needs to be passed to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Options are "TargetOnly","ArgumentsOnly","Both"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If "Both" is selected, the Target parameter MUST be first in the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[String]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The scriptblock that needs to be executed per job. MUST require the Target parament in the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[ScriptBlock]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ScriptBlockArguments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Arguments to be passed to the scriptblock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[Object[]]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Targets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The targets against which the scriptblock will execute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[Object[]]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ReportImmediate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lastRenderedPageBreak/>
        <w:t xml:space="preserve">        Report immediately if upon job completion. Default is FALSE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[Switch]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.Parameter MaximumJobs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Maximum number of jobs to execute simultaneously. Default is number of logical processors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.Inputs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[Switch]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.OutPuts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[String[]]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.Notes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NAME:  Start-Jobs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AUTHOR: Henri Borsboom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LASTEDIT: 04/10/2016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KEYWORDS: Multiple Jobs, Threading, Multi-thread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.Link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https://www.linkedin.com/pulse/powershell-managing-multiple-start-jobs-henri-borsboom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 xml:space="preserve">        #Requires -Version 4.0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>#&gt;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Function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Start-Jobs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Param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1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ValidateSet</w:t>
      </w:r>
      <w:r>
        <w:rPr>
          <w:rFonts w:ascii="Lucida Console" w:hAnsi="Lucida Console" w:cs="Lucida Console"/>
          <w:sz w:val="18"/>
          <w:szCs w:val="18"/>
          <w:lang w:val="en-ZA"/>
        </w:rPr>
        <w:t>(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"TargetOnly"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"ArgumentsOnly"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"Both"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"None"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$PassTargetToScriptBlock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2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ScriptBlock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3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Object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[]]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$ScriptBlockArguments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4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Object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[]]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5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$ReportImmediate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>(Mandatory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6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Int32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$MaximumJobs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$env:NUMBER_OF_PROCESSORS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Function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Write-Color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Param</w:t>
      </w:r>
      <w:r>
        <w:rPr>
          <w:rFonts w:ascii="Lucida Console" w:hAnsi="Lucida Console" w:cs="Lucida Console"/>
          <w:sz w:val="18"/>
          <w:szCs w:val="18"/>
          <w:lang w:val="en-ZA"/>
        </w:rPr>
        <w:t>(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(Mandatory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1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[]]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(Mandatory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2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ConsoleColor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[]]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`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BFFF"/>
          <w:sz w:val="18"/>
          <w:szCs w:val="18"/>
          <w:lang w:val="en-ZA"/>
        </w:rPr>
        <w:t>Parameter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(Mandatory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Position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3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$NoNewLine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$ErrorActionPreference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"Stop"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Try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If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Count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-ne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Count)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Write-Host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"Text Count, 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ToString()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", does not match Color Count, 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ToString())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-ForegroundColor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Red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Throw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$Index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0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$Index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-lt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Length;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$Index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++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Write-Host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$Index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-Foreground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$Index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-NoNewLine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$NoNewLine</w:t>
      </w:r>
      <w:r>
        <w:rPr>
          <w:rFonts w:ascii="Lucida Console" w:hAnsi="Lucida Console" w:cs="Lucida Console"/>
          <w:sz w:val="18"/>
          <w:szCs w:val="18"/>
          <w:lang w:val="en-ZA"/>
        </w:rPr>
        <w:t>){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{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Write-Host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-NoNewline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Write-Host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Catch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$ReportImmediate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-Text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"Starting Jobs for 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 targets."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 Please wait for the results."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Yellow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ForEach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$ReportImmediate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-Text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"Starting Job for "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,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Yellow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$PassTargetToScriptBlock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"TargetOnly"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Start-Job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-ArgumentList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</w:t>
      </w:r>
      <w:r>
        <w:rPr>
          <w:rFonts w:ascii="Lucida Console" w:hAnsi="Lucida Console" w:cs="Lucida Console"/>
          <w:sz w:val="18"/>
          <w:szCs w:val="18"/>
          <w:lang w:val="en-ZA"/>
        </w:rPr>
        <w:t>)}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lastRenderedPageBreak/>
        <w:t xml:space="preserve">           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"ArgumentsOnly"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Start-Job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-ArgumentList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$ScriptBlockArguments</w:t>
      </w:r>
      <w:r>
        <w:rPr>
          <w:rFonts w:ascii="Lucida Console" w:hAnsi="Lucida Console" w:cs="Lucida Console"/>
          <w:sz w:val="18"/>
          <w:szCs w:val="18"/>
          <w:lang w:val="en-ZA"/>
        </w:rPr>
        <w:t>)}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"Both"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$Target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ForEach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$ScriptBlockArgument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$ScriptBlockArguments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$ScriptBlockArgument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Start-Job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-ArgumentList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$Arguments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"None"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Start-Job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)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$RunningJobs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Where-Object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State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-eq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'Running'</w:t>
      </w:r>
      <w:r>
        <w:rPr>
          <w:rFonts w:ascii="Lucida Console" w:hAnsi="Lucida Console" w:cs="Lucida Console"/>
          <w:sz w:val="18"/>
          <w:szCs w:val="18"/>
          <w:lang w:val="en-ZA"/>
        </w:rPr>
        <w:t>})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While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$RunningJobs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Count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-ge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$MaximumJobs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$FinishedJobs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Wait-Job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-Any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$ReportImmediate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$True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$CompletedJobs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Where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HasMoreData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-eq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"True"</w:t>
      </w:r>
      <w:r>
        <w:rPr>
          <w:rFonts w:ascii="Lucida Console" w:hAnsi="Lucida Console" w:cs="Lucida Console"/>
          <w:sz w:val="18"/>
          <w:szCs w:val="18"/>
          <w:lang w:val="en-ZA"/>
        </w:rPr>
        <w:t>})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ForEach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$CompleteJob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$CompletedJobs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    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Receive-Job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$CompleteJob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$RunningJobs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Where-Object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State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-eq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'Running'</w:t>
      </w:r>
      <w:r>
        <w:rPr>
          <w:rFonts w:ascii="Lucida Console" w:hAnsi="Lucida Console" w:cs="Lucida Console"/>
          <w:sz w:val="18"/>
          <w:szCs w:val="18"/>
          <w:lang w:val="en-ZA"/>
        </w:rPr>
        <w:t>})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Wait-Job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Out-Null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$FailedJobs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Where-Object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State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-eq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'Failed'</w:t>
      </w:r>
      <w:r>
        <w:rPr>
          <w:rFonts w:ascii="Lucida Console" w:hAnsi="Lucida Console" w:cs="Lucida Console"/>
          <w:sz w:val="18"/>
          <w:szCs w:val="18"/>
          <w:lang w:val="en-ZA"/>
        </w:rPr>
        <w:t>})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If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$FailedJobs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Count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-gt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0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ForEach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$FailedJob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$FailedJobs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$FailedJob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ChildJobs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[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0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].</w:t>
      </w:r>
      <w:r>
        <w:rPr>
          <w:rFonts w:ascii="Lucida Console" w:hAnsi="Lucida Console" w:cs="Lucida Console"/>
          <w:sz w:val="18"/>
          <w:szCs w:val="18"/>
          <w:lang w:val="en-ZA"/>
        </w:rPr>
        <w:t>JobStateInfo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Reason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</w:t>
      </w:r>
      <w:r>
        <w:rPr>
          <w:rFonts w:ascii="Lucida Console" w:hAnsi="Lucida Console" w:cs="Lucida Console"/>
          <w:sz w:val="18"/>
          <w:szCs w:val="18"/>
          <w:lang w:val="en-ZA"/>
        </w:rPr>
        <w:t>Message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$JobResults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Switch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$ReportImmediate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$False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ForEach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in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$Jobs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$JobResults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$JobResults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Receive-Job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Get-Job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Wait-Job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|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Remove-Job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Return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$JobResults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>}</w:t>
      </w:r>
    </w:p>
    <w:p w:rsidR="00DA5C02" w:rsidRDefault="00F22000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ZA"/>
        </w:rPr>
        <w:t># Example of Use</w:t>
      </w:r>
      <w:bookmarkStart w:id="0" w:name="_GoBack"/>
      <w:bookmarkEnd w:id="0"/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Clear-Host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$SB1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Param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$Counter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  <w:lang w:val="en-ZA"/>
        </w:rPr>
        <w:t>For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0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-lt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2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$i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++</w:t>
      </w:r>
      <w:r>
        <w:rPr>
          <w:rFonts w:ascii="Lucida Console" w:hAnsi="Lucida Console" w:cs="Lucida Console"/>
          <w:sz w:val="18"/>
          <w:szCs w:val="18"/>
          <w:lang w:val="en-ZA"/>
        </w:rPr>
        <w:t>) {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Sleep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1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Write-Host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>"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$Counter</w:t>
      </w:r>
      <w:r>
        <w:rPr>
          <w:rFonts w:ascii="Lucida Console" w:hAnsi="Lucida Console" w:cs="Lucida Console"/>
          <w:color w:val="8B0000"/>
          <w:sz w:val="18"/>
          <w:szCs w:val="18"/>
          <w:lang w:val="en-ZA"/>
        </w:rPr>
        <w:t xml:space="preserve"> - Complete"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-ForegroundColor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Green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sz w:val="18"/>
          <w:szCs w:val="18"/>
          <w:lang w:val="en-ZA"/>
        </w:rPr>
        <w:t>}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ZA"/>
        </w:rPr>
      </w:pP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$SBArgs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=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1</w:t>
      </w:r>
      <w:r>
        <w:rPr>
          <w:rFonts w:ascii="Lucida Console" w:hAnsi="Lucida Console" w:cs="Lucida Console"/>
          <w:sz w:val="18"/>
          <w:szCs w:val="18"/>
          <w:lang w:val="en-ZA"/>
        </w:rPr>
        <w:t>)</w:t>
      </w:r>
    </w:p>
    <w:p w:rsidR="00DA5C02" w:rsidRDefault="00DA5C02" w:rsidP="00DA5C0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80"/>
          <w:sz w:val="18"/>
          <w:szCs w:val="18"/>
          <w:lang w:val="en-ZA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ZA"/>
        </w:rPr>
        <w:t>Start-Jobs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  <w:lang w:val="en-ZA"/>
        </w:rPr>
        <w:t>$SB1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-Targets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@(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1</w:t>
      </w:r>
      <w:r>
        <w:rPr>
          <w:rFonts w:ascii="Lucida Console" w:hAnsi="Lucida Console" w:cs="Lucida Console"/>
          <w:color w:val="A9A9A9"/>
          <w:sz w:val="18"/>
          <w:szCs w:val="18"/>
          <w:lang w:val="en-ZA"/>
        </w:rPr>
        <w:t>..</w:t>
      </w:r>
      <w:r>
        <w:rPr>
          <w:rFonts w:ascii="Lucida Console" w:hAnsi="Lucida Console" w:cs="Lucida Console"/>
          <w:color w:val="800080"/>
          <w:sz w:val="18"/>
          <w:szCs w:val="18"/>
          <w:lang w:val="en-ZA"/>
        </w:rPr>
        <w:t>30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)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>-PassTargetToScriptBlock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ZA"/>
        </w:rPr>
        <w:t>TargetOnly</w:t>
      </w:r>
      <w:r>
        <w:rPr>
          <w:rFonts w:ascii="Lucida Console" w:hAnsi="Lucida Console" w:cs="Lucida Console"/>
          <w:sz w:val="18"/>
          <w:szCs w:val="18"/>
          <w:lang w:val="en-ZA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  <w:lang w:val="en-ZA"/>
        </w:rPr>
        <w:t xml:space="preserve">-ReportImmediate </w:t>
      </w:r>
    </w:p>
    <w:p w:rsidR="00DA5C02" w:rsidRPr="00DA5C02" w:rsidRDefault="00DA5C02" w:rsidP="00DA5C02"/>
    <w:sectPr w:rsidR="00DA5C02" w:rsidRPr="00DA5C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02"/>
    <w:rsid w:val="00C26EC4"/>
    <w:rsid w:val="00DA5C02"/>
    <w:rsid w:val="00F2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18656"/>
  <w15:chartTrackingRefBased/>
  <w15:docId w15:val="{FFF09B6B-58BE-4E70-8C5C-4787BF48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1199</Words>
  <Characters>6836</Characters>
  <Application>Microsoft Office Word</Application>
  <DocSecurity>0</DocSecurity>
  <Lines>56</Lines>
  <Paragraphs>16</Paragraphs>
  <ScaleCrop>false</ScaleCrop>
  <Company>Microsoft</Company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Borsboom</dc:creator>
  <cp:keywords/>
  <dc:description/>
  <cp:lastModifiedBy>Henri Borsboom</cp:lastModifiedBy>
  <cp:revision>2</cp:revision>
  <dcterms:created xsi:type="dcterms:W3CDTF">2016-10-04T13:59:00Z</dcterms:created>
  <dcterms:modified xsi:type="dcterms:W3CDTF">2016-10-04T14:22:00Z</dcterms:modified>
</cp:coreProperties>
</file>