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 the Users Profile folder and sub folders of temporary 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Cleans the Users Profiles folders and sub folders of temporary files that are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using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diskspace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Clean-Profiles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ProfilesPath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"C:\Users" -Extensions "*.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","*.log","*.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dmp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Cleans the supplied folder and subfolders of temporary files as well as the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supplied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extension 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Clean-Profiles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ProfilesPath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"C:\Users"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Cleans the supplied folder and subfolders of temporary 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ProfilesPath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path of where the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users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profiles are stored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Clean-Profiles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Windows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;Server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;2008;2008R2;2012;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3.0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ProfilesPath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false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ConsoleColor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bool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Text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Color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  <w:proofErr w:type="spellEnd"/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"DEBUG!!!!! - Write-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"The amount of Text variables and the amount of 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 xml:space="preserve"> variables does not match"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"Text Variables: 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Text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 xml:space="preserve"> Variables: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Color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Break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For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  <w:r>
        <w:rPr>
          <w:rFonts w:ascii="Lucida Console" w:hAnsi="Lucida Console" w:cs="Lucida Console"/>
          <w:sz w:val="18"/>
          <w:szCs w:val="18"/>
        </w:rPr>
        <w:t xml:space="preserve">;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lt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Text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;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++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Text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Switch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EndLine</w:t>
      </w:r>
      <w:proofErr w:type="spellEnd"/>
      <w:proofErr w:type="gramStart"/>
      <w:r>
        <w:rPr>
          <w:rFonts w:ascii="Lucida Console" w:hAnsi="Lucida Console" w:cs="Lucida Console"/>
          <w:sz w:val="18"/>
          <w:szCs w:val="18"/>
        </w:rPr>
        <w:t>){</w:t>
      </w:r>
      <w:proofErr w:type="gram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$false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1. Set Extensions to search and remove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"1. Checking for supplied 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extentions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 xml:space="preserve">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$null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"Not found"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 Setting defaults"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@(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>"*.log"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</w:rPr>
        <w:t>"*.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dmp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</w:rPr>
        <w:t>"*.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"Complete"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 Adding the following extensions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: "</w:t>
      </w:r>
      <w:proofErr w:type="gram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2. Get List of User Profiles - Obtains $Profiles as the reference List ($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Profiles.Name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)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"2. Obtaining lit of User profiles from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ProfilesPath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ToUpper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$Profiles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ChildItem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-Force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Where-Object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FF4500"/>
          <w:sz w:val="18"/>
          <w:szCs w:val="18"/>
        </w:rPr>
        <w:t>$_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Mode </w:t>
      </w:r>
      <w:r>
        <w:rPr>
          <w:rFonts w:ascii="Lucida Console" w:hAnsi="Lucida Console" w:cs="Lucida Console"/>
          <w:color w:val="A9A9A9"/>
          <w:sz w:val="18"/>
          <w:szCs w:val="18"/>
        </w:rPr>
        <w:t>-match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"d"</w:t>
      </w:r>
      <w:r>
        <w:rPr>
          <w:rFonts w:ascii="Lucida Console" w:hAnsi="Lucida Console" w:cs="Lucida Console"/>
          <w:sz w:val="18"/>
          <w:szCs w:val="18"/>
        </w:rPr>
        <w:t xml:space="preserve">}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"Complete"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"Confirm that the supplied path exists and that you have Read/Write permission"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"The supplied path must be in the format of &lt;Drive Letter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&gt;: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>\&lt;Path&gt;"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"The path must be WITHOUT the ending backslash &lt; \ &gt;"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"For example: C:\Users"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3. Delete Extensions from User Profiles Folder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"3. Obtaining list of files from Profiles"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 Total Profiles: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 Total Extensions: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ExtensionsCount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GrandTotalFilesNotRemoved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GrandTotalInaccessibleFiles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Process Profiles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$Profile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ProfileTotalTempFiles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FilesNotRemoved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InaccessibleFiles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Process Profiles - Extensions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 Profiles: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"/"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Extensions: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ExtensionsCount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"/"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Extensions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Name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ToUpper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ChildItem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FullName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Recurse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-Force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$null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</w:t>
      </w:r>
      <w:proofErr w:type="spellEnd"/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TempFileFullPath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FullName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"\"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  {                                                            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FileDetails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ChildItem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TempFileFullPath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FileDetails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} </w:t>
      </w:r>
      <w:r>
        <w:rPr>
          <w:rFonts w:ascii="Lucida Console" w:hAnsi="Lucida Console" w:cs="Lucida Console"/>
          <w:color w:val="006400"/>
          <w:sz w:val="18"/>
          <w:szCs w:val="18"/>
        </w:rPr>
        <w:t># Get Temp File's Size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InaccessibleFiles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 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Remove-Item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TempFileFullPath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Recurse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} </w:t>
      </w:r>
      <w:r>
        <w:rPr>
          <w:rFonts w:ascii="Lucida Console" w:hAnsi="Lucida Console" w:cs="Lucida Console"/>
          <w:color w:val="006400"/>
          <w:sz w:val="18"/>
          <w:szCs w:val="18"/>
        </w:rPr>
        <w:t># Remove File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FilesNotRemoved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"Done"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ProfileTotalTempFiles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ProfileTotalTempFiles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"Failed - 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ExtensionsCount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ExtensionsCount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Temp Folder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TempFolderFullPath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FullName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"\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AppData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\Local\Temp"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 Profiles: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"/"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Temporary Folder: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TempFolderFullPath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ToUpper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ChildItem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TempFolderFullPath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Recurse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-Force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SilentlyContinue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$null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</w:t>
      </w:r>
      <w:proofErr w:type="spellEnd"/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TempFileFullPath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FullName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"\"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  {                                                            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FileDetails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ChildItem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TempFileFullPath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FileDetails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 </w:t>
      </w:r>
      <w:r>
        <w:rPr>
          <w:rFonts w:ascii="Lucida Console" w:hAnsi="Lucida Console" w:cs="Lucida Console"/>
          <w:color w:val="006400"/>
          <w:sz w:val="18"/>
          <w:szCs w:val="18"/>
        </w:rPr>
        <w:t># Get Temp File's Size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InaccessibleFiles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 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Remove-Item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TempFileFullPath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Recurse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 </w:t>
      </w:r>
      <w:r>
        <w:rPr>
          <w:rFonts w:ascii="Lucida Console" w:hAnsi="Lucida Console" w:cs="Lucida Console"/>
          <w:color w:val="006400"/>
          <w:sz w:val="18"/>
          <w:szCs w:val="18"/>
        </w:rPr>
        <w:t># Remove File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FilesNotRemoved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TempFileSize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"Done"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ProfileTotalTempFiles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ProfileTotalTempFiles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TempFiles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 - Temp"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Profile Report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ProfileTotalTempFiles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FilesRemoved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GrandTotalFilesNotRemoved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GrandTotalFilesNotRemoved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FilesNotRemoved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GrandTotalInaccessibleFiles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GrandTotalInaccessibleFiles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InaccessibleFiles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SpaceSaved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SpaceNotSaved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files found:     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ProfileTotalTempFiles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files removed:   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files not removed: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FilesNotRemoved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inaccessible Files: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InaccessibleFiles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space saved (MB):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Math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r>
        <w:rPr>
          <w:rFonts w:ascii="Lucida Console" w:hAnsi="Lucida Console" w:cs="Lucida Console"/>
          <w:sz w:val="18"/>
          <w:szCs w:val="18"/>
        </w:rPr>
        <w:t>Round((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))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space not saved (MB):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Math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r>
        <w:rPr>
          <w:rFonts w:ascii="Lucida Console" w:hAnsi="Lucida Console" w:cs="Lucida Console"/>
          <w:sz w:val="18"/>
          <w:szCs w:val="18"/>
        </w:rPr>
        <w:t>Round((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))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ProfilesCount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4. Extensions Removed Reporting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8B0000"/>
          <w:sz w:val="18"/>
          <w:szCs w:val="18"/>
        </w:rPr>
        <w:t>"------------------------------------------- Report"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Files found from All Profiles:  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Files removed from All Profiles: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Files not removed from All Profiles: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GrandTotalFilesNotRemoved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Inaccessible files in All Profiles: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GrandTotalInaccessibleFiles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Space saved from All Profiles (MB):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Math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r>
        <w:rPr>
          <w:rFonts w:ascii="Lucida Console" w:hAnsi="Lucida Console" w:cs="Lucida Console"/>
          <w:sz w:val="18"/>
          <w:szCs w:val="18"/>
        </w:rPr>
        <w:t>Round((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GrandTotalSpaceSaved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))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Space Not from All Profiles (MB):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Math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r>
        <w:rPr>
          <w:rFonts w:ascii="Lucida Console" w:hAnsi="Lucida Console" w:cs="Lucida Console"/>
          <w:sz w:val="18"/>
          <w:szCs w:val="18"/>
        </w:rPr>
        <w:t>Round((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GrandTotalSpaceNotSaved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))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EndLine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</w:t>
      </w:r>
    </w:p>
    <w:p w:rsidR="001A129D" w:rsidRPr="00671386" w:rsidRDefault="001A129D" w:rsidP="00671386">
      <w:pPr>
        <w:pStyle w:val="NoSpacing"/>
      </w:pPr>
      <w:bookmarkStart w:id="0" w:name="_GoBack"/>
      <w:bookmarkEnd w:id="0"/>
    </w:p>
    <w:sectPr w:rsidR="001A129D" w:rsidRPr="00671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29D"/>
    <w:rsid w:val="00184A7E"/>
    <w:rsid w:val="001A129D"/>
    <w:rsid w:val="00445973"/>
    <w:rsid w:val="004E7B12"/>
    <w:rsid w:val="00593EF7"/>
    <w:rsid w:val="0067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4A800E-335A-4DC9-91A0-25E285A6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13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1478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Borsboom - Business Connexion</dc:creator>
  <cp:keywords/>
  <dc:description/>
  <cp:lastModifiedBy>Henri Borsboom - Business Connexion</cp:lastModifiedBy>
  <cp:revision>2</cp:revision>
  <dcterms:created xsi:type="dcterms:W3CDTF">2015-07-09T23:42:00Z</dcterms:created>
  <dcterms:modified xsi:type="dcterms:W3CDTF">2015-07-09T23:42:00Z</dcterms:modified>
</cp:coreProperties>
</file>