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Set-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SCStaticIP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&lt;#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.Synopsis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Set a static IP address from an IP pool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.Description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The Set-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SCStaticIP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command sets a static IP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fromthe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IP Pool which is attached to a Virtual Switch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and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VM Network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Set-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SCStaticIP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                -SCVM "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MyVM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                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SCVirtualSwitch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MyVirtualSwitch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                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IPPoolName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"My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IP Pool"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                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"My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                -VLANID 2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                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NetworkAdapterNumber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0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                -IP 10.0.0.10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Sets a the static IP, "10.0.0.10" from the "My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IP Pool", which is assigned 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to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"My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", which is attached "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MyVirtualSwitch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", to the VM "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MyVM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 on network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adapter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0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Set-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SCStaticIP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                -SCVM "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MyVM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                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SCVirtualSwitch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MyVirtualSwitch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                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IPPoolName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"My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IP Pool"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                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"My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                -VLANID 2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                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NetworkAdapterNumber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0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Gets and sets a the static IP from the "My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IP Pool", which is assigned 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to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"My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", which is attached "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MyVirtualSwitch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", to the VM "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MyVM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 on network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adapter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0            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.Parameter SCVM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The name of the Virtual Machine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.Inputs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.Parameter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SCVirtualSwitch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The name of the Virtual Switch attached to the logical network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.Inputs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.Parameter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IPPoolName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The name of the IP Pool to use that is assigned to the VM Network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.Inputs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.Parameter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VMNetwork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The name of the VM Network to use that has the IP Pool specified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.Inputs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.Parameter VLANID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The VLANID to assign to the Virtual Machine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.Inputs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[Int32]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.Parameter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NetworkAdapterNumber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The Virtual Machine's network adapter to assign the IP to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.Inputs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[Int32]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.Parameter IP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The IP to assign to the Virtual Machine's Network adapter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.Inputs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.Notes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NAME:  Set-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SCStaticIP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AUTHOR: Henri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Borsboom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LASTEDIT: 09/07/2015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KEYWORDS: SCVMM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;VMM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>;SC;StaticIP;SCVMM2012R2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.Link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https://www.linkedin.com/pulse/powershell-applying-wsus-patches-offline-vhdx-image-henri-borsboom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#Requires - Version 4.0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#&gt;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Param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$SCVM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2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SCVirtualSwitch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3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IPPoolName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4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Object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5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$VLANID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6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Int32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NetworkAdapterNumber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false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7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$IP</w:t>
      </w:r>
      <w:r>
        <w:rPr>
          <w:rFonts w:ascii="Lucida Console" w:hAnsi="Lucida Console" w:cs="Lucida Console"/>
          <w:sz w:val="18"/>
          <w:szCs w:val="18"/>
        </w:rPr>
        <w:t xml:space="preserve">) </w:t>
      </w:r>
      <w:r>
        <w:rPr>
          <w:rFonts w:ascii="Lucida Console" w:hAnsi="Lucida Console" w:cs="Lucida Console"/>
          <w:color w:val="006400"/>
          <w:sz w:val="18"/>
          <w:szCs w:val="18"/>
        </w:rPr>
        <w:t xml:space="preserve">#end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param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VMNet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SCVMNetwork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VMNetwork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#region Obtain VM Details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"Obtaining VM Details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- "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$VM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SCVirtualMachine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$SCVM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ErrorAction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"Success"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#region Obtain IP Pool Details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"Obtaining IP Pool Details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- "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StaticIPPool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SCStaticIPAddressPool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IPPoolName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ErrorAction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"Success"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 -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 xml:space="preserve">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StaticIPPool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   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#region Update VM Network Adapter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"Attempting to Update the VM 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NetworkAdapter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- "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$empty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Set-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SCVirtualNetworkAdapter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VirtualNetworkAdapter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VM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VirtualNetworkAdapters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NetworkAdapterNumber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VMNet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VLanEnabled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$true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VLanID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$VLANID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VirtualNetwork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SCVirtualSwitch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000080"/>
          <w:sz w:val="18"/>
          <w:szCs w:val="18"/>
        </w:rPr>
        <w:t>-IPv4AddressType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Static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ErrorAction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"Success"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   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#region Grant IP to VM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"Attempting to Grant IP to VM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- "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If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$IP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A9A9A9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$null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-or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$IP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A9A9A9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""</w:t>
      </w:r>
      <w:r>
        <w:rPr>
          <w:rFonts w:ascii="Lucida Console" w:hAnsi="Lucida Console" w:cs="Lucida Console"/>
          <w:sz w:val="18"/>
          <w:szCs w:val="18"/>
        </w:rPr>
        <w:t>)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GrantedIP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Grant-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SCIPAddress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GrantToObjectType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VirtualNetworkAdapter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GrantToObjectID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VM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VirtualNetworkAdapters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NetworkAdapterNumber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].</w:t>
      </w:r>
      <w:r>
        <w:rPr>
          <w:rFonts w:ascii="Lucida Console" w:hAnsi="Lucida Console" w:cs="Lucida Console"/>
          <w:sz w:val="18"/>
          <w:szCs w:val="18"/>
        </w:rPr>
        <w:t>ID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StaticIPAddressPool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StaticIPPool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-Description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VM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ErrorAction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Else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GrantedIP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Grant-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SCIPAddress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GrantToObjectType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VirtualNetworkAdapter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GrantToObjectID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VM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VirtualNetworkAdapters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NetworkAdapterNumber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].</w:t>
      </w:r>
      <w:r>
        <w:rPr>
          <w:rFonts w:ascii="Lucida Console" w:hAnsi="Lucida Console" w:cs="Lucida Console"/>
          <w:sz w:val="18"/>
          <w:szCs w:val="18"/>
        </w:rPr>
        <w:t>ID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StaticIPAddressPool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StaticIPPool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-Description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VM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IPAddress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$IP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ErrorAction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Stop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"Success"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 -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 xml:space="preserve">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GrantedIP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Cyan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   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#region Set IP to VM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"Setting Granted IP to VM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- "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$empty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Set-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SCIPAddress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AllocatedIPAddress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GrantedIP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GrantToObjectID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FF4500"/>
          <w:sz w:val="18"/>
          <w:szCs w:val="18"/>
        </w:rPr>
        <w:t>VM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VirtualNetworkAdapters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End"/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NetworkAdapterNumber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].</w:t>
      </w:r>
      <w:r>
        <w:rPr>
          <w:rFonts w:ascii="Lucida Console" w:hAnsi="Lucida Console" w:cs="Lucida Console"/>
          <w:sz w:val="18"/>
          <w:szCs w:val="18"/>
        </w:rPr>
        <w:t xml:space="preserve">ID </w:t>
      </w:r>
      <w:r>
        <w:rPr>
          <w:rFonts w:ascii="Lucida Console" w:hAnsi="Lucida Console" w:cs="Lucida Console"/>
          <w:color w:val="000080"/>
          <w:sz w:val="18"/>
          <w:szCs w:val="18"/>
        </w:rPr>
        <w:t>-Description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VM</w:t>
      </w:r>
      <w:r>
        <w:rPr>
          <w:rFonts w:ascii="Lucida Console" w:hAnsi="Lucida Console" w:cs="Lucida Console"/>
          <w:color w:val="A9A9A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Name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"Success"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#region Refresh VM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"Refreshing the VM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- "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$Empty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SCVirtualMachine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$SCVM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Read-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SCVirtualMachine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"Success"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>#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endregion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   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"Failed"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8B"/>
          <w:sz w:val="18"/>
          <w:szCs w:val="18"/>
        </w:rPr>
        <w:t>Break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Show-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SCIPPools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&lt;#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.Synopsis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Get the IP Address Pools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.Description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Get the Static IP Address Pools that are configured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Show-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SCIPPools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Displays the names of configured IP Pools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OutPuts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.Notes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NAME:  Show-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SCIPPools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AUTHOR: Henri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Borsboom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LASTEDIT: 09/07/2015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KEYWORDS: SCVMM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;VMM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>;SC;StaticIP;SCVMM2012R2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.Link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https://www.linkedin.com/pulse/powershell-applying-wsus-patches-offline-vhdx-image-henri-borsboom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#Requires - Version 4.0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#&gt;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SCStaticIPAddressPool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Select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Name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Show-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SCVMDetails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&lt;#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.Synopsis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Show network specific details of Virtual Machine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.Description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Gets the current Virtual Machine's network configuration.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The information obtained here is tailored to only the Virtual Machine's Network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adapter's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Configuration.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Show-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SCVMDetails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-SCVM "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MyVM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Displays the specified Virtual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Machine's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configured Slot ID, Virtual Network,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Logical Network, VM Network, VM Subnet, Logical Switch, VLANID, IPv4 Addresses,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Name and enabled status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.Parameter SCVM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The name of the virtual machine as shown in System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Center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2012 R2 Virtual Machine Manager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.Inputs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OutPuts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.Notes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NAME:  Show-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SCVMDetails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AUTHOR: Henri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Borsboom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LASTEDIT: 09/07/2015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KEYWORDS: SCVMM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;VMM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>;SC;StaticIP;SCVMM2012R2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.Link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https://www.linkedin.com/pulse/powershell-applying-wsus-patches-offline-vhdx-image-henri-borsboom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#Requires - Version 4.0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#&gt;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Param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$SCVM</w:t>
      </w:r>
      <w:r>
        <w:rPr>
          <w:rFonts w:ascii="Lucida Console" w:hAnsi="Lucida Console" w:cs="Lucida Console"/>
          <w:sz w:val="18"/>
          <w:szCs w:val="18"/>
        </w:rPr>
        <w:t>)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SCVirtualMachine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$SCVM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select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ExpandProperty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VirtualNetworkAdapters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Select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SlotID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VirtualNetwork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LogicalNetwork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VMSubnet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LogicalSwitch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8A2BE2"/>
          <w:sz w:val="18"/>
          <w:szCs w:val="18"/>
        </w:rPr>
        <w:t>VLANID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8A2BE2"/>
          <w:sz w:val="18"/>
          <w:szCs w:val="18"/>
        </w:rPr>
        <w:t>IPv4Addresses</w:t>
      </w:r>
      <w:proofErr w:type="gramStart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`</w:t>
      </w:r>
      <w:proofErr w:type="gram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8A2BE2"/>
          <w:sz w:val="18"/>
          <w:szCs w:val="18"/>
        </w:rPr>
        <w:t>Name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`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8A2BE2"/>
          <w:sz w:val="18"/>
          <w:szCs w:val="18"/>
        </w:rPr>
        <w:t>Enabled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Show-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SCVirtualMachines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&lt;#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lastRenderedPageBreak/>
        <w:t xml:space="preserve">    .Synopsis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Get the names of all the Virtual Machines in System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Center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2012 R2 Virtual Machine Manager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.Description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Get a list of names of all the Virtual Machines managed by System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Center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2012 R2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Virtual Machine Manager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Show-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SCVirtualMachines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Display a list of all the Virtual Machines in System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Center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2012 R2 Virtual Machine Manager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OutPuts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.Notes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NAME:  Show-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SCVirtualMachines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AUTHOR: Henri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Borsboom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LASTEDIT: 09/07/2015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KEYWORDS: SCVMM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;VMM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>;SC;StaticIP;SCVMM2012R2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.Link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https://www.linkedin.com/pulse/powershell-applying-wsus-patches-offline-vhdx-image-henri-borsboom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#Requires - Version 4.0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#&gt;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SCVirtualMachine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select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Name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Show-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SCVirtualSwitches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&lt;#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.Synopsis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Get the Virtual Switches and Logical Networks in System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Center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2012 R2 Virtual Machine Manager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.Description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Get a list of Virtual Switches and the Logical Networks attached to them from System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Center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2012 R2 Virtual Machine Manager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Show-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SCVirtualSwitches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Display a table of all the Virtual Switches and Logical Networks attached to them from 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System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Center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2012 R2 Virtual Machine Manager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OutPuts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.Notes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NAME:  Show-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SCVirtualSwitches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AUTHOR: Henri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Borsboom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LASTEDIT: 09/07/2015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KEYWORDS: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SCVMM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;VMM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>;SC;StaticIP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.Link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https://www.linkedin.com/pulse/powershell-applying-wsus-patches-offline-vhdx-image-henri-borsboom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#Requires - Version 4.0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#&gt;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SCVirtualNetwork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select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Name</w:t>
      </w:r>
      <w:proofErr w:type="gramStart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A2BE2"/>
          <w:sz w:val="18"/>
          <w:szCs w:val="18"/>
        </w:rPr>
        <w:t>LogicalNetworks</w:t>
      </w:r>
      <w:proofErr w:type="spellEnd"/>
      <w:proofErr w:type="gram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Show-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SCLogicalNetworks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&lt;#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.Synopsis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Display the names of all the Logical Networks configured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.Description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Display the names of all the Logical Networks configured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Show-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SCLogicalNetworks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Display the names of all the Logical Networks configured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OutPuts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.Notes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NAME:  Show-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SCLogicalNetworks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AUTHOR: Henri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Borsboom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LASTEDIT: 09/07/2015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KEYWORDS: SCVMM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;VMM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>;SC;StaticIP;SCVMM2012R2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.Link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https://www.linkedin.com/pulse/powershell-applying-wsus-patches-offline-vhdx-image-henri-borsboom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#Requires - Version 4.0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#&gt;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SCLogicalNetwork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select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Name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Show-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SCVMNetworks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lastRenderedPageBreak/>
        <w:t>&lt;#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.Synopsis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Display the VM Networks configured in System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Center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2012 R2 Virtual Machine Manager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.Description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Display names of all the VM Networks configured in System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Center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2012 R2 Virtual Machine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Manager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Show-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SCVMNetworks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Displays the names of all the configured VM Networks in System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Center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2012 R2 Virtual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Machine Manager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OutPuts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.Notes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NAME:  Show-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SCVMNetworks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AUTHOR: Henri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Borsboom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LASTEDIT: 09/07/2015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KEYWORDS: SCVMM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;VMM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>;SC;StaticIP;SCVMM2012R2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.Link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https://www.linkedin.com/pulse/powershell-applying-wsus-patches-offline-vhdx-image-henri-borsboom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#Requires - Version 4.0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#&gt;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SCVMNetwork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select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name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Select-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SCVMNetwork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&lt;#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.Synopsis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Select a VM Network that is configured in System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Center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2012 R2 Virtual Machine Manager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.Description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Returns a VM Network object from the VM Network name supplied that is configured in 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System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Center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2012 R2 Virtual Machine Manager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Select-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SCVMNetwork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-Name "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MyVMNetwork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"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Returns the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object from the supplied VM Network Name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.Parameter Name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The name of the VM Network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.Inputs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OutPuts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.Notes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NAME:  Select-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SCVMNetwork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AUTHOR: Henri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Borsboom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LASTEDIT: 09/07/2015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KEYWORDS: SCVMM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;VMM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>;SC;StaticIP;SCVMM2012R2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.Link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https://www.linkedin.com/pulse/powershell-applying-wsus-patches-offline-vhdx-image-henri-borsboom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#Requires - Version 4.0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#&gt;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Param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VMNetwork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SCVMNetwork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-Name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VMNetwork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Return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VMNetwork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Show-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SCIPAddress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&lt;#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.Synopsis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Get a table of configured IP Addresses and Virtual Machines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.Description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Display a table of the Virtual Machines and their attached Static IP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Addresses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which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are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configured by System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Center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2012 R2 Virtual Machine Manager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Show-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SCIPAddress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Displays a table to Virtual Machines and their attached Static IP Addresses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OutPuts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.Notes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NAME:  Show-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SCIPAddress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lastRenderedPageBreak/>
        <w:t xml:space="preserve">        AUTHOR: Henri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Borsboom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LASTEDIT: 09/07/2015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KEYWORDS: SCVMM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;VMM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>;SC;StaticIP;SCVMM2012R2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.Link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https://www.linkedin.com/pulse/powershell-applying-wsus-patches-offline-vhdx-image-henri-borsboom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#Requires - Version 4.0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#&gt;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SCIPAddress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Select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Description</w:t>
      </w:r>
      <w:proofErr w:type="gramStart"/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A2BE2"/>
          <w:sz w:val="18"/>
          <w:szCs w:val="18"/>
        </w:rPr>
        <w:t>Name</w:t>
      </w:r>
      <w:proofErr w:type="spellEnd"/>
      <w:proofErr w:type="gram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Function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Remove-SCIP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&lt;#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.Synopsis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Remove a static IP Address assigned to a Virtual Machine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.Description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Removes a static IP address that is assigned to a Virtual Machine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.Example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Remove-SCIP -IP "10.0.0.20"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Removes the IP Address assigned to a Virtual Machine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.Parameter IP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The IP Address to be removed from a Virtual Machine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.Inputs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OutPuts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[String]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.Notes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NAME:  Remove-SCIP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AUTHOR: Henri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Borsboom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LASTEDIT: 09/07/2015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KEYWORDS: SCVMM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;VMM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>;SC;StaticIP;SCVMM2012R2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.Link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    https://www.linkedin.com/pulse/powershell-applying-wsus-patches-offline-vhdx-image-henri-borsboom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    #Requires - Version 4.0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#&gt;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Param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color w:val="00BFFF"/>
          <w:sz w:val="18"/>
          <w:szCs w:val="18"/>
        </w:rPr>
        <w:t>Parameter</w:t>
      </w:r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Mandatory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True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>Position</w:t>
      </w:r>
      <w:proofErr w:type="spellEnd"/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>)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String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$IP</w:t>
      </w:r>
      <w:r>
        <w:rPr>
          <w:rFonts w:ascii="Lucida Console" w:hAnsi="Lucida Console" w:cs="Lucida Console"/>
          <w:sz w:val="18"/>
          <w:szCs w:val="18"/>
        </w:rPr>
        <w:t>)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Try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"Obtaining IP from SC IP Addresses 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- "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AllocatatedIP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SCIPAddress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IPAddress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$IP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"Success"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"Removing IP from SC IP Address"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NoNewline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FF4500"/>
          <w:sz w:val="18"/>
          <w:szCs w:val="18"/>
        </w:rPr>
        <w:t>$Empty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Revoke-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SCIPAddress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AllocatedIPAddress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FF4500"/>
          <w:sz w:val="18"/>
          <w:szCs w:val="18"/>
        </w:rPr>
        <w:t>AllocatatedIP</w:t>
      </w:r>
      <w:proofErr w:type="spellEnd"/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"Success"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Green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8B"/>
          <w:sz w:val="18"/>
          <w:szCs w:val="18"/>
        </w:rPr>
        <w:t>Catch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"Failed"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ForegroundColor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Red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:rsidR="00184A7E" w:rsidRDefault="00184A7E" w:rsidP="00184A7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} </w:t>
      </w:r>
    </w:p>
    <w:p w:rsidR="001A129D" w:rsidRPr="00184A7E" w:rsidRDefault="001A129D" w:rsidP="00184A7E">
      <w:bookmarkStart w:id="0" w:name="_GoBack"/>
      <w:bookmarkEnd w:id="0"/>
    </w:p>
    <w:sectPr w:rsidR="001A129D" w:rsidRPr="00184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29D"/>
    <w:rsid w:val="00184A7E"/>
    <w:rsid w:val="001A129D"/>
    <w:rsid w:val="004E7B12"/>
    <w:rsid w:val="00593EF7"/>
    <w:rsid w:val="0067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14A800E-335A-4DC9-91A0-25E285A6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713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2109</Words>
  <Characters>12026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Borsboom - Business Connexion</dc:creator>
  <cp:keywords/>
  <dc:description/>
  <cp:lastModifiedBy>Henri Borsboom - Business Connexion</cp:lastModifiedBy>
  <cp:revision>2</cp:revision>
  <dcterms:created xsi:type="dcterms:W3CDTF">2015-07-09T23:41:00Z</dcterms:created>
  <dcterms:modified xsi:type="dcterms:W3CDTF">2015-07-09T23:41:00Z</dcterms:modified>
</cp:coreProperties>
</file>