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69D40" w14:textId="77777777" w:rsidR="00DF3BB0" w:rsidRDefault="00DF3BB0" w:rsidP="00DF3BB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B0E9D1F" w14:textId="28CF2FCB" w:rsidR="00DF3BB0" w:rsidRDefault="00DF3BB0" w:rsidP="00DF3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SPRINT 1</w:t>
      </w:r>
    </w:p>
    <w:p w14:paraId="48B7617B" w14:textId="77777777" w:rsidR="00DF3BB0" w:rsidRPr="00DF3BB0" w:rsidRDefault="00DF3BB0" w:rsidP="00DF3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A5CF8" w14:textId="77777777" w:rsidR="00DF3BB0" w:rsidRPr="006F6A22" w:rsidRDefault="00DF3BB0" w:rsidP="00DF3BB0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F6A22">
        <w:rPr>
          <w:rFonts w:ascii="Times New Roman" w:hAnsi="Times New Roman" w:cs="Times New Roman"/>
          <w:b/>
          <w:bCs/>
          <w:sz w:val="36"/>
          <w:szCs w:val="36"/>
        </w:rPr>
        <w:t>User Story 1: Register an Account</w:t>
      </w:r>
    </w:p>
    <w:p w14:paraId="7CBD6BCF" w14:textId="77777777" w:rsidR="00DF3BB0" w:rsidRPr="00DF3BB0" w:rsidRDefault="00DF3BB0" w:rsidP="00DF3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DF3BB0">
        <w:rPr>
          <w:rFonts w:ascii="Times New Roman" w:hAnsi="Times New Roman" w:cs="Times New Roman"/>
          <w:sz w:val="28"/>
          <w:szCs w:val="28"/>
        </w:rPr>
        <w:br/>
      </w:r>
      <w:r w:rsidRPr="00DF3BB0">
        <w:rPr>
          <w:rFonts w:ascii="Times New Roman" w:hAnsi="Times New Roman" w:cs="Times New Roman"/>
          <w:i/>
          <w:iCs/>
          <w:sz w:val="28"/>
          <w:szCs w:val="28"/>
        </w:rPr>
        <w:t>As a visitor, I want to register an account with my name, email, and password so that I can access my personal dashboard and begin tracking my calories and expenditures.</w:t>
      </w:r>
    </w:p>
    <w:p w14:paraId="09DDDC9D" w14:textId="77777777" w:rsidR="00DF3BB0" w:rsidRPr="00DF3BB0" w:rsidRDefault="00DF3BB0" w:rsidP="00DF3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b/>
          <w:bCs/>
          <w:sz w:val="28"/>
          <w:szCs w:val="28"/>
        </w:rPr>
        <w:t>Expanded Details:</w:t>
      </w:r>
    </w:p>
    <w:p w14:paraId="1F65229E" w14:textId="77777777" w:rsidR="00DF3BB0" w:rsidRPr="00DF3BB0" w:rsidRDefault="00DF3BB0" w:rsidP="00DF3BB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The registration process must collect the following information: full name, email, and password.</w:t>
      </w:r>
    </w:p>
    <w:p w14:paraId="05EDC7FE" w14:textId="77777777" w:rsidR="00DF3BB0" w:rsidRPr="00DF3BB0" w:rsidRDefault="00DF3BB0" w:rsidP="00DF3BB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Passwords must follow security rules: at least 8 characters, one uppercase letter, one number, and one special character.</w:t>
      </w:r>
    </w:p>
    <w:p w14:paraId="0E1DFE6B" w14:textId="77777777" w:rsidR="00DF3BB0" w:rsidRPr="00DF3BB0" w:rsidRDefault="00DF3BB0" w:rsidP="00DF3BB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The system should verify that the email is unique and not already registered.</w:t>
      </w:r>
    </w:p>
    <w:p w14:paraId="1368DA07" w14:textId="650DA939" w:rsidR="006F6A22" w:rsidRPr="006F6A22" w:rsidRDefault="00DF3BB0" w:rsidP="006F6A2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The registration form should include feedback messages for invalid input, such as missing fields or incorrect password format.</w:t>
      </w:r>
    </w:p>
    <w:p w14:paraId="718D3925" w14:textId="77777777" w:rsidR="00DF3BB0" w:rsidRPr="00DF3BB0" w:rsidRDefault="00DF3BB0" w:rsidP="00DF3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51D63328" w14:textId="77777777" w:rsidR="00DF3BB0" w:rsidRPr="00DF3BB0" w:rsidRDefault="00DF3BB0" w:rsidP="00DF3BB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User details are successfully saved in the system.</w:t>
      </w:r>
    </w:p>
    <w:p w14:paraId="05810E3F" w14:textId="77777777" w:rsidR="00DF3BB0" w:rsidRDefault="00DF3BB0" w:rsidP="00DF3BB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CF58F4D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140932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4E62B8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8F4BC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8F7BF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12700D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1C0221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11582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92397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A89A22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9FEF0B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C07159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2205EF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27579A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C4602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BBAACB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CC1B80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DC888D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ADB22A" w14:textId="77777777" w:rsidR="006F6A22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374752" w14:textId="77777777" w:rsidR="006F6A22" w:rsidRPr="00DF3BB0" w:rsidRDefault="006F6A22" w:rsidP="006F6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0FFC94" w14:textId="77777777" w:rsidR="00DF3BB0" w:rsidRPr="006F6A22" w:rsidRDefault="00DF3BB0" w:rsidP="00DF3BB0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F6A22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User Story 2: Log in</w:t>
      </w:r>
    </w:p>
    <w:p w14:paraId="1159A285" w14:textId="69F42012" w:rsidR="00DF3BB0" w:rsidRPr="00DF3BB0" w:rsidRDefault="00DF3BB0" w:rsidP="00DF3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DF3BB0">
        <w:rPr>
          <w:rFonts w:ascii="Times New Roman" w:hAnsi="Times New Roman" w:cs="Times New Roman"/>
          <w:sz w:val="28"/>
          <w:szCs w:val="28"/>
        </w:rPr>
        <w:br/>
      </w:r>
      <w:r w:rsidRPr="00DF3BB0">
        <w:rPr>
          <w:rFonts w:ascii="Times New Roman" w:hAnsi="Times New Roman" w:cs="Times New Roman"/>
          <w:i/>
          <w:iCs/>
          <w:sz w:val="28"/>
          <w:szCs w:val="28"/>
        </w:rPr>
        <w:t xml:space="preserve">As a registered user, I want to log into the application using my email and password so that I can access my dashboard and manage my </w:t>
      </w:r>
      <w:r w:rsidR="006F6A22">
        <w:rPr>
          <w:rFonts w:ascii="Times New Roman" w:hAnsi="Times New Roman" w:cs="Times New Roman"/>
          <w:i/>
          <w:iCs/>
          <w:sz w:val="28"/>
          <w:szCs w:val="28"/>
        </w:rPr>
        <w:t xml:space="preserve">calories </w:t>
      </w:r>
      <w:r w:rsidRPr="00DF3BB0">
        <w:rPr>
          <w:rFonts w:ascii="Times New Roman" w:hAnsi="Times New Roman" w:cs="Times New Roman"/>
          <w:i/>
          <w:iCs/>
          <w:sz w:val="28"/>
          <w:szCs w:val="28"/>
        </w:rPr>
        <w:t>data.</w:t>
      </w:r>
    </w:p>
    <w:p w14:paraId="36BC793F" w14:textId="77777777" w:rsidR="00DF3BB0" w:rsidRPr="00DF3BB0" w:rsidRDefault="00DF3BB0" w:rsidP="00DF3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b/>
          <w:bCs/>
          <w:sz w:val="28"/>
          <w:szCs w:val="28"/>
        </w:rPr>
        <w:t>Expanded Details:</w:t>
      </w:r>
    </w:p>
    <w:p w14:paraId="778430D0" w14:textId="77777777" w:rsidR="00DF3BB0" w:rsidRPr="00DF3BB0" w:rsidRDefault="00DF3BB0" w:rsidP="00DF3B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Users should be able to log in using their registered email and password.</w:t>
      </w:r>
    </w:p>
    <w:p w14:paraId="25518DFB" w14:textId="77777777" w:rsidR="00DF3BB0" w:rsidRPr="00DF3BB0" w:rsidRDefault="00DF3BB0" w:rsidP="00DF3B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The system must validate credentials and deny access for invalid combinations.</w:t>
      </w:r>
    </w:p>
    <w:p w14:paraId="44C097BF" w14:textId="77777777" w:rsidR="00DF3BB0" w:rsidRPr="00DF3BB0" w:rsidRDefault="00DF3BB0" w:rsidP="00DF3B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The system should provide error messages, such as "Invalid email or password."</w:t>
      </w:r>
    </w:p>
    <w:p w14:paraId="2B8A51C1" w14:textId="77777777" w:rsidR="00DF3BB0" w:rsidRPr="00DF3BB0" w:rsidRDefault="00DF3BB0" w:rsidP="00DF3B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Users should have the option to reset their password by providing their email address.</w:t>
      </w:r>
    </w:p>
    <w:p w14:paraId="746F2B02" w14:textId="77777777" w:rsidR="00DF3BB0" w:rsidRPr="00DF3BB0" w:rsidRDefault="00DF3BB0" w:rsidP="00DF3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7D1DA05" w14:textId="77777777" w:rsidR="00DF3BB0" w:rsidRPr="00DF3BB0" w:rsidRDefault="00DF3BB0" w:rsidP="00DF3BB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Users are successfully redirected to their dashboard upon valid login.</w:t>
      </w:r>
    </w:p>
    <w:p w14:paraId="78A5DA0A" w14:textId="77777777" w:rsidR="00DF3BB0" w:rsidRPr="00DF3BB0" w:rsidRDefault="00DF3BB0" w:rsidP="00DF3BB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Error messages are displayed for invalid credentials.</w:t>
      </w:r>
    </w:p>
    <w:p w14:paraId="0DAAA4E0" w14:textId="77777777" w:rsidR="00DF3BB0" w:rsidRPr="00DF3BB0" w:rsidRDefault="00DF3BB0" w:rsidP="00DF3BB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BB0">
        <w:rPr>
          <w:rFonts w:ascii="Times New Roman" w:hAnsi="Times New Roman" w:cs="Times New Roman"/>
          <w:sz w:val="28"/>
          <w:szCs w:val="28"/>
        </w:rPr>
        <w:t>Password recovery emails are sent within one minute of the reset request.</w:t>
      </w:r>
    </w:p>
    <w:p w14:paraId="033FAD24" w14:textId="77777777" w:rsidR="00DF3BB0" w:rsidRPr="00DF3BB0" w:rsidRDefault="00DF3BB0" w:rsidP="00DF3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F3BB0" w:rsidRPr="00DF3BB0" w:rsidSect="0080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43DF0"/>
    <w:multiLevelType w:val="multilevel"/>
    <w:tmpl w:val="D3C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779DA"/>
    <w:multiLevelType w:val="multilevel"/>
    <w:tmpl w:val="F6E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92A4D"/>
    <w:multiLevelType w:val="multilevel"/>
    <w:tmpl w:val="2D42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57408"/>
    <w:multiLevelType w:val="multilevel"/>
    <w:tmpl w:val="6D6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7159C"/>
    <w:multiLevelType w:val="multilevel"/>
    <w:tmpl w:val="709A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273013">
    <w:abstractNumId w:val="1"/>
  </w:num>
  <w:num w:numId="2" w16cid:durableId="165168381">
    <w:abstractNumId w:val="4"/>
  </w:num>
  <w:num w:numId="3" w16cid:durableId="919026797">
    <w:abstractNumId w:val="3"/>
  </w:num>
  <w:num w:numId="4" w16cid:durableId="156192994">
    <w:abstractNumId w:val="0"/>
  </w:num>
  <w:num w:numId="5" w16cid:durableId="470174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A2"/>
    <w:rsid w:val="00456DD1"/>
    <w:rsid w:val="00496A8E"/>
    <w:rsid w:val="005341A2"/>
    <w:rsid w:val="00570E7A"/>
    <w:rsid w:val="006F6A22"/>
    <w:rsid w:val="007B7677"/>
    <w:rsid w:val="00805411"/>
    <w:rsid w:val="008607D9"/>
    <w:rsid w:val="00DF3BB0"/>
    <w:rsid w:val="00E0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0E55"/>
  <w15:chartTrackingRefBased/>
  <w15:docId w15:val="{442C7F9F-EE6E-43CA-BCA5-5A704AF0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Xhorxhia Prenga</dc:creator>
  <cp:keywords/>
  <dc:description/>
  <cp:lastModifiedBy>Xhorxhia Prenga</cp:lastModifiedBy>
  <cp:revision>4</cp:revision>
  <dcterms:created xsi:type="dcterms:W3CDTF">2025-01-19T17:32:00Z</dcterms:created>
  <dcterms:modified xsi:type="dcterms:W3CDTF">2025-01-19T17:43:00Z</dcterms:modified>
</cp:coreProperties>
</file>