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241C" w14:textId="3F2316CB" w:rsidR="00387F9E" w:rsidRDefault="00387F9E">
      <w:pPr>
        <w:rPr>
          <w:color w:val="000000"/>
        </w:rPr>
      </w:pPr>
      <w:r>
        <w:rPr>
          <w:color w:val="000000"/>
        </w:rPr>
        <w:t>PSB Web Application — Minimized MVP Wireframes</w:t>
      </w:r>
      <w:r>
        <w:rPr>
          <w:color w:val="000000"/>
        </w:rPr>
        <w:t xml:space="preserve"> </w:t>
      </w:r>
      <w:r>
        <w:rPr>
          <w:color w:val="000000"/>
        </w:rPr>
        <w:br/>
      </w:r>
      <w:r w:rsidRPr="00387F9E">
        <w:drawing>
          <wp:inline distT="0" distB="0" distL="0" distR="0" wp14:anchorId="6B304EE0" wp14:editId="25F21D2E">
            <wp:extent cx="6638544" cy="4791456"/>
            <wp:effectExtent l="0" t="0" r="0" b="0"/>
            <wp:docPr id="1726368484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84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544" cy="47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2AEE" w14:textId="34A3D105" w:rsidR="00387F9E" w:rsidRDefault="00387F9E">
      <w:pPr>
        <w:rPr>
          <w:color w:val="000000"/>
        </w:rPr>
      </w:pPr>
      <w:r w:rsidRPr="00387F9E">
        <w:rPr>
          <w:color w:val="000000"/>
        </w:rPr>
        <w:drawing>
          <wp:inline distT="0" distB="0" distL="0" distR="0" wp14:anchorId="0B966B89" wp14:editId="4F2E86CE">
            <wp:extent cx="6638544" cy="4791456"/>
            <wp:effectExtent l="0" t="0" r="0" b="0"/>
            <wp:docPr id="774655859" name="Picture 1" descr="A screenshot of a projec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5859" name="Picture 1" descr="A screenshot of a projec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544" cy="47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E0C4" w14:textId="5B249F93" w:rsidR="00387F9E" w:rsidRDefault="00387F9E">
      <w:pPr>
        <w:rPr>
          <w:color w:val="000000"/>
        </w:rPr>
      </w:pPr>
      <w:r w:rsidRPr="00387F9E">
        <w:rPr>
          <w:color w:val="000000"/>
        </w:rPr>
        <w:lastRenderedPageBreak/>
        <w:drawing>
          <wp:inline distT="0" distB="0" distL="0" distR="0" wp14:anchorId="270AA524" wp14:editId="227E7428">
            <wp:extent cx="6642100" cy="4794250"/>
            <wp:effectExtent l="0" t="0" r="0" b="0"/>
            <wp:docPr id="1715261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617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24FE" w14:textId="01EA75A7" w:rsidR="00387F9E" w:rsidRDefault="00387F9E">
      <w:pPr>
        <w:rPr>
          <w:color w:val="000000"/>
        </w:rPr>
      </w:pPr>
      <w:r w:rsidRPr="00387F9E">
        <w:rPr>
          <w:color w:val="000000"/>
        </w:rPr>
        <w:drawing>
          <wp:inline distT="0" distB="0" distL="0" distR="0" wp14:anchorId="1AB02F9B" wp14:editId="15B68D5C">
            <wp:extent cx="6642100" cy="4794250"/>
            <wp:effectExtent l="0" t="0" r="0" b="0"/>
            <wp:docPr id="18789093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0931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F9AC" w14:textId="37E0230E" w:rsidR="00387F9E" w:rsidRDefault="00387F9E">
      <w:pPr>
        <w:rPr>
          <w:color w:val="000000"/>
        </w:rPr>
      </w:pPr>
      <w:r w:rsidRPr="00387F9E">
        <w:rPr>
          <w:color w:val="000000"/>
        </w:rPr>
        <w:lastRenderedPageBreak/>
        <w:drawing>
          <wp:inline distT="0" distB="0" distL="0" distR="0" wp14:anchorId="2CADA50E" wp14:editId="06B5665B">
            <wp:extent cx="6642100" cy="4794250"/>
            <wp:effectExtent l="0" t="0" r="0" b="0"/>
            <wp:docPr id="27309101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1014" name="Picture 1" descr="A screenshot of a video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419E" w14:textId="53472968" w:rsidR="00387F9E" w:rsidRDefault="00387F9E">
      <w:pPr>
        <w:rPr>
          <w:color w:val="000000"/>
        </w:rPr>
      </w:pPr>
      <w:r w:rsidRPr="00387F9E">
        <w:rPr>
          <w:color w:val="000000"/>
        </w:rPr>
        <w:drawing>
          <wp:inline distT="0" distB="0" distL="0" distR="0" wp14:anchorId="6C0C5511" wp14:editId="4ADFFCB3">
            <wp:extent cx="6642100" cy="4794250"/>
            <wp:effectExtent l="0" t="0" r="0" b="0"/>
            <wp:docPr id="565431463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31463" name="Picture 1" descr="A screenshot of a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736" w14:textId="2779B718" w:rsidR="00387F9E" w:rsidRDefault="00387F9E">
      <w:pPr>
        <w:rPr>
          <w:color w:val="000000"/>
        </w:rPr>
      </w:pPr>
      <w:r w:rsidRPr="00387F9E">
        <w:rPr>
          <w:color w:val="000000"/>
        </w:rPr>
        <w:lastRenderedPageBreak/>
        <w:drawing>
          <wp:inline distT="0" distB="0" distL="0" distR="0" wp14:anchorId="0371E120" wp14:editId="22CDD193">
            <wp:extent cx="6642100" cy="4794250"/>
            <wp:effectExtent l="0" t="0" r="0" b="0"/>
            <wp:docPr id="1296711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13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D0EB" w14:textId="111D232D" w:rsidR="00387F9E" w:rsidRPr="00387F9E" w:rsidRDefault="00387F9E">
      <w:pPr>
        <w:rPr>
          <w:color w:val="000000"/>
        </w:rPr>
      </w:pPr>
      <w:r w:rsidRPr="00387F9E">
        <w:rPr>
          <w:color w:val="000000"/>
        </w:rPr>
        <w:drawing>
          <wp:inline distT="0" distB="0" distL="0" distR="0" wp14:anchorId="25DB2CA6" wp14:editId="4E26BCBA">
            <wp:extent cx="6642100" cy="4794250"/>
            <wp:effectExtent l="0" t="0" r="0" b="0"/>
            <wp:docPr id="356333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30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F9E" w:rsidRPr="00387F9E" w:rsidSect="0098778B">
      <w:pgSz w:w="11900" w:h="16840"/>
      <w:pgMar w:top="36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47"/>
    <w:rsid w:val="00387F9E"/>
    <w:rsid w:val="0098778B"/>
    <w:rsid w:val="00C20944"/>
    <w:rsid w:val="00C83E47"/>
    <w:rsid w:val="00D66588"/>
    <w:rsid w:val="00E52188"/>
    <w:rsid w:val="00E7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3E3118"/>
  <w14:defaultImageDpi w14:val="32767"/>
  <w15:chartTrackingRefBased/>
  <w15:docId w15:val="{BD6A585C-01FC-4949-9B91-56C6C66F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Hein Myat Thu</dc:creator>
  <cp:keywords/>
  <dc:description/>
  <cp:lastModifiedBy>. Hein Myat Thu</cp:lastModifiedBy>
  <cp:revision>2</cp:revision>
  <dcterms:created xsi:type="dcterms:W3CDTF">2026-08-14T05:35:00Z</dcterms:created>
  <dcterms:modified xsi:type="dcterms:W3CDTF">2026-08-14T05:46:00Z</dcterms:modified>
</cp:coreProperties>
</file>