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AAE47" w14:textId="287ED0E2" w:rsidR="00D736BD" w:rsidRPr="00D736BD" w:rsidRDefault="00D736BD" w:rsidP="00D736BD">
      <w:pPr>
        <w:jc w:val="center"/>
        <w:rPr>
          <w:b/>
          <w:bCs/>
          <w:sz w:val="36"/>
          <w:szCs w:val="36"/>
          <w:lang w:val="en-US"/>
        </w:rPr>
      </w:pPr>
      <w:r w:rsidRPr="00D736BD">
        <w:rPr>
          <w:b/>
          <w:bCs/>
          <w:sz w:val="36"/>
          <w:szCs w:val="36"/>
          <w:lang w:val="en-US"/>
        </w:rPr>
        <w:t>Linear Programming</w:t>
      </w:r>
    </w:p>
    <w:p w14:paraId="060A911E" w14:textId="77777777" w:rsidR="00D736BD" w:rsidRDefault="00D736BD" w:rsidP="00D736BD">
      <w:pPr>
        <w:jc w:val="both"/>
      </w:pPr>
      <w:r>
        <w:t xml:space="preserve">Linear programming is a mathematical technique for optimization, and it finds applications in various fields, including computer science. In a computer science curriculum, linear programming can be introduced to students as a powerful tool for solving optimization problems. </w:t>
      </w:r>
    </w:p>
    <w:p w14:paraId="39A625F6" w14:textId="22B1CC28" w:rsidR="00D736BD" w:rsidRDefault="00D736BD" w:rsidP="00D736BD">
      <w:pPr>
        <w:jc w:val="both"/>
      </w:pPr>
      <w:r w:rsidRPr="00D736BD">
        <w:t>Optimization, in the context of mathematics and computer science, refers to the process of finding the best possible solution to a problem or a set of problems from all feasible solutions. The goal is to either maximize or minimize a certain objective, subject to a set of constraints. Optimization problems are pervasive in various fields, including engineering, economics, operations research, machine learning, and many others.</w:t>
      </w:r>
    </w:p>
    <w:p w14:paraId="392CA519" w14:textId="5E6DE990" w:rsidR="00D736BD" w:rsidRPr="00D736BD" w:rsidRDefault="00D736BD" w:rsidP="00D736BD">
      <w:pPr>
        <w:jc w:val="both"/>
        <w:rPr>
          <w:lang w:val="en-US"/>
        </w:rPr>
      </w:pPr>
      <w:r>
        <w:t>Here's how linear programming can be integrated into a computer science curriculum</w:t>
      </w:r>
      <w:r>
        <w:rPr>
          <w:lang w:val="en-US"/>
        </w:rPr>
        <w:t>.</w:t>
      </w:r>
    </w:p>
    <w:p w14:paraId="590DF247" w14:textId="4C70C072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Introduction to Linear Programming</w:t>
      </w:r>
    </w:p>
    <w:p w14:paraId="0714866F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Basic Concepts:</w:t>
      </w:r>
      <w:r>
        <w:t xml:space="preserve"> Start with fundamental concepts such as decision variables, objective function, constraints, feasible region, and optimization.</w:t>
      </w:r>
    </w:p>
    <w:p w14:paraId="3975F9D6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Graphical Representation:</w:t>
      </w:r>
      <w:r>
        <w:t xml:space="preserve"> Teach students how to graphically represent and interpret linear programming problems on a coordinate plane.</w:t>
      </w:r>
    </w:p>
    <w:p w14:paraId="7DFE5257" w14:textId="1C93C655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Mathematical Formulation</w:t>
      </w:r>
    </w:p>
    <w:p w14:paraId="20A9DE60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Objective Function and Constraints:</w:t>
      </w:r>
      <w:r>
        <w:t xml:space="preserve"> Show students how to formulate real-world problems into mathematical expressions, defining the objective function to be maximized or minimized and the constraints.</w:t>
      </w:r>
    </w:p>
    <w:p w14:paraId="2FC4CBA3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Standard Form:</w:t>
      </w:r>
      <w:r>
        <w:t xml:space="preserve"> Discuss the standard form of linear programming problems.</w:t>
      </w:r>
    </w:p>
    <w:p w14:paraId="2BC4FFFC" w14:textId="6C2C7A73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Solving Linear Programming Problems</w:t>
      </w:r>
    </w:p>
    <w:p w14:paraId="3F9D433C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Graphical Solution:</w:t>
      </w:r>
      <w:r>
        <w:t xml:space="preserve"> Begin with graphical methods to solve simple problems, helping students understand the concept of feasible regions and optimal solutions.</w:t>
      </w:r>
    </w:p>
    <w:p w14:paraId="0F2922BA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Simplex Algorithm:</w:t>
      </w:r>
      <w:r>
        <w:t xml:space="preserve"> Introduce the simplex algorithm as a more efficient method for solving linear programming problems.</w:t>
      </w:r>
    </w:p>
    <w:p w14:paraId="3825E973" w14:textId="0C34C9C6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Applications in Computer Science</w:t>
      </w:r>
    </w:p>
    <w:p w14:paraId="2179BD3E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Resource Allocation:</w:t>
      </w:r>
      <w:r>
        <w:t xml:space="preserve"> Demonstrate how linear programming can be used for resource allocation problems, such as optimizing CPU usage in operating systems.</w:t>
      </w:r>
    </w:p>
    <w:p w14:paraId="565DAC8B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Network Flow Optimization:</w:t>
      </w:r>
      <w:r>
        <w:t xml:space="preserve"> Explore applications in optimizing network flows, like minimizing the cost of data transmission in computer networks.</w:t>
      </w:r>
    </w:p>
    <w:p w14:paraId="62B1331A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Project Scheduling:</w:t>
      </w:r>
      <w:r>
        <w:t xml:space="preserve"> Discuss how linear programming can aid in project scheduling and optimization of project resources.</w:t>
      </w:r>
    </w:p>
    <w:p w14:paraId="430247C8" w14:textId="67644194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Implementation in Programming</w:t>
      </w:r>
    </w:p>
    <w:p w14:paraId="4988AD9B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Use of Libraries:</w:t>
      </w:r>
      <w:r>
        <w:t xml:space="preserve"> Teach students how to leverage programming libraries or packages for linear programming, such as </w:t>
      </w:r>
      <w:proofErr w:type="spellStart"/>
      <w:r>
        <w:t>PuLP</w:t>
      </w:r>
      <w:proofErr w:type="spellEnd"/>
      <w:r>
        <w:t xml:space="preserve"> in Python or the Linear Programming Toolkit in MATLAB.</w:t>
      </w:r>
    </w:p>
    <w:p w14:paraId="1B78E702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Coding Exercises:</w:t>
      </w:r>
      <w:r>
        <w:t xml:space="preserve"> Provide coding exercises to implement linear programming solutions for specific problems.</w:t>
      </w:r>
    </w:p>
    <w:p w14:paraId="0842E716" w14:textId="3C5DEE66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lastRenderedPageBreak/>
        <w:t>Advanced Topics</w:t>
      </w:r>
    </w:p>
    <w:p w14:paraId="09A7E2AE" w14:textId="77777777" w:rsidR="00D736BD" w:rsidRPr="00CA19DD" w:rsidRDefault="00D736BD" w:rsidP="00D736BD">
      <w:pPr>
        <w:jc w:val="both"/>
        <w:rPr>
          <w:strike/>
        </w:rPr>
      </w:pPr>
      <w:r w:rsidRPr="00CA19DD">
        <w:rPr>
          <w:b/>
          <w:bCs/>
          <w:i/>
          <w:iCs/>
          <w:strike/>
        </w:rPr>
        <w:t>Integer Programming:</w:t>
      </w:r>
      <w:r w:rsidRPr="00CA19DD">
        <w:rPr>
          <w:strike/>
        </w:rPr>
        <w:t xml:space="preserve"> Extend the discussion to integer programming for problems where decision variables must take integer values.</w:t>
      </w:r>
    </w:p>
    <w:p w14:paraId="08AFDCB8" w14:textId="77777777" w:rsidR="00D736BD" w:rsidRPr="00CA19DD" w:rsidRDefault="00D736BD" w:rsidP="00D736BD">
      <w:pPr>
        <w:jc w:val="both"/>
        <w:rPr>
          <w:strike/>
        </w:rPr>
      </w:pPr>
      <w:r w:rsidRPr="00CA19DD">
        <w:rPr>
          <w:b/>
          <w:bCs/>
          <w:i/>
          <w:iCs/>
          <w:strike/>
        </w:rPr>
        <w:t>Nonlinear Programming:</w:t>
      </w:r>
      <w:r w:rsidRPr="00CA19DD">
        <w:rPr>
          <w:strike/>
        </w:rPr>
        <w:t xml:space="preserve"> Introduce the concept of nonlinear programming for more complex optimization problems.</w:t>
      </w:r>
    </w:p>
    <w:p w14:paraId="5DB33876" w14:textId="01628A3D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Case Studies</w:t>
      </w:r>
    </w:p>
    <w:p w14:paraId="3F89FADB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Real-world Examples:</w:t>
      </w:r>
      <w:r>
        <w:t xml:space="preserve"> Present case studies showcasing real-world applications of linear programming in computer science, such as optimizing resource utilization in cloud computing.</w:t>
      </w:r>
    </w:p>
    <w:p w14:paraId="2B69844B" w14:textId="7A8F8749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Assessment</w:t>
      </w:r>
    </w:p>
    <w:p w14:paraId="0A04F7D5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Problem Solving:</w:t>
      </w:r>
      <w:r>
        <w:t xml:space="preserve"> Assign practical problems to solve using linear programming techniques.</w:t>
      </w:r>
    </w:p>
    <w:p w14:paraId="7BA45DE6" w14:textId="77777777" w:rsidR="00D736BD" w:rsidRDefault="00D736BD" w:rsidP="00D736BD">
      <w:pPr>
        <w:jc w:val="both"/>
      </w:pPr>
      <w:r w:rsidRPr="00D736BD">
        <w:rPr>
          <w:b/>
          <w:bCs/>
          <w:i/>
          <w:iCs/>
        </w:rPr>
        <w:t>Project Work:</w:t>
      </w:r>
      <w:r>
        <w:t xml:space="preserve"> Have students work on projects that involve implementing linear programming solutions to solve relevant computer science problems.</w:t>
      </w:r>
    </w:p>
    <w:p w14:paraId="6BB3313F" w14:textId="6F45E4B7" w:rsidR="00D736BD" w:rsidRPr="00D736BD" w:rsidRDefault="00D736BD" w:rsidP="00D736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36BD">
        <w:rPr>
          <w:b/>
          <w:bCs/>
        </w:rPr>
        <w:t>Interdisciplinary Connections</w:t>
      </w:r>
    </w:p>
    <w:p w14:paraId="356AF45F" w14:textId="54751EEB" w:rsidR="00015B89" w:rsidRDefault="00D736BD" w:rsidP="00D736BD">
      <w:pPr>
        <w:jc w:val="both"/>
      </w:pPr>
      <w:r w:rsidRPr="00D736BD">
        <w:rPr>
          <w:b/>
          <w:bCs/>
          <w:i/>
          <w:iCs/>
        </w:rPr>
        <w:t>Data Science:</w:t>
      </w:r>
      <w:r>
        <w:t xml:space="preserve"> Explore connections between linear programming and data science, particularly in optimization problems related to machine learning models and data analysis.</w:t>
      </w:r>
    </w:p>
    <w:sectPr w:rsidR="00015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330ED6"/>
    <w:multiLevelType w:val="hybridMultilevel"/>
    <w:tmpl w:val="D3BA31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E12F0"/>
    <w:multiLevelType w:val="hybridMultilevel"/>
    <w:tmpl w:val="6FAEDD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369893">
    <w:abstractNumId w:val="0"/>
  </w:num>
  <w:num w:numId="2" w16cid:durableId="41825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BD"/>
    <w:rsid w:val="00015B89"/>
    <w:rsid w:val="007872E7"/>
    <w:rsid w:val="00CA19DD"/>
    <w:rsid w:val="00D7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7147"/>
  <w15:chartTrackingRefBased/>
  <w15:docId w15:val="{FC97387C-A585-4FF3-8EE1-417E91E7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Ocen Samuel</dc:creator>
  <cp:keywords/>
  <dc:description/>
  <cp:lastModifiedBy>Ocen Samuel</cp:lastModifiedBy>
  <cp:revision>3</cp:revision>
  <dcterms:created xsi:type="dcterms:W3CDTF">2024-01-08T08:13:00Z</dcterms:created>
  <dcterms:modified xsi:type="dcterms:W3CDTF">2024-04-15T05:53:00Z</dcterms:modified>
</cp:coreProperties>
</file>