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327377B7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A30035">
        <w:rPr>
          <w:lang w:val="da-DK"/>
        </w:rPr>
        <w:t>10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65054F61" w:rsidR="00BF2787" w:rsidRPr="002C3617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2C3617">
        <w:rPr>
          <w:i/>
          <w:iCs/>
          <w:lang w:val="da-DK"/>
        </w:rPr>
        <w:t xml:space="preserve"> </w:t>
      </w:r>
      <w:r w:rsidR="002C3617">
        <w:rPr>
          <w:lang w:val="da-DK"/>
        </w:rPr>
        <w:t>Mand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33B3FD9C" w:rsidR="00BF2787" w:rsidRPr="002C3617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2C3617">
        <w:rPr>
          <w:lang w:val="da-DK"/>
        </w:rPr>
        <w:t>59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08F5ACBF" w:rsidR="00871821" w:rsidRPr="002C3617" w:rsidRDefault="00871821" w:rsidP="00871821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2C3617">
        <w:rPr>
          <w:lang w:val="da-DK"/>
        </w:rPr>
        <w:t>12.30.</w:t>
      </w:r>
    </w:p>
    <w:p w14:paraId="18939F5C" w14:textId="77777777" w:rsidR="00913E47" w:rsidRDefault="00913E47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2C3617">
              <w:rPr>
                <w:highlight w:val="yellow"/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6E4DF" w14:textId="59C3ACA0" w:rsidR="00B6298E" w:rsidRDefault="002C3617" w:rsidP="00595925">
      <w:pPr>
        <w:ind w:left="720"/>
        <w:rPr>
          <w:lang w:val="da-DK"/>
        </w:rPr>
      </w:pPr>
      <w:r>
        <w:rPr>
          <w:lang w:val="da-DK"/>
        </w:rPr>
        <w:t>Ganske fint</w:t>
      </w:r>
    </w:p>
    <w:p w14:paraId="42C24B18" w14:textId="462E8A67" w:rsidR="002C3617" w:rsidRDefault="002C3617" w:rsidP="00595925">
      <w:pPr>
        <w:ind w:left="720"/>
        <w:rPr>
          <w:lang w:val="da-DK"/>
        </w:rPr>
      </w:pPr>
      <w:r>
        <w:rPr>
          <w:lang w:val="da-DK"/>
        </w:rPr>
        <w:t>Afslappende, når man lige finder ud af det</w:t>
      </w:r>
    </w:p>
    <w:p w14:paraId="02806B90" w14:textId="70DE684D" w:rsidR="002C3617" w:rsidRDefault="002C3617" w:rsidP="00595925">
      <w:pPr>
        <w:ind w:left="720"/>
        <w:rPr>
          <w:lang w:val="da-DK"/>
        </w:rPr>
      </w:pPr>
      <w:proofErr w:type="gramStart"/>
      <w:r>
        <w:rPr>
          <w:lang w:val="da-DK"/>
        </w:rPr>
        <w:t>Godt musik</w:t>
      </w:r>
      <w:proofErr w:type="gramEnd"/>
      <w:r>
        <w:rPr>
          <w:lang w:val="da-DK"/>
        </w:rPr>
        <w:t xml:space="preserve"> – det er dejligt. </w:t>
      </w:r>
    </w:p>
    <w:p w14:paraId="1F543854" w14:textId="77777777" w:rsidR="002C3617" w:rsidRDefault="002C3617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314D1CB" w14:textId="1F747CD6" w:rsidR="00B6298E" w:rsidRDefault="002C3617" w:rsidP="002C3617">
      <w:pPr>
        <w:rPr>
          <w:lang w:val="da-DK"/>
        </w:rPr>
      </w:pPr>
      <w:r>
        <w:rPr>
          <w:lang w:val="da-DK"/>
        </w:rPr>
        <w:tab/>
        <w:t>Koncentrerede sig mest om at kigge på skærmen. Lidt udfordrende på koordination.</w:t>
      </w:r>
    </w:p>
    <w:p w14:paraId="52E5DB7B" w14:textId="77777777" w:rsidR="002C3617" w:rsidRPr="002C3617" w:rsidRDefault="002C3617" w:rsidP="002C3617">
      <w:pPr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B6298E">
        <w:trPr>
          <w:trHeight w:val="133"/>
        </w:trPr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2C3617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6C3F77D" w14:textId="3628B00B" w:rsidR="00AC3CA6" w:rsidRDefault="002C3617" w:rsidP="00AC3CA6">
      <w:pPr>
        <w:rPr>
          <w:lang w:val="da-DK"/>
        </w:rPr>
      </w:pPr>
      <w:r>
        <w:rPr>
          <w:lang w:val="da-DK"/>
        </w:rPr>
        <w:tab/>
        <w:t>5 min ville være meget.</w:t>
      </w:r>
    </w:p>
    <w:p w14:paraId="6EEB24F7" w14:textId="77777777" w:rsidR="006539F6" w:rsidRPr="004704C7" w:rsidRDefault="006539F6" w:rsidP="006539F6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lastRenderedPageBreak/>
        <w:t>Stilhed</w:t>
      </w:r>
    </w:p>
    <w:p w14:paraId="4DF5FF22" w14:textId="77777777" w:rsidR="006539F6" w:rsidRDefault="006539F6" w:rsidP="006539F6">
      <w:pPr>
        <w:rPr>
          <w:lang w:val="da-DK"/>
        </w:rPr>
      </w:pPr>
    </w:p>
    <w:p w14:paraId="7149884D" w14:textId="77777777" w:rsidR="006539F6" w:rsidRDefault="006539F6" w:rsidP="006539F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2CFEE0B8" w14:textId="77777777" w:rsidR="006539F6" w:rsidRDefault="006539F6" w:rsidP="006539F6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48FFB84D" w14:textId="02CA61B1" w:rsidR="006539F6" w:rsidRDefault="006539F6" w:rsidP="006539F6">
      <w:pPr>
        <w:rPr>
          <w:lang w:val="da-DK"/>
        </w:rPr>
      </w:pPr>
      <w:r>
        <w:rPr>
          <w:i/>
          <w:iCs/>
          <w:lang w:val="da-DK"/>
        </w:rPr>
        <w:tab/>
      </w:r>
      <w:r w:rsidR="002C3617">
        <w:rPr>
          <w:lang w:val="da-DK"/>
        </w:rPr>
        <w:t>Fint nok</w:t>
      </w:r>
    </w:p>
    <w:p w14:paraId="29127714" w14:textId="5E74AAEB" w:rsidR="002C3617" w:rsidRDefault="002C3617" w:rsidP="006539F6">
      <w:pPr>
        <w:rPr>
          <w:lang w:val="da-DK"/>
        </w:rPr>
      </w:pPr>
      <w:r>
        <w:rPr>
          <w:lang w:val="da-DK"/>
        </w:rPr>
        <w:tab/>
        <w:t>Afslappende, men bedre med musikken.</w:t>
      </w:r>
    </w:p>
    <w:p w14:paraId="3CCDD2D6" w14:textId="09565611" w:rsidR="002C3617" w:rsidRPr="002C3617" w:rsidRDefault="002C3617" w:rsidP="006539F6">
      <w:pPr>
        <w:rPr>
          <w:lang w:val="da-DK"/>
        </w:rPr>
      </w:pPr>
      <w:r>
        <w:rPr>
          <w:lang w:val="da-DK"/>
        </w:rPr>
        <w:tab/>
        <w:t xml:space="preserve">Noget andet når man har prøvet det nogle gange. </w:t>
      </w:r>
    </w:p>
    <w:p w14:paraId="154E4A6D" w14:textId="77777777" w:rsidR="006539F6" w:rsidRPr="00347CCE" w:rsidRDefault="006539F6" w:rsidP="006539F6">
      <w:pPr>
        <w:rPr>
          <w:i/>
          <w:iCs/>
          <w:lang w:val="da-DK"/>
        </w:rPr>
      </w:pPr>
    </w:p>
    <w:p w14:paraId="7789F303" w14:textId="77777777" w:rsidR="006539F6" w:rsidRPr="00347CCE" w:rsidRDefault="006539F6" w:rsidP="006539F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023CBBDF" w14:textId="77777777" w:rsidR="006539F6" w:rsidRPr="00347CCE" w:rsidRDefault="006539F6" w:rsidP="006539F6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6EFFFE33" w14:textId="1B63F866" w:rsidR="006539F6" w:rsidRDefault="006539F6" w:rsidP="006539F6">
      <w:pPr>
        <w:rPr>
          <w:lang w:val="da-DK"/>
        </w:rPr>
      </w:pPr>
      <w:r>
        <w:rPr>
          <w:lang w:val="da-DK"/>
        </w:rPr>
        <w:tab/>
      </w:r>
      <w:r w:rsidR="00323ACE">
        <w:rPr>
          <w:lang w:val="da-DK"/>
        </w:rPr>
        <w:t xml:space="preserve">Sad og kiggede rundt. </w:t>
      </w:r>
      <w:r>
        <w:rPr>
          <w:lang w:val="da-DK"/>
        </w:rPr>
        <w:t xml:space="preserve"> </w:t>
      </w:r>
      <w:r w:rsidR="00323ACE">
        <w:rPr>
          <w:lang w:val="da-DK"/>
        </w:rPr>
        <w:t xml:space="preserve">Men Ikke noget særligt. </w:t>
      </w:r>
    </w:p>
    <w:p w14:paraId="0A17319D" w14:textId="77777777" w:rsidR="001B2537" w:rsidRDefault="001B2537" w:rsidP="001B2537">
      <w:pPr>
        <w:pStyle w:val="Heading3"/>
        <w:rPr>
          <w:color w:val="000000" w:themeColor="text1"/>
          <w:lang w:val="da-DK"/>
        </w:rPr>
      </w:pPr>
    </w:p>
    <w:p w14:paraId="71F54469" w14:textId="36D707BD" w:rsidR="001B2537" w:rsidRPr="004704C7" w:rsidRDefault="001B2537" w:rsidP="001B2537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694E6E3F" w14:textId="77777777" w:rsidR="001B2537" w:rsidRDefault="001B2537" w:rsidP="001B2537">
      <w:pPr>
        <w:rPr>
          <w:lang w:val="da-DK"/>
        </w:rPr>
      </w:pPr>
    </w:p>
    <w:p w14:paraId="00E85BB4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6D12C2AF" w14:textId="77777777" w:rsidR="001B2537" w:rsidRDefault="001B2537" w:rsidP="001B253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03C3998F" w14:textId="4D007EA4" w:rsidR="001B2537" w:rsidRDefault="001B2537" w:rsidP="001B2537">
      <w:pPr>
        <w:rPr>
          <w:lang w:val="da-DK"/>
        </w:rPr>
      </w:pPr>
      <w:r>
        <w:rPr>
          <w:lang w:val="da-DK"/>
        </w:rPr>
        <w:tab/>
      </w:r>
      <w:r w:rsidR="00323ACE">
        <w:rPr>
          <w:lang w:val="da-DK"/>
        </w:rPr>
        <w:t xml:space="preserve">Dejlig musik, afslappende. </w:t>
      </w:r>
    </w:p>
    <w:p w14:paraId="270739A3" w14:textId="3F9A3E86" w:rsidR="00323ACE" w:rsidRDefault="00323ACE" w:rsidP="001B2537">
      <w:pPr>
        <w:rPr>
          <w:lang w:val="da-DK"/>
        </w:rPr>
      </w:pPr>
      <w:r>
        <w:rPr>
          <w:lang w:val="da-DK"/>
        </w:rPr>
        <w:t xml:space="preserve">Ved ikke om det var det samme musik der gik igen og igen. </w:t>
      </w:r>
    </w:p>
    <w:p w14:paraId="1B5D5F3E" w14:textId="771E5C83" w:rsidR="00323ACE" w:rsidRDefault="00323ACE" w:rsidP="001B2537">
      <w:pPr>
        <w:rPr>
          <w:lang w:val="da-DK"/>
        </w:rPr>
      </w:pPr>
      <w:r>
        <w:rPr>
          <w:lang w:val="da-DK"/>
        </w:rPr>
        <w:t xml:space="preserve">Sad og tænkte på hvad der blev spillet på. Olietønder, </w:t>
      </w:r>
    </w:p>
    <w:p w14:paraId="01E6A3D9" w14:textId="77777777" w:rsidR="001B2537" w:rsidRPr="00347CCE" w:rsidRDefault="001B2537" w:rsidP="001B2537">
      <w:pPr>
        <w:rPr>
          <w:lang w:val="da-DK"/>
        </w:rPr>
      </w:pPr>
    </w:p>
    <w:p w14:paraId="08286559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10C4AC94" w14:textId="77777777" w:rsidR="001B2537" w:rsidRPr="00347CCE" w:rsidRDefault="001B2537" w:rsidP="001B2537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641D586F" w14:textId="776F56FF" w:rsidR="001B2537" w:rsidRDefault="00323ACE" w:rsidP="001B2537">
      <w:pPr>
        <w:pStyle w:val="ListParagraph"/>
        <w:rPr>
          <w:lang w:val="da-DK"/>
        </w:rPr>
      </w:pPr>
      <w:r>
        <w:rPr>
          <w:lang w:val="da-DK"/>
        </w:rPr>
        <w:t xml:space="preserve">Hvad der blev spillet på. </w:t>
      </w:r>
    </w:p>
    <w:p w14:paraId="05697598" w14:textId="01743450" w:rsidR="00323ACE" w:rsidRDefault="00323ACE" w:rsidP="001B2537">
      <w:pPr>
        <w:pStyle w:val="ListParagraph"/>
        <w:rPr>
          <w:lang w:val="da-DK"/>
        </w:rPr>
      </w:pPr>
      <w:r>
        <w:rPr>
          <w:lang w:val="da-DK"/>
        </w:rPr>
        <w:t xml:space="preserve">Sådan noget der skulle køre når man blev scannet på hospitaler. Det kunne få ham til at slappe af. Ville distrahere ham så han ikke fik det dårligt. </w:t>
      </w:r>
    </w:p>
    <w:p w14:paraId="62078DA5" w14:textId="77777777" w:rsidR="00323ACE" w:rsidRDefault="00323ACE" w:rsidP="001B2537">
      <w:pPr>
        <w:pStyle w:val="ListParagraph"/>
        <w:rPr>
          <w:lang w:val="da-DK"/>
        </w:rPr>
      </w:pPr>
    </w:p>
    <w:p w14:paraId="54D6917F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1B2537" w14:paraId="5B208726" w14:textId="77777777" w:rsidTr="002535D2">
        <w:tc>
          <w:tcPr>
            <w:tcW w:w="2522" w:type="dxa"/>
          </w:tcPr>
          <w:p w14:paraId="46989E56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67FF23F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2142CC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323ACE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B05900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3F74157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3677E4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463FE5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5AC165C2" w14:textId="77777777" w:rsidTr="002535D2">
        <w:tc>
          <w:tcPr>
            <w:tcW w:w="2522" w:type="dxa"/>
          </w:tcPr>
          <w:p w14:paraId="09EDA436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7CC1523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7B83A3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75C9A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1C6B3F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EF1B99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A6A4AB8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323ACE">
              <w:rPr>
                <w:highlight w:val="yellow"/>
                <w:lang w:val="da-DK"/>
              </w:rPr>
              <w:t>Meget uenig</w:t>
            </w:r>
          </w:p>
        </w:tc>
      </w:tr>
      <w:tr w:rsidR="001B2537" w14:paraId="42AC0F23" w14:textId="77777777" w:rsidTr="002535D2">
        <w:tc>
          <w:tcPr>
            <w:tcW w:w="2522" w:type="dxa"/>
          </w:tcPr>
          <w:p w14:paraId="4869B97D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1AFDCD79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323ACE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15C0655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0FD626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3B5A79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AEA59D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846F3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42C8AD22" w14:textId="77777777" w:rsidTr="002535D2">
        <w:tc>
          <w:tcPr>
            <w:tcW w:w="2522" w:type="dxa"/>
          </w:tcPr>
          <w:p w14:paraId="5DCD9059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32278FF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2CB6E5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155F25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93F373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937297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43F130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323ACE">
              <w:rPr>
                <w:highlight w:val="yellow"/>
                <w:lang w:val="da-DK"/>
              </w:rPr>
              <w:t>Meget uenig</w:t>
            </w:r>
          </w:p>
        </w:tc>
      </w:tr>
      <w:tr w:rsidR="001B2537" w14:paraId="5D505ECF" w14:textId="77777777" w:rsidTr="002535D2">
        <w:tc>
          <w:tcPr>
            <w:tcW w:w="2522" w:type="dxa"/>
          </w:tcPr>
          <w:p w14:paraId="27A6CBCB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44E4E77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8F9279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AF2FD2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</w:t>
            </w:r>
            <w:r w:rsidRPr="00323ACE">
              <w:rPr>
                <w:highlight w:val="yellow"/>
                <w:lang w:val="da-DK"/>
              </w:rPr>
              <w:t>elvist enig</w:t>
            </w:r>
          </w:p>
        </w:tc>
        <w:tc>
          <w:tcPr>
            <w:tcW w:w="1080" w:type="dxa"/>
          </w:tcPr>
          <w:p w14:paraId="66E7A3A7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F7E249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54FB14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5D0175D7" w14:textId="77777777" w:rsidTr="002535D2">
        <w:tc>
          <w:tcPr>
            <w:tcW w:w="2522" w:type="dxa"/>
          </w:tcPr>
          <w:p w14:paraId="6F52149F" w14:textId="77777777" w:rsidR="001B2537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3AEE0768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9EED2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3FC0EB6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323ACE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57CD426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878F43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33D7516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7C1B31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69909A7E" w14:textId="77777777" w:rsidTr="002535D2">
        <w:tc>
          <w:tcPr>
            <w:tcW w:w="2522" w:type="dxa"/>
          </w:tcPr>
          <w:p w14:paraId="1C12A155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11C406C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84401E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409514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47F2B1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DA5E51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323ACE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00521F8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02815F60" w14:textId="77777777" w:rsidTr="002535D2">
        <w:tc>
          <w:tcPr>
            <w:tcW w:w="2522" w:type="dxa"/>
          </w:tcPr>
          <w:p w14:paraId="6B83B7CD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72F2E8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817EE98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9290DF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323ACE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70A9BC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D06ADE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4497E5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38349215" w14:textId="56D1CFB4" w:rsidR="001B2537" w:rsidRDefault="001B2537" w:rsidP="001B2537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4A1A0CC0" w14:textId="4F55C9AA" w:rsidR="00323ACE" w:rsidRDefault="00323ACE" w:rsidP="001B2537">
      <w:pPr>
        <w:ind w:firstLine="720"/>
        <w:rPr>
          <w:i/>
          <w:iCs/>
          <w:lang w:val="da-DK"/>
        </w:rPr>
      </w:pPr>
      <w:proofErr w:type="gramStart"/>
      <w:r>
        <w:rPr>
          <w:i/>
          <w:iCs/>
          <w:lang w:val="da-DK"/>
        </w:rPr>
        <w:lastRenderedPageBreak/>
        <w:t>Spirituelt musik</w:t>
      </w:r>
      <w:proofErr w:type="gramEnd"/>
      <w:r>
        <w:rPr>
          <w:i/>
          <w:iCs/>
          <w:lang w:val="da-DK"/>
        </w:rPr>
        <w:t xml:space="preserve">. </w:t>
      </w:r>
    </w:p>
    <w:p w14:paraId="53D50FEA" w14:textId="77777777" w:rsidR="001B2537" w:rsidRDefault="001B2537" w:rsidP="001B2537">
      <w:pPr>
        <w:rPr>
          <w:lang w:val="da-DK"/>
        </w:rPr>
      </w:pPr>
    </w:p>
    <w:p w14:paraId="2FD05E26" w14:textId="77777777" w:rsidR="001B2537" w:rsidRPr="00AA697C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1B2537" w14:paraId="3D7C830E" w14:textId="77777777" w:rsidTr="002535D2">
        <w:tc>
          <w:tcPr>
            <w:tcW w:w="1803" w:type="dxa"/>
          </w:tcPr>
          <w:p w14:paraId="67B89EFC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30B818D1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219CD9A7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19569956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453E87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6CBC8AE6" w14:textId="77777777" w:rsidR="001B2537" w:rsidRDefault="001B2537" w:rsidP="001B2537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1BB69A4C" w14:textId="5EB8311C" w:rsidR="001B2537" w:rsidRDefault="00323ACE" w:rsidP="00323ACE">
      <w:pPr>
        <w:pStyle w:val="Heading3"/>
        <w:ind w:left="720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 xml:space="preserve">Når musikken ikke var der, kunne han mærke sin puls, men tænkte ikke så meget over her. </w:t>
      </w:r>
    </w:p>
    <w:p w14:paraId="5AE417FD" w14:textId="0BE8D68E" w:rsidR="00B6298E" w:rsidRPr="00B6298E" w:rsidRDefault="00E82567" w:rsidP="00B6298E">
      <w:pPr>
        <w:rPr>
          <w:lang w:val="da-DK"/>
        </w:rPr>
      </w:pPr>
      <w:r>
        <w:rPr>
          <w:lang w:val="da-DK"/>
        </w:rPr>
        <w:tab/>
      </w:r>
    </w:p>
    <w:p w14:paraId="3A01BCF5" w14:textId="16A5FC15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4A667FB" w14:textId="2F5D43ED" w:rsidR="006C0999" w:rsidRDefault="00E82567" w:rsidP="006C0999">
      <w:pPr>
        <w:rPr>
          <w:lang w:val="da-DK"/>
        </w:rPr>
      </w:pPr>
      <w:r>
        <w:rPr>
          <w:lang w:val="da-DK"/>
        </w:rPr>
        <w:tab/>
        <w:t>Lidt det samme som fase 2.</w:t>
      </w:r>
    </w:p>
    <w:p w14:paraId="2803AA4C" w14:textId="445100A6" w:rsidR="00E82567" w:rsidRDefault="00E82567" w:rsidP="006C0999">
      <w:pPr>
        <w:rPr>
          <w:lang w:val="da-DK"/>
        </w:rPr>
      </w:pPr>
      <w:r>
        <w:rPr>
          <w:lang w:val="da-DK"/>
        </w:rPr>
        <w:tab/>
        <w:t>Genkendelse af musik. Som om det bare fortsatte fra nr. to. Det samme?</w:t>
      </w:r>
    </w:p>
    <w:p w14:paraId="7292B6EB" w14:textId="77777777" w:rsidR="00E82567" w:rsidRPr="006C0999" w:rsidRDefault="00E82567" w:rsidP="006C0999">
      <w:pPr>
        <w:rPr>
          <w:lang w:val="da-DK"/>
        </w:rPr>
      </w:pP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45DFA0FA" w14:textId="7ADDA946" w:rsidR="00F00811" w:rsidRDefault="00E82567" w:rsidP="00D31802">
      <w:pPr>
        <w:pStyle w:val="ListParagraph"/>
        <w:rPr>
          <w:lang w:val="da-DK"/>
        </w:rPr>
      </w:pPr>
      <w:r>
        <w:rPr>
          <w:lang w:val="da-DK"/>
        </w:rPr>
        <w:t xml:space="preserve">Slappet mere af. Han vidste hvad det var. </w:t>
      </w:r>
    </w:p>
    <w:p w14:paraId="24B3D42C" w14:textId="77777777" w:rsidR="00E82567" w:rsidRDefault="00E82567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D31802" w14:paraId="0D1C86AB" w14:textId="77777777" w:rsidTr="007314CC">
        <w:tc>
          <w:tcPr>
            <w:tcW w:w="2522" w:type="dxa"/>
          </w:tcPr>
          <w:p w14:paraId="32B03E2B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2E4DBEE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516ECC03" w14:textId="77777777" w:rsidTr="007314CC">
        <w:tc>
          <w:tcPr>
            <w:tcW w:w="2522" w:type="dxa"/>
          </w:tcPr>
          <w:p w14:paraId="1A671887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3DCCBD65" w14:textId="77777777" w:rsidTr="007314CC">
        <w:tc>
          <w:tcPr>
            <w:tcW w:w="2522" w:type="dxa"/>
          </w:tcPr>
          <w:p w14:paraId="22956A6E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3ADFA829" w14:textId="77777777" w:rsidTr="007314CC">
        <w:tc>
          <w:tcPr>
            <w:tcW w:w="2522" w:type="dxa"/>
          </w:tcPr>
          <w:p w14:paraId="728A9D10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71873DB8" w14:textId="77777777" w:rsidTr="007314CC">
        <w:tc>
          <w:tcPr>
            <w:tcW w:w="2522" w:type="dxa"/>
          </w:tcPr>
          <w:p w14:paraId="3142EFF5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64591E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44851224" w14:textId="77777777" w:rsidTr="007314CC">
        <w:tc>
          <w:tcPr>
            <w:tcW w:w="2522" w:type="dxa"/>
          </w:tcPr>
          <w:p w14:paraId="6C57C0C4" w14:textId="77777777" w:rsidR="00D31802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7D8698E1" w14:textId="77777777" w:rsidTr="007314CC">
        <w:tc>
          <w:tcPr>
            <w:tcW w:w="2522" w:type="dxa"/>
          </w:tcPr>
          <w:p w14:paraId="4015D129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6F92A3CF" w14:textId="77777777" w:rsidTr="007314CC">
        <w:tc>
          <w:tcPr>
            <w:tcW w:w="2522" w:type="dxa"/>
          </w:tcPr>
          <w:p w14:paraId="2FA3E59A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82A5212" w14:textId="39272940" w:rsidR="00A73DA7" w:rsidRDefault="00E82567" w:rsidP="00A73DA7">
      <w:pPr>
        <w:ind w:left="720"/>
        <w:rPr>
          <w:i/>
          <w:iCs/>
          <w:lang w:val="da-DK"/>
        </w:rPr>
      </w:pPr>
      <w:r>
        <w:rPr>
          <w:i/>
          <w:iCs/>
          <w:lang w:val="da-DK"/>
        </w:rPr>
        <w:t>Volumen var behagelig.</w:t>
      </w:r>
    </w:p>
    <w:p w14:paraId="2E664130" w14:textId="5D5DBFB7" w:rsidR="00E82567" w:rsidRDefault="00E82567" w:rsidP="00A73DA7">
      <w:pPr>
        <w:ind w:left="720"/>
        <w:rPr>
          <w:i/>
          <w:iCs/>
          <w:lang w:val="da-DK"/>
        </w:rPr>
      </w:pPr>
      <w:r>
        <w:rPr>
          <w:i/>
          <w:iCs/>
          <w:lang w:val="da-DK"/>
        </w:rPr>
        <w:t>Lidt spirituelt. Lytter aktivt</w:t>
      </w:r>
    </w:p>
    <w:p w14:paraId="4BBBE41A" w14:textId="77777777" w:rsidR="00E82567" w:rsidRPr="00A61806" w:rsidRDefault="00E82567" w:rsidP="00A73DA7">
      <w:pPr>
        <w:ind w:left="720"/>
        <w:rPr>
          <w:i/>
          <w:iCs/>
          <w:lang w:val="da-DK"/>
        </w:rPr>
      </w:pP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Pr="006C0999" w:rsidRDefault="00D31802" w:rsidP="007314CC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E82567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1A3C4EB4" w14:textId="7090B335" w:rsidR="00D31802" w:rsidRDefault="00D31802" w:rsidP="00D31802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7A37EF63" w14:textId="14F94387" w:rsidR="00E82567" w:rsidRPr="007600CA" w:rsidRDefault="00E82567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 xml:space="preserve">Slapper mere af anden gang. Ville falde i søvn efter 15 min. 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00B892B4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  <w:r w:rsidR="006C0999">
        <w:rPr>
          <w:i/>
          <w:iCs/>
          <w:lang w:val="da-DK"/>
        </w:rPr>
        <w:t xml:space="preserve"> </w:t>
      </w:r>
    </w:p>
    <w:p w14:paraId="3BC0143A" w14:textId="459D3A26" w:rsidR="00E82567" w:rsidRDefault="00E82567" w:rsidP="00E82567">
      <w:pPr>
        <w:rPr>
          <w:lang w:val="da-DK"/>
        </w:rPr>
      </w:pPr>
      <w:r>
        <w:rPr>
          <w:lang w:val="da-DK"/>
        </w:rPr>
        <w:tab/>
        <w:t xml:space="preserve">Den sidste, velkendt, ikke så stresset over noget nyt. </w:t>
      </w:r>
    </w:p>
    <w:p w14:paraId="3BCCA07E" w14:textId="77777777" w:rsidR="00E82567" w:rsidRPr="007C4FBA" w:rsidRDefault="00E82567" w:rsidP="00E82567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2A5C8FF0" w:rsidR="00ED71AF" w:rsidRDefault="00ED71AF" w:rsidP="00ED71AF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C0AA1C9" w14:textId="3AE5A242" w:rsidR="004A5171" w:rsidRDefault="004A5171" w:rsidP="00ED71AF">
      <w:pPr>
        <w:pStyle w:val="ListParagraph"/>
        <w:rPr>
          <w:lang w:val="da-DK"/>
        </w:rPr>
      </w:pPr>
      <w:r>
        <w:rPr>
          <w:lang w:val="da-DK"/>
        </w:rPr>
        <w:t>Sjovt nok at prøve.</w:t>
      </w:r>
    </w:p>
    <w:p w14:paraId="168E94AC" w14:textId="15EA3495" w:rsidR="00AE2A80" w:rsidRPr="004A5171" w:rsidRDefault="00AE2A80" w:rsidP="00ED71AF">
      <w:pPr>
        <w:pStyle w:val="ListParagraph"/>
        <w:rPr>
          <w:lang w:val="da-DK"/>
        </w:rPr>
      </w:pPr>
      <w:r>
        <w:rPr>
          <w:lang w:val="da-DK"/>
        </w:rPr>
        <w:t xml:space="preserve">Efter forklaring, føler han at den sidste helt klart gør ham mest afslappet og at det giver mening. 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69BF" w14:textId="77777777" w:rsidR="00E91B3A" w:rsidRDefault="00E91B3A" w:rsidP="006B4080">
      <w:r>
        <w:separator/>
      </w:r>
    </w:p>
  </w:endnote>
  <w:endnote w:type="continuationSeparator" w:id="0">
    <w:p w14:paraId="797175DC" w14:textId="77777777" w:rsidR="00E91B3A" w:rsidRDefault="00E91B3A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AC26" w14:textId="77777777" w:rsidR="00E91B3A" w:rsidRDefault="00E91B3A" w:rsidP="006B4080">
      <w:r>
        <w:separator/>
      </w:r>
    </w:p>
  </w:footnote>
  <w:footnote w:type="continuationSeparator" w:id="0">
    <w:p w14:paraId="56BE57F6" w14:textId="77777777" w:rsidR="00E91B3A" w:rsidRDefault="00E91B3A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74FFE"/>
    <w:rsid w:val="000B398D"/>
    <w:rsid w:val="000C5327"/>
    <w:rsid w:val="000D28A3"/>
    <w:rsid w:val="000D2BAE"/>
    <w:rsid w:val="001068AD"/>
    <w:rsid w:val="00112E00"/>
    <w:rsid w:val="001A7A52"/>
    <w:rsid w:val="001B2537"/>
    <w:rsid w:val="001E3C6D"/>
    <w:rsid w:val="0021792D"/>
    <w:rsid w:val="00220F25"/>
    <w:rsid w:val="0024305E"/>
    <w:rsid w:val="00296848"/>
    <w:rsid w:val="002A6293"/>
    <w:rsid w:val="002C3617"/>
    <w:rsid w:val="002D10B1"/>
    <w:rsid w:val="002F10ED"/>
    <w:rsid w:val="002F7D74"/>
    <w:rsid w:val="00323ACE"/>
    <w:rsid w:val="00335932"/>
    <w:rsid w:val="00347CCE"/>
    <w:rsid w:val="00356B91"/>
    <w:rsid w:val="003620EA"/>
    <w:rsid w:val="00365B21"/>
    <w:rsid w:val="00395296"/>
    <w:rsid w:val="003B12AB"/>
    <w:rsid w:val="003D44ED"/>
    <w:rsid w:val="004134C7"/>
    <w:rsid w:val="004704C7"/>
    <w:rsid w:val="004728A3"/>
    <w:rsid w:val="004A5171"/>
    <w:rsid w:val="004A781E"/>
    <w:rsid w:val="004B343A"/>
    <w:rsid w:val="004B6658"/>
    <w:rsid w:val="00506861"/>
    <w:rsid w:val="0052794C"/>
    <w:rsid w:val="00550FBD"/>
    <w:rsid w:val="005538D1"/>
    <w:rsid w:val="005728AE"/>
    <w:rsid w:val="00595925"/>
    <w:rsid w:val="005D075D"/>
    <w:rsid w:val="0064643A"/>
    <w:rsid w:val="006539F6"/>
    <w:rsid w:val="006906E6"/>
    <w:rsid w:val="006B4080"/>
    <w:rsid w:val="006C0999"/>
    <w:rsid w:val="006C3ECB"/>
    <w:rsid w:val="006F14D0"/>
    <w:rsid w:val="00740717"/>
    <w:rsid w:val="007600CA"/>
    <w:rsid w:val="007600CF"/>
    <w:rsid w:val="00782FE2"/>
    <w:rsid w:val="007B411A"/>
    <w:rsid w:val="007C4FBA"/>
    <w:rsid w:val="007D7BF6"/>
    <w:rsid w:val="007E2F09"/>
    <w:rsid w:val="007E5A67"/>
    <w:rsid w:val="007E7D2C"/>
    <w:rsid w:val="00811581"/>
    <w:rsid w:val="00815B1B"/>
    <w:rsid w:val="00837D53"/>
    <w:rsid w:val="00843F38"/>
    <w:rsid w:val="00863D55"/>
    <w:rsid w:val="00871821"/>
    <w:rsid w:val="00874607"/>
    <w:rsid w:val="008961DC"/>
    <w:rsid w:val="008A5523"/>
    <w:rsid w:val="008D3BE1"/>
    <w:rsid w:val="008F1749"/>
    <w:rsid w:val="00913E47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F22CF"/>
    <w:rsid w:val="00A30035"/>
    <w:rsid w:val="00A376BD"/>
    <w:rsid w:val="00A61806"/>
    <w:rsid w:val="00A73DA7"/>
    <w:rsid w:val="00AA697C"/>
    <w:rsid w:val="00AC3CA6"/>
    <w:rsid w:val="00AE2A80"/>
    <w:rsid w:val="00AF1AFF"/>
    <w:rsid w:val="00B12B0C"/>
    <w:rsid w:val="00B618B9"/>
    <w:rsid w:val="00B6298E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91EB4"/>
    <w:rsid w:val="00D31802"/>
    <w:rsid w:val="00D43706"/>
    <w:rsid w:val="00DA035B"/>
    <w:rsid w:val="00DF1401"/>
    <w:rsid w:val="00DF59CD"/>
    <w:rsid w:val="00E10DD0"/>
    <w:rsid w:val="00E11EA9"/>
    <w:rsid w:val="00E82567"/>
    <w:rsid w:val="00E91B3A"/>
    <w:rsid w:val="00ED0D30"/>
    <w:rsid w:val="00ED2443"/>
    <w:rsid w:val="00ED71AF"/>
    <w:rsid w:val="00F00811"/>
    <w:rsid w:val="00F438FB"/>
    <w:rsid w:val="00F52C57"/>
    <w:rsid w:val="00F71C47"/>
    <w:rsid w:val="00F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99</cp:revision>
  <dcterms:created xsi:type="dcterms:W3CDTF">2021-10-06T12:06:00Z</dcterms:created>
  <dcterms:modified xsi:type="dcterms:W3CDTF">2021-11-09T13:47:00Z</dcterms:modified>
</cp:coreProperties>
</file>