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4BEEA03C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550FBD">
        <w:rPr>
          <w:lang w:val="da-DK"/>
        </w:rPr>
        <w:t>4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405A1E68" w:rsidR="00BF2787" w:rsidRPr="00595925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0254E1">
        <w:rPr>
          <w:i/>
          <w:iCs/>
          <w:lang w:val="da-DK"/>
        </w:rPr>
        <w:t xml:space="preserve"> Mand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324F30FB" w:rsidR="00BF2787" w:rsidRDefault="00BF2787" w:rsidP="00BF2787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842664">
        <w:rPr>
          <w:i/>
          <w:iCs/>
          <w:lang w:val="da-DK"/>
        </w:rPr>
        <w:t xml:space="preserve"> 24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1600DC74" w:rsidR="00871821" w:rsidRPr="00871821" w:rsidRDefault="00871821" w:rsidP="0087182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  <w:r w:rsidR="00842664">
        <w:rPr>
          <w:i/>
          <w:iCs/>
          <w:lang w:val="da-DK"/>
        </w:rPr>
        <w:t xml:space="preserve"> 30 min inden test. </w:t>
      </w:r>
    </w:p>
    <w:p w14:paraId="5F9C2A83" w14:textId="0517DF01" w:rsidR="00C154EB" w:rsidRDefault="00C154EB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842664">
              <w:rPr>
                <w:highlight w:val="yellow"/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2C47A347" w:rsidR="00BC4BCC" w:rsidRDefault="00CE060B" w:rsidP="00C154EB">
      <w:pPr>
        <w:rPr>
          <w:lang w:val="da-DK"/>
        </w:rPr>
      </w:pPr>
      <w:r>
        <w:rPr>
          <w:lang w:val="da-DK"/>
        </w:rPr>
        <w:tab/>
        <w:t>Kick boskning</w:t>
      </w: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04C9980E" w:rsidR="00AC3CA6" w:rsidRDefault="00842664" w:rsidP="00595925">
      <w:pPr>
        <w:ind w:left="720"/>
        <w:rPr>
          <w:lang w:val="da-DK"/>
        </w:rPr>
      </w:pPr>
      <w:r>
        <w:rPr>
          <w:lang w:val="da-DK"/>
        </w:rPr>
        <w:t>Meget hyggeligt. Dejligt at slappe af med musik. Sjovt at lave stresstesten(farver)</w:t>
      </w:r>
    </w:p>
    <w:p w14:paraId="44DAFC18" w14:textId="77777777" w:rsidR="00842664" w:rsidRDefault="00842664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05639816" w:rsidR="00595925" w:rsidRDefault="00842664" w:rsidP="00595925">
      <w:pPr>
        <w:pStyle w:val="ListParagraph"/>
        <w:rPr>
          <w:lang w:val="da-DK"/>
        </w:rPr>
      </w:pPr>
      <w:r>
        <w:rPr>
          <w:lang w:val="da-DK"/>
        </w:rPr>
        <w:t xml:space="preserve">Sjov, interessant. Ikke så ofte. </w:t>
      </w:r>
    </w:p>
    <w:p w14:paraId="4E6F5D00" w14:textId="7F459CF5" w:rsidR="00842664" w:rsidRDefault="00842664" w:rsidP="00595925">
      <w:pPr>
        <w:pStyle w:val="ListParagraph"/>
        <w:rPr>
          <w:lang w:val="da-DK"/>
        </w:rPr>
      </w:pPr>
      <w:r>
        <w:rPr>
          <w:lang w:val="da-DK"/>
        </w:rPr>
        <w:t>Udfordringen med farver.</w:t>
      </w:r>
    </w:p>
    <w:p w14:paraId="2CA359C4" w14:textId="77777777" w:rsidR="00842664" w:rsidRDefault="00842664" w:rsidP="00595925">
      <w:pPr>
        <w:pStyle w:val="ListParagraph"/>
        <w:rPr>
          <w:lang w:val="da-DK"/>
        </w:rPr>
      </w:pP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595925"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842664">
              <w:rPr>
                <w:highlight w:val="yellow"/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181A5A15" w14:textId="77777777" w:rsidR="00595925" w:rsidRDefault="00595925" w:rsidP="00595925">
      <w:pPr>
        <w:pStyle w:val="ListParagraph"/>
        <w:rPr>
          <w:lang w:val="da-DK"/>
        </w:rPr>
      </w:pPr>
    </w:p>
    <w:p w14:paraId="191BF890" w14:textId="77777777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611B74EB" w14:textId="77777777" w:rsidR="00D31802" w:rsidRDefault="00D31802" w:rsidP="00D31802">
      <w:pPr>
        <w:rPr>
          <w:lang w:val="da-DK"/>
        </w:rPr>
      </w:pPr>
    </w:p>
    <w:p w14:paraId="75613595" w14:textId="77777777" w:rsidR="00D31802" w:rsidRDefault="00D31802" w:rsidP="00D31802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lastRenderedPageBreak/>
        <w:t xml:space="preserve">Hvordan oplevede du denne fase (Hvordan vil du beskrive oplevelsen af at sidde i stilhed efter stresstesten)? </w:t>
      </w:r>
    </w:p>
    <w:p w14:paraId="2D5189A5" w14:textId="77777777" w:rsidR="00D31802" w:rsidRDefault="00D31802" w:rsidP="00D31802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2C1A43CD" w14:textId="4712F058" w:rsidR="00D31802" w:rsidRPr="00390C64" w:rsidRDefault="00390C64" w:rsidP="00D31802">
      <w:pPr>
        <w:rPr>
          <w:lang w:val="da-DK"/>
        </w:rPr>
      </w:pPr>
      <w:r>
        <w:rPr>
          <w:lang w:val="da-DK"/>
        </w:rPr>
        <w:tab/>
        <w:t>Fint. Ikke så meget. Bare sidde stille.</w:t>
      </w:r>
    </w:p>
    <w:p w14:paraId="06A7E68B" w14:textId="77777777" w:rsidR="00D31802" w:rsidRPr="00347CCE" w:rsidRDefault="00D31802" w:rsidP="00D31802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72441884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4780A754" w14:textId="7499CD48" w:rsidR="00E11EA9" w:rsidRDefault="00390C64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ab/>
        <w:t xml:space="preserve">Træk vejret. Slappe af. Få pulsen ned. </w:t>
      </w:r>
    </w:p>
    <w:p w14:paraId="4B65442F" w14:textId="77777777" w:rsidR="00390C64" w:rsidRPr="00390C64" w:rsidRDefault="00390C64" w:rsidP="00390C64">
      <w:pPr>
        <w:rPr>
          <w:lang w:val="da-DK"/>
        </w:rPr>
      </w:pPr>
    </w:p>
    <w:p w14:paraId="70642F95" w14:textId="535D9096" w:rsidR="00356B91" w:rsidRPr="004704C7" w:rsidRDefault="00356B91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4E825D24" w14:textId="77777777" w:rsidR="00356B91" w:rsidRDefault="00356B91" w:rsidP="00356B91">
      <w:pPr>
        <w:rPr>
          <w:lang w:val="da-DK"/>
        </w:rPr>
      </w:pPr>
    </w:p>
    <w:p w14:paraId="7A3C0B36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C870E5A" w14:textId="77777777" w:rsidR="00356B91" w:rsidRDefault="00356B91" w:rsidP="00356B9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143E76BA" w14:textId="1F7D761F" w:rsidR="00356B91" w:rsidRDefault="00390C64" w:rsidP="00356B91">
      <w:pPr>
        <w:rPr>
          <w:lang w:val="da-DK"/>
        </w:rPr>
      </w:pPr>
      <w:r>
        <w:rPr>
          <w:lang w:val="da-DK"/>
        </w:rPr>
        <w:tab/>
        <w:t>Dejligt stille og rolig, afslappende</w:t>
      </w:r>
    </w:p>
    <w:p w14:paraId="2B295130" w14:textId="77777777" w:rsidR="00390C64" w:rsidRPr="00347CCE" w:rsidRDefault="00390C64" w:rsidP="00356B91">
      <w:pPr>
        <w:rPr>
          <w:lang w:val="da-DK"/>
        </w:rPr>
      </w:pPr>
    </w:p>
    <w:p w14:paraId="3B5D8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0D9B0A72" w14:textId="77777777" w:rsidR="00356B91" w:rsidRPr="00347CCE" w:rsidRDefault="00356B91" w:rsidP="00356B91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0FEC67BF" w14:textId="2D5825EC" w:rsidR="00356B91" w:rsidRDefault="00390C64" w:rsidP="00356B91">
      <w:pPr>
        <w:pStyle w:val="ListParagraph"/>
        <w:rPr>
          <w:lang w:val="da-DK"/>
        </w:rPr>
      </w:pPr>
      <w:r>
        <w:rPr>
          <w:lang w:val="da-DK"/>
        </w:rPr>
        <w:t>Tænkte på musikken om der var noget spændende med rytmen i musikken. Hvordan musikken er valgt og hvorfor.</w:t>
      </w:r>
    </w:p>
    <w:p w14:paraId="29B39EC2" w14:textId="77777777" w:rsidR="00390C64" w:rsidRDefault="00390C64" w:rsidP="00356B91">
      <w:pPr>
        <w:pStyle w:val="ListParagraph"/>
        <w:rPr>
          <w:lang w:val="da-DK"/>
        </w:rPr>
      </w:pPr>
    </w:p>
    <w:p w14:paraId="7B54C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43176" w14:paraId="3C3D5D19" w14:textId="77777777" w:rsidTr="00043176">
        <w:tc>
          <w:tcPr>
            <w:tcW w:w="2522" w:type="dxa"/>
          </w:tcPr>
          <w:p w14:paraId="7DED6E7A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18B4499D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778D94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44E8583F" w14:textId="302820BB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34A9C6" w14:textId="7D5AFC3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CAC16E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F7C496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50C81C99" w14:textId="77777777" w:rsidTr="00043176">
        <w:tc>
          <w:tcPr>
            <w:tcW w:w="2522" w:type="dxa"/>
          </w:tcPr>
          <w:p w14:paraId="1929612D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6381B92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2A9547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26B9C9" w14:textId="0E7C68C6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51AAC74" w14:textId="33141A7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1F1DE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CA4BB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002D26E4" w14:textId="77777777" w:rsidTr="00043176">
        <w:tc>
          <w:tcPr>
            <w:tcW w:w="2522" w:type="dxa"/>
          </w:tcPr>
          <w:p w14:paraId="27FE075B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76CE58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D6F9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1A2249C" w14:textId="55CC284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9EB2A6" w14:textId="0A104505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BE3251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41336E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3A89DFD" w14:textId="77777777" w:rsidTr="00043176">
        <w:tc>
          <w:tcPr>
            <w:tcW w:w="2522" w:type="dxa"/>
          </w:tcPr>
          <w:p w14:paraId="5F39A170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0F330C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A2805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6C7B71" w14:textId="143310E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2302E5" w14:textId="546A8FE8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29E02B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42DAEC5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7805E9C7" w14:textId="77777777" w:rsidTr="00043176">
        <w:tc>
          <w:tcPr>
            <w:tcW w:w="2522" w:type="dxa"/>
          </w:tcPr>
          <w:p w14:paraId="56C1E673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7B2A71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BBFF01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BC38D7D" w14:textId="061C3C3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D6BB0E7" w14:textId="323176D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CA727A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63A97BF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7BAF963" w14:textId="77777777" w:rsidTr="00043176">
        <w:tc>
          <w:tcPr>
            <w:tcW w:w="2522" w:type="dxa"/>
          </w:tcPr>
          <w:p w14:paraId="15E66DD5" w14:textId="77777777" w:rsidR="00043176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41045A4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3F4C866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5CE32B4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0007096" w14:textId="043F031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27C1031" w14:textId="50D3EDA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BE95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E7BA02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323FB7EC" w14:textId="77777777" w:rsidTr="00043176">
        <w:tc>
          <w:tcPr>
            <w:tcW w:w="2522" w:type="dxa"/>
          </w:tcPr>
          <w:p w14:paraId="0AFE3E48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56A818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9C22B7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40DF4FD" w14:textId="00656B0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096890" w14:textId="0692784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7802BF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B2414D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60F537EB" w14:textId="77777777" w:rsidTr="00043176">
        <w:tc>
          <w:tcPr>
            <w:tcW w:w="2522" w:type="dxa"/>
          </w:tcPr>
          <w:p w14:paraId="517FA77C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2949163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3E6117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CF88A2F" w14:textId="4DC7F32A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C393276" w14:textId="2101BF0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838CF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4C2D1BE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3A6F20AB" w14:textId="77777777" w:rsidR="00356B91" w:rsidRDefault="00356B91" w:rsidP="00356B91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44501FB" w14:textId="7670D51F" w:rsidR="00356B91" w:rsidRDefault="00390C64" w:rsidP="00356B91">
      <w:pPr>
        <w:rPr>
          <w:lang w:val="da-DK"/>
        </w:rPr>
      </w:pPr>
      <w:r>
        <w:rPr>
          <w:lang w:val="da-DK"/>
        </w:rPr>
        <w:tab/>
        <w:t>Falder i hans smag for musik. Kan godt lide instrumentalmusik. Bruger meget i arbejde. Godt at fokusere til.</w:t>
      </w:r>
    </w:p>
    <w:p w14:paraId="61AD020B" w14:textId="77777777" w:rsidR="00390C64" w:rsidRDefault="00390C64" w:rsidP="00356B91">
      <w:pPr>
        <w:rPr>
          <w:lang w:val="da-DK"/>
        </w:rPr>
      </w:pPr>
    </w:p>
    <w:p w14:paraId="7669ED6C" w14:textId="77777777" w:rsidR="00356B91" w:rsidRPr="00AA697C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356B91" w14:paraId="2AA6E890" w14:textId="77777777" w:rsidTr="007314CC">
        <w:tc>
          <w:tcPr>
            <w:tcW w:w="1803" w:type="dxa"/>
          </w:tcPr>
          <w:p w14:paraId="58C63002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462CAC98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3AE6245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2A0C6D9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9D4900C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Ja meget</w:t>
            </w:r>
          </w:p>
        </w:tc>
      </w:tr>
    </w:tbl>
    <w:p w14:paraId="6034ABBC" w14:textId="77777777" w:rsidR="00356B91" w:rsidRDefault="00356B91" w:rsidP="00356B91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16C3F77D" w14:textId="49050927" w:rsidR="00AC3CA6" w:rsidRDefault="00390C64" w:rsidP="00AC3CA6">
      <w:pPr>
        <w:rPr>
          <w:lang w:val="da-DK"/>
        </w:rPr>
      </w:pPr>
      <w:r>
        <w:rPr>
          <w:lang w:val="da-DK"/>
        </w:rPr>
        <w:tab/>
        <w:t>Nemmere at falde til ro med noget musik</w:t>
      </w:r>
    </w:p>
    <w:p w14:paraId="3A01BCF5" w14:textId="77777777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lastRenderedPageBreak/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EC2AAF9" w14:textId="01559962" w:rsidR="00D31802" w:rsidRDefault="00390C64" w:rsidP="00D31802">
      <w:pPr>
        <w:pStyle w:val="ListParagraph"/>
        <w:rPr>
          <w:lang w:val="da-DK"/>
        </w:rPr>
      </w:pPr>
      <w:r>
        <w:rPr>
          <w:lang w:val="da-DK"/>
        </w:rPr>
        <w:t>Samme som fase 2. rart at høre musik. Nemmere at fokusere til</w:t>
      </w:r>
    </w:p>
    <w:p w14:paraId="4BEA04AA" w14:textId="77777777" w:rsidR="00390C64" w:rsidRDefault="00390C64" w:rsidP="00D31802">
      <w:pPr>
        <w:pStyle w:val="ListParagraph"/>
        <w:rPr>
          <w:lang w:val="da-DK"/>
        </w:rPr>
      </w:pP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5DBB8C7E" w14:textId="2D3E5B76" w:rsidR="00D31802" w:rsidRDefault="00390C64" w:rsidP="00D31802">
      <w:pPr>
        <w:pStyle w:val="ListParagraph"/>
        <w:rPr>
          <w:lang w:val="da-DK"/>
        </w:rPr>
      </w:pPr>
      <w:r>
        <w:rPr>
          <w:lang w:val="da-DK"/>
        </w:rPr>
        <w:t xml:space="preserve">Samme. Ligge på en strand slappe af. Falde til ro. </w:t>
      </w:r>
    </w:p>
    <w:p w14:paraId="4C477996" w14:textId="77777777" w:rsidR="00390C64" w:rsidRDefault="00390C64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2E4DBE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BE991D1" w14:textId="77777777" w:rsidR="00D31802" w:rsidRPr="00A61806" w:rsidRDefault="00D31802" w:rsidP="00D31802">
      <w:pPr>
        <w:rPr>
          <w:i/>
          <w:iCs/>
          <w:lang w:val="da-DK"/>
        </w:rPr>
      </w:pP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390C64">
              <w:rPr>
                <w:highlight w:val="yellow"/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67656683" w14:textId="381A9C16" w:rsidR="00044157" w:rsidRDefault="00044157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5D414F0C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</w:p>
    <w:p w14:paraId="2D827107" w14:textId="427CEE10" w:rsidR="007C4FBA" w:rsidRDefault="00390C64" w:rsidP="00390C64">
      <w:pPr>
        <w:ind w:left="720"/>
        <w:rPr>
          <w:lang w:val="da-DK"/>
        </w:rPr>
      </w:pPr>
      <w:r>
        <w:rPr>
          <w:lang w:val="da-DK"/>
        </w:rPr>
        <w:t xml:space="preserve">Den sidste. Nemmere at slappe af og falde til ro. Tabt i sine tanker. Kan ikke sige hvorfor. Måske fordi han havde prøvet at høre det før. </w:t>
      </w:r>
    </w:p>
    <w:p w14:paraId="4DC5A996" w14:textId="77777777" w:rsidR="00390C64" w:rsidRPr="007C4FBA" w:rsidRDefault="00390C64" w:rsidP="00390C64">
      <w:pPr>
        <w:ind w:left="720"/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3307CE2A" w:rsidR="00ED71AF" w:rsidRDefault="00ED71AF" w:rsidP="00ED71AF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4D7CDF99" w14:textId="64FDB0AC" w:rsidR="00390C64" w:rsidRPr="00595925" w:rsidRDefault="00390C64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Nej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7A5C8" w14:textId="77777777" w:rsidR="009D5454" w:rsidRDefault="009D5454" w:rsidP="006B4080">
      <w:r>
        <w:separator/>
      </w:r>
    </w:p>
  </w:endnote>
  <w:endnote w:type="continuationSeparator" w:id="0">
    <w:p w14:paraId="36E020D9" w14:textId="77777777" w:rsidR="009D5454" w:rsidRDefault="009D5454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CD33" w14:textId="77777777" w:rsidR="009D5454" w:rsidRDefault="009D5454" w:rsidP="006B4080">
      <w:r>
        <w:separator/>
      </w:r>
    </w:p>
  </w:footnote>
  <w:footnote w:type="continuationSeparator" w:id="0">
    <w:p w14:paraId="4234B697" w14:textId="77777777" w:rsidR="009D5454" w:rsidRDefault="009D5454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254E1"/>
    <w:rsid w:val="00043176"/>
    <w:rsid w:val="00044157"/>
    <w:rsid w:val="000C5327"/>
    <w:rsid w:val="000D28A3"/>
    <w:rsid w:val="001068AD"/>
    <w:rsid w:val="001A7A52"/>
    <w:rsid w:val="00220F25"/>
    <w:rsid w:val="0024305E"/>
    <w:rsid w:val="00296848"/>
    <w:rsid w:val="002A6293"/>
    <w:rsid w:val="002D10B1"/>
    <w:rsid w:val="002F10ED"/>
    <w:rsid w:val="002F7D74"/>
    <w:rsid w:val="00335932"/>
    <w:rsid w:val="00347CCE"/>
    <w:rsid w:val="00356B91"/>
    <w:rsid w:val="00390C64"/>
    <w:rsid w:val="003D44ED"/>
    <w:rsid w:val="004704C7"/>
    <w:rsid w:val="004728A3"/>
    <w:rsid w:val="004A0240"/>
    <w:rsid w:val="004B343A"/>
    <w:rsid w:val="004B6658"/>
    <w:rsid w:val="00506861"/>
    <w:rsid w:val="0052794C"/>
    <w:rsid w:val="00550FBD"/>
    <w:rsid w:val="005538D1"/>
    <w:rsid w:val="00595925"/>
    <w:rsid w:val="006B4080"/>
    <w:rsid w:val="006C3ECB"/>
    <w:rsid w:val="006F14D0"/>
    <w:rsid w:val="007600CA"/>
    <w:rsid w:val="007600CF"/>
    <w:rsid w:val="00782FE2"/>
    <w:rsid w:val="007B411A"/>
    <w:rsid w:val="007C4FBA"/>
    <w:rsid w:val="007E5A67"/>
    <w:rsid w:val="007E7D2C"/>
    <w:rsid w:val="00811581"/>
    <w:rsid w:val="00815B1B"/>
    <w:rsid w:val="00837D53"/>
    <w:rsid w:val="00842664"/>
    <w:rsid w:val="00843F38"/>
    <w:rsid w:val="00871821"/>
    <w:rsid w:val="00874607"/>
    <w:rsid w:val="008961DC"/>
    <w:rsid w:val="008A5523"/>
    <w:rsid w:val="008D3BE1"/>
    <w:rsid w:val="008F1749"/>
    <w:rsid w:val="00936F27"/>
    <w:rsid w:val="00952761"/>
    <w:rsid w:val="00961322"/>
    <w:rsid w:val="00973AF7"/>
    <w:rsid w:val="00980220"/>
    <w:rsid w:val="0099417B"/>
    <w:rsid w:val="009A2644"/>
    <w:rsid w:val="009A353E"/>
    <w:rsid w:val="009A4C75"/>
    <w:rsid w:val="009D5454"/>
    <w:rsid w:val="009F22CF"/>
    <w:rsid w:val="00A376BD"/>
    <w:rsid w:val="00A61806"/>
    <w:rsid w:val="00AA697C"/>
    <w:rsid w:val="00AC3CA6"/>
    <w:rsid w:val="00AF1AFF"/>
    <w:rsid w:val="00B12B0C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CE060B"/>
    <w:rsid w:val="00D31802"/>
    <w:rsid w:val="00E10DD0"/>
    <w:rsid w:val="00E11EA9"/>
    <w:rsid w:val="00ED0D30"/>
    <w:rsid w:val="00ED2443"/>
    <w:rsid w:val="00ED71AF"/>
    <w:rsid w:val="00F438FB"/>
    <w:rsid w:val="00F52C57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70</cp:revision>
  <dcterms:created xsi:type="dcterms:W3CDTF">2021-10-06T12:06:00Z</dcterms:created>
  <dcterms:modified xsi:type="dcterms:W3CDTF">2021-11-03T12:12:00Z</dcterms:modified>
</cp:coreProperties>
</file>