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1C3E0920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6906E6">
        <w:rPr>
          <w:lang w:val="da-DK"/>
        </w:rPr>
        <w:t>6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7415B49E" w:rsidR="00BF2787" w:rsidRPr="00595925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79075B">
        <w:rPr>
          <w:i/>
          <w:iCs/>
          <w:lang w:val="da-DK"/>
        </w:rPr>
        <w:t xml:space="preserve"> Mand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14F9390A" w:rsidR="00BF2787" w:rsidRDefault="00BF2787" w:rsidP="00BF278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1425DA">
        <w:rPr>
          <w:i/>
          <w:iCs/>
          <w:lang w:val="da-DK"/>
        </w:rPr>
        <w:t xml:space="preserve"> 33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33E6128C" w:rsidR="00871821" w:rsidRPr="00871821" w:rsidRDefault="00871821" w:rsidP="0087182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1425DA">
        <w:rPr>
          <w:i/>
          <w:iCs/>
          <w:lang w:val="da-DK"/>
        </w:rPr>
        <w:t xml:space="preserve"> nej.</w:t>
      </w:r>
    </w:p>
    <w:p w14:paraId="5F9C2A83" w14:textId="0517DF01" w:rsidR="00C154EB" w:rsidRDefault="00C154EB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5747B6D" w14:textId="594E0FC1" w:rsidR="00AC3CA6" w:rsidRDefault="001425DA" w:rsidP="00595925">
      <w:pPr>
        <w:ind w:left="720"/>
        <w:rPr>
          <w:lang w:val="da-DK"/>
        </w:rPr>
      </w:pPr>
      <w:r>
        <w:rPr>
          <w:lang w:val="da-DK"/>
        </w:rPr>
        <w:t>Meget afslappende.</w:t>
      </w:r>
    </w:p>
    <w:p w14:paraId="22BF48C4" w14:textId="492DFB3A" w:rsidR="001425DA" w:rsidRDefault="001425DA" w:rsidP="00595925">
      <w:pPr>
        <w:ind w:left="720"/>
        <w:rPr>
          <w:lang w:val="da-DK"/>
        </w:rPr>
      </w:pPr>
      <w:r>
        <w:rPr>
          <w:lang w:val="da-DK"/>
        </w:rPr>
        <w:t>Spændende</w:t>
      </w:r>
    </w:p>
    <w:p w14:paraId="2F403A1E" w14:textId="3A7B7416" w:rsidR="001425DA" w:rsidRDefault="001425DA" w:rsidP="00595925">
      <w:pPr>
        <w:ind w:left="720"/>
        <w:rPr>
          <w:lang w:val="da-DK"/>
        </w:rPr>
      </w:pPr>
      <w:r>
        <w:rPr>
          <w:lang w:val="da-DK"/>
        </w:rPr>
        <w:t>Musikken gjorde det afslappende.</w:t>
      </w:r>
    </w:p>
    <w:p w14:paraId="2D2131DB" w14:textId="77777777" w:rsidR="001425DA" w:rsidRDefault="001425DA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F2760" w14:textId="22053877" w:rsidR="00595925" w:rsidRDefault="001425DA" w:rsidP="00595925">
      <w:pPr>
        <w:pStyle w:val="ListParagraph"/>
        <w:rPr>
          <w:lang w:val="da-DK"/>
        </w:rPr>
      </w:pPr>
      <w:r>
        <w:rPr>
          <w:lang w:val="da-DK"/>
        </w:rPr>
        <w:t xml:space="preserve">Ikke så hård. </w:t>
      </w:r>
    </w:p>
    <w:p w14:paraId="3D53E7AD" w14:textId="33DE4AD2" w:rsidR="001425DA" w:rsidRDefault="001425DA" w:rsidP="00595925">
      <w:pPr>
        <w:pStyle w:val="ListParagraph"/>
        <w:rPr>
          <w:lang w:val="da-DK"/>
        </w:rPr>
      </w:pPr>
      <w:r>
        <w:rPr>
          <w:lang w:val="da-DK"/>
        </w:rPr>
        <w:t xml:space="preserve">Ret afdæmpet. </w:t>
      </w:r>
    </w:p>
    <w:p w14:paraId="71E921D8" w14:textId="77777777" w:rsidR="001425DA" w:rsidRDefault="001425DA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595925"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6C3F77D" w14:textId="5A077A13" w:rsidR="00AC3CA6" w:rsidRDefault="00AC3CA6" w:rsidP="00AC3CA6">
      <w:pPr>
        <w:rPr>
          <w:lang w:val="da-DK"/>
        </w:rPr>
      </w:pPr>
    </w:p>
    <w:p w14:paraId="3A01BCF5" w14:textId="77777777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lastRenderedPageBreak/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EC2AAF9" w14:textId="5B46D6A8" w:rsidR="00D31802" w:rsidRDefault="001425DA" w:rsidP="00D31802">
      <w:pPr>
        <w:pStyle w:val="ListParagraph"/>
        <w:rPr>
          <w:lang w:val="da-DK"/>
        </w:rPr>
      </w:pPr>
      <w:r>
        <w:rPr>
          <w:lang w:val="da-DK"/>
        </w:rPr>
        <w:t>Afslappet.</w:t>
      </w:r>
    </w:p>
    <w:p w14:paraId="47A5D19C" w14:textId="7E136B56" w:rsidR="001425DA" w:rsidRDefault="001425DA" w:rsidP="00D31802">
      <w:pPr>
        <w:pStyle w:val="ListParagraph"/>
        <w:rPr>
          <w:lang w:val="da-DK"/>
        </w:rPr>
      </w:pPr>
      <w:r>
        <w:rPr>
          <w:lang w:val="da-DK"/>
        </w:rPr>
        <w:t>Faldt til ro</w:t>
      </w:r>
    </w:p>
    <w:p w14:paraId="4A09B422" w14:textId="79B9DE51" w:rsidR="001425DA" w:rsidRDefault="001425DA" w:rsidP="00D31802">
      <w:pPr>
        <w:pStyle w:val="ListParagraph"/>
        <w:rPr>
          <w:lang w:val="da-DK"/>
        </w:rPr>
      </w:pPr>
      <w:r>
        <w:rPr>
          <w:lang w:val="da-DK"/>
        </w:rPr>
        <w:t>Lytter normalt til metal</w:t>
      </w:r>
    </w:p>
    <w:p w14:paraId="6A92B146" w14:textId="239CB8BF" w:rsidR="001425DA" w:rsidRDefault="001425DA" w:rsidP="00D31802">
      <w:pPr>
        <w:pStyle w:val="ListParagraph"/>
        <w:rPr>
          <w:lang w:val="da-DK"/>
        </w:rPr>
      </w:pPr>
      <w:r>
        <w:rPr>
          <w:lang w:val="da-DK"/>
        </w:rPr>
        <w:t>Afslappede lyde. Behageligt at høre på.</w:t>
      </w:r>
    </w:p>
    <w:p w14:paraId="3BDF3CAB" w14:textId="77777777" w:rsidR="001425DA" w:rsidRDefault="001425DA" w:rsidP="00D31802">
      <w:pPr>
        <w:pStyle w:val="ListParagraph"/>
        <w:rPr>
          <w:lang w:val="da-DK"/>
        </w:rPr>
      </w:pP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5DBB8C7E" w14:textId="6D8ABC72" w:rsidR="00D31802" w:rsidRDefault="001425DA" w:rsidP="00D31802">
      <w:pPr>
        <w:pStyle w:val="ListParagraph"/>
        <w:rPr>
          <w:lang w:val="da-DK"/>
        </w:rPr>
      </w:pPr>
      <w:r>
        <w:rPr>
          <w:lang w:val="da-DK"/>
        </w:rPr>
        <w:t xml:space="preserve">Tænkte ikke på så meget. Prøvede at slappe af og få pulsen ned. </w:t>
      </w:r>
    </w:p>
    <w:p w14:paraId="7E6C44B1" w14:textId="77777777" w:rsidR="001425DA" w:rsidRDefault="001425DA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D31802" w14:paraId="0D1C86AB" w14:textId="77777777" w:rsidTr="007314CC">
        <w:tc>
          <w:tcPr>
            <w:tcW w:w="2522" w:type="dxa"/>
          </w:tcPr>
          <w:p w14:paraId="32B03E2B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2E4DBEE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516ECC03" w14:textId="77777777" w:rsidTr="007314CC">
        <w:tc>
          <w:tcPr>
            <w:tcW w:w="2522" w:type="dxa"/>
          </w:tcPr>
          <w:p w14:paraId="1A671887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3DCCBD65" w14:textId="77777777" w:rsidTr="007314CC">
        <w:tc>
          <w:tcPr>
            <w:tcW w:w="2522" w:type="dxa"/>
          </w:tcPr>
          <w:p w14:paraId="22956A6E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3ADFA829" w14:textId="77777777" w:rsidTr="007314CC">
        <w:tc>
          <w:tcPr>
            <w:tcW w:w="2522" w:type="dxa"/>
          </w:tcPr>
          <w:p w14:paraId="728A9D10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71873DB8" w14:textId="77777777" w:rsidTr="007314CC">
        <w:tc>
          <w:tcPr>
            <w:tcW w:w="2522" w:type="dxa"/>
          </w:tcPr>
          <w:p w14:paraId="3142EFF5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64591E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44851224" w14:textId="77777777" w:rsidTr="007314CC">
        <w:tc>
          <w:tcPr>
            <w:tcW w:w="2522" w:type="dxa"/>
          </w:tcPr>
          <w:p w14:paraId="6C57C0C4" w14:textId="77777777" w:rsidR="00D31802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7D8698E1" w14:textId="77777777" w:rsidTr="007314CC">
        <w:tc>
          <w:tcPr>
            <w:tcW w:w="2522" w:type="dxa"/>
          </w:tcPr>
          <w:p w14:paraId="4015D129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6F92A3CF" w14:textId="77777777" w:rsidTr="007314CC">
        <w:tc>
          <w:tcPr>
            <w:tcW w:w="2522" w:type="dxa"/>
          </w:tcPr>
          <w:p w14:paraId="2FA3E59A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BE991D1" w14:textId="04898E7F" w:rsidR="00D31802" w:rsidRDefault="001425DA" w:rsidP="00D31802">
      <w:pPr>
        <w:rPr>
          <w:i/>
          <w:iCs/>
          <w:lang w:val="da-DK"/>
        </w:rPr>
      </w:pPr>
      <w:r>
        <w:rPr>
          <w:i/>
          <w:iCs/>
          <w:lang w:val="da-DK"/>
        </w:rPr>
        <w:tab/>
        <w:t xml:space="preserve">Ikke musik han selv lytter til. Går ikke op i </w:t>
      </w:r>
      <w:proofErr w:type="spellStart"/>
      <w:r>
        <w:rPr>
          <w:i/>
          <w:iCs/>
          <w:lang w:val="da-DK"/>
        </w:rPr>
        <w:t>mindfullnes</w:t>
      </w:r>
      <w:proofErr w:type="spellEnd"/>
      <w:r>
        <w:rPr>
          <w:i/>
          <w:iCs/>
          <w:lang w:val="da-DK"/>
        </w:rPr>
        <w:t>. Skal helst buldre derudaf.</w:t>
      </w:r>
    </w:p>
    <w:p w14:paraId="2C2C49D2" w14:textId="249C2FA2" w:rsidR="001425DA" w:rsidRDefault="001425DA" w:rsidP="00D31802">
      <w:pPr>
        <w:rPr>
          <w:i/>
          <w:iCs/>
          <w:lang w:val="da-DK"/>
        </w:rPr>
      </w:pPr>
      <w:r>
        <w:rPr>
          <w:i/>
          <w:iCs/>
          <w:lang w:val="da-DK"/>
        </w:rPr>
        <w:tab/>
        <w:t xml:space="preserve">Men kan godt se meningen med det. </w:t>
      </w:r>
    </w:p>
    <w:p w14:paraId="16DC1054" w14:textId="77777777" w:rsidR="001425DA" w:rsidRPr="00A61806" w:rsidRDefault="001425DA" w:rsidP="00D31802">
      <w:pPr>
        <w:rPr>
          <w:i/>
          <w:iCs/>
          <w:lang w:val="da-DK"/>
        </w:rPr>
      </w:pP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1A3C4EB4" w14:textId="77777777" w:rsidR="00D31802" w:rsidRPr="007600CA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0F1E9375" w14:textId="77777777" w:rsidR="001425DA" w:rsidRDefault="001425DA" w:rsidP="00074FFE">
      <w:pPr>
        <w:pStyle w:val="Heading3"/>
        <w:rPr>
          <w:color w:val="000000" w:themeColor="text1"/>
          <w:lang w:val="da-DK"/>
        </w:rPr>
      </w:pPr>
    </w:p>
    <w:p w14:paraId="18B9A783" w14:textId="136B1C04" w:rsidR="00074FFE" w:rsidRPr="004704C7" w:rsidRDefault="00074FFE" w:rsidP="00074FFE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255BF9D9" w14:textId="77777777" w:rsidR="00074FFE" w:rsidRDefault="00074FFE" w:rsidP="00074FFE">
      <w:pPr>
        <w:rPr>
          <w:lang w:val="da-DK"/>
        </w:rPr>
      </w:pPr>
    </w:p>
    <w:p w14:paraId="548CC895" w14:textId="77777777" w:rsidR="00074FFE" w:rsidRDefault="00074FFE" w:rsidP="00074FF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37F7D24C" w14:textId="77777777" w:rsidR="00074FFE" w:rsidRDefault="00074FFE" w:rsidP="00074FFE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94B831A" w14:textId="287B13CC" w:rsidR="00074FFE" w:rsidRPr="00347CCE" w:rsidRDefault="001425DA" w:rsidP="00074FFE">
      <w:pPr>
        <w:rPr>
          <w:lang w:val="da-DK"/>
        </w:rPr>
      </w:pPr>
      <w:r>
        <w:rPr>
          <w:lang w:val="da-DK"/>
        </w:rPr>
        <w:tab/>
        <w:t xml:space="preserve">Alle tre faser lidt det </w:t>
      </w:r>
      <w:proofErr w:type="spellStart"/>
      <w:r>
        <w:rPr>
          <w:lang w:val="da-DK"/>
        </w:rPr>
        <w:t>samme¨prøvede</w:t>
      </w:r>
      <w:proofErr w:type="spellEnd"/>
      <w:r>
        <w:rPr>
          <w:lang w:val="da-DK"/>
        </w:rPr>
        <w:t xml:space="preserve"> at slappe af. Få pulsen ned. </w:t>
      </w:r>
    </w:p>
    <w:p w14:paraId="20F15FF4" w14:textId="77777777" w:rsidR="00074FFE" w:rsidRDefault="00074FFE" w:rsidP="00074FF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lastRenderedPageBreak/>
        <w:t>Hvad fokuserede du primært på under denne fase?</w:t>
      </w:r>
    </w:p>
    <w:p w14:paraId="66FACF82" w14:textId="77777777" w:rsidR="00074FFE" w:rsidRPr="00347CCE" w:rsidRDefault="00074FFE" w:rsidP="00074FFE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3EF78D16" w14:textId="2A97DC94" w:rsidR="00074FFE" w:rsidRDefault="001425DA" w:rsidP="00074FFE">
      <w:pPr>
        <w:pStyle w:val="ListParagraph"/>
        <w:rPr>
          <w:lang w:val="da-DK"/>
        </w:rPr>
      </w:pPr>
      <w:r>
        <w:rPr>
          <w:lang w:val="da-DK"/>
        </w:rPr>
        <w:t xml:space="preserve">Kiggede på plakat, men ellers ikke så mange tanker. </w:t>
      </w:r>
    </w:p>
    <w:p w14:paraId="1EF5DF74" w14:textId="77777777" w:rsidR="001425DA" w:rsidRDefault="001425DA" w:rsidP="00074FFE">
      <w:pPr>
        <w:pStyle w:val="ListParagraph"/>
        <w:rPr>
          <w:lang w:val="da-DK"/>
        </w:rPr>
      </w:pPr>
    </w:p>
    <w:p w14:paraId="39EC5D2F" w14:textId="77777777" w:rsidR="00074FFE" w:rsidRDefault="00074FFE" w:rsidP="00074FFE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074FFE" w14:paraId="7A13B107" w14:textId="77777777" w:rsidTr="007314CC">
        <w:tc>
          <w:tcPr>
            <w:tcW w:w="2522" w:type="dxa"/>
          </w:tcPr>
          <w:p w14:paraId="3BBFA5E6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424C2985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EE1994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FC2EB7A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3D06C54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DD8B785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E053D77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16AEA554" w14:textId="77777777" w:rsidTr="007314CC">
        <w:tc>
          <w:tcPr>
            <w:tcW w:w="2522" w:type="dxa"/>
          </w:tcPr>
          <w:p w14:paraId="607B5F97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780EFC0B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1E82A2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2A70E09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DD25BB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A1468D8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C07149D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Meget uenig</w:t>
            </w:r>
          </w:p>
        </w:tc>
      </w:tr>
      <w:tr w:rsidR="00074FFE" w14:paraId="110AD817" w14:textId="77777777" w:rsidTr="007314CC">
        <w:tc>
          <w:tcPr>
            <w:tcW w:w="2522" w:type="dxa"/>
          </w:tcPr>
          <w:p w14:paraId="45093645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0D73DC19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0CF5531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D0415CA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0C4A9D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3B3A30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D82E15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05F90">
              <w:rPr>
                <w:lang w:val="da-DK"/>
              </w:rPr>
              <w:t>Meget uenig</w:t>
            </w:r>
          </w:p>
        </w:tc>
      </w:tr>
      <w:tr w:rsidR="00074FFE" w14:paraId="11076C99" w14:textId="77777777" w:rsidTr="007314CC">
        <w:tc>
          <w:tcPr>
            <w:tcW w:w="2522" w:type="dxa"/>
          </w:tcPr>
          <w:p w14:paraId="6810A0E7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60F9A0BF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398AFA1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396911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2485AB8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CCD365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7AB4874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Meget uenig</w:t>
            </w:r>
          </w:p>
        </w:tc>
      </w:tr>
      <w:tr w:rsidR="00074FFE" w14:paraId="675111EB" w14:textId="77777777" w:rsidTr="007314CC">
        <w:tc>
          <w:tcPr>
            <w:tcW w:w="2522" w:type="dxa"/>
          </w:tcPr>
          <w:p w14:paraId="64DDF6FB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3258ED60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8974ED3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7FB7AB0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29E69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6810D99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FF36405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667D8AB3" w14:textId="77777777" w:rsidTr="007314CC">
        <w:tc>
          <w:tcPr>
            <w:tcW w:w="2522" w:type="dxa"/>
          </w:tcPr>
          <w:p w14:paraId="2C295930" w14:textId="77777777" w:rsidR="00074FFE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494F40BB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00732BEA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D686BA6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9F6AFA1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7BC56C7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F59FF56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AA5676C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4DA9B13F" w14:textId="77777777" w:rsidTr="007314CC">
        <w:tc>
          <w:tcPr>
            <w:tcW w:w="2522" w:type="dxa"/>
          </w:tcPr>
          <w:p w14:paraId="793EE784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7D44A1C5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CFEF548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C14A897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F949619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24F36F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3FD762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74FFE" w14:paraId="028C9706" w14:textId="77777777" w:rsidTr="007314CC">
        <w:tc>
          <w:tcPr>
            <w:tcW w:w="2522" w:type="dxa"/>
          </w:tcPr>
          <w:p w14:paraId="02018EE3" w14:textId="77777777" w:rsidR="00074FFE" w:rsidRPr="00837D53" w:rsidRDefault="00074FFE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10D35B81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76A30D2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FDFA14F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13C364F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DFC29AD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DD7956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668A709B" w14:textId="77777777" w:rsidR="00074FFE" w:rsidRDefault="00074FFE" w:rsidP="00074FFE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680EE9B0" w14:textId="77777777" w:rsidR="00074FFE" w:rsidRDefault="00074FFE" w:rsidP="00074FFE">
      <w:pPr>
        <w:rPr>
          <w:lang w:val="da-DK"/>
        </w:rPr>
      </w:pPr>
    </w:p>
    <w:p w14:paraId="1F27EDB1" w14:textId="77777777" w:rsidR="00074FFE" w:rsidRPr="00AA697C" w:rsidRDefault="00074FFE" w:rsidP="00074FF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074FFE" w14:paraId="1A3DD86B" w14:textId="77777777" w:rsidTr="007314CC">
        <w:tc>
          <w:tcPr>
            <w:tcW w:w="1803" w:type="dxa"/>
          </w:tcPr>
          <w:p w14:paraId="59D6503A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0DD0B25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1A5765D7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 w:rsidRPr="001425DA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25EAAA98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369F599E" w14:textId="77777777" w:rsidR="00074FFE" w:rsidRDefault="00074FFE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51A4486D" w14:textId="77777777" w:rsidR="00074FFE" w:rsidRDefault="00074FFE" w:rsidP="00074FFE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3A7AEBED" w14:textId="001B2B11" w:rsidR="00074FFE" w:rsidRDefault="001425DA" w:rsidP="003620EA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ab/>
        <w:t>Kunne godt mærke den faldt lidt.</w:t>
      </w:r>
    </w:p>
    <w:p w14:paraId="2D4FE9F8" w14:textId="77777777" w:rsidR="001425DA" w:rsidRPr="001425DA" w:rsidRDefault="001425DA" w:rsidP="001425DA">
      <w:pPr>
        <w:rPr>
          <w:lang w:val="da-DK"/>
        </w:rPr>
      </w:pPr>
    </w:p>
    <w:p w14:paraId="4C95BA4C" w14:textId="514AB7D3" w:rsidR="003620EA" w:rsidRPr="004704C7" w:rsidRDefault="003620EA" w:rsidP="003620EA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2718CCE7" w14:textId="77777777" w:rsidR="003620EA" w:rsidRDefault="003620EA" w:rsidP="003620EA">
      <w:pPr>
        <w:rPr>
          <w:lang w:val="da-DK"/>
        </w:rPr>
      </w:pPr>
    </w:p>
    <w:p w14:paraId="7D7984D8" w14:textId="77777777" w:rsidR="003620EA" w:rsidRDefault="003620EA" w:rsidP="003620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39EA44E3" w14:textId="77777777" w:rsidR="003620EA" w:rsidRDefault="003620EA" w:rsidP="003620EA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6B617A06" w14:textId="3A8B7C68" w:rsidR="003620EA" w:rsidRDefault="001425DA" w:rsidP="003620EA">
      <w:pPr>
        <w:rPr>
          <w:i/>
          <w:iCs/>
          <w:lang w:val="da-DK"/>
        </w:rPr>
      </w:pPr>
      <w:r>
        <w:rPr>
          <w:i/>
          <w:iCs/>
          <w:lang w:val="da-DK"/>
        </w:rPr>
        <w:tab/>
        <w:t>Meget stille</w:t>
      </w:r>
    </w:p>
    <w:p w14:paraId="1430824B" w14:textId="1378603E" w:rsidR="001425DA" w:rsidRDefault="001425DA" w:rsidP="003620EA">
      <w:pPr>
        <w:rPr>
          <w:i/>
          <w:iCs/>
          <w:lang w:val="da-DK"/>
        </w:rPr>
      </w:pPr>
      <w:r>
        <w:rPr>
          <w:i/>
          <w:iCs/>
          <w:lang w:val="da-DK"/>
        </w:rPr>
        <w:t>Lukkede øjne</w:t>
      </w:r>
    </w:p>
    <w:p w14:paraId="0C10DCF4" w14:textId="7FFB5458" w:rsidR="001425DA" w:rsidRDefault="001425DA" w:rsidP="003620EA">
      <w:pPr>
        <w:rPr>
          <w:i/>
          <w:iCs/>
          <w:lang w:val="da-DK"/>
        </w:rPr>
      </w:pPr>
      <w:r>
        <w:rPr>
          <w:i/>
          <w:iCs/>
          <w:lang w:val="da-DK"/>
        </w:rPr>
        <w:t>Faldt næsten mere til ro end at lytte til musik, fordi der var stille. Lytter aktivt ved musik – fokus.</w:t>
      </w:r>
    </w:p>
    <w:p w14:paraId="67DFB0DF" w14:textId="70A60523" w:rsidR="001425DA" w:rsidRDefault="001425DA" w:rsidP="003620EA">
      <w:pPr>
        <w:rPr>
          <w:i/>
          <w:iCs/>
          <w:lang w:val="da-DK"/>
        </w:rPr>
      </w:pPr>
      <w:r>
        <w:rPr>
          <w:i/>
          <w:iCs/>
          <w:lang w:val="da-DK"/>
        </w:rPr>
        <w:t>Slappede lidt mere af</w:t>
      </w:r>
    </w:p>
    <w:p w14:paraId="4880A564" w14:textId="77777777" w:rsidR="001425DA" w:rsidRPr="00347CCE" w:rsidRDefault="001425DA" w:rsidP="003620EA">
      <w:pPr>
        <w:rPr>
          <w:i/>
          <w:iCs/>
          <w:lang w:val="da-DK"/>
        </w:rPr>
      </w:pPr>
    </w:p>
    <w:p w14:paraId="159335EA" w14:textId="77777777" w:rsidR="003620EA" w:rsidRPr="00347CCE" w:rsidRDefault="003620EA" w:rsidP="003620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4B87FDB1" w14:textId="77777777" w:rsidR="003620EA" w:rsidRPr="00347CCE" w:rsidRDefault="003620EA" w:rsidP="003620EA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67656683" w14:textId="40158EFC" w:rsidR="00044157" w:rsidRDefault="001425DA" w:rsidP="00044157">
      <w:pPr>
        <w:rPr>
          <w:lang w:val="da-DK"/>
        </w:rPr>
      </w:pPr>
      <w:r>
        <w:rPr>
          <w:lang w:val="da-DK"/>
        </w:rPr>
        <w:tab/>
        <w:t>Tænkte ikke så meget. Prøve at slappe af</w:t>
      </w:r>
      <w:r w:rsidR="00E71F1D">
        <w:rPr>
          <w:lang w:val="da-DK"/>
        </w:rPr>
        <w:t>.</w:t>
      </w:r>
    </w:p>
    <w:p w14:paraId="01EC5BAE" w14:textId="77777777" w:rsidR="001425DA" w:rsidRDefault="001425DA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lastRenderedPageBreak/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5D414F0C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</w:p>
    <w:p w14:paraId="2D827107" w14:textId="47F8E5BF" w:rsidR="007C4FBA" w:rsidRDefault="001425DA" w:rsidP="001425DA">
      <w:pPr>
        <w:ind w:left="720"/>
        <w:rPr>
          <w:lang w:val="da-DK"/>
        </w:rPr>
      </w:pPr>
      <w:r>
        <w:rPr>
          <w:lang w:val="da-DK"/>
        </w:rPr>
        <w:t>Den første. Vidste ikke hvad det var for noget musik, men behagelig effekt. Umiddelbart større effekt end de to andre. Overordnet nogenlunde det samme.</w:t>
      </w:r>
    </w:p>
    <w:p w14:paraId="2FA7807C" w14:textId="77777777" w:rsidR="001425DA" w:rsidRPr="007C4FBA" w:rsidRDefault="001425DA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32D6" w14:textId="77777777" w:rsidR="00D346CD" w:rsidRDefault="00D346CD" w:rsidP="006B4080">
      <w:r>
        <w:separator/>
      </w:r>
    </w:p>
  </w:endnote>
  <w:endnote w:type="continuationSeparator" w:id="0">
    <w:p w14:paraId="62ACC8ED" w14:textId="77777777" w:rsidR="00D346CD" w:rsidRDefault="00D346CD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6FAA" w14:textId="77777777" w:rsidR="00D346CD" w:rsidRDefault="00D346CD" w:rsidP="006B4080">
      <w:r>
        <w:separator/>
      </w:r>
    </w:p>
  </w:footnote>
  <w:footnote w:type="continuationSeparator" w:id="0">
    <w:p w14:paraId="7BD4858C" w14:textId="77777777" w:rsidR="00D346CD" w:rsidRDefault="00D346CD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74FFE"/>
    <w:rsid w:val="000B398D"/>
    <w:rsid w:val="000C5327"/>
    <w:rsid w:val="000D28A3"/>
    <w:rsid w:val="00105F90"/>
    <w:rsid w:val="001068AD"/>
    <w:rsid w:val="001425DA"/>
    <w:rsid w:val="001A7A52"/>
    <w:rsid w:val="00220F25"/>
    <w:rsid w:val="0024305E"/>
    <w:rsid w:val="00296848"/>
    <w:rsid w:val="002A6293"/>
    <w:rsid w:val="002D10B1"/>
    <w:rsid w:val="002E25F1"/>
    <w:rsid w:val="002F10ED"/>
    <w:rsid w:val="002F7D74"/>
    <w:rsid w:val="00335932"/>
    <w:rsid w:val="00347CCE"/>
    <w:rsid w:val="00356B91"/>
    <w:rsid w:val="003620EA"/>
    <w:rsid w:val="003D44ED"/>
    <w:rsid w:val="004704C7"/>
    <w:rsid w:val="004728A3"/>
    <w:rsid w:val="004B343A"/>
    <w:rsid w:val="004B6658"/>
    <w:rsid w:val="00506861"/>
    <w:rsid w:val="0052794C"/>
    <w:rsid w:val="00550FBD"/>
    <w:rsid w:val="005538D1"/>
    <w:rsid w:val="00595925"/>
    <w:rsid w:val="005D075D"/>
    <w:rsid w:val="006906E6"/>
    <w:rsid w:val="006B4080"/>
    <w:rsid w:val="006C3ECB"/>
    <w:rsid w:val="006F14D0"/>
    <w:rsid w:val="007600CA"/>
    <w:rsid w:val="007600CF"/>
    <w:rsid w:val="00782FE2"/>
    <w:rsid w:val="0079075B"/>
    <w:rsid w:val="007B411A"/>
    <w:rsid w:val="007C4FBA"/>
    <w:rsid w:val="007E5A67"/>
    <w:rsid w:val="007E7D2C"/>
    <w:rsid w:val="00811581"/>
    <w:rsid w:val="00815B1B"/>
    <w:rsid w:val="00837D53"/>
    <w:rsid w:val="00843F38"/>
    <w:rsid w:val="00871821"/>
    <w:rsid w:val="00874607"/>
    <w:rsid w:val="008961DC"/>
    <w:rsid w:val="008A5523"/>
    <w:rsid w:val="008D3BE1"/>
    <w:rsid w:val="008F1749"/>
    <w:rsid w:val="009106AC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F22CF"/>
    <w:rsid w:val="00A376BD"/>
    <w:rsid w:val="00A61806"/>
    <w:rsid w:val="00AA697C"/>
    <w:rsid w:val="00AC3CA6"/>
    <w:rsid w:val="00AF1AFF"/>
    <w:rsid w:val="00B12B0C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85D18"/>
    <w:rsid w:val="00C91EB4"/>
    <w:rsid w:val="00D31802"/>
    <w:rsid w:val="00D346CD"/>
    <w:rsid w:val="00E10DD0"/>
    <w:rsid w:val="00E11EA9"/>
    <w:rsid w:val="00E71F1D"/>
    <w:rsid w:val="00ED0D30"/>
    <w:rsid w:val="00ED2443"/>
    <w:rsid w:val="00ED71AF"/>
    <w:rsid w:val="00F438FB"/>
    <w:rsid w:val="00F52C57"/>
    <w:rsid w:val="00F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74</cp:revision>
  <dcterms:created xsi:type="dcterms:W3CDTF">2021-10-06T12:06:00Z</dcterms:created>
  <dcterms:modified xsi:type="dcterms:W3CDTF">2021-11-04T09:00:00Z</dcterms:modified>
</cp:coreProperties>
</file>