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3AF6" w14:textId="659DACBD" w:rsidR="001F14E0" w:rsidRDefault="00B448A6" w:rsidP="00B448A6">
      <w:pPr>
        <w:pStyle w:val="Tittel"/>
      </w:pPr>
      <w:r>
        <w:t>Kvantitativ metode</w:t>
      </w:r>
    </w:p>
    <w:p w14:paraId="6CF8C9D7" w14:textId="45C8330D" w:rsidR="00B448A6" w:rsidRDefault="00B448A6"/>
    <w:p w14:paraId="015509C8" w14:textId="61220753" w:rsidR="00B448A6" w:rsidRDefault="00B448A6" w:rsidP="00CC6FE3">
      <w:pPr>
        <w:pStyle w:val="Overskrift1"/>
      </w:pPr>
      <w:r>
        <w:t>1 Introduksjon</w:t>
      </w:r>
      <w:r w:rsidR="00CC6FE3">
        <w:t>: grunnleggende konsepter, og dataanalyse i R</w:t>
      </w:r>
    </w:p>
    <w:p w14:paraId="717FEEB0" w14:textId="3D3F27DF" w:rsidR="00CC6FE3" w:rsidRDefault="00AE76E9" w:rsidP="00CC6FE3">
      <w:r>
        <w:t>Variabler</w:t>
      </w:r>
    </w:p>
    <w:p w14:paraId="5E39C5EB" w14:textId="67E09047" w:rsidR="00AE76E9" w:rsidRDefault="00AE76E9" w:rsidP="00AE76E9">
      <w:pPr>
        <w:pStyle w:val="Listeavsnitt"/>
        <w:numPr>
          <w:ilvl w:val="0"/>
          <w:numId w:val="1"/>
        </w:numPr>
      </w:pPr>
      <w:r>
        <w:t>Kvalitative metoder er basert på antagelsen om at egenskaper kan kodes inn i variabler.</w:t>
      </w:r>
    </w:p>
    <w:p w14:paraId="2D0BE982" w14:textId="3AC7C246" w:rsidR="00AE76E9" w:rsidRDefault="00787DAB" w:rsidP="00AE76E9">
      <w:pPr>
        <w:pStyle w:val="Listeavsnitt"/>
        <w:numPr>
          <w:ilvl w:val="0"/>
          <w:numId w:val="1"/>
        </w:numPr>
      </w:pPr>
      <w:r>
        <w:t>For å være interessante må variabler variere, og hensikten med kvantitative metoder er å redegjøre for hva variasjonen skyldes.</w:t>
      </w:r>
    </w:p>
    <w:p w14:paraId="1C74C0F0" w14:textId="637B35B9" w:rsidR="00787DAB" w:rsidRDefault="00D57A0D" w:rsidP="00AE76E9">
      <w:pPr>
        <w:pStyle w:val="Listeavsnitt"/>
        <w:numPr>
          <w:ilvl w:val="0"/>
          <w:numId w:val="1"/>
        </w:numPr>
      </w:pPr>
      <w:r>
        <w:t xml:space="preserve">Vi skiller ofte mellom </w:t>
      </w:r>
    </w:p>
    <w:p w14:paraId="08C8EECD" w14:textId="17E271CE" w:rsidR="00D57A0D" w:rsidRDefault="00D57A0D" w:rsidP="00D57A0D">
      <w:pPr>
        <w:pStyle w:val="Listeavsnitt"/>
        <w:numPr>
          <w:ilvl w:val="1"/>
          <w:numId w:val="1"/>
        </w:numPr>
      </w:pPr>
      <w:r>
        <w:t>Avhengig variabel</w:t>
      </w:r>
    </w:p>
    <w:p w14:paraId="6534ABE6" w14:textId="7AAFA676" w:rsidR="00D57A0D" w:rsidRDefault="00D57A0D" w:rsidP="00D57A0D">
      <w:pPr>
        <w:pStyle w:val="Listeavsnitt"/>
        <w:numPr>
          <w:ilvl w:val="1"/>
          <w:numId w:val="1"/>
        </w:numPr>
      </w:pPr>
      <w:r>
        <w:t>Uavhengig variabel</w:t>
      </w:r>
    </w:p>
    <w:p w14:paraId="3F91F966" w14:textId="726947F3" w:rsidR="00D57A0D" w:rsidRDefault="00D57A0D" w:rsidP="00D57A0D">
      <w:pPr>
        <w:pStyle w:val="Listeavsnitt"/>
        <w:numPr>
          <w:ilvl w:val="0"/>
          <w:numId w:val="1"/>
        </w:numPr>
      </w:pPr>
      <w:r>
        <w:t xml:space="preserve">Forskjellige variabler kan ta </w:t>
      </w:r>
      <w:proofErr w:type="spellStart"/>
      <w:r>
        <w:t>uklike</w:t>
      </w:r>
      <w:proofErr w:type="spellEnd"/>
      <w:r>
        <w:t xml:space="preserve"> typer verdier:</w:t>
      </w:r>
    </w:p>
    <w:p w14:paraId="4BFA2BBD" w14:textId="01010C13" w:rsidR="00D57A0D" w:rsidRDefault="00D57A0D" w:rsidP="00D57A0D">
      <w:pPr>
        <w:pStyle w:val="Listeavsnitt"/>
        <w:numPr>
          <w:ilvl w:val="1"/>
          <w:numId w:val="1"/>
        </w:numPr>
      </w:pPr>
      <w:r>
        <w:t>Kontinuerlige</w:t>
      </w:r>
    </w:p>
    <w:p w14:paraId="2038F8B7" w14:textId="73B0ABCD" w:rsidR="00D57A0D" w:rsidRDefault="00D57A0D" w:rsidP="00D57A0D">
      <w:pPr>
        <w:pStyle w:val="Listeavsnitt"/>
        <w:numPr>
          <w:ilvl w:val="1"/>
          <w:numId w:val="1"/>
        </w:numPr>
      </w:pPr>
      <w:r>
        <w:t>Kategorisk/faktor</w:t>
      </w:r>
    </w:p>
    <w:p w14:paraId="4B4FF306" w14:textId="014424BC" w:rsidR="00D57A0D" w:rsidRDefault="00D57A0D" w:rsidP="00D57A0D">
      <w:pPr>
        <w:pStyle w:val="Listeavsnitt"/>
        <w:numPr>
          <w:ilvl w:val="0"/>
          <w:numId w:val="1"/>
        </w:numPr>
      </w:pPr>
      <w:r>
        <w:t>Et datasett er en samling av en eller flere observerte skårer på en eller flere variabler</w:t>
      </w:r>
      <w:r w:rsidR="001E1474">
        <w:t>.</w:t>
      </w:r>
    </w:p>
    <w:p w14:paraId="2E41E84F" w14:textId="7AFDE81F" w:rsidR="001E1474" w:rsidRDefault="003B2E34" w:rsidP="003B2E34">
      <w:r>
        <w:t>Utvalg og populasjoner</w:t>
      </w:r>
    </w:p>
    <w:p w14:paraId="79BEF614" w14:textId="325067C1" w:rsidR="003B2E34" w:rsidRDefault="003B2E34" w:rsidP="003B2E34">
      <w:pPr>
        <w:pStyle w:val="Listeavsnitt"/>
        <w:numPr>
          <w:ilvl w:val="0"/>
          <w:numId w:val="1"/>
        </w:numPr>
      </w:pPr>
      <w:r>
        <w:t>Populasjon: de du ønsker å uttale deg om.</w:t>
      </w:r>
    </w:p>
    <w:p w14:paraId="51A92D35" w14:textId="677E7051" w:rsidR="003B2E34" w:rsidRDefault="003B2E34" w:rsidP="003B2E34">
      <w:pPr>
        <w:pStyle w:val="Listeavsnitt"/>
        <w:numPr>
          <w:ilvl w:val="0"/>
          <w:numId w:val="1"/>
        </w:numPr>
      </w:pPr>
      <w:r>
        <w:t xml:space="preserve">Utvalg: et relativt lite antall </w:t>
      </w:r>
      <w:r w:rsidR="00F11D96">
        <w:t>observasjoner trukket fra populasjonen.</w:t>
      </w:r>
    </w:p>
    <w:p w14:paraId="78A7C264" w14:textId="67E2B6F7" w:rsidR="00F11D96" w:rsidRDefault="00F11D96" w:rsidP="00F11D96">
      <w:pPr>
        <w:pStyle w:val="Listeavsnitt"/>
        <w:numPr>
          <w:ilvl w:val="0"/>
          <w:numId w:val="1"/>
        </w:numPr>
      </w:pPr>
      <w:r>
        <w:t>Statistikk:  en egenskap (verdi) regnet ut på bakgrunn av et utvalg.</w:t>
      </w:r>
    </w:p>
    <w:p w14:paraId="7F9215B7" w14:textId="49209588" w:rsidR="00F11D96" w:rsidRDefault="00F11D96" w:rsidP="00F11D96">
      <w:pPr>
        <w:pStyle w:val="Listeavsnitt"/>
        <w:numPr>
          <w:ilvl w:val="1"/>
          <w:numId w:val="1"/>
        </w:numPr>
      </w:pPr>
      <w:r>
        <w:t>Beskrivende statistikk</w:t>
      </w:r>
      <w:r w:rsidR="001947B3">
        <w:t>: kvantifiserer egenskaper ved utvalget</w:t>
      </w:r>
    </w:p>
    <w:p w14:paraId="628DC784" w14:textId="05557009" w:rsidR="00F11D96" w:rsidRDefault="00F11D96" w:rsidP="00F11D96">
      <w:pPr>
        <w:pStyle w:val="Listeavsnitt"/>
        <w:numPr>
          <w:ilvl w:val="1"/>
          <w:numId w:val="1"/>
        </w:numPr>
      </w:pPr>
      <w:r>
        <w:t>Slutningsstatistikk</w:t>
      </w:r>
      <w:r w:rsidR="001947B3">
        <w:t>: metoder som lar oss trekke slutninger om populasjonen basert på data</w:t>
      </w:r>
    </w:p>
    <w:p w14:paraId="39B7C656" w14:textId="061A252C" w:rsidR="001947B3" w:rsidRDefault="00B31541" w:rsidP="00B31541">
      <w:r>
        <w:t>Observasjonelle vs. eksperimentelle studier</w:t>
      </w:r>
    </w:p>
    <w:p w14:paraId="3410C142" w14:textId="1CDF8773" w:rsidR="00B31541" w:rsidRDefault="00B31541" w:rsidP="00B31541">
      <w:pPr>
        <w:pStyle w:val="Listeavsnitt"/>
        <w:numPr>
          <w:ilvl w:val="0"/>
          <w:numId w:val="1"/>
        </w:numPr>
      </w:pPr>
      <w:r>
        <w:t>Eksperimentell studier</w:t>
      </w:r>
    </w:p>
    <w:p w14:paraId="465C027F" w14:textId="5FA7DE4F" w:rsidR="00B31541" w:rsidRDefault="00B31541" w:rsidP="00B31541">
      <w:pPr>
        <w:pStyle w:val="Listeavsnitt"/>
        <w:numPr>
          <w:ilvl w:val="0"/>
          <w:numId w:val="1"/>
        </w:numPr>
      </w:pPr>
      <w:r>
        <w:t>Observasjonelle studier</w:t>
      </w:r>
    </w:p>
    <w:p w14:paraId="460864C6" w14:textId="26E95066" w:rsidR="006262AA" w:rsidRDefault="006262AA" w:rsidP="006262AA">
      <w:r>
        <w:t>Fordelinger og beskrivende statistikk</w:t>
      </w:r>
    </w:p>
    <w:p w14:paraId="5FBE136C" w14:textId="5E7AB57F" w:rsidR="006262AA" w:rsidRDefault="006262AA" w:rsidP="006262AA">
      <w:r>
        <w:t>Grafer av kategoriske variabler</w:t>
      </w:r>
    </w:p>
    <w:p w14:paraId="39C14EE7" w14:textId="6647C3E4" w:rsidR="006262AA" w:rsidRDefault="006262AA" w:rsidP="009C75C6">
      <w:pPr>
        <w:pStyle w:val="Listeavsnitt"/>
        <w:numPr>
          <w:ilvl w:val="0"/>
          <w:numId w:val="1"/>
        </w:numPr>
      </w:pPr>
      <w:r>
        <w:t>Frekvensfordeling</w:t>
      </w:r>
      <w:r w:rsidR="009C75C6">
        <w:t>: en liste mulige verdier en variabel kan ta, og antall observasjoner som tar samme verdi.</w:t>
      </w:r>
    </w:p>
    <w:p w14:paraId="6A32FF55" w14:textId="23745AB9" w:rsidR="009C75C6" w:rsidRDefault="009C75C6" w:rsidP="009C75C6">
      <w:pPr>
        <w:pStyle w:val="Listeavsnitt"/>
        <w:numPr>
          <w:ilvl w:val="0"/>
          <w:numId w:val="1"/>
        </w:numPr>
      </w:pPr>
      <w:r>
        <w:t>Kategoriske variabler blir typisk avbildet med stolpediagram.</w:t>
      </w:r>
    </w:p>
    <w:p w14:paraId="2CEC25A4" w14:textId="5031F78E" w:rsidR="001C31B9" w:rsidRDefault="00B664E9" w:rsidP="001C31B9">
      <w:r>
        <w:t>Grafer av kontinuerlig data</w:t>
      </w:r>
    </w:p>
    <w:p w14:paraId="27F2E9C4" w14:textId="607F2764" w:rsidR="00B664E9" w:rsidRDefault="00B664E9" w:rsidP="00B664E9">
      <w:pPr>
        <w:pStyle w:val="Listeavsnitt"/>
        <w:numPr>
          <w:ilvl w:val="0"/>
          <w:numId w:val="1"/>
        </w:numPr>
      </w:pPr>
      <w:r>
        <w:t>Histogram: del rangen inn i intervaller, tell antall observasjoner som faller i hvert intervall, og lag et stolpediagram.</w:t>
      </w:r>
    </w:p>
    <w:p w14:paraId="09171208" w14:textId="3A64FCCD" w:rsidR="004263FB" w:rsidRDefault="004263FB" w:rsidP="004263FB">
      <w:r>
        <w:t>Hvordan beskrive fordelinger</w:t>
      </w:r>
    </w:p>
    <w:p w14:paraId="4F431253" w14:textId="64E73223" w:rsidR="004263FB" w:rsidRDefault="004263FB" w:rsidP="004263FB">
      <w:pPr>
        <w:pStyle w:val="Listeavsnitt"/>
        <w:numPr>
          <w:ilvl w:val="0"/>
          <w:numId w:val="1"/>
        </w:numPr>
      </w:pPr>
      <w:r>
        <w:t>Modalitet</w:t>
      </w:r>
    </w:p>
    <w:p w14:paraId="43217753" w14:textId="3C78E51B" w:rsidR="004263FB" w:rsidRDefault="004263FB" w:rsidP="004263FB">
      <w:pPr>
        <w:pStyle w:val="Listeavsnitt"/>
        <w:numPr>
          <w:ilvl w:val="0"/>
          <w:numId w:val="1"/>
        </w:numPr>
      </w:pPr>
      <w:r>
        <w:t>Skjevhet</w:t>
      </w:r>
    </w:p>
    <w:p w14:paraId="5348B0C9" w14:textId="0036405B" w:rsidR="004263FB" w:rsidRDefault="00B57EF0" w:rsidP="004263FB">
      <w:pPr>
        <w:pStyle w:val="Listeavsnitt"/>
        <w:numPr>
          <w:ilvl w:val="0"/>
          <w:numId w:val="1"/>
        </w:numPr>
      </w:pPr>
      <w:proofErr w:type="spellStart"/>
      <w:r>
        <w:t>Kurtosis</w:t>
      </w:r>
      <w:proofErr w:type="spellEnd"/>
    </w:p>
    <w:p w14:paraId="4F30BE4D" w14:textId="53DC27A5" w:rsidR="00B57EF0" w:rsidRDefault="003C7ED1" w:rsidP="003C7ED1">
      <w:r>
        <w:t>Sigma notasjon</w:t>
      </w:r>
    </w:p>
    <w:p w14:paraId="3FE9BE08" w14:textId="411718DD" w:rsidR="003C7ED1" w:rsidRDefault="00E774E3" w:rsidP="003C7ED1">
      <w:pPr>
        <w:pStyle w:val="Listeavsnitt"/>
        <w:numPr>
          <w:ilvl w:val="0"/>
          <w:numId w:val="1"/>
        </w:numPr>
      </w:pPr>
      <w:r>
        <w:t>For å vise til summen av et sett av elementer bruker vi det greske sigma (sum) tegnet:</w:t>
      </w:r>
    </w:p>
    <w:p w14:paraId="2E21ACFB" w14:textId="3CA59E64" w:rsidR="00E774E3" w:rsidRDefault="0049554D" w:rsidP="0049554D">
      <w:pPr>
        <w:pStyle w:val="Listeavsnitt"/>
        <w:numPr>
          <w:ilvl w:val="1"/>
          <w:numId w:val="1"/>
        </w:numPr>
      </w:pPr>
      <w:r>
        <w:t xml:space="preserve">Øvre og nedre grense kan være definert, og da </w:t>
      </w:r>
      <w:r w:rsidR="009A5A0E">
        <w:t>er det mer presist</w:t>
      </w:r>
    </w:p>
    <w:p w14:paraId="3A340D2D" w14:textId="4697951F" w:rsidR="0049554D" w:rsidRDefault="001C17BE" w:rsidP="001C17BE">
      <w:r>
        <w:lastRenderedPageBreak/>
        <w:t>Mål på sentralitet</w:t>
      </w:r>
    </w:p>
    <w:p w14:paraId="4040A220" w14:textId="3B4ED761" w:rsidR="001C17BE" w:rsidRDefault="001C17BE" w:rsidP="001C17BE">
      <w:pPr>
        <w:pStyle w:val="Listeavsnitt"/>
        <w:numPr>
          <w:ilvl w:val="0"/>
          <w:numId w:val="1"/>
        </w:numPr>
      </w:pPr>
      <w:r>
        <w:t>Mode</w:t>
      </w:r>
    </w:p>
    <w:p w14:paraId="5AA976CF" w14:textId="1C62B51C" w:rsidR="001C17BE" w:rsidRDefault="001C17BE" w:rsidP="001C17BE">
      <w:pPr>
        <w:pStyle w:val="Listeavsnitt"/>
        <w:numPr>
          <w:ilvl w:val="0"/>
          <w:numId w:val="1"/>
        </w:numPr>
      </w:pPr>
      <w:r>
        <w:t>Median</w:t>
      </w:r>
    </w:p>
    <w:p w14:paraId="42E11AD0" w14:textId="069219FD" w:rsidR="001C17BE" w:rsidRDefault="001C17BE" w:rsidP="001C17BE">
      <w:pPr>
        <w:pStyle w:val="Listeavsnitt"/>
        <w:numPr>
          <w:ilvl w:val="0"/>
          <w:numId w:val="1"/>
        </w:numPr>
      </w:pPr>
      <w:r>
        <w:t>Gjennomsnitt</w:t>
      </w:r>
    </w:p>
    <w:p w14:paraId="311AD635" w14:textId="4A1F2F3B" w:rsidR="003E0121" w:rsidRDefault="00F53714" w:rsidP="00F53714">
      <w:r>
        <w:t>Mål på variabilitet</w:t>
      </w:r>
    </w:p>
    <w:p w14:paraId="0AC5E4AC" w14:textId="2484944D" w:rsidR="003E0121" w:rsidRDefault="00792804" w:rsidP="003E0121">
      <w:pPr>
        <w:pStyle w:val="Listeavsnitt"/>
        <w:numPr>
          <w:ilvl w:val="0"/>
          <w:numId w:val="1"/>
        </w:numPr>
      </w:pPr>
      <w:r>
        <w:t>Varians: mål på variabilitet rundt den forventede verdien (gjennomsnittet på en fordeling)</w:t>
      </w:r>
    </w:p>
    <w:p w14:paraId="0D3A0DBD" w14:textId="3C9E91E3" w:rsidR="00103B1A" w:rsidRDefault="00F53714" w:rsidP="003E0121">
      <w:pPr>
        <w:pStyle w:val="Listeavsnitt"/>
        <w:numPr>
          <w:ilvl w:val="0"/>
          <w:numId w:val="1"/>
        </w:numPr>
      </w:pPr>
      <w:r>
        <w:t xml:space="preserve">Range: </w:t>
      </w:r>
      <w:r w:rsidR="00D23AE7">
        <w:t>maksimum verdi – minimum verdi</w:t>
      </w:r>
    </w:p>
    <w:p w14:paraId="1FF0CE0E" w14:textId="3519A528" w:rsidR="00F11D96" w:rsidRDefault="006C4D31" w:rsidP="00F11D96">
      <w:r>
        <w:t>Prosentiler</w:t>
      </w:r>
    </w:p>
    <w:p w14:paraId="4193CCCB" w14:textId="268D674F" w:rsidR="006C4D31" w:rsidRDefault="006C4D31" w:rsidP="006C4D31">
      <w:pPr>
        <w:pStyle w:val="Listeavsnitt"/>
        <w:numPr>
          <w:ilvl w:val="0"/>
          <w:numId w:val="1"/>
        </w:numPr>
      </w:pPr>
      <w:r>
        <w:t xml:space="preserve">Prosentil: den </w:t>
      </w:r>
      <w:proofErr w:type="spellStart"/>
      <w:r>
        <w:t>p’</w:t>
      </w:r>
      <w:r w:rsidR="002135D9">
        <w:t>te</w:t>
      </w:r>
      <w:proofErr w:type="spellEnd"/>
      <w:r w:rsidR="002135D9">
        <w:t xml:space="preserve"> prosentil er den verdien som er gitt prosent er mindre eller lik.</w:t>
      </w:r>
    </w:p>
    <w:p w14:paraId="58E37824" w14:textId="14A988E7" w:rsidR="002135D9" w:rsidRDefault="002135D9" w:rsidP="002135D9">
      <w:pPr>
        <w:pStyle w:val="Listeavsnitt"/>
        <w:numPr>
          <w:ilvl w:val="0"/>
          <w:numId w:val="1"/>
        </w:numPr>
      </w:pPr>
      <w:r>
        <w:t>Kvartil: verdien som deler de sorterte datasettet inn i fire like store grupper.</w:t>
      </w:r>
    </w:p>
    <w:p w14:paraId="46F5C741" w14:textId="0F3C8008" w:rsidR="002135D9" w:rsidRDefault="002135D9" w:rsidP="002135D9">
      <w:pPr>
        <w:pStyle w:val="Listeavsnitt"/>
        <w:numPr>
          <w:ilvl w:val="0"/>
          <w:numId w:val="1"/>
        </w:numPr>
      </w:pPr>
      <w:r>
        <w:t xml:space="preserve">Interkvartil range (IQR): </w:t>
      </w:r>
      <w:r w:rsidR="00551CBF">
        <w:t>75. prosentil – 25. prosentil (Q3-Q1)</w:t>
      </w:r>
    </w:p>
    <w:p w14:paraId="1F08632A" w14:textId="6F3111F0" w:rsidR="00CD0511" w:rsidRDefault="00CD0511" w:rsidP="00CD0511">
      <w:r>
        <w:t>Standardavvik</w:t>
      </w:r>
    </w:p>
    <w:p w14:paraId="3192D65E" w14:textId="0FFFFDC6" w:rsidR="00CD0511" w:rsidRDefault="00CD0511" w:rsidP="00CD0511">
      <w:pPr>
        <w:pStyle w:val="Listeavsnitt"/>
        <w:numPr>
          <w:ilvl w:val="0"/>
          <w:numId w:val="1"/>
        </w:numPr>
      </w:pPr>
      <w:r>
        <w:t>Egenskaper til standardavviket</w:t>
      </w:r>
    </w:p>
    <w:p w14:paraId="6AB74615" w14:textId="7B1CCFE8" w:rsidR="00CD0511" w:rsidRDefault="00CD0511" w:rsidP="00CD0511">
      <w:pPr>
        <w:pStyle w:val="Listeavsnitt"/>
        <w:numPr>
          <w:ilvl w:val="1"/>
          <w:numId w:val="1"/>
        </w:numPr>
      </w:pPr>
      <w:r>
        <w:t>Et spredningsmål med samme enheter som variabelen</w:t>
      </w:r>
    </w:p>
    <w:p w14:paraId="54C5859C" w14:textId="679982B3" w:rsidR="00CD0511" w:rsidRDefault="00CD0511" w:rsidP="00CD0511">
      <w:pPr>
        <w:pStyle w:val="Listeavsnitt"/>
        <w:numPr>
          <w:ilvl w:val="1"/>
          <w:numId w:val="1"/>
        </w:numPr>
      </w:pPr>
      <w:r>
        <w:t xml:space="preserve">Kan tolkes </w:t>
      </w:r>
      <w:r w:rsidR="000A7472">
        <w:t>som «gjennomsnittlig avvik fra gjennomsnittet»</w:t>
      </w:r>
    </w:p>
    <w:p w14:paraId="0737F9C1" w14:textId="501DFCCB" w:rsidR="000A7472" w:rsidRDefault="000A7472" w:rsidP="000A7472">
      <w:pPr>
        <w:pStyle w:val="Listeavsnitt"/>
        <w:numPr>
          <w:ilvl w:val="0"/>
          <w:numId w:val="1"/>
        </w:numPr>
      </w:pPr>
      <w:r>
        <w:t>Varians og standardavvik er lite robust</w:t>
      </w:r>
    </w:p>
    <w:p w14:paraId="2977D170" w14:textId="5AF8B585" w:rsidR="003F1B8E" w:rsidRDefault="003F1B8E" w:rsidP="003F1B8E">
      <w:r>
        <w:t>Uteliggere</w:t>
      </w:r>
    </w:p>
    <w:p w14:paraId="0FF8EBD4" w14:textId="53B044E1" w:rsidR="00BC3954" w:rsidRDefault="003F1B8E" w:rsidP="00BC3954">
      <w:pPr>
        <w:pStyle w:val="Listeavsnitt"/>
        <w:numPr>
          <w:ilvl w:val="0"/>
          <w:numId w:val="1"/>
        </w:numPr>
      </w:pPr>
      <w:r>
        <w:t xml:space="preserve">Uteligger: en observasjon som ligger langt i verdi </w:t>
      </w:r>
      <w:r w:rsidR="00BC3954">
        <w:t>fra de øvrige observasjonene</w:t>
      </w:r>
    </w:p>
    <w:p w14:paraId="2C4F4188" w14:textId="592A9F79" w:rsidR="00BC3954" w:rsidRDefault="00DB6D35" w:rsidP="00DB6D35">
      <w:r>
        <w:t>Talls oppsummering av en fordeling</w:t>
      </w:r>
    </w:p>
    <w:p w14:paraId="5334D81F" w14:textId="48E592F7" w:rsidR="00DB6D35" w:rsidRDefault="00DB6D35" w:rsidP="00DB6D35">
      <w:pPr>
        <w:pStyle w:val="Listeavsnitt"/>
        <w:numPr>
          <w:ilvl w:val="0"/>
          <w:numId w:val="1"/>
        </w:numPr>
      </w:pPr>
      <w:proofErr w:type="spellStart"/>
      <w:r>
        <w:t>Boxplot</w:t>
      </w:r>
      <w:proofErr w:type="spellEnd"/>
      <w:r>
        <w:t>: er ofte en god måte å vise viktigere egenskaper ved fordelingen.</w:t>
      </w:r>
    </w:p>
    <w:p w14:paraId="2A43FA4E" w14:textId="15848621" w:rsidR="007D5D29" w:rsidRDefault="007D5D29" w:rsidP="007D5D29">
      <w:r>
        <w:t>Sannsynlighet</w:t>
      </w:r>
    </w:p>
    <w:p w14:paraId="181A6CA5" w14:textId="221365F0" w:rsidR="007D5D29" w:rsidRDefault="007D5D29" w:rsidP="007D5D29">
      <w:pPr>
        <w:pStyle w:val="Listeavsnitt"/>
        <w:numPr>
          <w:ilvl w:val="0"/>
          <w:numId w:val="1"/>
        </w:numPr>
      </w:pPr>
      <w:r>
        <w:t>Et stokastisk utfall er tilfeldig, men følger en regularitet over mange repetisjoner.</w:t>
      </w:r>
    </w:p>
    <w:p w14:paraId="5D3A5F8F" w14:textId="1250FA54" w:rsidR="007D5D29" w:rsidRDefault="007D5D29" w:rsidP="007D5D29">
      <w:pPr>
        <w:pStyle w:val="Listeavsnitt"/>
        <w:numPr>
          <w:ilvl w:val="0"/>
          <w:numId w:val="1"/>
        </w:numPr>
      </w:pPr>
      <w:r>
        <w:t>Sannsynlighet kan defineres som andelen ganger et gitt utfall forekommer over et stort antall repetisjoner.</w:t>
      </w:r>
    </w:p>
    <w:p w14:paraId="47A02AE7" w14:textId="0EADF51F" w:rsidR="007D5D29" w:rsidRDefault="00CC2234" w:rsidP="00CC2234">
      <w:pPr>
        <w:pStyle w:val="Listeavsnitt"/>
        <w:numPr>
          <w:ilvl w:val="1"/>
          <w:numId w:val="1"/>
        </w:numPr>
      </w:pPr>
      <w:r>
        <w:t>Følgelig tar sannsynlighet er verdi mellom 0 og 1.</w:t>
      </w:r>
    </w:p>
    <w:p w14:paraId="42A15564" w14:textId="4CB10D92" w:rsidR="00CC2234" w:rsidRDefault="0026330E" w:rsidP="0026330E">
      <w:r>
        <w:t>Sannsynlighetsfordelinger for kontinuerlige utfall</w:t>
      </w:r>
    </w:p>
    <w:p w14:paraId="3F627707" w14:textId="378A9019" w:rsidR="0026330E" w:rsidRDefault="0026330E" w:rsidP="0026330E">
      <w:pPr>
        <w:pStyle w:val="Listeavsnitt"/>
        <w:numPr>
          <w:ilvl w:val="0"/>
          <w:numId w:val="1"/>
        </w:numPr>
      </w:pPr>
      <w:r>
        <w:t xml:space="preserve">En </w:t>
      </w:r>
      <w:proofErr w:type="spellStart"/>
      <w:r>
        <w:t>sannsynlihetstetthet</w:t>
      </w:r>
      <w:proofErr w:type="spellEnd"/>
      <w:r>
        <w:t xml:space="preserve"> er en funksjon som viser den relative forekomsten av utfall av en stokastisk variabel som har kontinuerlige verdier.</w:t>
      </w:r>
    </w:p>
    <w:p w14:paraId="59C6D9C9" w14:textId="6D9609B2" w:rsidR="0026330E" w:rsidRDefault="0026330E" w:rsidP="0026330E">
      <w:pPr>
        <w:pStyle w:val="Listeavsnitt"/>
        <w:numPr>
          <w:ilvl w:val="1"/>
          <w:numId w:val="1"/>
        </w:numPr>
      </w:pPr>
      <w:r>
        <w:t xml:space="preserve">Det totale </w:t>
      </w:r>
      <w:r w:rsidR="00594717">
        <w:t>arealet under kurven er lik 1.</w:t>
      </w:r>
    </w:p>
    <w:p w14:paraId="2FFEE55B" w14:textId="2BB162F4" w:rsidR="00594717" w:rsidRDefault="00594717" w:rsidP="0026330E">
      <w:pPr>
        <w:pStyle w:val="Listeavsnitt"/>
        <w:numPr>
          <w:ilvl w:val="1"/>
          <w:numId w:val="1"/>
        </w:numPr>
      </w:pPr>
      <w:r>
        <w:t>Ingen verdier er negative.</w:t>
      </w:r>
    </w:p>
    <w:p w14:paraId="4F2DE768" w14:textId="11CD08F3" w:rsidR="00594717" w:rsidRDefault="00594717" w:rsidP="0026330E">
      <w:pPr>
        <w:pStyle w:val="Listeavsnitt"/>
        <w:numPr>
          <w:ilvl w:val="1"/>
          <w:numId w:val="1"/>
        </w:numPr>
      </w:pPr>
      <w:r>
        <w:t>---</w:t>
      </w:r>
    </w:p>
    <w:p w14:paraId="416EDCE3" w14:textId="28A5ADF5" w:rsidR="00BA4518" w:rsidRDefault="00BA4518" w:rsidP="00BA4518">
      <w:r>
        <w:t>Normalfordelingen</w:t>
      </w:r>
    </w:p>
    <w:p w14:paraId="770F522A" w14:textId="0993BA0C" w:rsidR="00BA4518" w:rsidRDefault="00BA4518" w:rsidP="00BA4518">
      <w:pPr>
        <w:pStyle w:val="Listeavsnitt"/>
        <w:numPr>
          <w:ilvl w:val="0"/>
          <w:numId w:val="1"/>
        </w:numPr>
      </w:pPr>
      <w:r>
        <w:t>N</w:t>
      </w:r>
      <w:r w:rsidR="005C0DB8">
        <w:t>o</w:t>
      </w:r>
      <w:r>
        <w:t>rmalfordelingen er kanskje den vikti</w:t>
      </w:r>
      <w:r w:rsidR="005C0DB8">
        <w:t>g</w:t>
      </w:r>
      <w:r>
        <w:t>ste fordelingen innen stati</w:t>
      </w:r>
      <w:r w:rsidR="00204245">
        <w:t>stikk.</w:t>
      </w:r>
    </w:p>
    <w:p w14:paraId="03551CC7" w14:textId="6C6759FA" w:rsidR="006A271C" w:rsidRDefault="009A292D" w:rsidP="009A292D">
      <w:r>
        <w:t xml:space="preserve">Statistikker </w:t>
      </w:r>
      <w:proofErr w:type="spellStart"/>
      <w:r>
        <w:t>vs</w:t>
      </w:r>
      <w:proofErr w:type="spellEnd"/>
      <w:r>
        <w:t xml:space="preserve"> parametere</w:t>
      </w:r>
    </w:p>
    <w:p w14:paraId="53F3C979" w14:textId="2D95407F" w:rsidR="009A292D" w:rsidRDefault="009A292D" w:rsidP="009A292D">
      <w:pPr>
        <w:pStyle w:val="Listeavsnitt"/>
        <w:numPr>
          <w:ilvl w:val="0"/>
          <w:numId w:val="1"/>
        </w:numPr>
      </w:pPr>
      <w:r>
        <w:t xml:space="preserve">Vi antar ofte at </w:t>
      </w:r>
      <w:proofErr w:type="spellStart"/>
      <w:r>
        <w:t>egneskape</w:t>
      </w:r>
      <w:proofErr w:type="spellEnd"/>
      <w:r>
        <w:t xml:space="preserve"> vi er interessert i følger en bestemt fordeling i populasjonen, og fra denne fordelingen trekker vi et utvalg.</w:t>
      </w:r>
    </w:p>
    <w:p w14:paraId="51D82532" w14:textId="02B77DC8" w:rsidR="009A292D" w:rsidRDefault="009A292D" w:rsidP="009A292D">
      <w:pPr>
        <w:pStyle w:val="Listeavsnitt"/>
        <w:numPr>
          <w:ilvl w:val="0"/>
          <w:numId w:val="1"/>
        </w:numPr>
      </w:pPr>
      <w:r>
        <w:t>Verdiene som bestemmer formen på fordelingen i populasjonen kalles parametere</w:t>
      </w:r>
    </w:p>
    <w:p w14:paraId="54610AA4" w14:textId="2B6F7AFB" w:rsidR="009A292D" w:rsidRDefault="005116D2" w:rsidP="009A292D">
      <w:pPr>
        <w:pStyle w:val="Listeavsnitt"/>
        <w:numPr>
          <w:ilvl w:val="1"/>
          <w:numId w:val="1"/>
        </w:numPr>
      </w:pPr>
      <w:r>
        <w:t>Parameter: sanne vurdering av egenskap.</w:t>
      </w:r>
    </w:p>
    <w:p w14:paraId="1D3FA0A5" w14:textId="610699A1" w:rsidR="009A292D" w:rsidRDefault="009A292D" w:rsidP="009A292D">
      <w:pPr>
        <w:pStyle w:val="Listeavsnitt"/>
        <w:numPr>
          <w:ilvl w:val="0"/>
          <w:numId w:val="1"/>
        </w:numPr>
      </w:pPr>
      <w:r>
        <w:t>Verdier er beregnet i et konkret utvalg kalles statistikker</w:t>
      </w:r>
      <w:r w:rsidR="005116D2">
        <w:t>.</w:t>
      </w:r>
    </w:p>
    <w:p w14:paraId="187C53B1" w14:textId="3648D130" w:rsidR="00A37EF8" w:rsidRDefault="0073614C" w:rsidP="00A37EF8">
      <w:pPr>
        <w:pStyle w:val="Listeavsnitt"/>
        <w:numPr>
          <w:ilvl w:val="0"/>
          <w:numId w:val="1"/>
        </w:numPr>
      </w:pPr>
      <w:r>
        <w:lastRenderedPageBreak/>
        <w:t>Deskriptive statistikker vil ta ulikeverder i forskjellige utvalg trukket fra den samme pop</w:t>
      </w:r>
      <w:r w:rsidR="00A37EF8">
        <w:t>u</w:t>
      </w:r>
      <w:r>
        <w:t>lasjonen</w:t>
      </w:r>
    </w:p>
    <w:p w14:paraId="228DED44" w14:textId="09F131A4" w:rsidR="00A37EF8" w:rsidRDefault="00A37EF8" w:rsidP="00A37EF8">
      <w:r>
        <w:t>Arealer av normalfordelingen</w:t>
      </w:r>
    </w:p>
    <w:p w14:paraId="21904764" w14:textId="3C6F3AF5" w:rsidR="00A37EF8" w:rsidRDefault="00A37EF8" w:rsidP="00A37EF8">
      <w:pPr>
        <w:pStyle w:val="Listeavsnitt"/>
        <w:numPr>
          <w:ilvl w:val="0"/>
          <w:numId w:val="1"/>
        </w:numPr>
      </w:pPr>
      <w:r>
        <w:t>Alle normalfordelinger, uansett form har egenskap:</w:t>
      </w:r>
    </w:p>
    <w:p w14:paraId="1235A492" w14:textId="6A5BEAD2" w:rsidR="00A37EF8" w:rsidRDefault="00A37EF8" w:rsidP="00A37EF8">
      <w:pPr>
        <w:pStyle w:val="Listeavsnitt"/>
        <w:numPr>
          <w:ilvl w:val="1"/>
          <w:numId w:val="1"/>
        </w:numPr>
      </w:pPr>
      <w:proofErr w:type="spellStart"/>
      <w:r>
        <w:t>Ca</w:t>
      </w:r>
      <w:proofErr w:type="spellEnd"/>
      <w:r>
        <w:t xml:space="preserve"> 68% av fordelingen ligger innenfor ett standardavvik fra snittet.</w:t>
      </w:r>
    </w:p>
    <w:p w14:paraId="634C7C5D" w14:textId="6169836F" w:rsidR="00A37EF8" w:rsidRDefault="00A37EF8" w:rsidP="00A37EF8">
      <w:pPr>
        <w:pStyle w:val="Listeavsnitt"/>
        <w:numPr>
          <w:ilvl w:val="1"/>
          <w:numId w:val="1"/>
        </w:numPr>
      </w:pPr>
      <w:r>
        <w:t>Etc.</w:t>
      </w:r>
    </w:p>
    <w:p w14:paraId="27E42586" w14:textId="00412D02" w:rsidR="009C4BAD" w:rsidRDefault="009C4BAD" w:rsidP="009C4BAD">
      <w:pPr>
        <w:pStyle w:val="Listeavsnitt"/>
        <w:numPr>
          <w:ilvl w:val="0"/>
          <w:numId w:val="1"/>
        </w:numPr>
      </w:pPr>
      <w:r>
        <w:t>Standardavvik fra snittet</w:t>
      </w:r>
    </w:p>
    <w:p w14:paraId="223EEAE3" w14:textId="037C569B" w:rsidR="000E3CDB" w:rsidRDefault="000E3CDB" w:rsidP="000E3CDB">
      <w:r>
        <w:t>z-skåre</w:t>
      </w:r>
    </w:p>
    <w:p w14:paraId="54131D79" w14:textId="47F39F5C" w:rsidR="000E3CDB" w:rsidRDefault="000E3CDB" w:rsidP="000E3CDB">
      <w:pPr>
        <w:pStyle w:val="Listeavsnitt"/>
        <w:numPr>
          <w:ilvl w:val="0"/>
          <w:numId w:val="1"/>
        </w:numPr>
      </w:pPr>
      <w:r>
        <w:t>Z-skåre: omregning av variabelen til enheter som utgjør antall standardavvik fra gjennomsnittet.</w:t>
      </w:r>
    </w:p>
    <w:p w14:paraId="683561B1" w14:textId="1D5732E6" w:rsidR="000E3CDB" w:rsidRDefault="006A0A7F" w:rsidP="006A0A7F">
      <w:r>
        <w:t>Introduksjon til R/</w:t>
      </w:r>
      <w:proofErr w:type="spellStart"/>
      <w:r>
        <w:t>Rstudio</w:t>
      </w:r>
      <w:proofErr w:type="spellEnd"/>
    </w:p>
    <w:p w14:paraId="354851BC" w14:textId="526B9BF8" w:rsidR="00791CFC" w:rsidRDefault="007E7BF1" w:rsidP="007E7BF1">
      <w:pPr>
        <w:pStyle w:val="Listeavsnitt"/>
        <w:numPr>
          <w:ilvl w:val="0"/>
          <w:numId w:val="1"/>
        </w:numPr>
      </w:pPr>
      <w:r>
        <w:t>Denne uken skal vi i R se på:</w:t>
      </w:r>
    </w:p>
    <w:p w14:paraId="054B67EB" w14:textId="79242809" w:rsidR="007E7BF1" w:rsidRDefault="007E7BF1" w:rsidP="007E7BF1">
      <w:pPr>
        <w:pStyle w:val="Listeavsnitt"/>
        <w:numPr>
          <w:ilvl w:val="1"/>
          <w:numId w:val="1"/>
        </w:numPr>
      </w:pPr>
      <w:r>
        <w:t>Introduksjon til visualisering med ggplot2</w:t>
      </w:r>
    </w:p>
    <w:p w14:paraId="7B20CDD6" w14:textId="1C99503D" w:rsidR="007E7BF1" w:rsidRDefault="007E7BF1" w:rsidP="007E7BF1">
      <w:pPr>
        <w:pStyle w:val="Listeavsnitt"/>
        <w:numPr>
          <w:ilvl w:val="1"/>
          <w:numId w:val="1"/>
        </w:numPr>
      </w:pPr>
      <w:r>
        <w:t xml:space="preserve">Grunnleggende datahåndtering i R med </w:t>
      </w:r>
      <w:proofErr w:type="spellStart"/>
      <w:r>
        <w:t>dplyr</w:t>
      </w:r>
      <w:proofErr w:type="spellEnd"/>
    </w:p>
    <w:p w14:paraId="40A7F965" w14:textId="3FBF2508" w:rsidR="007E7BF1" w:rsidRDefault="007E7BF1" w:rsidP="007E7BF1">
      <w:pPr>
        <w:pStyle w:val="Listeavsnitt"/>
        <w:numPr>
          <w:ilvl w:val="1"/>
          <w:numId w:val="1"/>
        </w:numPr>
      </w:pPr>
      <w:r>
        <w:t>Utregning av beskrivende statistikker</w:t>
      </w:r>
    </w:p>
    <w:p w14:paraId="081AA3C9" w14:textId="3060B253" w:rsidR="007F335B" w:rsidRDefault="00263812" w:rsidP="006A0A7F">
      <w:proofErr w:type="spellStart"/>
      <w:r>
        <w:t>Tibbles</w:t>
      </w:r>
      <w:proofErr w:type="spellEnd"/>
      <w:r>
        <w:t xml:space="preserve"> og data </w:t>
      </w:r>
      <w:proofErr w:type="spellStart"/>
      <w:r>
        <w:t>frames</w:t>
      </w:r>
      <w:proofErr w:type="spellEnd"/>
    </w:p>
    <w:p w14:paraId="08A5E7A2" w14:textId="18EAD4A6" w:rsidR="00263812" w:rsidRDefault="00263812" w:rsidP="00263812">
      <w:pPr>
        <w:pStyle w:val="Listeavsnitt"/>
        <w:numPr>
          <w:ilvl w:val="0"/>
          <w:numId w:val="1"/>
        </w:numPr>
      </w:pPr>
      <w:proofErr w:type="spellStart"/>
      <w:r>
        <w:t>Tibbles</w:t>
      </w:r>
      <w:proofErr w:type="spellEnd"/>
      <w:r>
        <w:t xml:space="preserve"> er en moderne versjon av data-</w:t>
      </w:r>
      <w:proofErr w:type="spellStart"/>
      <w:r>
        <w:t>frames</w:t>
      </w:r>
      <w:proofErr w:type="spellEnd"/>
      <w:r>
        <w:t xml:space="preserve">. Tenk på dem som en variabel som lagrer et </w:t>
      </w:r>
      <w:proofErr w:type="spellStart"/>
      <w:r>
        <w:t>e</w:t>
      </w:r>
      <w:r w:rsidR="005D5D79">
        <w:t>xcel</w:t>
      </w:r>
      <w:proofErr w:type="spellEnd"/>
      <w:r w:rsidR="005D5D79">
        <w:t>-ark.</w:t>
      </w:r>
    </w:p>
    <w:p w14:paraId="1EC90B8E" w14:textId="66755341" w:rsidR="00263812" w:rsidRDefault="00263812" w:rsidP="00263812">
      <w:pPr>
        <w:pStyle w:val="Listeavsnitt"/>
        <w:numPr>
          <w:ilvl w:val="0"/>
          <w:numId w:val="1"/>
        </w:numPr>
      </w:pPr>
      <w:proofErr w:type="spellStart"/>
      <w:r>
        <w:t>Dataark</w:t>
      </w:r>
      <w:proofErr w:type="spellEnd"/>
      <w:r>
        <w:t xml:space="preserve">: </w:t>
      </w:r>
      <w:proofErr w:type="spellStart"/>
      <w:r>
        <w:t>tibble</w:t>
      </w:r>
      <w:proofErr w:type="spellEnd"/>
    </w:p>
    <w:p w14:paraId="3E07D66E" w14:textId="699E845C" w:rsidR="006F5D3E" w:rsidRDefault="006F5D3E" w:rsidP="006F5D3E">
      <w:r>
        <w:t>Pipe operator</w:t>
      </w:r>
    </w:p>
    <w:p w14:paraId="523917B9" w14:textId="411CFDEF" w:rsidR="006F5D3E" w:rsidRDefault="006F5D3E" w:rsidP="006F5D3E">
      <w:pPr>
        <w:pStyle w:val="Listeavsnitt"/>
        <w:numPr>
          <w:ilvl w:val="0"/>
          <w:numId w:val="1"/>
        </w:numPr>
      </w:pPr>
      <w:r>
        <w:t xml:space="preserve">Pipe operatoren, skrevet som %&gt;%, er en viktig operator i </w:t>
      </w:r>
      <w:proofErr w:type="spellStart"/>
      <w:r>
        <w:t>magrittr</w:t>
      </w:r>
      <w:proofErr w:type="spellEnd"/>
      <w:r>
        <w:t>-pakken. Den tar resultatet fra en funksjon og sender den …</w:t>
      </w:r>
    </w:p>
    <w:p w14:paraId="6D1689AC" w14:textId="10469CF5" w:rsidR="006F5D3E" w:rsidRDefault="006F5D3E" w:rsidP="00BC33B8">
      <w:pPr>
        <w:pStyle w:val="Listeavsnitt"/>
        <w:numPr>
          <w:ilvl w:val="1"/>
          <w:numId w:val="1"/>
        </w:numPr>
      </w:pPr>
      <w:r>
        <w:t>Tar noe, sender det videre</w:t>
      </w:r>
    </w:p>
    <w:p w14:paraId="5B69ED79" w14:textId="1169974A" w:rsidR="00BC33B8" w:rsidRDefault="00BC33B8" w:rsidP="00BC33B8">
      <w:proofErr w:type="spellStart"/>
      <w:r>
        <w:t>Dplyr</w:t>
      </w:r>
      <w:proofErr w:type="spellEnd"/>
      <w:r>
        <w:t xml:space="preserve"> pakken</w:t>
      </w:r>
    </w:p>
    <w:p w14:paraId="435AD255" w14:textId="2C4A7AE1" w:rsidR="00BC33B8" w:rsidRDefault="00BC33B8" w:rsidP="00BC33B8">
      <w:pPr>
        <w:pStyle w:val="Listeavsnitt"/>
        <w:numPr>
          <w:ilvl w:val="0"/>
          <w:numId w:val="1"/>
        </w:numPr>
      </w:pPr>
      <w:proofErr w:type="spellStart"/>
      <w:r>
        <w:t>Dplyr</w:t>
      </w:r>
      <w:proofErr w:type="spellEnd"/>
      <w:r>
        <w:t xml:space="preserve"> er en R-pakke som implementerer en grammatikk</w:t>
      </w:r>
      <w:r w:rsidR="009A1E9B">
        <w:t>…</w:t>
      </w:r>
    </w:p>
    <w:p w14:paraId="1ADDBCF7" w14:textId="2FA0B55F" w:rsidR="00BC33B8" w:rsidRDefault="00BC33B8" w:rsidP="00BC33B8">
      <w:pPr>
        <w:pStyle w:val="Listeavsnitt"/>
        <w:numPr>
          <w:ilvl w:val="0"/>
          <w:numId w:val="1"/>
        </w:numPr>
      </w:pPr>
      <w:r>
        <w:t>filter()</w:t>
      </w:r>
    </w:p>
    <w:p w14:paraId="2957094E" w14:textId="254523D1" w:rsidR="00BC33B8" w:rsidRDefault="00BC33B8" w:rsidP="00BC33B8">
      <w:pPr>
        <w:pStyle w:val="Listeavsnitt"/>
        <w:numPr>
          <w:ilvl w:val="0"/>
          <w:numId w:val="1"/>
        </w:numPr>
      </w:pPr>
      <w:proofErr w:type="spellStart"/>
      <w:r>
        <w:t>select</w:t>
      </w:r>
      <w:proofErr w:type="spellEnd"/>
      <w:r>
        <w:t>()</w:t>
      </w:r>
    </w:p>
    <w:p w14:paraId="687BBFFF" w14:textId="63281543" w:rsidR="00BC33B8" w:rsidRDefault="00BC33B8" w:rsidP="00BC33B8">
      <w:pPr>
        <w:pStyle w:val="Listeavsnitt"/>
        <w:numPr>
          <w:ilvl w:val="0"/>
          <w:numId w:val="1"/>
        </w:numPr>
      </w:pPr>
      <w:proofErr w:type="spellStart"/>
      <w:r>
        <w:t>mutate</w:t>
      </w:r>
      <w:proofErr w:type="spellEnd"/>
      <w:r>
        <w:t>()</w:t>
      </w:r>
    </w:p>
    <w:p w14:paraId="13C4894E" w14:textId="6400B40A" w:rsidR="00BC33B8" w:rsidRDefault="00BC33B8" w:rsidP="00BC33B8">
      <w:pPr>
        <w:pStyle w:val="Listeavsnitt"/>
        <w:numPr>
          <w:ilvl w:val="0"/>
          <w:numId w:val="1"/>
        </w:numPr>
      </w:pPr>
      <w:proofErr w:type="spellStart"/>
      <w:r>
        <w:t>arrange</w:t>
      </w:r>
      <w:proofErr w:type="spellEnd"/>
      <w:r>
        <w:t>()</w:t>
      </w:r>
    </w:p>
    <w:p w14:paraId="0A07D574" w14:textId="37381D14" w:rsidR="00BC33B8" w:rsidRDefault="00BC33B8" w:rsidP="00BC33B8">
      <w:pPr>
        <w:pStyle w:val="Listeavsnitt"/>
        <w:numPr>
          <w:ilvl w:val="0"/>
          <w:numId w:val="1"/>
        </w:numPr>
      </w:pPr>
      <w:proofErr w:type="spellStart"/>
      <w:r>
        <w:t>summarise</w:t>
      </w:r>
      <w:proofErr w:type="spellEnd"/>
      <w:r>
        <w:t>()</w:t>
      </w:r>
    </w:p>
    <w:p w14:paraId="7EC069D2" w14:textId="745BFC98" w:rsidR="009E02F1" w:rsidRDefault="009E02F1" w:rsidP="009E02F1"/>
    <w:p w14:paraId="07F65765" w14:textId="19840E8A" w:rsidR="00181692" w:rsidRDefault="00181692" w:rsidP="00181692">
      <w:pPr>
        <w:pStyle w:val="Overskrift1"/>
      </w:pPr>
      <w:r>
        <w:t xml:space="preserve">2 </w:t>
      </w:r>
      <w:proofErr w:type="spellStart"/>
      <w:r>
        <w:t>Bivariat</w:t>
      </w:r>
      <w:proofErr w:type="spellEnd"/>
      <w:r>
        <w:t xml:space="preserve"> regresjon</w:t>
      </w:r>
    </w:p>
    <w:p w14:paraId="2715395D" w14:textId="517E464E" w:rsidR="00F11BCF" w:rsidRDefault="00353C05" w:rsidP="00181692">
      <w:r>
        <w:t>A</w:t>
      </w:r>
      <w:r w:rsidR="00F11BCF">
        <w:t>ss</w:t>
      </w:r>
      <w:r>
        <w:t>os</w:t>
      </w:r>
      <w:r w:rsidR="00F11BCF">
        <w:t>iasjonen mellom variabler</w:t>
      </w:r>
    </w:p>
    <w:p w14:paraId="7ECA8AF5" w14:textId="4A11FFB7" w:rsidR="00F11BCF" w:rsidRDefault="002940AC" w:rsidP="009E02F1">
      <w:r>
        <w:t>Spredningsplot</w:t>
      </w:r>
    </w:p>
    <w:p w14:paraId="2F8BFE9A" w14:textId="5A59ABF1" w:rsidR="002940AC" w:rsidRDefault="002940AC" w:rsidP="002940AC">
      <w:pPr>
        <w:pStyle w:val="Listeavsnitt"/>
        <w:numPr>
          <w:ilvl w:val="0"/>
          <w:numId w:val="1"/>
        </w:numPr>
      </w:pPr>
      <w:r>
        <w:t>spredningsplot: en figur der hvert par med verdier på to variabler plottes som et punkt i planet.</w:t>
      </w:r>
    </w:p>
    <w:p w14:paraId="3D263530" w14:textId="0579928B" w:rsidR="002940AC" w:rsidRDefault="002940AC" w:rsidP="002940AC">
      <w:pPr>
        <w:pStyle w:val="Listeavsnitt"/>
        <w:numPr>
          <w:ilvl w:val="1"/>
          <w:numId w:val="1"/>
        </w:numPr>
      </w:pPr>
      <w:r>
        <w:t>Uavhengig variabel utgjør typisk x</w:t>
      </w:r>
    </w:p>
    <w:p w14:paraId="23F78FCD" w14:textId="4EC2FE48" w:rsidR="002940AC" w:rsidRDefault="002940AC" w:rsidP="002940AC">
      <w:pPr>
        <w:pStyle w:val="Listeavsnitt"/>
        <w:numPr>
          <w:ilvl w:val="1"/>
          <w:numId w:val="1"/>
        </w:numPr>
      </w:pPr>
      <w:r>
        <w:t xml:space="preserve">Avhengig variabel utgjør typisk </w:t>
      </w:r>
      <w:r w:rsidR="0024586F">
        <w:t>y-verdien.</w:t>
      </w:r>
    </w:p>
    <w:p w14:paraId="29A1E773" w14:textId="2198C597" w:rsidR="00DC3260" w:rsidRDefault="009907A4" w:rsidP="009907A4">
      <w:r>
        <w:t>Kovarians</w:t>
      </w:r>
    </w:p>
    <w:p w14:paraId="4362BB63" w14:textId="3768B644" w:rsidR="009907A4" w:rsidRDefault="009907A4" w:rsidP="009907A4">
      <w:pPr>
        <w:pStyle w:val="Listeavsnitt"/>
        <w:numPr>
          <w:ilvl w:val="0"/>
          <w:numId w:val="1"/>
        </w:numPr>
      </w:pPr>
      <w:r>
        <w:lastRenderedPageBreak/>
        <w:t>Kovarians: er en statistikk der grad av samvariasjon mellom to variabler kvantifiserer.</w:t>
      </w:r>
    </w:p>
    <w:p w14:paraId="47251B81" w14:textId="5F9B4CD8" w:rsidR="009907A4" w:rsidRDefault="0045068A" w:rsidP="009907A4">
      <w:pPr>
        <w:pStyle w:val="Listeavsnitt"/>
        <w:numPr>
          <w:ilvl w:val="0"/>
          <w:numId w:val="1"/>
        </w:numPr>
      </w:pPr>
      <w:r>
        <w:t>Summen fra punkt 1 til n</w:t>
      </w:r>
    </w:p>
    <w:p w14:paraId="366FA7FC" w14:textId="15D784D3" w:rsidR="003A24FD" w:rsidRPr="00833ADC" w:rsidRDefault="0045068A" w:rsidP="00833ADC">
      <w:pPr>
        <w:pStyle w:val="Listeavsnitt"/>
        <w:numPr>
          <w:ilvl w:val="0"/>
          <w:numId w:val="1"/>
        </w:numPr>
        <w:rPr>
          <w:rFonts w:eastAsiaTheme="minorEastAsia"/>
        </w:rPr>
      </w:pP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50520F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12BF1CAF" w14:textId="0323011A" w:rsidR="0045068A" w:rsidRDefault="00546B31" w:rsidP="009907A4">
      <w:pPr>
        <w:pStyle w:val="Listeavsnitt"/>
        <w:numPr>
          <w:ilvl w:val="0"/>
          <w:numId w:val="1"/>
        </w:numPr>
      </w:pPr>
      <w:r>
        <w:t xml:space="preserve">bidraget til kovariansen er stor om </w:t>
      </w:r>
      <w:r w:rsidR="00E270AD">
        <w:t xml:space="preserve">punktet ligger langt vekk fra både </w:t>
      </w:r>
      <w:r w:rsidR="00313C04">
        <w:t>gjennomsnitt av x og y i 2. kvadrant.</w:t>
      </w:r>
    </w:p>
    <w:p w14:paraId="70EDE728" w14:textId="0F20D338" w:rsidR="00313C04" w:rsidRDefault="00C21DB2" w:rsidP="009907A4">
      <w:pPr>
        <w:pStyle w:val="Listeavsnitt"/>
        <w:numPr>
          <w:ilvl w:val="0"/>
          <w:numId w:val="1"/>
        </w:numPr>
      </w:pPr>
      <w:r>
        <w:t>Kovariansen er avhengig av skalaen, og derfor pleier vi å regne om kovariansen til korrelasjon</w:t>
      </w:r>
    </w:p>
    <w:p w14:paraId="7953B513" w14:textId="406B039F" w:rsidR="00C21DB2" w:rsidRDefault="00C21DB2" w:rsidP="00C21DB2">
      <w:r>
        <w:t xml:space="preserve">Pearson </w:t>
      </w:r>
      <w:proofErr w:type="spellStart"/>
      <w:r>
        <w:t>correlation</w:t>
      </w:r>
      <w:proofErr w:type="spellEnd"/>
    </w:p>
    <w:p w14:paraId="025FD948" w14:textId="1223AFA5" w:rsidR="00C21DB2" w:rsidRDefault="00C21DB2" w:rsidP="00C21DB2">
      <w:pPr>
        <w:pStyle w:val="Listeavsnitt"/>
        <w:numPr>
          <w:ilvl w:val="0"/>
          <w:numId w:val="1"/>
        </w:numPr>
      </w:pPr>
      <w:r>
        <w:t>Pearson-korrelasjon:</w:t>
      </w:r>
    </w:p>
    <w:p w14:paraId="7E15FB52" w14:textId="5391EAA3" w:rsidR="00C21DB2" w:rsidRDefault="00C21DB2" w:rsidP="00C21DB2">
      <w:pPr>
        <w:pStyle w:val="Listeavsnitt"/>
        <w:numPr>
          <w:ilvl w:val="1"/>
          <w:numId w:val="1"/>
        </w:numPr>
      </w:pPr>
      <w:r>
        <w:t>Utgjør en standardisering av kovariansen.</w:t>
      </w:r>
    </w:p>
    <w:p w14:paraId="1FE35AAA" w14:textId="2B2F57CC" w:rsidR="00C21DB2" w:rsidRDefault="00C21DB2" w:rsidP="00C21DB2">
      <w:pPr>
        <w:pStyle w:val="Listeavsnitt"/>
        <w:numPr>
          <w:ilvl w:val="1"/>
          <w:numId w:val="1"/>
        </w:numPr>
      </w:pPr>
      <w:r>
        <w:t>Er definert som kovariansen delt på den stø</w:t>
      </w:r>
      <w:r w:rsidR="00356DE5">
        <w:t>rste verdien denne kovariansen kan ta</w:t>
      </w:r>
    </w:p>
    <w:p w14:paraId="5248048D" w14:textId="1E28580C" w:rsidR="00356DE5" w:rsidRDefault="00356DE5" w:rsidP="00C21DB2">
      <w:pPr>
        <w:pStyle w:val="Listeavsnitt"/>
        <w:numPr>
          <w:ilvl w:val="1"/>
          <w:numId w:val="1"/>
        </w:numPr>
      </w:pPr>
      <w:r>
        <w:t>Er den vanligste</w:t>
      </w:r>
    </w:p>
    <w:p w14:paraId="0CC68FD1" w14:textId="1BFFA9AC" w:rsidR="00356DE5" w:rsidRDefault="00356DE5" w:rsidP="00356DE5">
      <w:r>
        <w:t>Forklart varians</w:t>
      </w:r>
    </w:p>
    <w:p w14:paraId="3A1CF8D0" w14:textId="0EAC67F8" w:rsidR="00356DE5" w:rsidRDefault="00356DE5" w:rsidP="00356DE5">
      <w:pPr>
        <w:pStyle w:val="Listeavsnitt"/>
        <w:numPr>
          <w:ilvl w:val="0"/>
          <w:numId w:val="1"/>
        </w:numPr>
      </w:pPr>
      <w:r>
        <w:t>Forklart varians (r^2): andelen varians to variabler har til felles</w:t>
      </w:r>
    </w:p>
    <w:p w14:paraId="071D40A2" w14:textId="6470FB5C" w:rsidR="00356DE5" w:rsidRDefault="00A63DE7" w:rsidP="00A63DE7">
      <w:pPr>
        <w:pStyle w:val="Listeavsnitt"/>
        <w:numPr>
          <w:ilvl w:val="1"/>
          <w:numId w:val="1"/>
        </w:numPr>
      </w:pPr>
      <w:r>
        <w:t>Et tall mellom 0 og 1 (siden korrelasjonen er mellom -1 og 1).</w:t>
      </w:r>
    </w:p>
    <w:p w14:paraId="5D67D69B" w14:textId="6A6759CA" w:rsidR="00A63DE7" w:rsidRDefault="00E01AE4" w:rsidP="00E01AE4">
      <w:pPr>
        <w:pStyle w:val="Listeavsnitt"/>
        <w:numPr>
          <w:ilvl w:val="1"/>
          <w:numId w:val="1"/>
        </w:numPr>
      </w:pPr>
      <w:r>
        <w:t>Kan si noe om hvor mye korrelasjon den ene variabelen kan forklare av variansen</w:t>
      </w:r>
    </w:p>
    <w:p w14:paraId="19EC7F50" w14:textId="00FCB305" w:rsidR="00E01AE4" w:rsidRDefault="00E01AE4" w:rsidP="00E01AE4">
      <w:pPr>
        <w:pStyle w:val="Listeavsnitt"/>
        <w:numPr>
          <w:ilvl w:val="0"/>
          <w:numId w:val="1"/>
        </w:numPr>
      </w:pPr>
      <w:r>
        <w:t>Korrelasjon er derfor et mål på effektstørrelse</w:t>
      </w:r>
    </w:p>
    <w:p w14:paraId="796C8587" w14:textId="7833FFC0" w:rsidR="00662802" w:rsidRDefault="00662802" w:rsidP="00181692"/>
    <w:p w14:paraId="7DE76E32" w14:textId="049CD6EF" w:rsidR="00181692" w:rsidRDefault="00656A29" w:rsidP="00181692">
      <w:r>
        <w:t>Eksempel: RWA og åpenhet til erfaringer</w:t>
      </w:r>
    </w:p>
    <w:p w14:paraId="0FEE40E1" w14:textId="7D9F9BEB" w:rsidR="00656A29" w:rsidRDefault="00656A29" w:rsidP="00656A29">
      <w:pPr>
        <w:pStyle w:val="Listeavsnitt"/>
        <w:numPr>
          <w:ilvl w:val="0"/>
          <w:numId w:val="1"/>
        </w:numPr>
      </w:pPr>
      <w:r>
        <w:t xml:space="preserve">RWA skalaen var utviklet av </w:t>
      </w:r>
      <w:proofErr w:type="spellStart"/>
      <w:r>
        <w:t>Altemeyer</w:t>
      </w:r>
      <w:proofErr w:type="spellEnd"/>
      <w:r>
        <w:t xml:space="preserve"> i 1981</w:t>
      </w:r>
    </w:p>
    <w:p w14:paraId="6F2D78DC" w14:textId="5234FDE6" w:rsidR="00656A29" w:rsidRDefault="00656A29" w:rsidP="00656A29">
      <w:pPr>
        <w:pStyle w:val="Listeavsnitt"/>
        <w:numPr>
          <w:ilvl w:val="0"/>
          <w:numId w:val="1"/>
        </w:numPr>
      </w:pPr>
      <w:r>
        <w:t xml:space="preserve">Folk med høye skårer på RWA underkaster seg </w:t>
      </w:r>
      <w:r w:rsidR="00F622F3">
        <w:t>i høy grad autoriteter de oppfatter som etablerte og legitime. De holder seg til samfunnskonvensjoner og normer</w:t>
      </w:r>
    </w:p>
    <w:p w14:paraId="3B725B3F" w14:textId="543B1D3D" w:rsidR="00650E8E" w:rsidRDefault="00655912" w:rsidP="00655912">
      <w:r>
        <w:t>Korrelasjoner er ikke robuste</w:t>
      </w:r>
    </w:p>
    <w:p w14:paraId="707386AF" w14:textId="15E4F15E" w:rsidR="00B2281D" w:rsidRDefault="00727E67" w:rsidP="00B2281D">
      <w:pPr>
        <w:pStyle w:val="Listeavsnitt"/>
        <w:numPr>
          <w:ilvl w:val="0"/>
          <w:numId w:val="1"/>
        </w:numPr>
      </w:pPr>
      <w:r>
        <w:t>Uteliggere kan ha en veldig stor effekt på korrelasjoner.</w:t>
      </w:r>
    </w:p>
    <w:p w14:paraId="5DD8B737" w14:textId="0B0C6204" w:rsidR="00B2281D" w:rsidRDefault="00B2281D" w:rsidP="00727E67">
      <w:pPr>
        <w:pStyle w:val="Listeavsnitt"/>
        <w:numPr>
          <w:ilvl w:val="0"/>
          <w:numId w:val="1"/>
        </w:numPr>
      </w:pPr>
      <w:r>
        <w:t>Korrelasjoner er påvirket av range</w:t>
      </w:r>
    </w:p>
    <w:p w14:paraId="7518F623" w14:textId="2E12D287" w:rsidR="00B2281D" w:rsidRDefault="00B2281D" w:rsidP="00B2281D">
      <w:pPr>
        <w:pStyle w:val="Listeavsnitt"/>
        <w:numPr>
          <w:ilvl w:val="1"/>
          <w:numId w:val="1"/>
        </w:numPr>
      </w:pPr>
      <w:proofErr w:type="spellStart"/>
      <w:r>
        <w:t>Typsisk</w:t>
      </w:r>
      <w:proofErr w:type="spellEnd"/>
      <w:r>
        <w:t xml:space="preserve"> synker korrelasjonen ettersom rangen til variablene miner.</w:t>
      </w:r>
    </w:p>
    <w:p w14:paraId="23234BDA" w14:textId="0148306B" w:rsidR="00B2281D" w:rsidRDefault="00ED1C32" w:rsidP="00ED1C32">
      <w:pPr>
        <w:pStyle w:val="Listeavsnitt"/>
        <w:numPr>
          <w:ilvl w:val="0"/>
          <w:numId w:val="1"/>
        </w:numPr>
      </w:pPr>
      <w:r>
        <w:t>Bakenforliggende variabler kan påvirke korrelasjonen</w:t>
      </w:r>
      <w:r w:rsidR="00055F5E">
        <w:t>.</w:t>
      </w:r>
    </w:p>
    <w:p w14:paraId="4976192A" w14:textId="2B1E4F22" w:rsidR="00C47C79" w:rsidRDefault="00C47C79" w:rsidP="00C47C79">
      <w:pPr>
        <w:pStyle w:val="Listeavsnitt"/>
        <w:numPr>
          <w:ilvl w:val="1"/>
          <w:numId w:val="1"/>
        </w:numPr>
      </w:pPr>
      <w:r>
        <w:t>Konfunderende variabler</w:t>
      </w:r>
    </w:p>
    <w:p w14:paraId="4EBEE6A9" w14:textId="1C28BC2D" w:rsidR="00C47C79" w:rsidRDefault="00C47C79" w:rsidP="00C47C79">
      <w:pPr>
        <w:pStyle w:val="Listeavsnitt"/>
        <w:numPr>
          <w:ilvl w:val="1"/>
          <w:numId w:val="1"/>
        </w:numPr>
      </w:pPr>
      <w:proofErr w:type="spellStart"/>
      <w:r>
        <w:t>suppressorvariabler</w:t>
      </w:r>
      <w:proofErr w:type="spellEnd"/>
    </w:p>
    <w:p w14:paraId="42444902" w14:textId="10443F4C" w:rsidR="00ED1C32" w:rsidRDefault="00C47C79" w:rsidP="00C47C79">
      <w:r>
        <w:t>Korrelasjon og linearitet</w:t>
      </w:r>
    </w:p>
    <w:p w14:paraId="253D09E6" w14:textId="235467D8" w:rsidR="00C47C79" w:rsidRDefault="00C47C79" w:rsidP="00C47C79">
      <w:pPr>
        <w:pStyle w:val="Listeavsnitt"/>
        <w:numPr>
          <w:ilvl w:val="0"/>
          <w:numId w:val="1"/>
        </w:numPr>
      </w:pPr>
      <w:proofErr w:type="spellStart"/>
      <w:r>
        <w:t>pearson</w:t>
      </w:r>
      <w:proofErr w:type="spellEnd"/>
      <w:r>
        <w:t xml:space="preserve"> korrelasjoner kun et mål på grad av lineært </w:t>
      </w:r>
      <w:r w:rsidR="003D2616">
        <w:t>forhold mellom variablene.</w:t>
      </w:r>
    </w:p>
    <w:p w14:paraId="5AFA6D1B" w14:textId="01F2CE4B" w:rsidR="00AE35A8" w:rsidRDefault="00AE35A8" w:rsidP="00AE35A8">
      <w:pPr>
        <w:pStyle w:val="Listeavsnitt"/>
        <w:numPr>
          <w:ilvl w:val="1"/>
          <w:numId w:val="1"/>
        </w:numPr>
      </w:pPr>
      <w:r>
        <w:t>Fanger kun opp en viss type sammenheng.</w:t>
      </w:r>
    </w:p>
    <w:p w14:paraId="5AE0C30D" w14:textId="7CCFF6B9" w:rsidR="00AE35A8" w:rsidRDefault="00AE35A8" w:rsidP="00AE35A8">
      <w:proofErr w:type="spellStart"/>
      <w:r>
        <w:t>Bivariat</w:t>
      </w:r>
      <w:proofErr w:type="spellEnd"/>
      <w:r>
        <w:t xml:space="preserve"> regresjon</w:t>
      </w:r>
    </w:p>
    <w:p w14:paraId="513922B9" w14:textId="63906BE9" w:rsidR="00AE35A8" w:rsidRDefault="006619B5" w:rsidP="00AE35A8">
      <w:pPr>
        <w:pStyle w:val="Listeavsnitt"/>
        <w:numPr>
          <w:ilvl w:val="0"/>
          <w:numId w:val="1"/>
        </w:numPr>
      </w:pPr>
      <w:r>
        <w:t>Hva gir en regresjonsmodell oss?</w:t>
      </w:r>
    </w:p>
    <w:p w14:paraId="3688C7AD" w14:textId="673E5D87" w:rsidR="006619B5" w:rsidRDefault="007E2941" w:rsidP="007E2941">
      <w:r>
        <w:t>Rette linjer</w:t>
      </w:r>
    </w:p>
    <w:p w14:paraId="5E970538" w14:textId="17BD0B85" w:rsidR="00C30DA0" w:rsidRDefault="00C30DA0" w:rsidP="00C30DA0">
      <w:pPr>
        <w:pStyle w:val="Listeavsnitt"/>
        <w:numPr>
          <w:ilvl w:val="0"/>
          <w:numId w:val="1"/>
        </w:numPr>
      </w:pPr>
      <w:r>
        <w:t>En rett linje er unikt definert av to parametere:</w:t>
      </w:r>
    </w:p>
    <w:p w14:paraId="4A6F9CAC" w14:textId="4B7C91CF" w:rsidR="00C30DA0" w:rsidRDefault="00C30DA0" w:rsidP="00C30DA0">
      <w:pPr>
        <w:pStyle w:val="Listeavsnitt"/>
        <w:numPr>
          <w:ilvl w:val="1"/>
          <w:numId w:val="1"/>
        </w:numPr>
      </w:pPr>
      <w:r>
        <w:t>b0: konstantleddet/skjæringsverdi</w:t>
      </w:r>
    </w:p>
    <w:p w14:paraId="04F28047" w14:textId="4918CF7A" w:rsidR="00B7343E" w:rsidRDefault="00B7343E" w:rsidP="00B7343E">
      <w:pPr>
        <w:pStyle w:val="Listeavsnitt"/>
        <w:numPr>
          <w:ilvl w:val="2"/>
          <w:numId w:val="1"/>
        </w:numPr>
      </w:pPr>
      <w:r>
        <w:t>y-verdien når x=0</w:t>
      </w:r>
    </w:p>
    <w:p w14:paraId="49EA81DE" w14:textId="764B9D1B" w:rsidR="00C30DA0" w:rsidRDefault="00C30DA0" w:rsidP="00C30DA0">
      <w:pPr>
        <w:pStyle w:val="Listeavsnitt"/>
        <w:numPr>
          <w:ilvl w:val="1"/>
          <w:numId w:val="1"/>
        </w:numPr>
      </w:pPr>
      <w:r>
        <w:t>b1: stigningstall</w:t>
      </w:r>
      <w:r w:rsidR="00B7343E">
        <w:t>et (</w:t>
      </w:r>
      <w:proofErr w:type="spellStart"/>
      <w:r w:rsidR="00B7343E">
        <w:t>slope</w:t>
      </w:r>
      <w:proofErr w:type="spellEnd"/>
      <w:r w:rsidR="00B7343E">
        <w:t>)</w:t>
      </w:r>
    </w:p>
    <w:p w14:paraId="42962E53" w14:textId="0EE6F240" w:rsidR="001C1552" w:rsidRDefault="00B7343E" w:rsidP="001C1552">
      <w:pPr>
        <w:pStyle w:val="Listeavsnitt"/>
        <w:numPr>
          <w:ilvl w:val="2"/>
          <w:numId w:val="1"/>
        </w:numPr>
      </w:pPr>
      <w:r>
        <w:t>hvor mye endrer y-verdien seg når x øker med en enhet.</w:t>
      </w:r>
    </w:p>
    <w:p w14:paraId="1A90E1A7" w14:textId="77777777" w:rsidR="00C560D3" w:rsidRDefault="00C560D3" w:rsidP="001C1552"/>
    <w:p w14:paraId="4CE8273D" w14:textId="2D3401BE" w:rsidR="001C1552" w:rsidRDefault="001C1552" w:rsidP="001C1552">
      <w:r>
        <w:lastRenderedPageBreak/>
        <w:t>Lesing og IQ</w:t>
      </w:r>
    </w:p>
    <w:p w14:paraId="3F33A513" w14:textId="01A99799" w:rsidR="00AD5535" w:rsidRDefault="00CD6CEE" w:rsidP="00CD6CEE">
      <w:pPr>
        <w:pStyle w:val="Listeavsnitt"/>
        <w:numPr>
          <w:ilvl w:val="0"/>
          <w:numId w:val="1"/>
        </w:numPr>
      </w:pPr>
      <w:r>
        <w:t>tenkt sammenheng</w:t>
      </w:r>
    </w:p>
    <w:p w14:paraId="62298306" w14:textId="527062F3" w:rsidR="00B41C8A" w:rsidRDefault="00B53702" w:rsidP="00CD6CEE">
      <w:pPr>
        <w:pStyle w:val="Listeavsnitt"/>
        <w:numPr>
          <w:ilvl w:val="0"/>
          <w:numId w:val="1"/>
        </w:numPr>
      </w:pPr>
      <w:r>
        <w:t xml:space="preserve">vår modell av IQ består av en systematisk og lineær </w:t>
      </w:r>
      <w:r w:rsidR="002C4E7D">
        <w:t>sammenheng med lesing, og en stokastisk (tilfeldig) komponent.</w:t>
      </w:r>
    </w:p>
    <w:p w14:paraId="3C90F5DF" w14:textId="65807825" w:rsidR="007C0906" w:rsidRDefault="00013E53" w:rsidP="007C0906">
      <w:r>
        <w:t>Regresjonslinjen</w:t>
      </w:r>
    </w:p>
    <w:p w14:paraId="25A73238" w14:textId="2C5E5EB4" w:rsidR="00013E53" w:rsidRDefault="00013E53" w:rsidP="00013E53">
      <w:pPr>
        <w:pStyle w:val="Listeavsnitt"/>
        <w:numPr>
          <w:ilvl w:val="0"/>
          <w:numId w:val="1"/>
        </w:numPr>
      </w:pPr>
      <w:r>
        <w:t>forventet verdi</w:t>
      </w:r>
    </w:p>
    <w:p w14:paraId="3B63E0A7" w14:textId="7EE331B4" w:rsidR="00013E53" w:rsidRDefault="00013E53" w:rsidP="00013E53">
      <w:pPr>
        <w:pStyle w:val="Listeavsnitt"/>
        <w:numPr>
          <w:ilvl w:val="0"/>
          <w:numId w:val="1"/>
        </w:numPr>
      </w:pPr>
      <w:r>
        <w:t>gjennomsnittet av en variabel</w:t>
      </w:r>
    </w:p>
    <w:p w14:paraId="6CF6C16C" w14:textId="56DCFB43" w:rsidR="00013E53" w:rsidRDefault="00013E53" w:rsidP="00013E53">
      <w:pPr>
        <w:pStyle w:val="Listeavsnitt"/>
        <w:numPr>
          <w:ilvl w:val="0"/>
          <w:numId w:val="1"/>
        </w:numPr>
      </w:pPr>
      <w:r>
        <w:t xml:space="preserve">en regresjonsfunksjon beskriver hvordan gjennomsnittet til en avhengig variable </w:t>
      </w:r>
      <w:proofErr w:type="spellStart"/>
      <w:r>
        <w:t>gølger</w:t>
      </w:r>
      <w:proofErr w:type="spellEnd"/>
      <w:r>
        <w:t xml:space="preserve"> verdiene til en uavhengig </w:t>
      </w:r>
      <w:r w:rsidR="00C169C7">
        <w:t>variabel</w:t>
      </w:r>
    </w:p>
    <w:p w14:paraId="76A00CCF" w14:textId="19D6B327" w:rsidR="00C169C7" w:rsidRDefault="00C169C7" w:rsidP="00013E53">
      <w:pPr>
        <w:pStyle w:val="Listeavsnitt"/>
        <w:numPr>
          <w:ilvl w:val="0"/>
          <w:numId w:val="1"/>
        </w:numPr>
      </w:pPr>
      <w:r>
        <w:t>forventet y-verdi gitt den observerte verdien av x</w:t>
      </w:r>
    </w:p>
    <w:p w14:paraId="1E2569A9" w14:textId="2E05E2BB" w:rsidR="00347DD9" w:rsidRDefault="00C169C7" w:rsidP="00347DD9">
      <w:pPr>
        <w:pStyle w:val="Listeavsnitt"/>
        <w:numPr>
          <w:ilvl w:val="0"/>
          <w:numId w:val="1"/>
        </w:numPr>
      </w:pPr>
      <w:r>
        <w:t>om m</w:t>
      </w:r>
      <w:r w:rsidR="00347DD9">
        <w:t>an tenker på en person og man får vite at det er en basketspiller vil man endre sin forventede verdi</w:t>
      </w:r>
    </w:p>
    <w:p w14:paraId="32D7ECD0" w14:textId="5747C8F8" w:rsidR="00347DD9" w:rsidRDefault="003F2805" w:rsidP="00347DD9">
      <w:proofErr w:type="spellStart"/>
      <w:r>
        <w:t>bivariat</w:t>
      </w:r>
      <w:proofErr w:type="spellEnd"/>
      <w:r>
        <w:t xml:space="preserve"> regresjon</w:t>
      </w:r>
    </w:p>
    <w:p w14:paraId="2A8F7932" w14:textId="4F7ECEB0" w:rsidR="003F2805" w:rsidRDefault="003F2805" w:rsidP="003F2805">
      <w:pPr>
        <w:pStyle w:val="Listeavsnitt"/>
        <w:numPr>
          <w:ilvl w:val="0"/>
          <w:numId w:val="1"/>
        </w:numPr>
      </w:pPr>
      <w:r>
        <w:t>vi har en avhengig (y) og en uavhengig (x) variabel.</w:t>
      </w:r>
    </w:p>
    <w:p w14:paraId="4ECC1E16" w14:textId="482E67C8" w:rsidR="003F2805" w:rsidRDefault="00694570" w:rsidP="003F2805">
      <w:pPr>
        <w:pStyle w:val="Listeavsnitt"/>
        <w:numPr>
          <w:ilvl w:val="0"/>
          <w:numId w:val="1"/>
        </w:numPr>
      </w:pPr>
      <w:r>
        <w:t>Den forventede verdien gitt en x verdi basert på de estimerte regresjonskoeffisientene er gitt ved: *formel*</w:t>
      </w:r>
    </w:p>
    <w:p w14:paraId="37504032" w14:textId="2775F379" w:rsidR="00694570" w:rsidRDefault="00813A85" w:rsidP="003F2805">
      <w:pPr>
        <w:pStyle w:val="Listeavsnitt"/>
        <w:numPr>
          <w:ilvl w:val="0"/>
          <w:numId w:val="1"/>
        </w:numPr>
      </w:pPr>
      <w:r>
        <w:t>b0 er den ‘sanne’ verdien i populasjonen, mens den estimerte verdien basert på  et utvalg med en ‘hatt’</w:t>
      </w:r>
    </w:p>
    <w:p w14:paraId="71A18D34" w14:textId="730A3083" w:rsidR="00813A85" w:rsidRDefault="00813A85" w:rsidP="000B6A23">
      <w:pPr>
        <w:pStyle w:val="Listeavsnitt"/>
        <w:numPr>
          <w:ilvl w:val="1"/>
          <w:numId w:val="1"/>
        </w:numPr>
      </w:pPr>
      <w:r>
        <w:t>hatt over variabel = estimert</w:t>
      </w:r>
    </w:p>
    <w:p w14:paraId="68F3FD56" w14:textId="20E3FEC9" w:rsidR="00813A85" w:rsidRDefault="00813A85" w:rsidP="003F2805">
      <w:pPr>
        <w:pStyle w:val="Listeavsnitt"/>
        <w:numPr>
          <w:ilvl w:val="0"/>
          <w:numId w:val="1"/>
        </w:numPr>
      </w:pPr>
      <w:r>
        <w:t>i uttrykket til den forventede verdien tie en gitt person ikke inngå</w:t>
      </w:r>
      <w:r w:rsidR="000B6A23">
        <w:t xml:space="preserve">r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6A23">
        <w:t xml:space="preserve">, fordi den forventede </w:t>
      </w:r>
      <w:r w:rsidR="00FC18D8">
        <w:t>verdien er 0.</w:t>
      </w:r>
    </w:p>
    <w:p w14:paraId="55BCE3F1" w14:textId="0F14BFA1" w:rsidR="00655912" w:rsidRDefault="0003433F" w:rsidP="0003433F">
      <w:r>
        <w:t>tolkning av ustandardiserte regresjonskoeffisienter</w:t>
      </w:r>
    </w:p>
    <w:p w14:paraId="2A08383D" w14:textId="3443336F" w:rsidR="0003433F" w:rsidRDefault="000001FC" w:rsidP="000001FC">
      <w:pPr>
        <w:pStyle w:val="Listeavsnitt"/>
        <w:numPr>
          <w:ilvl w:val="0"/>
          <w:numId w:val="1"/>
        </w:numPr>
      </w:pPr>
      <w:r>
        <w:t>konstantleddet</w:t>
      </w:r>
    </w:p>
    <w:p w14:paraId="75A6882B" w14:textId="17C2837A" w:rsidR="007A2576" w:rsidRDefault="007A2576" w:rsidP="007A2576">
      <w:proofErr w:type="spellStart"/>
      <w:r>
        <w:t>bivariat</w:t>
      </w:r>
      <w:proofErr w:type="spellEnd"/>
      <w:r>
        <w:t xml:space="preserve"> regresjon i R</w:t>
      </w:r>
    </w:p>
    <w:p w14:paraId="1C3A9220" w14:textId="076C30CD" w:rsidR="007A2576" w:rsidRDefault="0061471C" w:rsidP="007A2576">
      <w:pPr>
        <w:pStyle w:val="Listeavsnitt"/>
        <w:numPr>
          <w:ilvl w:val="0"/>
          <w:numId w:val="1"/>
        </w:numPr>
      </w:pPr>
      <w:r>
        <w:t>bruker ‘</w:t>
      </w:r>
      <w:proofErr w:type="spellStart"/>
      <w:r>
        <w:t>summary</w:t>
      </w:r>
      <w:proofErr w:type="spellEnd"/>
      <w:r>
        <w:t>()’</w:t>
      </w:r>
    </w:p>
    <w:p w14:paraId="5C98F01A" w14:textId="0DD08205" w:rsidR="0061471C" w:rsidRDefault="00902E1B" w:rsidP="007A2576">
      <w:pPr>
        <w:pStyle w:val="Listeavsnitt"/>
        <w:numPr>
          <w:ilvl w:val="0"/>
          <w:numId w:val="1"/>
        </w:numPr>
      </w:pPr>
      <w:r>
        <w:t xml:space="preserve">lm : linear </w:t>
      </w:r>
      <w:proofErr w:type="spellStart"/>
      <w:r>
        <w:t>model</w:t>
      </w:r>
      <w:proofErr w:type="spellEnd"/>
    </w:p>
    <w:p w14:paraId="1318AE45" w14:textId="28147C22" w:rsidR="00902E1B" w:rsidRDefault="00846C09" w:rsidP="00846C09">
      <w:r>
        <w:t>prediksjon</w:t>
      </w:r>
    </w:p>
    <w:p w14:paraId="34EAFB7F" w14:textId="33D536B9" w:rsidR="00846C09" w:rsidRDefault="00846C09" w:rsidP="00846C09">
      <w:pPr>
        <w:pStyle w:val="Listeavsnitt"/>
        <w:numPr>
          <w:ilvl w:val="0"/>
          <w:numId w:val="1"/>
        </w:numPr>
      </w:pPr>
      <w:r>
        <w:t xml:space="preserve">med de estimerte </w:t>
      </w:r>
      <w:proofErr w:type="spellStart"/>
      <w:r>
        <w:t>regresjonskoeffisisentene</w:t>
      </w:r>
      <w:proofErr w:type="spellEnd"/>
      <w:r>
        <w:t xml:space="preserve"> kan du sette </w:t>
      </w:r>
      <w:proofErr w:type="spellStart"/>
      <w:r>
        <w:t>oppp</w:t>
      </w:r>
      <w:proofErr w:type="spellEnd"/>
      <w:r>
        <w:t xml:space="preserve"> uttrykket for den predikerte skåren for den uavhengige variabelen (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).</w:t>
      </w:r>
    </w:p>
    <w:p w14:paraId="15A12B94" w14:textId="255BEDBD" w:rsidR="00D10A77" w:rsidRDefault="00C5074B" w:rsidP="00846C09">
      <w:pPr>
        <w:pStyle w:val="Listeavsnitt"/>
        <w:numPr>
          <w:ilvl w:val="0"/>
          <w:numId w:val="1"/>
        </w:numPr>
      </w:pPr>
      <w:r>
        <w:t>Predikere v</w:t>
      </w:r>
      <w:r w:rsidR="00C101DE">
        <w:t>erdi</w:t>
      </w:r>
      <w:r>
        <w:t xml:space="preserve"> på den avhengige for hvert nivå av den uavhengige.</w:t>
      </w:r>
    </w:p>
    <w:p w14:paraId="33628EBA" w14:textId="05EA7ECD" w:rsidR="00C5074B" w:rsidRDefault="0096794F" w:rsidP="00846C09">
      <w:pPr>
        <w:pStyle w:val="Listeavsnitt"/>
        <w:numPr>
          <w:ilvl w:val="0"/>
          <w:numId w:val="1"/>
        </w:numPr>
      </w:pPr>
      <w:r>
        <w:t>Residuale: forskjellen: observerte-estimerte</w:t>
      </w:r>
    </w:p>
    <w:p w14:paraId="100F2B48" w14:textId="6BC8BB7D" w:rsidR="0096794F" w:rsidRDefault="0082395A" w:rsidP="0082395A">
      <w:r>
        <w:t>Ekstrapolering</w:t>
      </w:r>
    </w:p>
    <w:p w14:paraId="0FFDBD78" w14:textId="00E92496" w:rsidR="0082395A" w:rsidRDefault="0082395A" w:rsidP="0082395A">
      <w:pPr>
        <w:pStyle w:val="Listeavsnitt"/>
        <w:numPr>
          <w:ilvl w:val="0"/>
          <w:numId w:val="1"/>
        </w:numPr>
      </w:pPr>
      <w:r>
        <w:t>Prediksjon utenfor rangen av den uavhengige variabelen</w:t>
      </w:r>
      <w:r w:rsidR="00404FF7">
        <w:t>.</w:t>
      </w:r>
    </w:p>
    <w:p w14:paraId="0B2D3BC1" w14:textId="6D71165F" w:rsidR="00404FF7" w:rsidRDefault="00404FF7" w:rsidP="0082395A">
      <w:pPr>
        <w:pStyle w:val="Listeavsnitt"/>
        <w:numPr>
          <w:ilvl w:val="0"/>
          <w:numId w:val="1"/>
        </w:numPr>
      </w:pPr>
      <w:r>
        <w:t xml:space="preserve">Husk at modellen bare er gyldig i et begrenset intervall, vi kan f.eks. ikke bruke den til å predikere forventet RWA skåre for noen med </w:t>
      </w:r>
      <w:proofErr w:type="spellStart"/>
      <w:r>
        <w:t>openness</w:t>
      </w:r>
      <w:proofErr w:type="spellEnd"/>
      <w:r>
        <w:t xml:space="preserve"> på 15.</w:t>
      </w:r>
    </w:p>
    <w:p w14:paraId="267435C5" w14:textId="76676C08" w:rsidR="005A69A3" w:rsidRDefault="005A69A3" w:rsidP="005A69A3">
      <w:r>
        <w:t xml:space="preserve">Sentrering av uavhengige </w:t>
      </w:r>
      <w:r w:rsidR="00033A84">
        <w:t>variabler</w:t>
      </w:r>
    </w:p>
    <w:p w14:paraId="78A86896" w14:textId="4B255BCE" w:rsidR="00033A84" w:rsidRDefault="00033A84" w:rsidP="00033A84">
      <w:pPr>
        <w:pStyle w:val="Listeavsnitt"/>
        <w:numPr>
          <w:ilvl w:val="0"/>
          <w:numId w:val="1"/>
        </w:numPr>
      </w:pPr>
      <w:r>
        <w:t xml:space="preserve">Sentrering av uavhengige variabler innebærer </w:t>
      </w:r>
      <w:r w:rsidR="008F43A7">
        <w:t>å trekke verdi fra skårene, ofte gjennomsnittet. De</w:t>
      </w:r>
      <w:r w:rsidR="000477AF">
        <w:t>t</w:t>
      </w:r>
      <w:r w:rsidR="008F43A7">
        <w:t>te endrer skalaen, men påvirker ikke enhetene eller stigningstallet.</w:t>
      </w:r>
    </w:p>
    <w:p w14:paraId="563D0601" w14:textId="733FC0EE" w:rsidR="008F43A7" w:rsidRDefault="008F43A7" w:rsidP="008F43A7">
      <w:pPr>
        <w:pStyle w:val="Listeavsnitt"/>
        <w:numPr>
          <w:ilvl w:val="1"/>
          <w:numId w:val="1"/>
        </w:numPr>
      </w:pPr>
      <w:r>
        <w:t>Sentrering kan bandt annet gjøre b0 mer tolkbar.</w:t>
      </w:r>
    </w:p>
    <w:p w14:paraId="6FD95528" w14:textId="0BBDB38F" w:rsidR="000477AF" w:rsidRDefault="000477AF" w:rsidP="000477AF">
      <w:pPr>
        <w:pStyle w:val="Listeavsnitt"/>
        <w:numPr>
          <w:ilvl w:val="0"/>
          <w:numId w:val="1"/>
        </w:numPr>
      </w:pPr>
      <w:r>
        <w:t>Tar en individuell skåre og trekker fra gruppeskåren</w:t>
      </w:r>
    </w:p>
    <w:p w14:paraId="079E2BBA" w14:textId="6309C8C2" w:rsidR="002271C6" w:rsidRDefault="002271C6" w:rsidP="000477AF">
      <w:pPr>
        <w:pStyle w:val="Listeavsnitt"/>
        <w:numPr>
          <w:ilvl w:val="0"/>
          <w:numId w:val="1"/>
        </w:numPr>
      </w:pPr>
      <w:r>
        <w:t>De som har gjennomsnittlige skårer, har null</w:t>
      </w:r>
    </w:p>
    <w:p w14:paraId="096796B8" w14:textId="1CD3631A" w:rsidR="002271C6" w:rsidRDefault="002271C6" w:rsidP="000477AF">
      <w:pPr>
        <w:pStyle w:val="Listeavsnitt"/>
        <w:numPr>
          <w:ilvl w:val="0"/>
          <w:numId w:val="1"/>
        </w:numPr>
      </w:pPr>
      <w:proofErr w:type="spellStart"/>
      <w:r>
        <w:lastRenderedPageBreak/>
        <w:t>Interceptet</w:t>
      </w:r>
      <w:proofErr w:type="spellEnd"/>
      <w:r>
        <w:t xml:space="preserve"> her er forventet verdi for de som har gjennomsnittlig åpenhet</w:t>
      </w:r>
    </w:p>
    <w:p w14:paraId="748DA3ED" w14:textId="21561E4B" w:rsidR="002271C6" w:rsidRDefault="00081BD8" w:rsidP="00081BD8">
      <w:r>
        <w:t>Logikken bak standardiserte koeffisienter</w:t>
      </w:r>
    </w:p>
    <w:p w14:paraId="7FD4E421" w14:textId="557F15A1" w:rsidR="00081BD8" w:rsidRDefault="008D6A14" w:rsidP="00081BD8">
      <w:pPr>
        <w:pStyle w:val="Listeavsnitt"/>
        <w:numPr>
          <w:ilvl w:val="0"/>
          <w:numId w:val="1"/>
        </w:numPr>
      </w:pPr>
      <w:r>
        <w:t xml:space="preserve">Sette </w:t>
      </w:r>
      <w:r w:rsidR="00C06941">
        <w:t>enhetene</w:t>
      </w:r>
      <w:r>
        <w:t xml:space="preserve"> på en </w:t>
      </w:r>
      <w:r w:rsidR="00C06941">
        <w:t>sammenlignbar</w:t>
      </w:r>
      <w:r>
        <w:t xml:space="preserve"> skala</w:t>
      </w:r>
    </w:p>
    <w:p w14:paraId="076D9509" w14:textId="229804A1" w:rsidR="00C06941" w:rsidRDefault="007555EC" w:rsidP="007555EC">
      <w:r>
        <w:t xml:space="preserve">Standardiserte </w:t>
      </w:r>
      <w:proofErr w:type="spellStart"/>
      <w:r>
        <w:t>vs</w:t>
      </w:r>
      <w:proofErr w:type="spellEnd"/>
      <w:r>
        <w:t xml:space="preserve"> ustandardiserte koeffisienter</w:t>
      </w:r>
    </w:p>
    <w:p w14:paraId="3CF6621D" w14:textId="5531EF83" w:rsidR="007555EC" w:rsidRDefault="007555EC" w:rsidP="007555EC">
      <w:pPr>
        <w:pStyle w:val="Listeavsnitt"/>
        <w:numPr>
          <w:ilvl w:val="0"/>
          <w:numId w:val="1"/>
        </w:numPr>
      </w:pPr>
      <w:r>
        <w:t xml:space="preserve">b1: </w:t>
      </w:r>
    </w:p>
    <w:p w14:paraId="77BE5AB7" w14:textId="1B54BF4E" w:rsidR="001767AC" w:rsidRDefault="001767AC" w:rsidP="001767AC">
      <w:r>
        <w:t xml:space="preserve">hvordan få </w:t>
      </w:r>
      <w:r w:rsidR="00AC5E45">
        <w:t xml:space="preserve">standardiserte </w:t>
      </w:r>
      <w:proofErr w:type="spellStart"/>
      <w:r>
        <w:t>koeffi</w:t>
      </w:r>
      <w:r w:rsidR="00AC5E45">
        <w:t>siener</w:t>
      </w:r>
      <w:proofErr w:type="spellEnd"/>
      <w:r w:rsidR="00AC5E45">
        <w:t xml:space="preserve"> fra R</w:t>
      </w:r>
    </w:p>
    <w:p w14:paraId="1D3BDAD2" w14:textId="5B914152" w:rsidR="00AC5E45" w:rsidRDefault="00AC5E45" w:rsidP="00AC5E45">
      <w:pPr>
        <w:pStyle w:val="Listeavsnitt"/>
        <w:numPr>
          <w:ilvl w:val="0"/>
          <w:numId w:val="1"/>
        </w:numPr>
      </w:pPr>
      <w:proofErr w:type="spellStart"/>
      <w:r>
        <w:t>lm.beta</w:t>
      </w:r>
      <w:proofErr w:type="spellEnd"/>
    </w:p>
    <w:p w14:paraId="27FF39FA" w14:textId="5948CF92" w:rsidR="002631D8" w:rsidRDefault="002631D8" w:rsidP="002631D8">
      <w:r>
        <w:t>Estimering av koeffisienter</w:t>
      </w:r>
    </w:p>
    <w:p w14:paraId="594FF332" w14:textId="373CBD89" w:rsidR="002631D8" w:rsidRDefault="00314E86" w:rsidP="002631D8">
      <w:r>
        <w:t>Identifikasjon</w:t>
      </w:r>
    </w:p>
    <w:p w14:paraId="618BC495" w14:textId="23CE1987" w:rsidR="00314E86" w:rsidRDefault="00314E86" w:rsidP="00314E86">
      <w:pPr>
        <w:pStyle w:val="Listeavsnitt"/>
        <w:numPr>
          <w:ilvl w:val="0"/>
          <w:numId w:val="1"/>
        </w:numPr>
      </w:pPr>
      <w:r>
        <w:t xml:space="preserve">i underidentifiserte systemer er det ikke nok info til å unikt estimere verdier </w:t>
      </w:r>
      <w:r w:rsidR="00CE5DFC">
        <w:t xml:space="preserve">for modell </w:t>
      </w:r>
      <w:proofErr w:type="spellStart"/>
      <w:r w:rsidR="00CE5DFC">
        <w:t>parametrene</w:t>
      </w:r>
      <w:proofErr w:type="spellEnd"/>
      <w:r w:rsidR="00CE5DFC">
        <w:t>.</w:t>
      </w:r>
    </w:p>
    <w:p w14:paraId="34B6029F" w14:textId="4D4C9239" w:rsidR="00CE5DFC" w:rsidRDefault="00CE5DFC" w:rsidP="00314E86">
      <w:pPr>
        <w:pStyle w:val="Listeavsnitt"/>
        <w:numPr>
          <w:ilvl w:val="0"/>
          <w:numId w:val="1"/>
        </w:numPr>
      </w:pPr>
      <w:r>
        <w:t>I akkurat identifisert systemer er det ett unikt sett med es</w:t>
      </w:r>
      <w:r w:rsidR="004E5C61">
        <w:t>t</w:t>
      </w:r>
      <w:r>
        <w:t>imater.</w:t>
      </w:r>
    </w:p>
    <w:p w14:paraId="4ABFEC7F" w14:textId="538C88AD" w:rsidR="00CE5DFC" w:rsidRDefault="00CE5DFC" w:rsidP="00314E86">
      <w:pPr>
        <w:pStyle w:val="Listeavsnitt"/>
        <w:numPr>
          <w:ilvl w:val="0"/>
          <w:numId w:val="1"/>
        </w:numPr>
      </w:pPr>
      <w:r>
        <w:t>I overiden</w:t>
      </w:r>
      <w:r w:rsidR="004E5C61">
        <w:t>ti</w:t>
      </w:r>
      <w:r>
        <w:t>fiserte systemer</w:t>
      </w:r>
      <w:r w:rsidR="004E5C61">
        <w:t xml:space="preserve"> (slik vi vanligvis har)</w:t>
      </w:r>
      <w:r>
        <w:t>, kan vi ikke finne en løsning som passer perfekt.</w:t>
      </w:r>
    </w:p>
    <w:p w14:paraId="5164477D" w14:textId="552BB1FA" w:rsidR="0092484C" w:rsidRDefault="0092484C" w:rsidP="0092484C">
      <w:r>
        <w:t>Tilpasse en linje til data</w:t>
      </w:r>
    </w:p>
    <w:p w14:paraId="463C2B1A" w14:textId="469F005F" w:rsidR="0092484C" w:rsidRDefault="0092484C" w:rsidP="0092484C">
      <w:pPr>
        <w:pStyle w:val="Listeavsnitt"/>
        <w:numPr>
          <w:ilvl w:val="0"/>
          <w:numId w:val="1"/>
        </w:numPr>
      </w:pPr>
      <w:r>
        <w:t>Residual: differansen mellom den observerte og predikerte verdien</w:t>
      </w:r>
      <w:r w:rsidR="00137456">
        <w:t>.</w:t>
      </w:r>
    </w:p>
    <w:p w14:paraId="5CDE112E" w14:textId="341BB7F4" w:rsidR="00137456" w:rsidRDefault="00956B87" w:rsidP="0092484C">
      <w:pPr>
        <w:pStyle w:val="Listeavsnitt"/>
        <w:numPr>
          <w:ilvl w:val="0"/>
          <w:numId w:val="1"/>
        </w:numPr>
      </w:pPr>
      <w:r>
        <w:t xml:space="preserve">Linjen hvor man får minst </w:t>
      </w:r>
      <w:proofErr w:type="spellStart"/>
      <w:r>
        <w:t>residualer</w:t>
      </w:r>
      <w:proofErr w:type="spellEnd"/>
      <w:r>
        <w:t xml:space="preserve"> vil passe best på et vis.</w:t>
      </w:r>
    </w:p>
    <w:p w14:paraId="266CE495" w14:textId="00963507" w:rsidR="00FD425A" w:rsidRDefault="00FD425A" w:rsidP="00FD425A">
      <w:r>
        <w:t>Minste kvadraters estimering</w:t>
      </w:r>
    </w:p>
    <w:p w14:paraId="1D7D1062" w14:textId="1E4A0AAE" w:rsidR="00FD425A" w:rsidRDefault="00FD425A" w:rsidP="00FD425A">
      <w:pPr>
        <w:pStyle w:val="Listeavsnitt"/>
        <w:numPr>
          <w:ilvl w:val="0"/>
          <w:numId w:val="1"/>
        </w:numPr>
      </w:pPr>
      <w:r>
        <w:t xml:space="preserve">Det minste kvadraters estimatet for b0 og b1 er verdiene b0 og b1 med hatter som minimerer summen av de kvadrerte </w:t>
      </w:r>
      <w:proofErr w:type="spellStart"/>
      <w:r>
        <w:t>residualene</w:t>
      </w:r>
      <w:proofErr w:type="spellEnd"/>
      <w:r>
        <w:t xml:space="preserve">. </w:t>
      </w:r>
    </w:p>
    <w:p w14:paraId="1988704B" w14:textId="680BB666" w:rsidR="00610F25" w:rsidRDefault="00610F25" w:rsidP="00FD425A">
      <w:pPr>
        <w:pStyle w:val="Listeavsnitt"/>
        <w:numPr>
          <w:ilvl w:val="0"/>
          <w:numId w:val="1"/>
        </w:numPr>
      </w:pPr>
      <w:r>
        <w:t>SSE</w:t>
      </w:r>
    </w:p>
    <w:p w14:paraId="24614338" w14:textId="170A58CA" w:rsidR="002025EE" w:rsidRDefault="002025EE" w:rsidP="00FD425A">
      <w:pPr>
        <w:pStyle w:val="Listeavsnitt"/>
        <w:numPr>
          <w:ilvl w:val="0"/>
          <w:numId w:val="1"/>
        </w:numPr>
      </w:pPr>
      <w:r>
        <w:t>Summen blir minst mulig</w:t>
      </w:r>
    </w:p>
    <w:p w14:paraId="02FD02FF" w14:textId="15C97BFC" w:rsidR="002025EE" w:rsidRDefault="00C046BA" w:rsidP="00FD425A">
      <w:pPr>
        <w:pStyle w:val="Listeavsnitt"/>
        <w:numPr>
          <w:ilvl w:val="0"/>
          <w:numId w:val="1"/>
        </w:numPr>
      </w:pPr>
      <w:r>
        <w:t xml:space="preserve">Det kan vises at minste kvadraters estimater av regresjonskoeffisientene kan regnes ut ved disse uttrykkene (kalles ofte normal </w:t>
      </w:r>
      <w:proofErr w:type="spellStart"/>
      <w:r>
        <w:t>equations</w:t>
      </w:r>
      <w:proofErr w:type="spellEnd"/>
      <w:r>
        <w:t>).</w:t>
      </w:r>
    </w:p>
    <w:p w14:paraId="679F0673" w14:textId="2BC54FCF" w:rsidR="007D2928" w:rsidRDefault="007D2928" w:rsidP="007D2928">
      <w:r>
        <w:t xml:space="preserve">Kvadratsummer (sum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</w:t>
      </w:r>
    </w:p>
    <w:p w14:paraId="4B937FC1" w14:textId="75DB46D3" w:rsidR="007D2928" w:rsidRDefault="007D2928" w:rsidP="007D2928">
      <w:pPr>
        <w:pStyle w:val="Listeavsnitt"/>
        <w:numPr>
          <w:ilvl w:val="0"/>
          <w:numId w:val="1"/>
        </w:numPr>
      </w:pPr>
      <w:r>
        <w:t>TSS= SSM +SSE</w:t>
      </w:r>
    </w:p>
    <w:p w14:paraId="58BABCF7" w14:textId="234772B6" w:rsidR="00980648" w:rsidRDefault="002968D8" w:rsidP="00980648">
      <w:pPr>
        <w:pStyle w:val="Listeavsnitt"/>
        <w:numPr>
          <w:ilvl w:val="0"/>
          <w:numId w:val="1"/>
        </w:numPr>
      </w:pPr>
      <w:r>
        <w:t xml:space="preserve">TSS: beste gjetning om man ikke vet noe om </w:t>
      </w:r>
      <w:r w:rsidR="00980648">
        <w:t>x</w:t>
      </w:r>
    </w:p>
    <w:p w14:paraId="07088251" w14:textId="758ED1AE" w:rsidR="00980648" w:rsidRDefault="00A65ADA" w:rsidP="00980648">
      <w:pPr>
        <w:pStyle w:val="Listeavsnitt"/>
        <w:numPr>
          <w:ilvl w:val="0"/>
          <w:numId w:val="1"/>
        </w:numPr>
      </w:pPr>
      <w:r>
        <w:t xml:space="preserve">SSE: beste linja, men det gråe arealet er </w:t>
      </w:r>
      <w:r w:rsidRPr="00B71D5F">
        <w:rPr>
          <w:i/>
          <w:iCs/>
        </w:rPr>
        <w:t>uforklart</w:t>
      </w:r>
    </w:p>
    <w:p w14:paraId="030EF34E" w14:textId="1DB03EA7" w:rsidR="00B71D5F" w:rsidRDefault="00B71D5F" w:rsidP="00980648">
      <w:pPr>
        <w:pStyle w:val="Listeavsnitt"/>
        <w:numPr>
          <w:ilvl w:val="0"/>
          <w:numId w:val="1"/>
        </w:numPr>
      </w:pPr>
      <w:r>
        <w:t xml:space="preserve">SSM: </w:t>
      </w:r>
      <w:r w:rsidRPr="00B71D5F">
        <w:rPr>
          <w:i/>
          <w:iCs/>
        </w:rPr>
        <w:t>forklart</w:t>
      </w:r>
      <w:r>
        <w:t xml:space="preserve"> av den uavhengige variabelen i modellen</w:t>
      </w:r>
    </w:p>
    <w:p w14:paraId="0D605B32" w14:textId="6799DC0B" w:rsidR="007E5A54" w:rsidRDefault="007E5A54" w:rsidP="007E5A54">
      <w:r>
        <w:t xml:space="preserve">Betinget varians er </w:t>
      </w:r>
      <w:proofErr w:type="spellStart"/>
      <w:r>
        <w:t>mmidnre</w:t>
      </w:r>
      <w:proofErr w:type="spellEnd"/>
      <w:r>
        <w:t xml:space="preserve"> enn marginal varians</w:t>
      </w:r>
    </w:p>
    <w:p w14:paraId="149B8670" w14:textId="49599D4D" w:rsidR="007E5A54" w:rsidRDefault="007E5A54" w:rsidP="007E5A54">
      <w:pPr>
        <w:pStyle w:val="Listeavsnitt"/>
        <w:numPr>
          <w:ilvl w:val="0"/>
          <w:numId w:val="1"/>
        </w:numPr>
      </w:pPr>
      <w:r>
        <w:t>Marginal varians: varians rundt gjennomsnittet. Dette er varians vi ikke kan forklare før vi tilpasser regresjonsmodellen.</w:t>
      </w:r>
      <w:r w:rsidR="00512E15">
        <w:t xml:space="preserve"> Avvik fra den blå linjen uforklart.</w:t>
      </w:r>
    </w:p>
    <w:p w14:paraId="289EFC20" w14:textId="73499F1E" w:rsidR="007E5A54" w:rsidRDefault="00512E15" w:rsidP="007E5A54">
      <w:pPr>
        <w:pStyle w:val="Listeavsnitt"/>
        <w:numPr>
          <w:ilvl w:val="0"/>
          <w:numId w:val="1"/>
        </w:numPr>
      </w:pPr>
      <w:r>
        <w:t>Betinget varians: variasjon rundt regresjonslinjen ... Avvik fra den grønne linjen uforklart.</w:t>
      </w:r>
    </w:p>
    <w:p w14:paraId="6A6A3C1B" w14:textId="770E0E8F" w:rsidR="00512E15" w:rsidRDefault="00D75C0C" w:rsidP="00512E15">
      <w:r>
        <w:t>Forklart varians</w:t>
      </w:r>
    </w:p>
    <w:p w14:paraId="71518100" w14:textId="69FCB56A" w:rsidR="00D75C0C" w:rsidRDefault="00D75C0C" w:rsidP="00D75C0C">
      <w:pPr>
        <w:pStyle w:val="Listeavsnitt"/>
        <w:numPr>
          <w:ilvl w:val="0"/>
          <w:numId w:val="1"/>
        </w:numPr>
      </w:pPr>
      <w:r>
        <w:t xml:space="preserve">Kall summen av kvadratene </w:t>
      </w:r>
      <w:proofErr w:type="spellStart"/>
      <w:r>
        <w:t>residualer</w:t>
      </w:r>
      <w:proofErr w:type="spellEnd"/>
      <w:r>
        <w:t xml:space="preserve"> i den naive </w:t>
      </w:r>
      <w:proofErr w:type="spellStart"/>
      <w:r>
        <w:t>midellen</w:t>
      </w:r>
      <w:proofErr w:type="spellEnd"/>
      <w:r>
        <w:t xml:space="preserve"> til venstre E1, og summen av kvadrerte </w:t>
      </w:r>
      <w:proofErr w:type="spellStart"/>
      <w:r>
        <w:t>residualer</w:t>
      </w:r>
      <w:proofErr w:type="spellEnd"/>
      <w:r>
        <w:t xml:space="preserve"> i modellen til høyre E2.</w:t>
      </w:r>
    </w:p>
    <w:p w14:paraId="1EC89BEC" w14:textId="02D2E78F" w:rsidR="00D75C0C" w:rsidRDefault="00D75C0C" w:rsidP="00D75C0C">
      <w:pPr>
        <w:pStyle w:val="Listeavsnitt"/>
        <w:numPr>
          <w:ilvl w:val="0"/>
          <w:numId w:val="1"/>
        </w:numPr>
      </w:pPr>
      <w:r>
        <w:t>r^2 er et mål på nedgang…</w:t>
      </w:r>
    </w:p>
    <w:p w14:paraId="486AA694" w14:textId="49D06471" w:rsidR="00172CD2" w:rsidRDefault="00172CD2" w:rsidP="00D75C0C">
      <w:r>
        <w:t>ANOVA() funksjonen</w:t>
      </w:r>
    </w:p>
    <w:p w14:paraId="2D434D2E" w14:textId="5283C840" w:rsidR="0097467E" w:rsidRDefault="00172CD2" w:rsidP="0097467E">
      <w:pPr>
        <w:pStyle w:val="Listeavsnitt"/>
        <w:numPr>
          <w:ilvl w:val="0"/>
          <w:numId w:val="1"/>
        </w:numPr>
      </w:pPr>
      <w:r>
        <w:lastRenderedPageBreak/>
        <w:t xml:space="preserve">du kan skrive ut SSM og SSE ved å bruke </w:t>
      </w:r>
      <w:proofErr w:type="spellStart"/>
      <w:r>
        <w:t>anova</w:t>
      </w:r>
      <w:proofErr w:type="spellEnd"/>
      <w:r>
        <w:t>() funksjonen i R.</w:t>
      </w:r>
    </w:p>
    <w:p w14:paraId="24A60DED" w14:textId="16B71FE8" w:rsidR="0097467E" w:rsidRDefault="0097467E" w:rsidP="0097467E">
      <w:r>
        <w:t>Antagelser i regresjon</w:t>
      </w:r>
    </w:p>
    <w:p w14:paraId="23F2788B" w14:textId="6CB068E3" w:rsidR="00BE0D0E" w:rsidRDefault="00BE0D0E" w:rsidP="00BE0D0E">
      <w:pPr>
        <w:pStyle w:val="Listeavsnitt"/>
        <w:numPr>
          <w:ilvl w:val="0"/>
          <w:numId w:val="3"/>
        </w:numPr>
      </w:pPr>
      <w:r>
        <w:t>forholdet mellom x og y er lineært.</w:t>
      </w:r>
    </w:p>
    <w:p w14:paraId="46B4C300" w14:textId="24A6BB34" w:rsidR="00BE0D0E" w:rsidRDefault="00BE0D0E" w:rsidP="00BE0D0E">
      <w:pPr>
        <w:pStyle w:val="Listeavsnitt"/>
        <w:numPr>
          <w:ilvl w:val="0"/>
          <w:numId w:val="3"/>
        </w:numPr>
      </w:pPr>
      <w:r>
        <w:t xml:space="preserve">feilvariansen </w:t>
      </w:r>
      <w:r w:rsidR="00861023">
        <w:t xml:space="preserve">er normalfordelt, og har samme varians for alle nivåer av </w:t>
      </w:r>
      <w:proofErr w:type="spellStart"/>
      <w:r w:rsidR="00861023">
        <w:t>X</w:t>
      </w:r>
      <w:proofErr w:type="spellEnd"/>
      <w:r w:rsidR="00861023">
        <w:t>.</w:t>
      </w:r>
    </w:p>
    <w:p w14:paraId="2B6888F1" w14:textId="7FFE35D3" w:rsidR="00861023" w:rsidRDefault="00861023" w:rsidP="00BE0D0E">
      <w:pPr>
        <w:pStyle w:val="Listeavsnitt"/>
        <w:numPr>
          <w:ilvl w:val="0"/>
          <w:numId w:val="3"/>
        </w:numPr>
      </w:pPr>
      <w:r>
        <w:t>det er ingen ekstreme uteliggere.</w:t>
      </w:r>
    </w:p>
    <w:p w14:paraId="5663DB5C" w14:textId="43F42003" w:rsidR="00861023" w:rsidRDefault="00861023" w:rsidP="00BE0D0E">
      <w:pPr>
        <w:pStyle w:val="Listeavsnitt"/>
        <w:numPr>
          <w:ilvl w:val="0"/>
          <w:numId w:val="3"/>
        </w:numPr>
      </w:pPr>
      <w:r>
        <w:t>observasjonene er uavhengige.</w:t>
      </w:r>
    </w:p>
    <w:p w14:paraId="077CDA0D" w14:textId="2698AABE" w:rsidR="00861023" w:rsidRDefault="00861023" w:rsidP="00BE0D0E">
      <w:pPr>
        <w:pStyle w:val="Listeavsnitt"/>
        <w:numPr>
          <w:ilvl w:val="0"/>
          <w:numId w:val="3"/>
        </w:numPr>
      </w:pPr>
      <w:r>
        <w:t>den uavhengige variabelen er måt uten feil.</w:t>
      </w:r>
    </w:p>
    <w:p w14:paraId="49DB0D25" w14:textId="573BF253" w:rsidR="00FF1328" w:rsidRDefault="00FF1328" w:rsidP="00FF1328"/>
    <w:p w14:paraId="7AB22E5B" w14:textId="0B968B47" w:rsidR="00D95FFF" w:rsidRDefault="00FF1328" w:rsidP="00B86E92">
      <w:pPr>
        <w:pStyle w:val="Overskrift1"/>
      </w:pPr>
      <w:r>
        <w:t>3</w:t>
      </w:r>
      <w:r w:rsidR="00C150B4">
        <w:t xml:space="preserve"> </w:t>
      </w:r>
      <w:r w:rsidR="00C8257B">
        <w:t>Multippel regresjon</w:t>
      </w:r>
    </w:p>
    <w:p w14:paraId="02FED830" w14:textId="00182979" w:rsidR="009C7F55" w:rsidRDefault="009C7F55" w:rsidP="00C8257B">
      <w:r>
        <w:t>Multippel regresjon (MR)</w:t>
      </w:r>
    </w:p>
    <w:p w14:paraId="39FBAE72" w14:textId="6DD51FC6" w:rsidR="0040322C" w:rsidRDefault="0040322C" w:rsidP="0040322C">
      <w:pPr>
        <w:pStyle w:val="Listeavsnitt"/>
        <w:numPr>
          <w:ilvl w:val="0"/>
          <w:numId w:val="1"/>
        </w:numPr>
      </w:pPr>
      <w:r>
        <w:t>partielle regresjonskoeffisienter</w:t>
      </w:r>
    </w:p>
    <w:p w14:paraId="2430D176" w14:textId="380161DC" w:rsidR="0040322C" w:rsidRDefault="0040322C" w:rsidP="0040322C">
      <w:pPr>
        <w:pStyle w:val="Listeavsnitt"/>
        <w:numPr>
          <w:ilvl w:val="0"/>
          <w:numId w:val="1"/>
        </w:numPr>
      </w:pPr>
      <w:r>
        <w:t>statistisk kontroll</w:t>
      </w:r>
    </w:p>
    <w:p w14:paraId="28140DB7" w14:textId="6D8F0B30" w:rsidR="0040322C" w:rsidRDefault="0040322C" w:rsidP="0040322C">
      <w:pPr>
        <w:pStyle w:val="Listeavsnitt"/>
        <w:numPr>
          <w:ilvl w:val="0"/>
          <w:numId w:val="1"/>
        </w:numPr>
      </w:pPr>
      <w:proofErr w:type="spellStart"/>
      <w:r>
        <w:t>supressoreffekter</w:t>
      </w:r>
      <w:proofErr w:type="spellEnd"/>
    </w:p>
    <w:p w14:paraId="23AD1298" w14:textId="33475088" w:rsidR="0040322C" w:rsidRDefault="0040322C" w:rsidP="0040322C">
      <w:pPr>
        <w:pStyle w:val="Listeavsnitt"/>
        <w:numPr>
          <w:ilvl w:val="0"/>
          <w:numId w:val="1"/>
        </w:numPr>
      </w:pPr>
      <w:r>
        <w:t>forklart varians i MR</w:t>
      </w:r>
    </w:p>
    <w:p w14:paraId="51E9440D" w14:textId="7CD5BF62" w:rsidR="0040322C" w:rsidRDefault="00D25022" w:rsidP="0040322C">
      <w:pPr>
        <w:pStyle w:val="Listeavsnitt"/>
        <w:numPr>
          <w:ilvl w:val="0"/>
          <w:numId w:val="1"/>
        </w:numPr>
      </w:pPr>
      <w:r>
        <w:t>partiell korrelasjon</w:t>
      </w:r>
    </w:p>
    <w:p w14:paraId="2F1C0A7D" w14:textId="4E8E3306" w:rsidR="00D25022" w:rsidRDefault="00D25022" w:rsidP="0040322C">
      <w:pPr>
        <w:pStyle w:val="Listeavsnitt"/>
        <w:numPr>
          <w:ilvl w:val="0"/>
          <w:numId w:val="1"/>
        </w:numPr>
      </w:pPr>
      <w:r>
        <w:t>polynomisk regresjon</w:t>
      </w:r>
    </w:p>
    <w:p w14:paraId="40485628" w14:textId="0AC7E910" w:rsidR="00D25022" w:rsidRDefault="00D25022" w:rsidP="0040322C">
      <w:pPr>
        <w:pStyle w:val="Listeavsnitt"/>
        <w:numPr>
          <w:ilvl w:val="0"/>
          <w:numId w:val="1"/>
        </w:numPr>
      </w:pPr>
      <w:r>
        <w:t>innflytelse</w:t>
      </w:r>
    </w:p>
    <w:p w14:paraId="3244C69B" w14:textId="0207AF54" w:rsidR="007F1D38" w:rsidRDefault="00061304" w:rsidP="007F1D38">
      <w:r>
        <w:t>I</w:t>
      </w:r>
      <w:r w:rsidR="007F1D38">
        <w:t>ntro til MR</w:t>
      </w:r>
    </w:p>
    <w:p w14:paraId="7908CA79" w14:textId="08BBD63A" w:rsidR="007F1D38" w:rsidRDefault="00061304" w:rsidP="007F1D38">
      <w:r>
        <w:t>H</w:t>
      </w:r>
      <w:r w:rsidR="007F1D38">
        <w:t>vorfor ha mer enn en uavhengig variabel?</w:t>
      </w:r>
    </w:p>
    <w:p w14:paraId="3E5EEE90" w14:textId="43418E9B" w:rsidR="002B51D9" w:rsidRDefault="00B1230B" w:rsidP="00F9193E">
      <w:pPr>
        <w:pStyle w:val="Listeavsnitt"/>
        <w:numPr>
          <w:ilvl w:val="0"/>
          <w:numId w:val="5"/>
        </w:numPr>
      </w:pPr>
      <w:r>
        <w:t>mer nøyaktig prediksjon</w:t>
      </w:r>
    </w:p>
    <w:p w14:paraId="4508A56D" w14:textId="1D530923" w:rsidR="001E26F2" w:rsidRDefault="001E26F2" w:rsidP="001E26F2">
      <w:pPr>
        <w:pStyle w:val="Listeavsnitt"/>
        <w:numPr>
          <w:ilvl w:val="0"/>
          <w:numId w:val="1"/>
        </w:numPr>
      </w:pPr>
      <w:r>
        <w:t>isolere effekten av én uavhengig variabel</w:t>
      </w:r>
    </w:p>
    <w:p w14:paraId="01439CD5" w14:textId="10C91DF9" w:rsidR="00B1230B" w:rsidRDefault="00B1230B" w:rsidP="00F9193E">
      <w:pPr>
        <w:pStyle w:val="Listeavsnitt"/>
        <w:numPr>
          <w:ilvl w:val="0"/>
          <w:numId w:val="1"/>
        </w:numPr>
      </w:pPr>
      <w:r>
        <w:t>den avheng</w:t>
      </w:r>
      <w:r w:rsidR="00380761">
        <w:t>i</w:t>
      </w:r>
      <w:r>
        <w:t>ge variabelen er hovedfokus.</w:t>
      </w:r>
    </w:p>
    <w:p w14:paraId="0F5025DC" w14:textId="3967F79F" w:rsidR="00380761" w:rsidRDefault="00380761" w:rsidP="00F9193E">
      <w:pPr>
        <w:pStyle w:val="Listeavsnitt"/>
        <w:numPr>
          <w:ilvl w:val="0"/>
          <w:numId w:val="1"/>
        </w:numPr>
      </w:pPr>
      <w:r>
        <w:t>F.eks. predikere bedre hvem som dropper ut av skolen.</w:t>
      </w:r>
    </w:p>
    <w:p w14:paraId="5313D678" w14:textId="5AE8614E" w:rsidR="00B1230B" w:rsidRDefault="00B1230B" w:rsidP="00F9193E">
      <w:pPr>
        <w:pStyle w:val="Listeavsnitt"/>
        <w:numPr>
          <w:ilvl w:val="0"/>
          <w:numId w:val="5"/>
        </w:numPr>
      </w:pPr>
      <w:r>
        <w:t>isolere effekten av en uavhengig variabel (statistisk kontroll)</w:t>
      </w:r>
    </w:p>
    <w:p w14:paraId="199975D8" w14:textId="64936E85" w:rsidR="00B1230B" w:rsidRDefault="00B1230B" w:rsidP="00F9193E">
      <w:pPr>
        <w:pStyle w:val="Listeavsnitt"/>
        <w:numPr>
          <w:ilvl w:val="0"/>
          <w:numId w:val="1"/>
        </w:numPr>
      </w:pPr>
      <w:r>
        <w:t>interessen er i en eller flere spesifikke uavhengige variabler.</w:t>
      </w:r>
    </w:p>
    <w:p w14:paraId="0703C367" w14:textId="78E3D091" w:rsidR="00380761" w:rsidRDefault="00380761" w:rsidP="00F9193E">
      <w:pPr>
        <w:pStyle w:val="Listeavsnitt"/>
        <w:numPr>
          <w:ilvl w:val="0"/>
          <w:numId w:val="1"/>
        </w:numPr>
      </w:pPr>
      <w:r>
        <w:t>F.eks. ø</w:t>
      </w:r>
      <w:r w:rsidR="001E26F2">
        <w:t>ker fattigdom risikoen fra frafall?</w:t>
      </w:r>
    </w:p>
    <w:p w14:paraId="6E6265E2" w14:textId="6CC1CC28" w:rsidR="00B1230B" w:rsidRDefault="00B1230B" w:rsidP="00F9193E">
      <w:pPr>
        <w:pStyle w:val="Listeavsnitt"/>
        <w:numPr>
          <w:ilvl w:val="0"/>
          <w:numId w:val="5"/>
        </w:numPr>
      </w:pPr>
      <w:r>
        <w:t>forstå den samlede effekten av flere uavhengige variabler</w:t>
      </w:r>
    </w:p>
    <w:p w14:paraId="41787DD8" w14:textId="56C53BBE" w:rsidR="00B1230B" w:rsidRDefault="00B1230B" w:rsidP="00F9193E">
      <w:pPr>
        <w:pStyle w:val="Listeavsnitt"/>
        <w:numPr>
          <w:ilvl w:val="0"/>
          <w:numId w:val="1"/>
        </w:numPr>
      </w:pPr>
      <w:r>
        <w:t>flere uavhengige variabler kan samlet påvirke utfallet på kompliserte måter.</w:t>
      </w:r>
    </w:p>
    <w:p w14:paraId="6791C59B" w14:textId="7E5109A5" w:rsidR="001E26F2" w:rsidRDefault="008900DD" w:rsidP="00F9193E">
      <w:pPr>
        <w:pStyle w:val="Listeavsnitt"/>
        <w:numPr>
          <w:ilvl w:val="0"/>
          <w:numId w:val="1"/>
        </w:numPr>
      </w:pPr>
      <w:r>
        <w:t>f.eks. er effekten av fattigdom på frafall sterkere for barn av enslige foreldre (interaksjon).</w:t>
      </w:r>
    </w:p>
    <w:p w14:paraId="05EC0C69" w14:textId="77A1A09B" w:rsidR="008900DD" w:rsidRDefault="008900DD" w:rsidP="00F9193E">
      <w:pPr>
        <w:pStyle w:val="Listeavsnitt"/>
        <w:numPr>
          <w:ilvl w:val="0"/>
          <w:numId w:val="1"/>
        </w:numPr>
      </w:pPr>
      <w:r>
        <w:t>F.eks. fører fattigdom til frafall fordi foreldrene i fattige familier har mindre tid til å følge med på barna (mediering).</w:t>
      </w:r>
    </w:p>
    <w:p w14:paraId="0E9B5AD0" w14:textId="72AF8C4C" w:rsidR="00547E77" w:rsidRDefault="00547E77" w:rsidP="00547E77">
      <w:r>
        <w:t>Multippel regresjon</w:t>
      </w:r>
    </w:p>
    <w:p w14:paraId="53A63672" w14:textId="5F7000F8" w:rsidR="00547E77" w:rsidRDefault="00547E77" w:rsidP="00547E77">
      <w:pPr>
        <w:pStyle w:val="Listeavsnitt"/>
        <w:numPr>
          <w:ilvl w:val="0"/>
          <w:numId w:val="1"/>
        </w:numPr>
      </w:pPr>
      <w:r>
        <w:t xml:space="preserve">Har vi to uavhengige variabler </w:t>
      </w:r>
      <w:r w:rsidR="00A001DD">
        <w:t xml:space="preserve">x1 og x2, refererer vi til person i’s skåre på disse variablene som x1i og x2i </w:t>
      </w:r>
    </w:p>
    <w:p w14:paraId="66E2123E" w14:textId="063EF597" w:rsidR="007C57D2" w:rsidRDefault="007C57D2" w:rsidP="00547E77">
      <w:pPr>
        <w:pStyle w:val="Listeavsnitt"/>
        <w:numPr>
          <w:ilvl w:val="0"/>
          <w:numId w:val="1"/>
        </w:numPr>
      </w:pPr>
      <w:proofErr w:type="spellStart"/>
      <w:r>
        <w:t>Parametrene</w:t>
      </w:r>
      <w:proofErr w:type="spellEnd"/>
      <w:r>
        <w:t xml:space="preserve"> (</w:t>
      </w:r>
      <w:proofErr w:type="spellStart"/>
      <w:r>
        <w:t>bj</w:t>
      </w:r>
      <w:proofErr w:type="spellEnd"/>
      <w:r>
        <w:t>) kalles partielle regresjonskoeffisienter.</w:t>
      </w:r>
    </w:p>
    <w:p w14:paraId="38605149" w14:textId="52E5FE28" w:rsidR="007C57D2" w:rsidRDefault="007C57D2" w:rsidP="007C57D2">
      <w:pPr>
        <w:pStyle w:val="Listeavsnitt"/>
        <w:numPr>
          <w:ilvl w:val="1"/>
          <w:numId w:val="1"/>
        </w:numPr>
      </w:pPr>
      <w:r>
        <w:t xml:space="preserve">De tolkes som forventet endring </w:t>
      </w:r>
      <w:r w:rsidR="0015261D">
        <w:t xml:space="preserve">i Y som følger av at </w:t>
      </w:r>
      <w:proofErr w:type="spellStart"/>
      <w:r w:rsidR="0015261D">
        <w:t>Xj</w:t>
      </w:r>
      <w:proofErr w:type="spellEnd"/>
      <w:r w:rsidR="0015261D">
        <w:t xml:space="preserve"> endres en enhet, men alle andre avhengige variabler holdes konstant</w:t>
      </w:r>
    </w:p>
    <w:p w14:paraId="5C542CC1" w14:textId="27F11A80" w:rsidR="0015261D" w:rsidRDefault="00814DC0" w:rsidP="0014353A">
      <w:pPr>
        <w:pStyle w:val="Listeavsnitt"/>
        <w:numPr>
          <w:ilvl w:val="0"/>
          <w:numId w:val="1"/>
        </w:numPr>
      </w:pPr>
      <w:r>
        <w:t>H</w:t>
      </w:r>
      <w:r w:rsidR="0014353A">
        <w:t>vorf</w:t>
      </w:r>
      <w:r>
        <w:t>or inkluderer ikke forventet inntekt epsilon i? fordi vi har en antagelse om hvordan støy er fordelt.</w:t>
      </w:r>
      <w:r w:rsidR="00731D06">
        <w:t xml:space="preserve"> Forventninger ligger på linjen, epsilon vil være 0. forventet y-verdi ligger på regresjonslinjen. </w:t>
      </w:r>
      <w:r w:rsidR="00F161DF">
        <w:t>Den er normalfordelt rundt 0.</w:t>
      </w:r>
    </w:p>
    <w:p w14:paraId="142E03B1" w14:textId="77777777" w:rsidR="004C02EE" w:rsidRDefault="004C02EE" w:rsidP="00F161DF"/>
    <w:p w14:paraId="586B71A3" w14:textId="77777777" w:rsidR="004C02EE" w:rsidRDefault="004C02EE" w:rsidP="00F161DF"/>
    <w:p w14:paraId="679260B6" w14:textId="44505220" w:rsidR="00F161DF" w:rsidRDefault="00F161DF" w:rsidP="00F161DF">
      <w:r>
        <w:lastRenderedPageBreak/>
        <w:t>Multippel regresjon i R</w:t>
      </w:r>
    </w:p>
    <w:p w14:paraId="5FE8A559" w14:textId="34B3D974" w:rsidR="00F161DF" w:rsidRDefault="004C02EE" w:rsidP="00F161DF">
      <w:r>
        <w:t xml:space="preserve">Mod1 </w:t>
      </w:r>
      <w:r>
        <w:sym w:font="Wingdings" w:char="F0DF"/>
      </w:r>
      <w:r>
        <w:t xml:space="preserve"> lm(Inntekt ~ </w:t>
      </w:r>
      <w:proofErr w:type="spellStart"/>
      <w:r>
        <w:t>Utdanning+Erfaring</w:t>
      </w:r>
      <w:proofErr w:type="spellEnd"/>
      <w:r>
        <w:t>)</w:t>
      </w:r>
    </w:p>
    <w:p w14:paraId="72AA02D1" w14:textId="319BFF90" w:rsidR="004C02EE" w:rsidRDefault="00141C7B" w:rsidP="00F161DF">
      <w:proofErr w:type="spellStart"/>
      <w:r>
        <w:t>Summary</w:t>
      </w:r>
      <w:proofErr w:type="spellEnd"/>
      <w:r>
        <w:t>(mod1)</w:t>
      </w:r>
    </w:p>
    <w:p w14:paraId="4267161F" w14:textId="77777777" w:rsidR="00425E3E" w:rsidRDefault="00425E3E" w:rsidP="00F161DF"/>
    <w:p w14:paraId="48A7F979" w14:textId="6819D757" w:rsidR="00425E3E" w:rsidRDefault="00425E3E" w:rsidP="00F161DF">
      <w:r>
        <w:t>Tolkning</w:t>
      </w:r>
    </w:p>
    <w:p w14:paraId="5A37BAE1" w14:textId="77777777" w:rsidR="0041003E" w:rsidRDefault="008A0FD2" w:rsidP="008A0FD2">
      <w:pPr>
        <w:pStyle w:val="Listeavsnitt"/>
        <w:numPr>
          <w:ilvl w:val="0"/>
          <w:numId w:val="1"/>
        </w:numPr>
      </w:pPr>
      <w:r>
        <w:t>Hva er den forventede inntekt for et individ uten utdanning og uten erfaring?</w:t>
      </w:r>
      <w:r w:rsidR="0041003E">
        <w:t xml:space="preserve"> </w:t>
      </w:r>
    </w:p>
    <w:p w14:paraId="55332957" w14:textId="47B086FF" w:rsidR="00F87E42" w:rsidRDefault="0041003E" w:rsidP="0041003E">
      <w:pPr>
        <w:pStyle w:val="Listeavsnitt"/>
        <w:numPr>
          <w:ilvl w:val="1"/>
          <w:numId w:val="1"/>
        </w:numPr>
      </w:pPr>
      <w:proofErr w:type="spellStart"/>
      <w:r>
        <w:t>Intercept</w:t>
      </w:r>
      <w:proofErr w:type="spellEnd"/>
      <w:r>
        <w:t xml:space="preserve"> – </w:t>
      </w:r>
      <w:proofErr w:type="spellStart"/>
      <w:r>
        <w:t>estimate</w:t>
      </w:r>
      <w:proofErr w:type="spellEnd"/>
    </w:p>
    <w:p w14:paraId="0C0673E3" w14:textId="48314E75" w:rsidR="0041003E" w:rsidRDefault="0041003E" w:rsidP="008A0FD2">
      <w:pPr>
        <w:pStyle w:val="Listeavsnitt"/>
        <w:numPr>
          <w:ilvl w:val="0"/>
          <w:numId w:val="1"/>
        </w:numPr>
      </w:pPr>
      <w:r>
        <w:t>Hvis jeg holder erfaring konstant, hvor mye øker inntektene for hvert år utdanning?</w:t>
      </w:r>
    </w:p>
    <w:p w14:paraId="342AECE9" w14:textId="23E72FFB" w:rsidR="008A0FD2" w:rsidRDefault="00784333" w:rsidP="0041003E">
      <w:pPr>
        <w:pStyle w:val="Listeavsnitt"/>
        <w:numPr>
          <w:ilvl w:val="1"/>
          <w:numId w:val="1"/>
        </w:numPr>
      </w:pPr>
      <w:r>
        <w:t>Utdanning – estimat</w:t>
      </w:r>
    </w:p>
    <w:p w14:paraId="77287E55" w14:textId="7FF2BB2D" w:rsidR="00866241" w:rsidRDefault="00CD2B32" w:rsidP="00CD2B32">
      <w:r>
        <w:t>Geometrisk representasjon</w:t>
      </w:r>
    </w:p>
    <w:p w14:paraId="1E03B68B" w14:textId="3174D8C4" w:rsidR="00CD2B32" w:rsidRDefault="00176AF9" w:rsidP="00176AF9">
      <w:pPr>
        <w:pStyle w:val="Listeavsnitt"/>
        <w:numPr>
          <w:ilvl w:val="0"/>
          <w:numId w:val="1"/>
        </w:numPr>
      </w:pPr>
      <w:r>
        <w:t xml:space="preserve">Med to uavhengige variabler utgjør regresjonsmodellen (for den forventede Y-verdien) et plan i </w:t>
      </w:r>
      <w:r w:rsidR="00C75033">
        <w:t>tredimensjonalt rom.</w:t>
      </w:r>
    </w:p>
    <w:p w14:paraId="6AAC9637" w14:textId="7E86C346" w:rsidR="00C75033" w:rsidRDefault="00351C81" w:rsidP="00176AF9">
      <w:pPr>
        <w:pStyle w:val="Listeavsnitt"/>
        <w:numPr>
          <w:ilvl w:val="0"/>
          <w:numId w:val="1"/>
        </w:numPr>
      </w:pPr>
      <w:r>
        <w:t>Modellen er et plan</w:t>
      </w:r>
    </w:p>
    <w:p w14:paraId="12FE4E57" w14:textId="73CCBA17" w:rsidR="00745CB9" w:rsidRDefault="00745CB9" w:rsidP="00745CB9">
      <w:r>
        <w:t>Hvilket regresjonsplan korresponderer til utskriften?</w:t>
      </w:r>
    </w:p>
    <w:p w14:paraId="100C00F7" w14:textId="7F7E537D" w:rsidR="00745CB9" w:rsidRDefault="005A4023" w:rsidP="00745CB9">
      <w:pPr>
        <w:pStyle w:val="Listeavsnitt"/>
        <w:numPr>
          <w:ilvl w:val="0"/>
          <w:numId w:val="1"/>
        </w:numPr>
      </w:pPr>
      <w:r>
        <w:t xml:space="preserve">Til høyre siden </w:t>
      </w:r>
      <w:r w:rsidR="00DD5B51">
        <w:t>trening har negativt stigningstall</w:t>
      </w:r>
    </w:p>
    <w:p w14:paraId="2C55E7EF" w14:textId="7A1B86F4" w:rsidR="00F260E2" w:rsidRDefault="00F260E2" w:rsidP="00F260E2">
      <w:r>
        <w:t xml:space="preserve">Matrix </w:t>
      </w:r>
      <w:proofErr w:type="spellStart"/>
      <w:r>
        <w:t>scatterplot</w:t>
      </w:r>
      <w:proofErr w:type="spellEnd"/>
    </w:p>
    <w:p w14:paraId="0D15382E" w14:textId="10F61C1A" w:rsidR="00F260E2" w:rsidRDefault="00BC1AA3" w:rsidP="00F260E2">
      <w:r>
        <w:t>Pairs(</w:t>
      </w:r>
      <w:proofErr w:type="spellStart"/>
      <w:r>
        <w:t>cbind</w:t>
      </w:r>
      <w:proofErr w:type="spellEnd"/>
      <w:r>
        <w:t>(inntekt2, …</w:t>
      </w:r>
    </w:p>
    <w:p w14:paraId="5139A9FB" w14:textId="3A138240" w:rsidR="00BC1AA3" w:rsidRDefault="00BC1AA3" w:rsidP="00F260E2">
      <w:r>
        <w:t>R-</w:t>
      </w:r>
      <w:proofErr w:type="spellStart"/>
      <w:r>
        <w:t>squared</w:t>
      </w:r>
      <w:proofErr w:type="spellEnd"/>
      <w:r>
        <w:t xml:space="preserve"> (forklart varians) i multippel regresjon</w:t>
      </w:r>
    </w:p>
    <w:p w14:paraId="4DD0060D" w14:textId="41638831" w:rsidR="001617A1" w:rsidRDefault="001617A1" w:rsidP="001617A1">
      <w:pPr>
        <w:pStyle w:val="Listeavsnitt"/>
        <w:numPr>
          <w:ilvl w:val="0"/>
          <w:numId w:val="1"/>
        </w:numPr>
      </w:pPr>
      <w:r>
        <w:t xml:space="preserve">Mål på nedgangen i proporsjonen av uforklart varians når vi går fra en modell til en annen. </w:t>
      </w:r>
    </w:p>
    <w:p w14:paraId="1978B249" w14:textId="6FF83697" w:rsidR="00BC1AA3" w:rsidRDefault="000D16D5" w:rsidP="001617A1">
      <w:pPr>
        <w:pStyle w:val="Listeavsnitt"/>
        <w:numPr>
          <w:ilvl w:val="0"/>
          <w:numId w:val="1"/>
        </w:numPr>
      </w:pPr>
      <w:r>
        <w:t xml:space="preserve">Mål på nedgangen </w:t>
      </w:r>
      <w:r w:rsidR="001617A1">
        <w:t>eller andelen av uforklart varians når vi går fra en modell til en annen</w:t>
      </w:r>
      <w:r w:rsidR="00F247F9">
        <w:t>.</w:t>
      </w:r>
    </w:p>
    <w:p w14:paraId="30CD9684" w14:textId="0DBA7AAE" w:rsidR="001617A1" w:rsidRDefault="00650549" w:rsidP="0022521A">
      <w:r>
        <w:t>Justert R-</w:t>
      </w:r>
      <w:proofErr w:type="spellStart"/>
      <w:r>
        <w:t>squared</w:t>
      </w:r>
      <w:proofErr w:type="spellEnd"/>
    </w:p>
    <w:p w14:paraId="46012DE4" w14:textId="2E50181E" w:rsidR="00650549" w:rsidRDefault="00650549" w:rsidP="00650549">
      <w:pPr>
        <w:pStyle w:val="Listeavsnitt"/>
        <w:numPr>
          <w:ilvl w:val="0"/>
          <w:numId w:val="1"/>
        </w:numPr>
      </w:pPr>
      <w:r>
        <w:t xml:space="preserve">Du kan forklare </w:t>
      </w:r>
      <w:r w:rsidR="0036364E">
        <w:t>varians ved tilfeldighet, særlig dersom du har mange uavhengige variabler og et lite utvalg.</w:t>
      </w:r>
    </w:p>
    <w:p w14:paraId="51B9F790" w14:textId="08ECBBFA" w:rsidR="0036364E" w:rsidRDefault="008030FC" w:rsidP="00650549">
      <w:pPr>
        <w:pStyle w:val="Listeavsnitt"/>
        <w:numPr>
          <w:ilvl w:val="0"/>
          <w:numId w:val="1"/>
        </w:numPr>
      </w:pPr>
      <w:r>
        <w:t>Justert r-</w:t>
      </w:r>
      <w:proofErr w:type="spellStart"/>
      <w:r>
        <w:t>squared</w:t>
      </w:r>
      <w:proofErr w:type="spellEnd"/>
      <w:r>
        <w:t xml:space="preserve"> er en statistikk som korrigerer r-</w:t>
      </w:r>
      <w:proofErr w:type="spellStart"/>
      <w:r>
        <w:t>squared</w:t>
      </w:r>
      <w:proofErr w:type="spellEnd"/>
      <w:r>
        <w:t xml:space="preserve"> for utvalgsstørrelse </w:t>
      </w:r>
      <w:r w:rsidR="00B8512F">
        <w:t xml:space="preserve">og antall uavhengige variabler i modellen. </w:t>
      </w:r>
    </w:p>
    <w:p w14:paraId="7CF412F6" w14:textId="770D5137" w:rsidR="00B8512F" w:rsidRDefault="00B8512F" w:rsidP="00B8512F">
      <w:pPr>
        <w:pStyle w:val="Listeavsnitt"/>
        <w:numPr>
          <w:ilvl w:val="1"/>
          <w:numId w:val="1"/>
        </w:numPr>
      </w:pPr>
      <w:r>
        <w:t>Når n er stor og p er liten, så er r-</w:t>
      </w:r>
      <w:proofErr w:type="spellStart"/>
      <w:r>
        <w:t>squared</w:t>
      </w:r>
      <w:proofErr w:type="spellEnd"/>
      <w:r>
        <w:t xml:space="preserve"> </w:t>
      </w:r>
      <w:r w:rsidR="00075015">
        <w:t>og justert r-</w:t>
      </w:r>
      <w:proofErr w:type="spellStart"/>
      <w:r w:rsidR="00075015">
        <w:t>squared</w:t>
      </w:r>
      <w:proofErr w:type="spellEnd"/>
      <w:r w:rsidR="00075015">
        <w:t xml:space="preserve"> praktisk talt identiske.</w:t>
      </w:r>
    </w:p>
    <w:p w14:paraId="54F1B29A" w14:textId="2EDF39D0" w:rsidR="00075015" w:rsidRDefault="006E31AC" w:rsidP="00B8512F">
      <w:pPr>
        <w:pStyle w:val="Listeavsnitt"/>
        <w:numPr>
          <w:ilvl w:val="1"/>
          <w:numId w:val="1"/>
        </w:numPr>
      </w:pPr>
      <w:r>
        <w:t>r-</w:t>
      </w:r>
      <w:proofErr w:type="spellStart"/>
      <w:r>
        <w:t>squared</w:t>
      </w:r>
      <w:proofErr w:type="spellEnd"/>
      <w:r>
        <w:t xml:space="preserve"> øker alltid om du legger til flere uavhengige </w:t>
      </w:r>
      <w:proofErr w:type="spellStart"/>
      <w:r>
        <w:t>varibaler</w:t>
      </w:r>
      <w:proofErr w:type="spellEnd"/>
      <w:r>
        <w:t>, men justert r-</w:t>
      </w:r>
      <w:proofErr w:type="spellStart"/>
      <w:r>
        <w:t>squared</w:t>
      </w:r>
      <w:proofErr w:type="spellEnd"/>
      <w:r>
        <w:t xml:space="preserve"> kan synke.</w:t>
      </w:r>
    </w:p>
    <w:p w14:paraId="44B9ACFD" w14:textId="6B591C03" w:rsidR="00830C90" w:rsidRDefault="00830C90" w:rsidP="00830C90">
      <w:pPr>
        <w:pStyle w:val="Listeavsnitt"/>
        <w:numPr>
          <w:ilvl w:val="0"/>
          <w:numId w:val="1"/>
        </w:numPr>
      </w:pPr>
      <w:r>
        <w:t xml:space="preserve">Estimat på hvor mye den faktisk kan forklare som tar høyde for hvor mange faktorer og </w:t>
      </w:r>
      <w:proofErr w:type="spellStart"/>
      <w:r>
        <w:t>prediktorer</w:t>
      </w:r>
      <w:proofErr w:type="spellEnd"/>
      <w:r>
        <w:t xml:space="preserve"> i modellen</w:t>
      </w:r>
    </w:p>
    <w:p w14:paraId="5494982C" w14:textId="6E97B16A" w:rsidR="006F5AF3" w:rsidRDefault="006F5AF3" w:rsidP="006F5AF3">
      <w:r>
        <w:t>R-</w:t>
      </w:r>
      <w:proofErr w:type="spellStart"/>
      <w:r>
        <w:t>squared</w:t>
      </w:r>
      <w:proofErr w:type="spellEnd"/>
      <w:r>
        <w:t xml:space="preserve"> når prediktorene er </w:t>
      </w:r>
      <w:proofErr w:type="spellStart"/>
      <w:r>
        <w:t>ukorrelerte</w:t>
      </w:r>
      <w:proofErr w:type="spellEnd"/>
    </w:p>
    <w:p w14:paraId="4C7E16E9" w14:textId="0D7DB1CC" w:rsidR="006F5AF3" w:rsidRDefault="006F5AF3" w:rsidP="006F5AF3">
      <w:pPr>
        <w:pStyle w:val="Listeavsnitt"/>
        <w:numPr>
          <w:ilvl w:val="0"/>
          <w:numId w:val="1"/>
        </w:numPr>
      </w:pPr>
      <w:r>
        <w:t xml:space="preserve">Når de uavhengige variablene er </w:t>
      </w:r>
      <w:proofErr w:type="spellStart"/>
      <w:r>
        <w:t>ukorrelerte</w:t>
      </w:r>
      <w:proofErr w:type="spellEnd"/>
      <w:r>
        <w:t xml:space="preserve"> forklarer de «separate proporsjoner» av variansen </w:t>
      </w:r>
      <w:r w:rsidR="00315A95">
        <w:t>i den avhengige, og forklart varians i en modell med begge er summen av hva de kan forklare enkeltvis.</w:t>
      </w:r>
    </w:p>
    <w:p w14:paraId="2A1AA266" w14:textId="7578A51A" w:rsidR="002D4E4C" w:rsidRDefault="002D4E4C" w:rsidP="006F5AF3">
      <w:pPr>
        <w:pStyle w:val="Listeavsnitt"/>
        <w:numPr>
          <w:ilvl w:val="0"/>
          <w:numId w:val="1"/>
        </w:numPr>
      </w:pPr>
      <w:r>
        <w:t>Samlede bidraget av to variabler: Summen av det de kan forklare enkeltvis</w:t>
      </w:r>
    </w:p>
    <w:p w14:paraId="3062C7E3" w14:textId="719C8D17" w:rsidR="002D4E4C" w:rsidRDefault="002D4E4C" w:rsidP="002D4E4C">
      <w:pPr>
        <w:pStyle w:val="Listeavsnitt"/>
        <w:numPr>
          <w:ilvl w:val="1"/>
          <w:numId w:val="1"/>
        </w:numPr>
      </w:pPr>
      <w:r>
        <w:t>Men ikke om de er korrelerte!</w:t>
      </w:r>
    </w:p>
    <w:p w14:paraId="1DDD8CD7" w14:textId="1C46FF13" w:rsidR="002D4E4C" w:rsidRDefault="00733966" w:rsidP="00733966">
      <w:r>
        <w:t>Økologisk mat</w:t>
      </w:r>
    </w:p>
    <w:p w14:paraId="6AB44089" w14:textId="1425FBCC" w:rsidR="00733966" w:rsidRDefault="00733966" w:rsidP="00733966">
      <w:pPr>
        <w:pStyle w:val="Listeavsnitt"/>
        <w:numPr>
          <w:ilvl w:val="0"/>
          <w:numId w:val="1"/>
        </w:numPr>
      </w:pPr>
      <w:r>
        <w:t xml:space="preserve">Er det en helsegevinst av å spise </w:t>
      </w:r>
      <w:r w:rsidR="00B34197">
        <w:t>økologisk</w:t>
      </w:r>
      <w:r>
        <w:t xml:space="preserve"> mat?</w:t>
      </w:r>
    </w:p>
    <w:p w14:paraId="10396EE5" w14:textId="74716DFE" w:rsidR="002E32E8" w:rsidRDefault="002E32E8" w:rsidP="002E32E8">
      <w:pPr>
        <w:pStyle w:val="Listeavsnitt"/>
        <w:numPr>
          <w:ilvl w:val="1"/>
          <w:numId w:val="1"/>
        </w:numPr>
      </w:pPr>
      <w:r>
        <w:lastRenderedPageBreak/>
        <w:t>Folk som spiser mer økologisk mat er kanskje mer opptatt av helse og kosthold.</w:t>
      </w:r>
      <w:r w:rsidR="000A3044">
        <w:t xml:space="preserve"> De er systematisk forskjellige fra populasjonen.</w:t>
      </w:r>
    </w:p>
    <w:p w14:paraId="5EFE7409" w14:textId="1AF43AC9" w:rsidR="00733966" w:rsidRDefault="0063695D" w:rsidP="00733966">
      <w:pPr>
        <w:pStyle w:val="Listeavsnitt"/>
        <w:numPr>
          <w:ilvl w:val="0"/>
          <w:numId w:val="1"/>
        </w:numPr>
      </w:pPr>
      <w:r>
        <w:t>Hvis vi plotter folks inntak av økologisk mat mot deres helse, ser det ut til at høyere nivåer av økologisk mat er forbundet med bedre helse.</w:t>
      </w:r>
    </w:p>
    <w:p w14:paraId="26800072" w14:textId="3FBED2DD" w:rsidR="002E32E8" w:rsidRDefault="002E32E8" w:rsidP="002E32E8">
      <w:r>
        <w:t>Statistisk kontroll</w:t>
      </w:r>
    </w:p>
    <w:p w14:paraId="16AC4114" w14:textId="7A687BD5" w:rsidR="002E32E8" w:rsidRDefault="002E32E8" w:rsidP="002E32E8">
      <w:pPr>
        <w:pStyle w:val="Listeavsnitt"/>
        <w:numPr>
          <w:ilvl w:val="0"/>
          <w:numId w:val="1"/>
        </w:numPr>
      </w:pPr>
      <w:r>
        <w:t>Problemet med tredjevariabler</w:t>
      </w:r>
    </w:p>
    <w:p w14:paraId="15639125" w14:textId="203D18D2" w:rsidR="00C972B6" w:rsidRDefault="00C972B6" w:rsidP="002E32E8">
      <w:pPr>
        <w:pStyle w:val="Listeavsnitt"/>
        <w:numPr>
          <w:ilvl w:val="0"/>
          <w:numId w:val="1"/>
        </w:numPr>
      </w:pPr>
      <w:r>
        <w:t>Korrelasjonen reflekterer en kausal effekt av utdanning</w:t>
      </w:r>
    </w:p>
    <w:p w14:paraId="62EDE8C8" w14:textId="68F30B53" w:rsidR="00C972B6" w:rsidRDefault="00C972B6" w:rsidP="002E32E8">
      <w:pPr>
        <w:pStyle w:val="Listeavsnitt"/>
        <w:numPr>
          <w:ilvl w:val="0"/>
          <w:numId w:val="1"/>
        </w:numPr>
      </w:pPr>
      <w:r>
        <w:t>Spuriøs korrelasjon</w:t>
      </w:r>
    </w:p>
    <w:p w14:paraId="4F0657FA" w14:textId="1BA64EA6" w:rsidR="00C972B6" w:rsidRDefault="00C972B6" w:rsidP="00C972B6">
      <w:pPr>
        <w:pStyle w:val="Listeavsnitt"/>
        <w:numPr>
          <w:ilvl w:val="0"/>
          <w:numId w:val="1"/>
        </w:numPr>
      </w:pPr>
      <w:r>
        <w:t>Utenforliggende tredjevariabler kan skape en spuriøs korrelasjon</w:t>
      </w:r>
    </w:p>
    <w:p w14:paraId="562403C8" w14:textId="43CD1EC8" w:rsidR="00C972B6" w:rsidRDefault="00C972B6" w:rsidP="00C972B6">
      <w:pPr>
        <w:pStyle w:val="Listeavsnitt"/>
        <w:numPr>
          <w:ilvl w:val="0"/>
          <w:numId w:val="1"/>
        </w:numPr>
      </w:pPr>
      <w:r>
        <w:t xml:space="preserve">Spuriøs: falsk, brukt hovedsakelig innen </w:t>
      </w:r>
      <w:r w:rsidR="00DF5B30">
        <w:t>epidemiologi</w:t>
      </w:r>
      <w:r>
        <w:t xml:space="preserve"> for å beskrive en relasjon som kan virke </w:t>
      </w:r>
      <w:r w:rsidR="00DF5B30">
        <w:t>kausal, men ikke er det.</w:t>
      </w:r>
    </w:p>
    <w:p w14:paraId="2F22C456" w14:textId="56F56D1D" w:rsidR="00466314" w:rsidRDefault="00466314" w:rsidP="00C972B6">
      <w:pPr>
        <w:pStyle w:val="Listeavsnitt"/>
        <w:numPr>
          <w:ilvl w:val="0"/>
          <w:numId w:val="1"/>
        </w:numPr>
      </w:pPr>
      <w:r>
        <w:t>Utenforliggende variabel (</w:t>
      </w:r>
      <w:proofErr w:type="spellStart"/>
      <w:r>
        <w:t>extraneous</w:t>
      </w:r>
      <w:proofErr w:type="spellEnd"/>
      <w:r>
        <w:t>): andre variabler enn den uavhengige variabelen i et eksperiment som påvir</w:t>
      </w:r>
      <w:r w:rsidR="009476C1">
        <w:t>k</w:t>
      </w:r>
      <w:r>
        <w:t>er …</w:t>
      </w:r>
    </w:p>
    <w:p w14:paraId="2625B2BF" w14:textId="295C7666" w:rsidR="00466314" w:rsidRDefault="00026C2A" w:rsidP="00026C2A">
      <w:r>
        <w:t>Konfundering</w:t>
      </w:r>
    </w:p>
    <w:p w14:paraId="78DA7E04" w14:textId="06D6B53C" w:rsidR="00026C2A" w:rsidRDefault="00026C2A" w:rsidP="00026C2A">
      <w:pPr>
        <w:pStyle w:val="Listeavsnitt"/>
        <w:numPr>
          <w:ilvl w:val="0"/>
          <w:numId w:val="1"/>
        </w:numPr>
      </w:pPr>
      <w:r>
        <w:t>Konfunderende variabler korrelerer altså med både eksponeringen og utfallet.</w:t>
      </w:r>
    </w:p>
    <w:p w14:paraId="75F36F7F" w14:textId="79B15893" w:rsidR="00026C2A" w:rsidRDefault="00026C2A" w:rsidP="00026C2A">
      <w:pPr>
        <w:pStyle w:val="Listeavsnitt"/>
        <w:numPr>
          <w:ilvl w:val="1"/>
          <w:numId w:val="1"/>
        </w:numPr>
      </w:pPr>
      <w:r>
        <w:t xml:space="preserve">Er du interessert i sammenhengen mellom tidlig </w:t>
      </w:r>
      <w:r w:rsidR="00BD226E">
        <w:t xml:space="preserve">alkoholdebut og senere alkoholkonsum er </w:t>
      </w:r>
      <w:proofErr w:type="spellStart"/>
      <w:r w:rsidR="00BD226E">
        <w:t>sensation</w:t>
      </w:r>
      <w:proofErr w:type="spellEnd"/>
      <w:r w:rsidR="00BD226E">
        <w:t xml:space="preserve"> </w:t>
      </w:r>
      <w:proofErr w:type="spellStart"/>
      <w:r w:rsidR="00BD226E">
        <w:t>seeking</w:t>
      </w:r>
      <w:proofErr w:type="spellEnd"/>
      <w:r w:rsidR="00BD226E">
        <w:t xml:space="preserve"> er en mulig konfunderende variabel. </w:t>
      </w:r>
    </w:p>
    <w:p w14:paraId="5A4D9813" w14:textId="0673A351" w:rsidR="001D7345" w:rsidRDefault="00E6424A" w:rsidP="001D7345">
      <w:r>
        <w:t>Statistisk kontroll</w:t>
      </w:r>
    </w:p>
    <w:p w14:paraId="1D4D0B22" w14:textId="48A88863" w:rsidR="00E6424A" w:rsidRDefault="00E6424A" w:rsidP="00E6424A">
      <w:pPr>
        <w:pStyle w:val="Listeavsnitt"/>
        <w:numPr>
          <w:ilvl w:val="0"/>
          <w:numId w:val="1"/>
        </w:numPr>
      </w:pPr>
      <w:r>
        <w:t xml:space="preserve">I eksperimentelle studier </w:t>
      </w:r>
      <w:r w:rsidR="00AC265A">
        <w:t>fjerner vi effekten av konfunderende variabler ved å holde dem konstante.</w:t>
      </w:r>
    </w:p>
    <w:p w14:paraId="04851C9A" w14:textId="05A1A906" w:rsidR="00AC265A" w:rsidRDefault="00AC265A" w:rsidP="00AC265A">
      <w:pPr>
        <w:pStyle w:val="Listeavsnitt"/>
        <w:numPr>
          <w:ilvl w:val="0"/>
          <w:numId w:val="1"/>
        </w:numPr>
      </w:pPr>
      <w:r>
        <w:t>I observasjonelle studier trenger vi også en måte å holde en «konfunderende variabel konstant»</w:t>
      </w:r>
    </w:p>
    <w:p w14:paraId="25DE0D58" w14:textId="56A2544D" w:rsidR="00AC265A" w:rsidRDefault="005B582B" w:rsidP="005B582B">
      <w:pPr>
        <w:pStyle w:val="Listeavsnitt"/>
        <w:numPr>
          <w:ilvl w:val="1"/>
          <w:numId w:val="1"/>
        </w:numPr>
      </w:pPr>
      <w:r>
        <w:t xml:space="preserve">Dårlig løsning: bare se på effekten innad i et subsett </w:t>
      </w:r>
    </w:p>
    <w:p w14:paraId="217CF9B6" w14:textId="50BEC719" w:rsidR="005B582B" w:rsidRDefault="005B582B" w:rsidP="005B582B">
      <w:pPr>
        <w:pStyle w:val="Listeavsnitt"/>
        <w:numPr>
          <w:ilvl w:val="1"/>
          <w:numId w:val="1"/>
        </w:numPr>
      </w:pPr>
      <w:r>
        <w:t xml:space="preserve">Bedre løsning </w:t>
      </w:r>
    </w:p>
    <w:p w14:paraId="2D2533CF" w14:textId="1DA22DD5" w:rsidR="007262F6" w:rsidRDefault="007262F6" w:rsidP="009831D8">
      <w:r>
        <w:t>Tilbake til økologisk mat</w:t>
      </w:r>
    </w:p>
    <w:p w14:paraId="1D50ACBE" w14:textId="40001927" w:rsidR="002E57B4" w:rsidRDefault="002E57B4" w:rsidP="007262F6">
      <w:pPr>
        <w:pStyle w:val="Listeavsnitt"/>
        <w:numPr>
          <w:ilvl w:val="0"/>
          <w:numId w:val="1"/>
        </w:numPr>
      </w:pPr>
      <w:r>
        <w:t xml:space="preserve">Oransje: folk som spiser </w:t>
      </w:r>
      <w:r w:rsidR="002643EF">
        <w:t>20 økologiske grønnsaker og trener fra 4-14 timer</w:t>
      </w:r>
    </w:p>
    <w:p w14:paraId="5ED1C26F" w14:textId="2707B73D" w:rsidR="002643EF" w:rsidRDefault="002643EF" w:rsidP="007262F6">
      <w:pPr>
        <w:pStyle w:val="Listeavsnitt"/>
        <w:numPr>
          <w:ilvl w:val="0"/>
          <w:numId w:val="1"/>
        </w:numPr>
      </w:pPr>
      <w:r>
        <w:t>Blå: folk som trener 10 timer i måneden og spiser fra 14-26 økologiske grønnsaker</w:t>
      </w:r>
    </w:p>
    <w:p w14:paraId="2EE88853" w14:textId="47407860" w:rsidR="006028AB" w:rsidRDefault="006028AB" w:rsidP="007262F6">
      <w:pPr>
        <w:pStyle w:val="Listeavsnitt"/>
        <w:numPr>
          <w:ilvl w:val="0"/>
          <w:numId w:val="1"/>
        </w:numPr>
      </w:pPr>
      <w:r>
        <w:t>Begge tilfeller ser vi hva mode</w:t>
      </w:r>
      <w:r w:rsidR="009831D8">
        <w:t>l</w:t>
      </w:r>
      <w:r>
        <w:t>len predikerer når den andre variabelen er konstant</w:t>
      </w:r>
    </w:p>
    <w:p w14:paraId="0F56E520" w14:textId="3BB384DA" w:rsidR="008C2C68" w:rsidRDefault="008C2C68" w:rsidP="008C2C68">
      <w:proofErr w:type="spellStart"/>
      <w:r>
        <w:t>Suppressorer</w:t>
      </w:r>
      <w:proofErr w:type="spellEnd"/>
    </w:p>
    <w:p w14:paraId="70FC7849" w14:textId="70A22E6E" w:rsidR="006F08C4" w:rsidRDefault="006F08C4" w:rsidP="006F08C4">
      <w:pPr>
        <w:pStyle w:val="Listeavsnitt"/>
        <w:numPr>
          <w:ilvl w:val="0"/>
          <w:numId w:val="1"/>
        </w:numPr>
      </w:pPr>
      <w:r>
        <w:t xml:space="preserve">I alle eksemplene vi har sett så langt blir effekten av en uavhengig variabel mindre når jeg kontrollerer for en </w:t>
      </w:r>
      <w:proofErr w:type="spellStart"/>
      <w:r>
        <w:t>confounder</w:t>
      </w:r>
      <w:proofErr w:type="spellEnd"/>
      <w:r>
        <w:t>.</w:t>
      </w:r>
    </w:p>
    <w:p w14:paraId="18DC1D90" w14:textId="5BF9AE6F" w:rsidR="006F08C4" w:rsidRDefault="004E2FC0" w:rsidP="006F08C4">
      <w:pPr>
        <w:pStyle w:val="Listeavsnitt"/>
        <w:numPr>
          <w:ilvl w:val="0"/>
          <w:numId w:val="1"/>
        </w:numPr>
      </w:pPr>
      <w:r>
        <w:t>Noen ganger er det lite/ingen assosiasjon mellom to variabler inntil du kontrollerer for en tredje.</w:t>
      </w:r>
    </w:p>
    <w:p w14:paraId="14A5C2BA" w14:textId="491AB2EC" w:rsidR="004E2FC0" w:rsidRDefault="004E2FC0" w:rsidP="004E2FC0">
      <w:pPr>
        <w:pStyle w:val="Listeavsnitt"/>
        <w:numPr>
          <w:ilvl w:val="1"/>
          <w:numId w:val="1"/>
        </w:numPr>
      </w:pPr>
      <w:r>
        <w:t xml:space="preserve">Den tredje variabelen kalles da en </w:t>
      </w:r>
      <w:proofErr w:type="spellStart"/>
      <w:r>
        <w:t>supressor</w:t>
      </w:r>
      <w:proofErr w:type="spellEnd"/>
    </w:p>
    <w:p w14:paraId="204ED1B1" w14:textId="6213152B" w:rsidR="004E2FC0" w:rsidRDefault="004E2FC0" w:rsidP="004E2FC0">
      <w:r>
        <w:t xml:space="preserve">Avdekking av </w:t>
      </w:r>
      <w:proofErr w:type="spellStart"/>
      <w:r>
        <w:t>supressoreffekt</w:t>
      </w:r>
      <w:proofErr w:type="spellEnd"/>
    </w:p>
    <w:p w14:paraId="111FFFB9" w14:textId="2FC94664" w:rsidR="004E2FC0" w:rsidRPr="00C8257B" w:rsidRDefault="004E2FC0" w:rsidP="004E2FC0">
      <w:pPr>
        <w:pStyle w:val="Listeavsnitt"/>
        <w:numPr>
          <w:ilvl w:val="0"/>
          <w:numId w:val="1"/>
        </w:numPr>
      </w:pPr>
      <w:r>
        <w:t xml:space="preserve">Over: i dette tenkte eksempelet </w:t>
      </w:r>
      <w:r w:rsidR="00E95EAD">
        <w:t>mer enn dobler størrelsen på sammenhengen mellom fritid og lykke seg når man legger til inntekt.</w:t>
      </w:r>
    </w:p>
    <w:p w14:paraId="65852D0D" w14:textId="48A05AAD" w:rsidR="00B86E92" w:rsidRDefault="00D84953" w:rsidP="00B86E92">
      <w:proofErr w:type="spellStart"/>
      <w:r>
        <w:t>Suppressorvariabler</w:t>
      </w:r>
      <w:proofErr w:type="spellEnd"/>
    </w:p>
    <w:p w14:paraId="70C3857D" w14:textId="3ADB5CFB" w:rsidR="00D84953" w:rsidRDefault="00D84953" w:rsidP="00D84953">
      <w:pPr>
        <w:pStyle w:val="Listeavsnitt"/>
        <w:numPr>
          <w:ilvl w:val="0"/>
          <w:numId w:val="1"/>
        </w:numPr>
      </w:pPr>
      <w:r>
        <w:t>De uavhengige varia</w:t>
      </w:r>
      <w:r w:rsidR="00BD7058">
        <w:t>b</w:t>
      </w:r>
      <w:r>
        <w:t>lene er negativt korrelert, men positivt for</w:t>
      </w:r>
      <w:r w:rsidR="00BD7058">
        <w:t>bundet med lykke.</w:t>
      </w:r>
    </w:p>
    <w:p w14:paraId="47EB15E7" w14:textId="07F4DF07" w:rsidR="00BD7058" w:rsidRPr="00B86E92" w:rsidRDefault="00BD7058" w:rsidP="00D84953">
      <w:pPr>
        <w:pStyle w:val="Listeavsnitt"/>
        <w:numPr>
          <w:ilvl w:val="0"/>
          <w:numId w:val="1"/>
        </w:numPr>
      </w:pPr>
      <w:r>
        <w:t>De uavhengige variablene er positivt korrelerte, men har motsatt effekt på den avhengige.</w:t>
      </w:r>
    </w:p>
    <w:p w14:paraId="57B4D04F" w14:textId="4592280E" w:rsidR="00BE0D0E" w:rsidRDefault="00BE0D0E" w:rsidP="00470D95"/>
    <w:p w14:paraId="13177D8D" w14:textId="6F987AC3" w:rsidR="003B2107" w:rsidRDefault="00D14D72" w:rsidP="00D14D72">
      <w:pPr>
        <w:pStyle w:val="Listeavsnitt"/>
        <w:numPr>
          <w:ilvl w:val="0"/>
          <w:numId w:val="1"/>
        </w:numPr>
      </w:pPr>
      <w:r>
        <w:lastRenderedPageBreak/>
        <w:t>Nuller hverandre ut</w:t>
      </w:r>
    </w:p>
    <w:p w14:paraId="73436692" w14:textId="77777777" w:rsidR="00D14D72" w:rsidRDefault="00D14D72" w:rsidP="00D14D72">
      <w:pPr>
        <w:pStyle w:val="Listeavsnitt"/>
      </w:pPr>
    </w:p>
    <w:p w14:paraId="47AA81D3" w14:textId="3CB564EA" w:rsidR="00D14D72" w:rsidRDefault="00C91AE3" w:rsidP="00D14D72">
      <w:r>
        <w:t>Standardiserte regresjonskoeffisienter</w:t>
      </w:r>
    </w:p>
    <w:p w14:paraId="15ED2FDD" w14:textId="36ED103A" w:rsidR="00C91AE3" w:rsidRDefault="005259F0" w:rsidP="005259F0">
      <w:r>
        <w:t>Sammenligning av stigningskoeffisienter</w:t>
      </w:r>
    </w:p>
    <w:p w14:paraId="3F944F25" w14:textId="28A4ECB7" w:rsidR="005259F0" w:rsidRDefault="001F228E" w:rsidP="005259F0">
      <w:pPr>
        <w:pStyle w:val="Listeavsnitt"/>
        <w:numPr>
          <w:ilvl w:val="0"/>
          <w:numId w:val="1"/>
        </w:numPr>
      </w:pPr>
      <w:r>
        <w:t xml:space="preserve">I modellen under er (høyere) utdanning målt i år, og inntekt målt i 1000 nok. Hvilken uavhengig </w:t>
      </w:r>
      <w:r w:rsidR="0040521C">
        <w:t>variabel er sterkest assosiert med lykke.</w:t>
      </w:r>
    </w:p>
    <w:p w14:paraId="5A19F548" w14:textId="28CEADAB" w:rsidR="0049140F" w:rsidRDefault="0049140F" w:rsidP="005259F0">
      <w:pPr>
        <w:pStyle w:val="Listeavsnitt"/>
        <w:numPr>
          <w:ilvl w:val="0"/>
          <w:numId w:val="1"/>
        </w:numPr>
      </w:pPr>
      <w:r>
        <w:t xml:space="preserve">Det gir som regel ingen mening p sammenligne de ustandardiserte koeffisientene, </w:t>
      </w:r>
      <w:proofErr w:type="spellStart"/>
      <w:r>
        <w:t>frdi</w:t>
      </w:r>
      <w:proofErr w:type="spellEnd"/>
      <w:r>
        <w:t xml:space="preserve"> var</w:t>
      </w:r>
      <w:r w:rsidR="00346684">
        <w:t>iablene kan ha veldig ulik skala.</w:t>
      </w:r>
    </w:p>
    <w:p w14:paraId="1BE941E1" w14:textId="24D7C604" w:rsidR="00346684" w:rsidRDefault="00346684" w:rsidP="005259F0">
      <w:pPr>
        <w:pStyle w:val="Listeavsnitt"/>
        <w:numPr>
          <w:ilvl w:val="0"/>
          <w:numId w:val="1"/>
        </w:numPr>
      </w:pPr>
      <w:r>
        <w:t xml:space="preserve">For å kunne sammenligne regresjonskoeffisienter </w:t>
      </w:r>
      <w:r w:rsidR="00230E4D">
        <w:t>må vi sette dem på en liknende skal, der «en enhet økning» er en sammenlignbar størrelse.</w:t>
      </w:r>
    </w:p>
    <w:p w14:paraId="7FB57DE0" w14:textId="556F3A33" w:rsidR="00346684" w:rsidRPr="00230E4D" w:rsidRDefault="00061CF8" w:rsidP="00061CF8">
      <w:pPr>
        <w:rPr>
          <w:lang w:val="en-AU"/>
        </w:rPr>
      </w:pPr>
      <w:r w:rsidRPr="00230E4D">
        <w:rPr>
          <w:lang w:val="en-AU"/>
        </w:rPr>
        <w:t>#install.packages(‘’lm.beta’’)</w:t>
      </w:r>
    </w:p>
    <w:p w14:paraId="2718AA38" w14:textId="23E370CC" w:rsidR="00061CF8" w:rsidRPr="00230E4D" w:rsidRDefault="00CE00C9" w:rsidP="00061CF8">
      <w:pPr>
        <w:rPr>
          <w:lang w:val="en-AU"/>
        </w:rPr>
      </w:pPr>
      <w:r w:rsidRPr="00230E4D">
        <w:rPr>
          <w:lang w:val="en-AU"/>
        </w:rPr>
        <w:t>l</w:t>
      </w:r>
      <w:r w:rsidR="00061CF8" w:rsidRPr="00230E4D">
        <w:rPr>
          <w:lang w:val="en-AU"/>
        </w:rPr>
        <w:t>ibrary(</w:t>
      </w:r>
      <w:proofErr w:type="spellStart"/>
      <w:r w:rsidRPr="00230E4D">
        <w:rPr>
          <w:lang w:val="en-AU"/>
        </w:rPr>
        <w:t>lm.beta</w:t>
      </w:r>
      <w:proofErr w:type="spellEnd"/>
      <w:r w:rsidRPr="00230E4D">
        <w:rPr>
          <w:lang w:val="en-AU"/>
        </w:rPr>
        <w:t>)</w:t>
      </w:r>
    </w:p>
    <w:p w14:paraId="2110F27C" w14:textId="0F998A8E" w:rsidR="00CE00C9" w:rsidRDefault="00CE00C9" w:rsidP="00061CF8">
      <w:r w:rsidRPr="00230E4D">
        <w:rPr>
          <w:lang w:val="en-AU"/>
        </w:rPr>
        <w:t xml:space="preserve">mod2 </w:t>
      </w:r>
      <w:r>
        <w:sym w:font="Wingdings" w:char="F0DF"/>
      </w:r>
      <w:r w:rsidR="00230E4D">
        <w:t xml:space="preserve"> …</w:t>
      </w:r>
    </w:p>
    <w:p w14:paraId="10652CCD" w14:textId="14746554" w:rsidR="00230E4D" w:rsidRDefault="00230E4D" w:rsidP="00061CF8"/>
    <w:p w14:paraId="50600B7A" w14:textId="6BF460E9" w:rsidR="00230E4D" w:rsidRDefault="00123DA5" w:rsidP="00061CF8">
      <w:r>
        <w:t>Partiell korrelasjon</w:t>
      </w:r>
    </w:p>
    <w:p w14:paraId="5E09DCE3" w14:textId="692E8B5A" w:rsidR="00123DA5" w:rsidRDefault="004D3026" w:rsidP="00123DA5">
      <w:pPr>
        <w:pStyle w:val="Listeavsnitt"/>
        <w:numPr>
          <w:ilvl w:val="0"/>
          <w:numId w:val="1"/>
        </w:numPr>
      </w:pPr>
      <w:r w:rsidRPr="004D3026">
        <w:t>Korrelasjonen mellom to variable d</w:t>
      </w:r>
      <w:r>
        <w:t>er den effekten som overlapper med en eller flere andre variabler er fjernet.</w:t>
      </w:r>
    </w:p>
    <w:p w14:paraId="60E3A3B4" w14:textId="263B1EA0" w:rsidR="0012423D" w:rsidRDefault="004D3026" w:rsidP="009260D8">
      <w:pPr>
        <w:pStyle w:val="Listeavsnitt"/>
        <w:numPr>
          <w:ilvl w:val="0"/>
          <w:numId w:val="1"/>
        </w:numPr>
      </w:pPr>
      <w:r>
        <w:t xml:space="preserve">Det er rimelig </w:t>
      </w:r>
      <w:r w:rsidR="00F337BA">
        <w:t xml:space="preserve">deler av korrelasjonen mellom lykke og størrelsen på leiligheten skyldes inntekt. Hvordan kan jeg kontrollere for </w:t>
      </w:r>
      <w:r w:rsidR="009260D8">
        <w:t>inntekt?</w:t>
      </w:r>
    </w:p>
    <w:p w14:paraId="4512B46B" w14:textId="2DECB99C" w:rsidR="009260D8" w:rsidRDefault="00DC025F" w:rsidP="009260D8">
      <w:pPr>
        <w:pStyle w:val="Listeavsnitt"/>
        <w:numPr>
          <w:ilvl w:val="0"/>
          <w:numId w:val="1"/>
        </w:numPr>
      </w:pPr>
      <w:r>
        <w:t>Vi vet at bakenforliggende variabler kan påvirke, og ved å regne ut partiell korrelasjon, så tar man vekk systematisk sammenheng mellom målet på de to variablene.</w:t>
      </w:r>
    </w:p>
    <w:p w14:paraId="6D9963E5" w14:textId="15ACF79B" w:rsidR="00DC025F" w:rsidRDefault="00DC025F" w:rsidP="009260D8">
      <w:pPr>
        <w:pStyle w:val="Listeavsnitt"/>
        <w:numPr>
          <w:ilvl w:val="0"/>
          <w:numId w:val="1"/>
        </w:numPr>
      </w:pPr>
      <w:r>
        <w:t xml:space="preserve">Når du mistenker en bakenforliggende faktor, så regner man ut </w:t>
      </w:r>
    </w:p>
    <w:p w14:paraId="27A3A258" w14:textId="2BBED539" w:rsidR="00037BEA" w:rsidRPr="002E26AA" w:rsidRDefault="00037BEA" w:rsidP="00037BEA">
      <w:pPr>
        <w:rPr>
          <w:lang w:val="en-AU"/>
        </w:rPr>
      </w:pPr>
      <w:r w:rsidRPr="002E26AA">
        <w:rPr>
          <w:lang w:val="en-AU"/>
        </w:rPr>
        <w:t>#install.packages(‘’ppcor’’)</w:t>
      </w:r>
    </w:p>
    <w:p w14:paraId="5306B6EF" w14:textId="4A99B02E" w:rsidR="00037BEA" w:rsidRPr="002E26AA" w:rsidRDefault="00037BEA" w:rsidP="00037BEA">
      <w:pPr>
        <w:rPr>
          <w:lang w:val="en-AU"/>
        </w:rPr>
      </w:pPr>
      <w:r w:rsidRPr="002E26AA">
        <w:rPr>
          <w:lang w:val="en-AU"/>
        </w:rPr>
        <w:t>Library(</w:t>
      </w:r>
      <w:proofErr w:type="spellStart"/>
      <w:r w:rsidRPr="002E26AA">
        <w:rPr>
          <w:lang w:val="en-AU"/>
        </w:rPr>
        <w:t>ppcor</w:t>
      </w:r>
      <w:proofErr w:type="spellEnd"/>
      <w:r w:rsidRPr="002E26AA">
        <w:rPr>
          <w:lang w:val="en-AU"/>
        </w:rPr>
        <w:t>)</w:t>
      </w:r>
    </w:p>
    <w:p w14:paraId="0508B692" w14:textId="373A6F2A" w:rsidR="00037BEA" w:rsidRDefault="00D34FFE" w:rsidP="00037BEA">
      <w:r>
        <w:t>#pcor.test(…</w:t>
      </w:r>
    </w:p>
    <w:p w14:paraId="57C7660A" w14:textId="6EF183D8" w:rsidR="00D34FFE" w:rsidRDefault="00D34FFE" w:rsidP="00037BEA"/>
    <w:p w14:paraId="425BED34" w14:textId="0408822F" w:rsidR="00A835B4" w:rsidRDefault="00A835B4" w:rsidP="00037BEA">
      <w:r>
        <w:t>Polynomisk regresjon</w:t>
      </w:r>
    </w:p>
    <w:p w14:paraId="5576F2A1" w14:textId="1BD8B841" w:rsidR="00A835B4" w:rsidRDefault="00AC3D76" w:rsidP="00037BEA">
      <w:r>
        <w:t>Ikke-lineære forhold og polynomisk regresjon</w:t>
      </w:r>
    </w:p>
    <w:p w14:paraId="6421445E" w14:textId="0DBF3CD0" w:rsidR="00AC3D76" w:rsidRDefault="00AC3D76" w:rsidP="00AC3D76">
      <w:pPr>
        <w:pStyle w:val="Listeavsnitt"/>
        <w:numPr>
          <w:ilvl w:val="0"/>
          <w:numId w:val="1"/>
        </w:numPr>
      </w:pPr>
      <w:r>
        <w:t>Lineær regresjon er mer fleksibel enn man skulle tro, og kan modellere ikke-lineære relasjoner også.</w:t>
      </w:r>
    </w:p>
    <w:p w14:paraId="7C8CA125" w14:textId="69140CDD" w:rsidR="00AC3D76" w:rsidRDefault="00752FDA" w:rsidP="00AC3D76">
      <w:pPr>
        <w:pStyle w:val="Listeavsnitt"/>
        <w:numPr>
          <w:ilvl w:val="0"/>
          <w:numId w:val="1"/>
        </w:numPr>
      </w:pPr>
      <w:r>
        <w:t>En utbredt måte å regresjon til å se på ikke lineære sammenhenger er ved å modellere polynomisk regresjonsfunksjon.</w:t>
      </w:r>
    </w:p>
    <w:p w14:paraId="413E6DD3" w14:textId="0EE29022" w:rsidR="00074442" w:rsidRDefault="004B5E1A" w:rsidP="00074442">
      <w:proofErr w:type="spellStart"/>
      <w:r>
        <w:t>s</w:t>
      </w:r>
      <w:r w:rsidR="00166FAA">
        <w:t>ummary</w:t>
      </w:r>
      <w:proofErr w:type="spellEnd"/>
      <w:r w:rsidR="00166FAA">
        <w:t>(lm(lykke ~ Alder + I(Alder^2)))</w:t>
      </w:r>
    </w:p>
    <w:p w14:paraId="4474C22B" w14:textId="77777777" w:rsidR="003647B3" w:rsidRDefault="003647B3" w:rsidP="00074442"/>
    <w:p w14:paraId="24C02352" w14:textId="484F7FA5" w:rsidR="0063442C" w:rsidRDefault="003647B3" w:rsidP="00074442">
      <w:r>
        <w:t>Innflytelse</w:t>
      </w:r>
    </w:p>
    <w:p w14:paraId="61EA39F9" w14:textId="784B43BC" w:rsidR="003647B3" w:rsidRDefault="0057621E" w:rsidP="0057621E">
      <w:pPr>
        <w:pStyle w:val="Listeavsnitt"/>
        <w:numPr>
          <w:ilvl w:val="0"/>
          <w:numId w:val="1"/>
        </w:numPr>
      </w:pPr>
      <w:r>
        <w:t>Antagelser i regresjon</w:t>
      </w:r>
    </w:p>
    <w:p w14:paraId="7A728226" w14:textId="1D3B1DE0" w:rsidR="00684335" w:rsidRDefault="00BB6C04" w:rsidP="0057621E">
      <w:pPr>
        <w:pStyle w:val="Listeavsnitt"/>
        <w:numPr>
          <w:ilvl w:val="0"/>
          <w:numId w:val="1"/>
        </w:numPr>
      </w:pPr>
      <w:r>
        <w:t>U</w:t>
      </w:r>
      <w:r w:rsidR="009054FD">
        <w:t>teliggere</w:t>
      </w:r>
    </w:p>
    <w:p w14:paraId="7FF5D377" w14:textId="76364CFC" w:rsidR="007C302E" w:rsidRDefault="00986B33" w:rsidP="0057621E">
      <w:pPr>
        <w:pStyle w:val="Listeavsnitt"/>
        <w:numPr>
          <w:ilvl w:val="0"/>
          <w:numId w:val="1"/>
        </w:numPr>
      </w:pPr>
      <w:proofErr w:type="spellStart"/>
      <w:r>
        <w:t>R</w:t>
      </w:r>
      <w:r w:rsidR="007C302E">
        <w:t>esidualer</w:t>
      </w:r>
      <w:proofErr w:type="spellEnd"/>
    </w:p>
    <w:p w14:paraId="237997D8" w14:textId="1F804F40" w:rsidR="00986B33" w:rsidRDefault="00986B33" w:rsidP="0057621E">
      <w:pPr>
        <w:pStyle w:val="Listeavsnitt"/>
        <w:numPr>
          <w:ilvl w:val="0"/>
          <w:numId w:val="1"/>
        </w:numPr>
      </w:pPr>
      <w:proofErr w:type="spellStart"/>
      <w:r>
        <w:t>Leverage</w:t>
      </w:r>
      <w:proofErr w:type="spellEnd"/>
    </w:p>
    <w:p w14:paraId="186D0F7D" w14:textId="21E00527" w:rsidR="00986B33" w:rsidRDefault="007B128C" w:rsidP="0057621E">
      <w:pPr>
        <w:pStyle w:val="Listeavsnitt"/>
        <w:numPr>
          <w:ilvl w:val="0"/>
          <w:numId w:val="1"/>
        </w:numPr>
      </w:pPr>
      <w:r>
        <w:lastRenderedPageBreak/>
        <w:t>Influens</w:t>
      </w:r>
    </w:p>
    <w:p w14:paraId="69846CF9" w14:textId="026B8AD1" w:rsidR="007B128C" w:rsidRDefault="00185445" w:rsidP="00185445">
      <w:pPr>
        <w:pStyle w:val="Listeavsnitt"/>
        <w:numPr>
          <w:ilvl w:val="1"/>
          <w:numId w:val="1"/>
        </w:numPr>
      </w:pPr>
      <w:proofErr w:type="spellStart"/>
      <w:r>
        <w:t>Cook’s</w:t>
      </w:r>
      <w:proofErr w:type="spellEnd"/>
      <w:r>
        <w:t xml:space="preserve"> D</w:t>
      </w:r>
    </w:p>
    <w:p w14:paraId="72B93350" w14:textId="44A6A884" w:rsidR="00F24227" w:rsidRDefault="00F24227" w:rsidP="00F24227"/>
    <w:p w14:paraId="489BB136" w14:textId="678F7AE5" w:rsidR="00F24227" w:rsidRDefault="00F24227" w:rsidP="00001F78">
      <w:pPr>
        <w:pStyle w:val="Overskrift1"/>
      </w:pPr>
      <w:r>
        <w:t>4</w:t>
      </w:r>
      <w:r w:rsidR="002E26AA">
        <w:t xml:space="preserve"> </w:t>
      </w:r>
      <w:r w:rsidR="003C281A">
        <w:t>Inferens og regresjon</w:t>
      </w:r>
    </w:p>
    <w:p w14:paraId="066A983C" w14:textId="68388FE1" w:rsidR="003C281A" w:rsidRDefault="00FF7D78" w:rsidP="00F24227">
      <w:r>
        <w:t>Ekstroversjon</w:t>
      </w:r>
      <w:r w:rsidR="00BD00A3">
        <w:t xml:space="preserve"> og intelligens</w:t>
      </w:r>
    </w:p>
    <w:p w14:paraId="2538751A" w14:textId="25D16CE2" w:rsidR="005245F8" w:rsidRDefault="000765E3" w:rsidP="00061CF8">
      <w:pPr>
        <w:pStyle w:val="Listeavsnitt"/>
        <w:numPr>
          <w:ilvl w:val="0"/>
          <w:numId w:val="1"/>
        </w:numPr>
      </w:pPr>
      <w:r>
        <w:t xml:space="preserve">Prøve å utlede: hvordan trekke </w:t>
      </w:r>
      <w:r w:rsidR="0058144B">
        <w:t>slutninger basert på data fra populasjonen</w:t>
      </w:r>
    </w:p>
    <w:p w14:paraId="6058312E" w14:textId="773814F7" w:rsidR="00875095" w:rsidRDefault="00875095" w:rsidP="0058144B">
      <w:r>
        <w:t>Hva er slutningsstatistikk?</w:t>
      </w:r>
    </w:p>
    <w:p w14:paraId="3D894383" w14:textId="117A83D3" w:rsidR="00875095" w:rsidRDefault="00875095" w:rsidP="00875095">
      <w:pPr>
        <w:pStyle w:val="Listeavsnitt"/>
        <w:numPr>
          <w:ilvl w:val="0"/>
          <w:numId w:val="1"/>
        </w:numPr>
      </w:pPr>
      <w:r>
        <w:t>I første forelesningen tok vi for oss deskriptiv statistikk</w:t>
      </w:r>
    </w:p>
    <w:p w14:paraId="241FEDC7" w14:textId="57203562" w:rsidR="00875095" w:rsidRDefault="00875095" w:rsidP="00875095">
      <w:pPr>
        <w:pStyle w:val="Listeavsnitt"/>
        <w:numPr>
          <w:ilvl w:val="0"/>
          <w:numId w:val="1"/>
        </w:numPr>
      </w:pPr>
      <w:r>
        <w:t xml:space="preserve">- verktøy for å kvantifisere </w:t>
      </w:r>
      <w:proofErr w:type="spellStart"/>
      <w:r>
        <w:t>vitkige</w:t>
      </w:r>
      <w:proofErr w:type="spellEnd"/>
      <w:r>
        <w:t xml:space="preserve"> egenskaper til et datasett</w:t>
      </w:r>
    </w:p>
    <w:p w14:paraId="09ACCAAB" w14:textId="0079808B" w:rsidR="00875095" w:rsidRDefault="00875095" w:rsidP="00875095">
      <w:pPr>
        <w:pStyle w:val="Listeavsnitt"/>
        <w:numPr>
          <w:ilvl w:val="0"/>
          <w:numId w:val="1"/>
        </w:numPr>
      </w:pPr>
      <w:r>
        <w:t xml:space="preserve">Som navnet antyder er dette beskrivelser av </w:t>
      </w:r>
      <w:proofErr w:type="spellStart"/>
      <w:r>
        <w:t>utvalger</w:t>
      </w:r>
      <w:proofErr w:type="spellEnd"/>
      <w:r>
        <w:t xml:space="preserve"> og vi trekket ikke </w:t>
      </w:r>
      <w:proofErr w:type="spellStart"/>
      <w:r>
        <w:t>sllutninger</w:t>
      </w:r>
      <w:proofErr w:type="spellEnd"/>
      <w:r>
        <w:t xml:space="preserve"> om hva den </w:t>
      </w:r>
      <w:r w:rsidR="00435EB2">
        <w:t>‘sanne’ verdien i befolkningen er.</w:t>
      </w:r>
    </w:p>
    <w:p w14:paraId="5045063F" w14:textId="7F019BFF" w:rsidR="00435EB2" w:rsidRDefault="00435EB2" w:rsidP="00875095">
      <w:pPr>
        <w:pStyle w:val="Listeavsnitt"/>
        <w:numPr>
          <w:ilvl w:val="0"/>
          <w:numId w:val="1"/>
        </w:numPr>
      </w:pPr>
      <w:r>
        <w:t xml:space="preserve">Kan det hende at du i en regresjonsanalyse får </w:t>
      </w:r>
      <w:proofErr w:type="spellStart"/>
      <w:r>
        <w:t>bhat</w:t>
      </w:r>
      <w:proofErr w:type="spellEnd"/>
      <w:r>
        <w:t xml:space="preserve"> =/= 0 selv om variablene </w:t>
      </w:r>
      <w:proofErr w:type="spellStart"/>
      <w:r>
        <w:t>egt</w:t>
      </w:r>
      <w:proofErr w:type="spellEnd"/>
      <w:r>
        <w:t xml:space="preserve"> </w:t>
      </w:r>
      <w:proofErr w:type="spellStart"/>
      <w:r>
        <w:t>ikkeer</w:t>
      </w:r>
      <w:proofErr w:type="spellEnd"/>
      <w:r>
        <w:t xml:space="preserve"> ass</w:t>
      </w:r>
      <w:r w:rsidR="005A1D68">
        <w:t>o</w:t>
      </w:r>
      <w:r>
        <w:t>s</w:t>
      </w:r>
      <w:r w:rsidR="005A1D68">
        <w:t>i</w:t>
      </w:r>
      <w:r>
        <w:t>erte?</w:t>
      </w:r>
    </w:p>
    <w:p w14:paraId="5E933535" w14:textId="2537148E" w:rsidR="00435EB2" w:rsidRDefault="005A1D68" w:rsidP="005A1D68">
      <w:pPr>
        <w:pStyle w:val="Listeavsnitt"/>
        <w:numPr>
          <w:ilvl w:val="1"/>
          <w:numId w:val="1"/>
        </w:numPr>
      </w:pPr>
      <w:r>
        <w:t>Kan sammenhenger komme til uttrykk ved tilfeldighet i noen …</w:t>
      </w:r>
    </w:p>
    <w:p w14:paraId="4D1C41AF" w14:textId="50F30462" w:rsidR="005A1D68" w:rsidRDefault="005A1D68" w:rsidP="005A1D68">
      <w:r>
        <w:t>Hva dere bør få med dere av inferens?</w:t>
      </w:r>
    </w:p>
    <w:p w14:paraId="15FC102D" w14:textId="70695DAD" w:rsidR="005A1D68" w:rsidRDefault="005A1D68" w:rsidP="005A1D68">
      <w:pPr>
        <w:pStyle w:val="Listeavsnitt"/>
        <w:numPr>
          <w:ilvl w:val="0"/>
          <w:numId w:val="1"/>
        </w:numPr>
      </w:pPr>
      <w:r>
        <w:t xml:space="preserve">Forstå hva vi mener med begrepene samplingfordeling og standardfeil, og forstå hvordan disse brukes i statistisk </w:t>
      </w:r>
      <w:r w:rsidR="0011092D">
        <w:t>hypotesetesting</w:t>
      </w:r>
    </w:p>
    <w:p w14:paraId="153BAFC2" w14:textId="4A2BCE45" w:rsidR="0011092D" w:rsidRDefault="0011092D" w:rsidP="005A1D68">
      <w:pPr>
        <w:pStyle w:val="Listeavsnitt"/>
        <w:numPr>
          <w:ilvl w:val="0"/>
          <w:numId w:val="1"/>
        </w:numPr>
      </w:pPr>
      <w:r>
        <w:t>Burde være i stand til å regne ut_</w:t>
      </w:r>
    </w:p>
    <w:p w14:paraId="0D95063C" w14:textId="219E1221" w:rsidR="0011092D" w:rsidRDefault="0003021E" w:rsidP="005A1D68">
      <w:pPr>
        <w:pStyle w:val="Listeavsnitt"/>
        <w:numPr>
          <w:ilvl w:val="0"/>
          <w:numId w:val="1"/>
        </w:numPr>
      </w:pPr>
      <w:r>
        <w:t>Standardfeilen til bhat_1</w:t>
      </w:r>
    </w:p>
    <w:p w14:paraId="482A3EE6" w14:textId="6A8DC879" w:rsidR="0003021E" w:rsidRDefault="0003021E" w:rsidP="005A1D68">
      <w:pPr>
        <w:pStyle w:val="Listeavsnitt"/>
        <w:numPr>
          <w:ilvl w:val="0"/>
          <w:numId w:val="1"/>
        </w:numPr>
      </w:pPr>
      <w:r>
        <w:t xml:space="preserve">T-statistikken som brukes til å teste om individuelle regresjonskoeffisienter </w:t>
      </w:r>
      <w:r w:rsidR="0036329F">
        <w:t>er statistisk signifikant.</w:t>
      </w:r>
    </w:p>
    <w:p w14:paraId="5C50C9C9" w14:textId="7468BC12" w:rsidR="0036329F" w:rsidRDefault="0036329F" w:rsidP="005A1D68">
      <w:pPr>
        <w:pStyle w:val="Listeavsnitt"/>
        <w:numPr>
          <w:ilvl w:val="0"/>
          <w:numId w:val="1"/>
        </w:numPr>
      </w:pPr>
      <w:r>
        <w:t>F-statistikken, som brukes til å teste den samlede innflytelsen til flere uav</w:t>
      </w:r>
      <w:r w:rsidR="00291F26">
        <w:t>h</w:t>
      </w:r>
      <w:r>
        <w:t>engige variabler</w:t>
      </w:r>
    </w:p>
    <w:p w14:paraId="1F79BA2F" w14:textId="7103ED6E" w:rsidR="0036329F" w:rsidRDefault="0036329F" w:rsidP="005A1D68">
      <w:pPr>
        <w:pStyle w:val="Listeavsnitt"/>
        <w:numPr>
          <w:ilvl w:val="0"/>
          <w:numId w:val="1"/>
        </w:numPr>
      </w:pPr>
      <w:r>
        <w:t>Et konfidensinterva</w:t>
      </w:r>
      <w:r w:rsidR="00291F26">
        <w:t>l</w:t>
      </w:r>
      <w:r>
        <w:t xml:space="preserve">l for </w:t>
      </w:r>
      <w:r w:rsidR="00291F26">
        <w:t>bhat_1</w:t>
      </w:r>
    </w:p>
    <w:p w14:paraId="3EB88E92" w14:textId="7F745064" w:rsidR="00291F26" w:rsidRDefault="004857E0" w:rsidP="00FC5138">
      <w:r>
        <w:t>Populasjon og utvalg</w:t>
      </w:r>
    </w:p>
    <w:p w14:paraId="2C3D0C9B" w14:textId="1E38825A" w:rsidR="004857E0" w:rsidRDefault="004857E0" w:rsidP="004857E0">
      <w:pPr>
        <w:pStyle w:val="Listeavsnitt"/>
        <w:numPr>
          <w:ilvl w:val="0"/>
          <w:numId w:val="1"/>
        </w:numPr>
      </w:pPr>
      <w:r>
        <w:t>Utvalg: et sett med observasjoner som er trukket fra en større populasjon.</w:t>
      </w:r>
    </w:p>
    <w:p w14:paraId="78ED73AF" w14:textId="7D032905" w:rsidR="004857E0" w:rsidRDefault="004857E0" w:rsidP="004857E0">
      <w:pPr>
        <w:pStyle w:val="Listeavsnitt"/>
        <w:numPr>
          <w:ilvl w:val="0"/>
          <w:numId w:val="1"/>
        </w:numPr>
      </w:pPr>
      <w:r>
        <w:t xml:space="preserve">Sampling: det å trekke ut et </w:t>
      </w:r>
      <w:proofErr w:type="spellStart"/>
      <w:r>
        <w:t>subset</w:t>
      </w:r>
      <w:proofErr w:type="spellEnd"/>
      <w:r>
        <w:t xml:space="preserve"> fra </w:t>
      </w:r>
      <w:r w:rsidR="009A7BC3">
        <w:t>populasjonen</w:t>
      </w:r>
      <w:r>
        <w:t>.</w:t>
      </w:r>
    </w:p>
    <w:p w14:paraId="2A86A147" w14:textId="62861F7D" w:rsidR="004857E0" w:rsidRDefault="009A7BC3" w:rsidP="004857E0">
      <w:pPr>
        <w:pStyle w:val="Listeavsnitt"/>
        <w:numPr>
          <w:ilvl w:val="0"/>
          <w:numId w:val="1"/>
        </w:numPr>
      </w:pPr>
      <w:r>
        <w:t xml:space="preserve">En statistikk: enhver egenskap (verdi) regnet ut på et utvalg (altså ikke på hele </w:t>
      </w:r>
      <w:proofErr w:type="spellStart"/>
      <w:r>
        <w:t>populajsonen</w:t>
      </w:r>
      <w:proofErr w:type="spellEnd"/>
      <w:r>
        <w:t>).</w:t>
      </w:r>
    </w:p>
    <w:p w14:paraId="4E72E1D7" w14:textId="741C0F7F" w:rsidR="009A7BC3" w:rsidRDefault="009A7BC3" w:rsidP="004857E0">
      <w:pPr>
        <w:pStyle w:val="Listeavsnitt"/>
        <w:numPr>
          <w:ilvl w:val="0"/>
          <w:numId w:val="1"/>
        </w:numPr>
      </w:pPr>
      <w:r>
        <w:t>Merk: når vi trekker…</w:t>
      </w:r>
    </w:p>
    <w:p w14:paraId="738B7232" w14:textId="18758898" w:rsidR="009A7BC3" w:rsidRDefault="009048AB" w:rsidP="009A7BC3">
      <w:r>
        <w:t>Hypotesetesting</w:t>
      </w:r>
    </w:p>
    <w:p w14:paraId="7005EF34" w14:textId="13F2184E" w:rsidR="009048AB" w:rsidRDefault="009048AB" w:rsidP="009048AB">
      <w:pPr>
        <w:pStyle w:val="Listeavsnitt"/>
        <w:numPr>
          <w:ilvl w:val="0"/>
          <w:numId w:val="1"/>
        </w:numPr>
      </w:pPr>
      <w:r>
        <w:t xml:space="preserve">Innen statistikk er en hypotese en påstand om en populasjon </w:t>
      </w:r>
      <w:proofErr w:type="spellStart"/>
      <w:r>
        <w:t>atså</w:t>
      </w:r>
      <w:proofErr w:type="spellEnd"/>
      <w:r>
        <w:t xml:space="preserve"> en parameter ved </w:t>
      </w:r>
      <w:r w:rsidR="001278B8">
        <w:t>populasjonen har en spesifikk verdi. Typisk har vi to rivaliserende hypoteser.</w:t>
      </w:r>
    </w:p>
    <w:p w14:paraId="499B30DE" w14:textId="70F3D659" w:rsidR="001278B8" w:rsidRDefault="001278B8" w:rsidP="001278B8">
      <w:pPr>
        <w:pStyle w:val="Listeavsnitt"/>
        <w:numPr>
          <w:ilvl w:val="1"/>
          <w:numId w:val="1"/>
        </w:numPr>
      </w:pPr>
      <w:r>
        <w:t>Nullhypotesen</w:t>
      </w:r>
    </w:p>
    <w:p w14:paraId="56A36304" w14:textId="33474797" w:rsidR="001278B8" w:rsidRDefault="001278B8" w:rsidP="001278B8">
      <w:pPr>
        <w:pStyle w:val="Listeavsnitt"/>
        <w:numPr>
          <w:ilvl w:val="1"/>
          <w:numId w:val="1"/>
        </w:numPr>
      </w:pPr>
      <w:r>
        <w:t>Forskningshypotesen</w:t>
      </w:r>
    </w:p>
    <w:p w14:paraId="072A54C1" w14:textId="0C7D9059" w:rsidR="001278B8" w:rsidRDefault="00E95FB0" w:rsidP="00F80A53">
      <w:r>
        <w:t>Samplingfordeling ved simulering</w:t>
      </w:r>
    </w:p>
    <w:p w14:paraId="48176B7E" w14:textId="49B2633B" w:rsidR="00E95FB0" w:rsidRDefault="00C2062D" w:rsidP="00C2062D">
      <w:pPr>
        <w:pStyle w:val="Listeavsnitt"/>
        <w:numPr>
          <w:ilvl w:val="0"/>
          <w:numId w:val="1"/>
        </w:numPr>
      </w:pPr>
      <w:r>
        <w:t>Samplingfordelingen til en statistikk er fordelingen av de verdiene statistikken tar på tvers av ulike utvalg</w:t>
      </w:r>
    </w:p>
    <w:p w14:paraId="5B9597DD" w14:textId="1F65C492" w:rsidR="00D01CE6" w:rsidRDefault="00D01CE6" w:rsidP="00D01CE6">
      <w:pPr>
        <w:pStyle w:val="Listeavsnitt"/>
        <w:numPr>
          <w:ilvl w:val="1"/>
          <w:numId w:val="1"/>
        </w:numPr>
      </w:pPr>
      <w:r>
        <w:t>Standardavviket til en samplingfordeling kalles standardfeilen (SE)</w:t>
      </w:r>
    </w:p>
    <w:p w14:paraId="1E32CBBD" w14:textId="55FDFE2A" w:rsidR="00D01CE6" w:rsidRDefault="00D01CE6" w:rsidP="00D01CE6">
      <w:pPr>
        <w:pStyle w:val="Listeavsnitt"/>
        <w:numPr>
          <w:ilvl w:val="1"/>
          <w:numId w:val="1"/>
        </w:numPr>
      </w:pPr>
      <w:proofErr w:type="spellStart"/>
      <w:r>
        <w:t>Frdelingen</w:t>
      </w:r>
      <w:proofErr w:type="spellEnd"/>
      <w:r>
        <w:t xml:space="preserve"> over kalles…</w:t>
      </w:r>
    </w:p>
    <w:p w14:paraId="0C0C7810" w14:textId="3FC9088E" w:rsidR="00D01CE6" w:rsidRDefault="00527512" w:rsidP="00AF2921">
      <w:r>
        <w:t>Bruk av samplingfordelingen</w:t>
      </w:r>
    </w:p>
    <w:p w14:paraId="7EF2B66D" w14:textId="6F2EA95B" w:rsidR="00896502" w:rsidRDefault="00527512" w:rsidP="00896502">
      <w:pPr>
        <w:pStyle w:val="Listeavsnitt"/>
        <w:numPr>
          <w:ilvl w:val="0"/>
          <w:numId w:val="1"/>
        </w:numPr>
      </w:pPr>
      <w:r>
        <w:t>Sentralgrenseteoremet (</w:t>
      </w:r>
      <w:proofErr w:type="spellStart"/>
      <w:r>
        <w:t>central</w:t>
      </w:r>
      <w:proofErr w:type="spellEnd"/>
      <w:r>
        <w:t xml:space="preserve"> limit </w:t>
      </w:r>
      <w:proofErr w:type="spellStart"/>
      <w:r>
        <w:t>theorem</w:t>
      </w:r>
      <w:proofErr w:type="spellEnd"/>
      <w:r>
        <w:t xml:space="preserve">): summen av uavhengige og identisk fordelte variabler er </w:t>
      </w:r>
      <w:proofErr w:type="spellStart"/>
      <w:r>
        <w:t>n</w:t>
      </w:r>
      <w:r w:rsidR="00896502">
        <w:t>æremer</w:t>
      </w:r>
      <w:proofErr w:type="spellEnd"/>
      <w:r w:rsidR="00896502">
        <w:t xml:space="preserve"> seg en normalfordelt ettersom utvalgsstørrelsen </w:t>
      </w:r>
      <w:r w:rsidR="00767C5E">
        <w:t>vokser.</w:t>
      </w:r>
    </w:p>
    <w:p w14:paraId="6C23EC63" w14:textId="3DA8DCF6" w:rsidR="00767C5E" w:rsidRDefault="00767C5E" w:rsidP="00767C5E">
      <w:pPr>
        <w:pStyle w:val="Listeavsnitt"/>
        <w:numPr>
          <w:ilvl w:val="1"/>
          <w:numId w:val="1"/>
        </w:numPr>
      </w:pPr>
      <w:r>
        <w:lastRenderedPageBreak/>
        <w:t xml:space="preserve">Dette er </w:t>
      </w:r>
      <w:proofErr w:type="spellStart"/>
      <w:r>
        <w:t>edet</w:t>
      </w:r>
      <w:proofErr w:type="spellEnd"/>
      <w:r>
        <w:t xml:space="preserve"> viktigste teoremet innen statistikk, og </w:t>
      </w:r>
      <w:proofErr w:type="spellStart"/>
      <w:r>
        <w:t>basisesn</w:t>
      </w:r>
      <w:proofErr w:type="spellEnd"/>
      <w:r>
        <w:t xml:space="preserve"> for nesten all klassisk slutningsstatistikk.</w:t>
      </w:r>
    </w:p>
    <w:p w14:paraId="1231A78E" w14:textId="2B02FD1B" w:rsidR="00767C5E" w:rsidRDefault="00767C5E" w:rsidP="00767C5E">
      <w:pPr>
        <w:pStyle w:val="Listeavsnitt"/>
        <w:numPr>
          <w:ilvl w:val="1"/>
          <w:numId w:val="1"/>
        </w:numPr>
      </w:pPr>
      <w:r>
        <w:t xml:space="preserve">Moralen er : noen ganger vet vi hva samplingfordelingen til vår </w:t>
      </w:r>
      <w:r w:rsidR="009679D9">
        <w:t>statistikk er.</w:t>
      </w:r>
    </w:p>
    <w:p w14:paraId="2CB4B09A" w14:textId="67D28BBF" w:rsidR="00BC31EE" w:rsidRDefault="004E0570" w:rsidP="00BC31EE">
      <w:r>
        <w:t>Hypotesetesting oppsummert</w:t>
      </w:r>
    </w:p>
    <w:p w14:paraId="13481573" w14:textId="76DFFED2" w:rsidR="004E0570" w:rsidRDefault="004E0570" w:rsidP="003B32B0">
      <w:pPr>
        <w:pStyle w:val="Listeavsnitt"/>
        <w:numPr>
          <w:ilvl w:val="0"/>
          <w:numId w:val="6"/>
        </w:numPr>
      </w:pPr>
      <w:r>
        <w:t>formuler nullhypotese, og en alternativ hypotese</w:t>
      </w:r>
    </w:p>
    <w:p w14:paraId="05242DE9" w14:textId="6FC81C5D" w:rsidR="004E0570" w:rsidRDefault="004E0570" w:rsidP="003B32B0">
      <w:pPr>
        <w:pStyle w:val="Listeavsnitt"/>
        <w:numPr>
          <w:ilvl w:val="0"/>
          <w:numId w:val="6"/>
        </w:numPr>
      </w:pPr>
      <w:r>
        <w:t>finn en teststatistikk med kjent samplingfordeling</w:t>
      </w:r>
      <w:r w:rsidR="003B32B0">
        <w:t xml:space="preserve"> under H0</w:t>
      </w:r>
    </w:p>
    <w:p w14:paraId="577EA9E1" w14:textId="046737FF" w:rsidR="003B32B0" w:rsidRDefault="003B32B0" w:rsidP="003B32B0">
      <w:pPr>
        <w:pStyle w:val="Listeavsnitt"/>
        <w:numPr>
          <w:ilvl w:val="0"/>
          <w:numId w:val="6"/>
        </w:numPr>
      </w:pPr>
      <w:r>
        <w:t>samplingfordelingen brukes til å finne p-verdien, definert som; sannsynligheten for å få en…</w:t>
      </w:r>
    </w:p>
    <w:p w14:paraId="021C6CFC" w14:textId="2CF7E700" w:rsidR="003B32B0" w:rsidRDefault="003B32B0" w:rsidP="00BC31EE">
      <w:r>
        <w:t>Litt om frihetsgrader</w:t>
      </w:r>
    </w:p>
    <w:p w14:paraId="3D65A85E" w14:textId="6D334ABB" w:rsidR="003B32B0" w:rsidRDefault="00BF1D6B" w:rsidP="00BF1D6B">
      <w:pPr>
        <w:pStyle w:val="Listeavsnitt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til en statistikk antall verdier i statistikken «får lov til» å variere.</w:t>
      </w:r>
    </w:p>
    <w:p w14:paraId="63C6D9AC" w14:textId="5EEF6CC2" w:rsidR="00BF1D6B" w:rsidRDefault="00480254" w:rsidP="00BF1D6B">
      <w:pPr>
        <w:pStyle w:val="Listeavsnitt"/>
        <w:numPr>
          <w:ilvl w:val="0"/>
          <w:numId w:val="1"/>
        </w:numPr>
      </w:pPr>
      <w:r>
        <w:t>Antall frihetsgrader vil være gitt som; antall observerte verdier – antall estimerte parameter i en statistikk.</w:t>
      </w:r>
    </w:p>
    <w:p w14:paraId="222C26AB" w14:textId="513C9E49" w:rsidR="00480254" w:rsidRDefault="00BC0367" w:rsidP="00BF1D6B">
      <w:pPr>
        <w:pStyle w:val="Listeavsnitt"/>
        <w:numPr>
          <w:ilvl w:val="0"/>
          <w:numId w:val="1"/>
        </w:numPr>
      </w:pPr>
      <w:r>
        <w:t>I varians er det bare (n-1) observasjoner som brukes til utregningen, siden den siste «låses» av den estimerte verdien for gjennomsnittet.</w:t>
      </w:r>
    </w:p>
    <w:p w14:paraId="1D912F03" w14:textId="273C6929" w:rsidR="00BC0367" w:rsidRDefault="009D107F" w:rsidP="009D107F">
      <w:r>
        <w:t>Kvadratsummer med frihetsgrader</w:t>
      </w:r>
    </w:p>
    <w:p w14:paraId="539B1007" w14:textId="6DB304B7" w:rsidR="009D107F" w:rsidRDefault="00AD73A4" w:rsidP="00AD73A4">
      <w:pPr>
        <w:pStyle w:val="Listeavsnitt"/>
        <w:numPr>
          <w:ilvl w:val="0"/>
          <w:numId w:val="1"/>
        </w:numPr>
      </w:pPr>
      <w:r>
        <w:t>TSS = SSM + SSE</w:t>
      </w:r>
    </w:p>
    <w:p w14:paraId="07C8D30D" w14:textId="738DA45D" w:rsidR="00AD73A4" w:rsidRDefault="00796ED6" w:rsidP="00AD73A4">
      <w:pPr>
        <w:pStyle w:val="Listeavsnitt"/>
        <w:numPr>
          <w:ilvl w:val="0"/>
          <w:numId w:val="1"/>
        </w:numPr>
      </w:pPr>
      <w:proofErr w:type="spellStart"/>
      <w:r>
        <w:t>d</w:t>
      </w:r>
      <w:r w:rsidR="00AD73A4" w:rsidRPr="00AD73A4">
        <w:t>f_</w:t>
      </w:r>
      <w:r>
        <w:t>T</w:t>
      </w:r>
      <w:r w:rsidR="00AD73A4" w:rsidRPr="00AD73A4">
        <w:t>SS</w:t>
      </w:r>
      <w:proofErr w:type="spellEnd"/>
      <w:r w:rsidR="00AD73A4" w:rsidRPr="00AD73A4">
        <w:t xml:space="preserve"> = </w:t>
      </w:r>
      <w:proofErr w:type="spellStart"/>
      <w:r w:rsidR="00AD73A4" w:rsidRPr="00AD73A4">
        <w:t>df_SSM</w:t>
      </w:r>
      <w:proofErr w:type="spellEnd"/>
      <w:r w:rsidR="00AD73A4" w:rsidRPr="00AD73A4">
        <w:t xml:space="preserve"> + </w:t>
      </w:r>
      <w:proofErr w:type="spellStart"/>
      <w:r w:rsidR="00AD73A4" w:rsidRPr="00AD73A4">
        <w:t>df_SSE</w:t>
      </w:r>
      <w:proofErr w:type="spellEnd"/>
    </w:p>
    <w:p w14:paraId="1BE7821E" w14:textId="4BE8E3B5" w:rsidR="007D3182" w:rsidRDefault="007D3182" w:rsidP="007D3182">
      <w:r>
        <w:t>hva er utvalgsstørrelsen</w:t>
      </w:r>
    </w:p>
    <w:p w14:paraId="40747B62" w14:textId="63C16AED" w:rsidR="002D7A80" w:rsidRDefault="002D7A80" w:rsidP="002D7A80">
      <w:pPr>
        <w:pStyle w:val="Listeavsnitt"/>
        <w:numPr>
          <w:ilvl w:val="0"/>
          <w:numId w:val="1"/>
        </w:numPr>
      </w:pPr>
      <w:r>
        <w:t xml:space="preserve">ved å bruke </w:t>
      </w:r>
      <w:proofErr w:type="spellStart"/>
      <w:r>
        <w:t>anova</w:t>
      </w:r>
      <w:proofErr w:type="spellEnd"/>
      <w:r>
        <w:t xml:space="preserve">() så kan man få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-tabell</w:t>
      </w:r>
    </w:p>
    <w:p w14:paraId="0E2FF392" w14:textId="48078E26" w:rsidR="002D7A80" w:rsidRDefault="00F9371F" w:rsidP="002D7A80">
      <w:pPr>
        <w:pStyle w:val="Listeavsnitt"/>
        <w:numPr>
          <w:ilvl w:val="0"/>
          <w:numId w:val="1"/>
        </w:numPr>
      </w:pPr>
      <w:r>
        <w:t>TSS: 100 + 200 = 300</w:t>
      </w:r>
    </w:p>
    <w:p w14:paraId="64E532E0" w14:textId="668E1223" w:rsidR="00F9371F" w:rsidRDefault="007E238F" w:rsidP="002D7A80">
      <w:pPr>
        <w:pStyle w:val="Listeavsnitt"/>
        <w:numPr>
          <w:ilvl w:val="0"/>
          <w:numId w:val="1"/>
        </w:numPr>
      </w:pPr>
      <w:r>
        <w:t xml:space="preserve">p: </w:t>
      </w:r>
      <w:r w:rsidR="00102311">
        <w:t>antall uavhengige variabler (her: 1)</w:t>
      </w:r>
    </w:p>
    <w:p w14:paraId="73F12690" w14:textId="416C7EC3" w:rsidR="007E238F" w:rsidRDefault="007E238F" w:rsidP="002D7A80">
      <w:pPr>
        <w:pStyle w:val="Listeavsnitt"/>
        <w:numPr>
          <w:ilvl w:val="0"/>
          <w:numId w:val="1"/>
        </w:numPr>
      </w:pPr>
      <w:r>
        <w:t xml:space="preserve">n: </w:t>
      </w:r>
      <w:r w:rsidR="001C3256">
        <w:t xml:space="preserve">1+98=99. 99 er n-1, så n må være </w:t>
      </w:r>
      <w:r w:rsidR="003874C6">
        <w:t>100</w:t>
      </w:r>
    </w:p>
    <w:p w14:paraId="114310EE" w14:textId="77777777" w:rsidR="00D84BCD" w:rsidRDefault="00D84BCD" w:rsidP="00416595"/>
    <w:p w14:paraId="418EB933" w14:textId="7DD680AF" w:rsidR="00DC670F" w:rsidRDefault="00D84BCD" w:rsidP="00416595">
      <w:r>
        <w:t>S</w:t>
      </w:r>
      <w:r w:rsidR="00145AE7">
        <w:t>tandardfeilen til B_1</w:t>
      </w:r>
      <w:r w:rsidR="00B53E83">
        <w:t xml:space="preserve"> (stigningstallet)</w:t>
      </w:r>
    </w:p>
    <w:p w14:paraId="2913A326" w14:textId="24173173" w:rsidR="00B53E83" w:rsidRPr="00D26C11" w:rsidRDefault="003E5D81" w:rsidP="00B53E83">
      <w:pPr>
        <w:pStyle w:val="Listeavsnitt"/>
        <w:numPr>
          <w:ilvl w:val="0"/>
          <w:numId w:val="1"/>
        </w:numPr>
      </w:pPr>
      <w:r>
        <w:t>(SE</w:t>
      </w:r>
      <w:r>
        <w:rPr>
          <w:sz w:val="20"/>
          <w:szCs w:val="20"/>
        </w:rPr>
        <w:t>(</w:t>
      </w:r>
      <w:r w:rsidR="005C115A">
        <w:rPr>
          <w:sz w:val="18"/>
          <w:szCs w:val="18"/>
        </w:rPr>
        <w:t xml:space="preserve"> </w:t>
      </w:r>
      <w:r w:rsidR="005C115A">
        <w:rPr>
          <w:sz w:val="20"/>
          <w:szCs w:val="20"/>
        </w:rPr>
        <w:t>hat(b)</w:t>
      </w:r>
      <w:r w:rsidR="00934D46">
        <w:rPr>
          <w:sz w:val="20"/>
          <w:szCs w:val="20"/>
        </w:rPr>
        <w:t>_1</w:t>
      </w:r>
    </w:p>
    <w:p w14:paraId="28D0C9AB" w14:textId="18E01F35" w:rsidR="00D26C11" w:rsidRPr="00934D46" w:rsidRDefault="00D26C11" w:rsidP="00B53E83">
      <w:pPr>
        <w:pStyle w:val="Listeavsnitt"/>
        <w:numPr>
          <w:ilvl w:val="0"/>
          <w:numId w:val="1"/>
        </w:numPr>
      </w:pPr>
      <w:r>
        <w:rPr>
          <w:sz w:val="20"/>
          <w:szCs w:val="20"/>
        </w:rPr>
        <w:t>Er et estimat på variabiliteten (</w:t>
      </w:r>
      <w:proofErr w:type="spellStart"/>
      <w:r>
        <w:rPr>
          <w:sz w:val="20"/>
          <w:szCs w:val="20"/>
        </w:rPr>
        <w:t>standardavviktet</w:t>
      </w:r>
      <w:proofErr w:type="spellEnd"/>
      <w:r>
        <w:rPr>
          <w:sz w:val="20"/>
          <w:szCs w:val="20"/>
        </w:rPr>
        <w:t xml:space="preserve">) </w:t>
      </w:r>
    </w:p>
    <w:p w14:paraId="1F35B2A9" w14:textId="69310C76" w:rsidR="00934D46" w:rsidRPr="001F6173" w:rsidRDefault="00934D46" w:rsidP="00B53E83">
      <w:pPr>
        <w:pStyle w:val="Listeavsnitt"/>
        <w:numPr>
          <w:ilvl w:val="0"/>
          <w:numId w:val="1"/>
        </w:numPr>
        <w:rPr>
          <w:lang w:val="en-AU"/>
        </w:rPr>
      </w:pPr>
      <w:r w:rsidRPr="00934D46">
        <w:rPr>
          <w:sz w:val="20"/>
          <w:szCs w:val="20"/>
          <w:lang w:val="en-AU"/>
        </w:rPr>
        <w:t>Residual standard error (conditional s</w:t>
      </w:r>
      <w:r>
        <w:rPr>
          <w:sz w:val="20"/>
          <w:szCs w:val="20"/>
          <w:lang w:val="en-AU"/>
        </w:rPr>
        <w:t>tandard deviation)</w:t>
      </w:r>
      <w:r w:rsidR="00891FA7">
        <w:rPr>
          <w:sz w:val="20"/>
          <w:szCs w:val="20"/>
          <w:lang w:val="en-AU"/>
        </w:rPr>
        <w:t xml:space="preserve"> et </w:t>
      </w:r>
      <w:proofErr w:type="spellStart"/>
      <w:r w:rsidR="00891FA7">
        <w:rPr>
          <w:sz w:val="20"/>
          <w:szCs w:val="20"/>
          <w:lang w:val="en-AU"/>
        </w:rPr>
        <w:t>et</w:t>
      </w:r>
      <w:proofErr w:type="spellEnd"/>
      <w:r w:rsidR="00891FA7">
        <w:rPr>
          <w:sz w:val="20"/>
          <w:szCs w:val="20"/>
          <w:lang w:val="en-AU"/>
        </w:rPr>
        <w:t xml:space="preserve"> estimate av </w:t>
      </w:r>
      <m:oMath>
        <m:r>
          <w:rPr>
            <w:rFonts w:ascii="Cambria Math" w:hAnsi="Cambria Math"/>
            <w:sz w:val="20"/>
            <w:szCs w:val="20"/>
            <w:lang w:val="en-AU"/>
          </w:rPr>
          <m:t>σ</m:t>
        </m:r>
      </m:oMath>
      <w:r w:rsidR="00891FA7">
        <w:rPr>
          <w:rFonts w:eastAsiaTheme="minorEastAsia"/>
          <w:sz w:val="20"/>
          <w:szCs w:val="20"/>
          <w:lang w:val="en-AU"/>
        </w:rPr>
        <w:t xml:space="preserve"> i uttrykket.</w:t>
      </w:r>
    </w:p>
    <w:p w14:paraId="19B8024E" w14:textId="43110056" w:rsidR="001F6173" w:rsidRPr="005E0EA0" w:rsidRDefault="00603FC6" w:rsidP="00B53E83">
      <w:pPr>
        <w:pStyle w:val="Listeavsnitt"/>
        <w:numPr>
          <w:ilvl w:val="0"/>
          <w:numId w:val="1"/>
        </w:numPr>
        <w:rPr>
          <w:lang w:val="en-AU"/>
        </w:rPr>
      </w:pPr>
      <m:oMath>
        <m:r>
          <w:rPr>
            <w:rFonts w:ascii="Cambria Math" w:hAnsi="Cambria Math"/>
            <w:lang w:val="en-AU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lang w:val="en-A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hAnsi="Cambria Math"/>
                    <w:lang w:val="en-AU"/>
                  </w:rPr>
                  <m:t>SSE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SSE</m:t>
                    </m:r>
                  </m:sub>
                </m:sSub>
              </m:den>
            </m:f>
          </m:e>
        </m:rad>
      </m:oMath>
    </w:p>
    <w:p w14:paraId="7E46B343" w14:textId="5D2F3AFF" w:rsidR="005E0EA0" w:rsidRPr="00981B4F" w:rsidRDefault="00981B4F" w:rsidP="00B53E83">
      <w:pPr>
        <w:pStyle w:val="Listeavsnitt"/>
        <w:numPr>
          <w:ilvl w:val="0"/>
          <w:numId w:val="1"/>
        </w:numPr>
        <w:rPr>
          <w:lang w:val="en-AU"/>
        </w:rPr>
      </w:pPr>
      <m:oMath>
        <m:r>
          <m:rPr>
            <m:sty m:val="p"/>
          </m:rPr>
          <w:rPr>
            <w:rFonts w:ascii="Cambria Math" w:hAnsi="Cambria Math"/>
            <w:lang w:val="en-AU"/>
          </w:rPr>
          <w:pgNum/>
        </m:r>
        <m:r>
          <w:rPr>
            <w:rFonts w:ascii="Cambria Math" w:hAnsi="Cambria Math"/>
            <w:lang w:val="en-AU"/>
          </w:rPr>
          <m:t>estimat på standardavviket til normalfordelingen, beskriver variasjon til regresjonslinjen</m:t>
        </m:r>
      </m:oMath>
    </w:p>
    <w:p w14:paraId="26859998" w14:textId="63F0B330" w:rsidR="00981B4F" w:rsidRPr="00981B4F" w:rsidRDefault="00D26C11" w:rsidP="00981B4F">
      <w:pPr>
        <w:rPr>
          <w:lang w:val="en-AU"/>
        </w:rPr>
      </w:pPr>
      <w:r>
        <w:rPr>
          <w:lang w:val="en-AU"/>
        </w:rPr>
        <w:t xml:space="preserve">Standard error </w:t>
      </w:r>
    </w:p>
    <w:p w14:paraId="707357BC" w14:textId="6E0DD836" w:rsidR="00145AE7" w:rsidRPr="00DE0F87" w:rsidRDefault="00D26C11" w:rsidP="00D26C11">
      <w:pPr>
        <w:pStyle w:val="Listeavsnitt"/>
        <w:numPr>
          <w:ilvl w:val="0"/>
          <w:numId w:val="1"/>
        </w:numPr>
        <w:rPr>
          <w:lang w:val="en-AU"/>
        </w:rPr>
      </w:pPr>
      <m:oMath>
        <m:r>
          <w:rPr>
            <w:rFonts w:ascii="Cambria Math" w:hAnsi="Cambria Math"/>
            <w:lang w:val="en-AU"/>
          </w:rPr>
          <m:t>SE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AU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x)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242C77C5" w14:textId="555EBE42" w:rsidR="00DE0F87" w:rsidRDefault="00D51876" w:rsidP="00D51876">
      <w:r w:rsidRPr="00D51876">
        <w:t>t-statistikken: testing av individuelle r</w:t>
      </w:r>
      <w:r>
        <w:t>egresjonskoeffisienter</w:t>
      </w:r>
    </w:p>
    <w:p w14:paraId="2EB5C10B" w14:textId="677063AE" w:rsidR="00D51876" w:rsidRDefault="00EF69E2" w:rsidP="00D51876">
      <w:r>
        <w:t xml:space="preserve"> </w:t>
      </w:r>
      <w:r w:rsidR="0036287B">
        <w:t>t-fordelingen</w:t>
      </w:r>
    </w:p>
    <w:p w14:paraId="5DACFE6C" w14:textId="76973665" w:rsidR="0036287B" w:rsidRDefault="0036287B" w:rsidP="0036287B">
      <w:pPr>
        <w:pStyle w:val="Listeavsnitt"/>
        <w:numPr>
          <w:ilvl w:val="0"/>
          <w:numId w:val="1"/>
        </w:numPr>
      </w:pPr>
      <w:r>
        <w:t>Formen på en t-fordeling bestemmes av ett parameter, som kalles frihetsgrader (</w:t>
      </w:r>
      <w:proofErr w:type="spellStart"/>
      <w:r>
        <w:t>df</w:t>
      </w:r>
      <w:proofErr w:type="spellEnd"/>
      <w:r>
        <w:t>)</w:t>
      </w:r>
    </w:p>
    <w:p w14:paraId="220EA70C" w14:textId="45A4CFED" w:rsidR="0036287B" w:rsidRDefault="0036287B" w:rsidP="0036287B">
      <w:pPr>
        <w:pStyle w:val="Listeavsnitt"/>
        <w:numPr>
          <w:ilvl w:val="0"/>
          <w:numId w:val="1"/>
        </w:numPr>
      </w:pPr>
      <w:r>
        <w:t>De blå kurvene over er t-fordelinger med 1 (mørkeblå) til 16 (lyseblå)</w:t>
      </w:r>
      <w:r w:rsidR="00F0672C">
        <w:t xml:space="preserve"> frihetsgrader.</w:t>
      </w:r>
    </w:p>
    <w:p w14:paraId="5EC9A1DE" w14:textId="6EEB72AE" w:rsidR="00F0672C" w:rsidRDefault="00F0672C" w:rsidP="0036287B">
      <w:pPr>
        <w:pStyle w:val="Listeavsnitt"/>
        <w:numPr>
          <w:ilvl w:val="0"/>
          <w:numId w:val="1"/>
        </w:numPr>
      </w:pPr>
      <w:r>
        <w:t>Legg merke til at når antall frihetsgrader øker, så …</w:t>
      </w:r>
    </w:p>
    <w:p w14:paraId="599B6BE1" w14:textId="502D92C6" w:rsidR="00F0672C" w:rsidRDefault="00F0672C" w:rsidP="00F0672C">
      <w:r>
        <w:t>Kritiske verdier</w:t>
      </w:r>
    </w:p>
    <w:p w14:paraId="7F648C2B" w14:textId="1B94CEFF" w:rsidR="00F0672C" w:rsidRDefault="00F0672C" w:rsidP="00F0672C">
      <w:pPr>
        <w:pStyle w:val="Listeavsnitt"/>
        <w:numPr>
          <w:ilvl w:val="0"/>
          <w:numId w:val="1"/>
        </w:numPr>
      </w:pPr>
      <w:r>
        <w:t>Når nullhypotesen er sann (b_1=0), så følger t-statistikken i ulike tilfeldige utvalg på størrelse 1o en t-fordeling med 8 frihetsgrader.</w:t>
      </w:r>
    </w:p>
    <w:p w14:paraId="36D5BEFD" w14:textId="669F9A5D" w:rsidR="0050666C" w:rsidRDefault="0050666C" w:rsidP="00F0672C">
      <w:pPr>
        <w:pStyle w:val="Listeavsnitt"/>
        <w:numPr>
          <w:ilvl w:val="0"/>
          <w:numId w:val="1"/>
        </w:numPr>
      </w:pPr>
      <w:r>
        <w:lastRenderedPageBreak/>
        <w:t>Jeg kan da bruke en tabell for å finne de kritiske verdiene til t-statistikken.</w:t>
      </w:r>
    </w:p>
    <w:p w14:paraId="13F1D4F4" w14:textId="377D89D1" w:rsidR="0050666C" w:rsidRDefault="0050666C" w:rsidP="00F0672C">
      <w:pPr>
        <w:pStyle w:val="Listeavsnitt"/>
        <w:numPr>
          <w:ilvl w:val="0"/>
          <w:numId w:val="1"/>
        </w:numPr>
      </w:pPr>
      <w:r>
        <w:t>Under H0 er t-statistikken t-fordelt med (n-p-1) frihetsgrader.</w:t>
      </w:r>
    </w:p>
    <w:p w14:paraId="661CD809" w14:textId="5C3F50A1" w:rsidR="00795D47" w:rsidRDefault="00730DAB" w:rsidP="00730DAB">
      <w:r>
        <w:t>Bruk av t-tabellen for å finne kritiske verdier</w:t>
      </w:r>
    </w:p>
    <w:p w14:paraId="04052575" w14:textId="6DC6E040" w:rsidR="00730DAB" w:rsidRDefault="00150E69" w:rsidP="00730DAB">
      <w:pPr>
        <w:pStyle w:val="Listeavsnitt"/>
        <w:numPr>
          <w:ilvl w:val="0"/>
          <w:numId w:val="1"/>
        </w:numPr>
      </w:pPr>
      <w:r>
        <w:t>Nå kan man gjøre det i R.</w:t>
      </w:r>
    </w:p>
    <w:p w14:paraId="0195DE4D" w14:textId="4C1B73D7" w:rsidR="00150E69" w:rsidRDefault="00923D10" w:rsidP="00923D10">
      <w:pPr>
        <w:pStyle w:val="Listeavsnitt"/>
        <w:numPr>
          <w:ilvl w:val="0"/>
          <w:numId w:val="1"/>
        </w:numPr>
        <w:rPr>
          <w:lang w:val="en-AU"/>
        </w:rPr>
      </w:pPr>
      <w:r w:rsidRPr="00923D10">
        <w:rPr>
          <w:lang w:val="en-AU"/>
        </w:rPr>
        <w:t>With fewer degrees of freedom t</w:t>
      </w:r>
      <w:r>
        <w:rPr>
          <w:lang w:val="en-AU"/>
        </w:rPr>
        <w:t>here is more uncertainty</w:t>
      </w:r>
    </w:p>
    <w:p w14:paraId="5437E9BA" w14:textId="04FC3369" w:rsidR="00923D10" w:rsidRDefault="00FD6E31" w:rsidP="00923D10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t= bhat_1 /</w:t>
      </w:r>
      <w:r w:rsidR="004C6EAB">
        <w:rPr>
          <w:lang w:val="en-AU"/>
        </w:rPr>
        <w:t xml:space="preserve"> </w:t>
      </w:r>
      <w:proofErr w:type="spellStart"/>
      <w:r w:rsidR="004C6EAB">
        <w:rPr>
          <w:lang w:val="en-AU"/>
        </w:rPr>
        <w:t>SEhat</w:t>
      </w:r>
      <w:proofErr w:type="spellEnd"/>
      <w:r w:rsidR="004C6EAB">
        <w:rPr>
          <w:lang w:val="en-AU"/>
        </w:rPr>
        <w:t>(bhat_1) =0</w:t>
      </w:r>
      <w:r w:rsidR="000E6954">
        <w:rPr>
          <w:lang w:val="en-AU"/>
        </w:rPr>
        <w:t>.</w:t>
      </w:r>
      <w:r w:rsidR="004C6EAB">
        <w:rPr>
          <w:lang w:val="en-AU"/>
        </w:rPr>
        <w:t>728/0.2</w:t>
      </w:r>
      <w:r w:rsidR="000E6954">
        <w:rPr>
          <w:lang w:val="en-AU"/>
        </w:rPr>
        <w:t>73</w:t>
      </w:r>
    </w:p>
    <w:p w14:paraId="3F4A8015" w14:textId="002E3635" w:rsidR="004C6EAB" w:rsidRDefault="004C6EAB" w:rsidP="00923D10">
      <w:pPr>
        <w:pStyle w:val="Listeavsnitt"/>
        <w:numPr>
          <w:ilvl w:val="0"/>
          <w:numId w:val="1"/>
        </w:numPr>
      </w:pPr>
      <w:r w:rsidRPr="000E6954">
        <w:t xml:space="preserve">dele </w:t>
      </w:r>
      <w:r w:rsidR="000E6954" w:rsidRPr="000E6954">
        <w:t xml:space="preserve"> </w:t>
      </w:r>
      <w:proofErr w:type="spellStart"/>
      <w:r w:rsidR="000E6954" w:rsidRPr="000E6954">
        <w:t>error</w:t>
      </w:r>
      <w:proofErr w:type="spellEnd"/>
      <w:r w:rsidR="000E6954" w:rsidRPr="000E6954">
        <w:t xml:space="preserve"> x på </w:t>
      </w:r>
      <w:proofErr w:type="spellStart"/>
      <w:r w:rsidR="000E6954" w:rsidRPr="000E6954">
        <w:t>estimate</w:t>
      </w:r>
      <w:proofErr w:type="spellEnd"/>
      <w:r w:rsidR="000E6954" w:rsidRPr="000E6954">
        <w:t xml:space="preserve"> </w:t>
      </w:r>
      <w:r w:rsidR="000E6954">
        <w:t>x (bhat_1)</w:t>
      </w:r>
    </w:p>
    <w:p w14:paraId="07E25192" w14:textId="18047ED9" w:rsidR="000E6954" w:rsidRDefault="00137E4B" w:rsidP="00137E4B">
      <w:r>
        <w:t>oppsummert av t-testen</w:t>
      </w:r>
    </w:p>
    <w:p w14:paraId="7F82F83C" w14:textId="7D605314" w:rsidR="00137E4B" w:rsidRDefault="00DF04A0" w:rsidP="00137E4B">
      <w:pPr>
        <w:pStyle w:val="Listeavsnitt"/>
        <w:numPr>
          <w:ilvl w:val="0"/>
          <w:numId w:val="1"/>
        </w:numPr>
      </w:pPr>
      <w:r>
        <w:t>samplingfordeling under H0: under H0 følger t-statistikken en t(n-</w:t>
      </w:r>
      <w:r w:rsidR="006A00CE">
        <w:t>p-1) fordeling.</w:t>
      </w:r>
    </w:p>
    <w:p w14:paraId="7360330E" w14:textId="0C6B9451" w:rsidR="006A00CE" w:rsidRDefault="00CD2E01" w:rsidP="00CD2E01">
      <w:r>
        <w:t xml:space="preserve">Hvilken uavhengig </w:t>
      </w:r>
      <w:r w:rsidR="009439F8">
        <w:t>variabel har lavest p-verdi?</w:t>
      </w:r>
    </w:p>
    <w:p w14:paraId="1625A385" w14:textId="1F1C7D8B" w:rsidR="009439F8" w:rsidRDefault="009A48FA" w:rsidP="009A48FA">
      <w:pPr>
        <w:pStyle w:val="Listeavsnitt"/>
        <w:numPr>
          <w:ilvl w:val="0"/>
          <w:numId w:val="1"/>
        </w:numPr>
      </w:pPr>
      <w:r>
        <w:t>Stor verdi på t</w:t>
      </w:r>
      <w:r w:rsidR="00DB3E0A">
        <w:t>-verdien</w:t>
      </w:r>
      <w:r w:rsidR="00544521">
        <w:t xml:space="preserve"> = liten verdi på p</w:t>
      </w:r>
      <w:r w:rsidR="00DB3E0A">
        <w:t>-verdien</w:t>
      </w:r>
    </w:p>
    <w:p w14:paraId="2308F52B" w14:textId="774B98D4" w:rsidR="002E76A3" w:rsidRDefault="001D3E31" w:rsidP="002E76A3">
      <w:r>
        <w:t>Konfidensintervaller</w:t>
      </w:r>
      <w:r w:rsidR="00195BB3">
        <w:t xml:space="preserve"> (</w:t>
      </w:r>
      <w:proofErr w:type="spellStart"/>
      <w:r w:rsidR="00195BB3">
        <w:t>CIs</w:t>
      </w:r>
      <w:proofErr w:type="spellEnd"/>
      <w:r w:rsidR="00195BB3">
        <w:t>)</w:t>
      </w:r>
    </w:p>
    <w:p w14:paraId="4AC381FD" w14:textId="303B57A9" w:rsidR="001D3E31" w:rsidRDefault="00CB2472" w:rsidP="00CB2472">
      <w:pPr>
        <w:pStyle w:val="Listeavsnitt"/>
        <w:numPr>
          <w:ilvl w:val="0"/>
          <w:numId w:val="1"/>
        </w:numPr>
      </w:pPr>
      <w:r>
        <w:t>En annen m</w:t>
      </w:r>
      <w:r w:rsidR="00195BB3">
        <w:t>å</w:t>
      </w:r>
      <w:r>
        <w:t>te å uttrykke usikkerheten i et estimat</w:t>
      </w:r>
    </w:p>
    <w:p w14:paraId="7D9CC7F4" w14:textId="3D40E5CE" w:rsidR="00195BB3" w:rsidRDefault="00195BB3" w:rsidP="00CB2472">
      <w:pPr>
        <w:pStyle w:val="Listeavsnitt"/>
        <w:numPr>
          <w:ilvl w:val="0"/>
          <w:numId w:val="1"/>
        </w:numPr>
      </w:pPr>
      <w:r>
        <w:t xml:space="preserve">Enhver verdi innad i et 95% konfidensintervall utgjør en mulig hypotese om </w:t>
      </w:r>
      <w:proofErr w:type="spellStart"/>
      <w:r>
        <w:t>parameterets</w:t>
      </w:r>
      <w:proofErr w:type="spellEnd"/>
      <w:r>
        <w:t xml:space="preserve"> verdi som du ikke kan forkaste </w:t>
      </w:r>
      <w:r w:rsidR="00CD3FD7">
        <w:t>på et 0.05 nivå. Enhver verdi utenfor intervallet kan forkastes på et 0.05 nivå.</w:t>
      </w:r>
    </w:p>
    <w:p w14:paraId="2568F877" w14:textId="5FB19417" w:rsidR="00CD3FD7" w:rsidRDefault="00CD3FD7" w:rsidP="00CD3FD7">
      <w:pPr>
        <w:pStyle w:val="Listeavsnitt"/>
        <w:numPr>
          <w:ilvl w:val="0"/>
          <w:numId w:val="1"/>
        </w:numPr>
      </w:pPr>
      <w:r>
        <w:t>Konfidensintervall gir mer informasjon enn en p-verdi.</w:t>
      </w:r>
    </w:p>
    <w:p w14:paraId="3A8B2866" w14:textId="03B8C54D" w:rsidR="00CD3FD7" w:rsidRDefault="00CD3FD7" w:rsidP="00CD3FD7">
      <w:pPr>
        <w:pStyle w:val="Listeavsnitt"/>
        <w:numPr>
          <w:ilvl w:val="1"/>
          <w:numId w:val="1"/>
        </w:numPr>
      </w:pPr>
      <w:r>
        <w:t xml:space="preserve">Gir samme info som p-verdien </w:t>
      </w:r>
      <w:r w:rsidR="00644E4E">
        <w:t>+ mer</w:t>
      </w:r>
    </w:p>
    <w:p w14:paraId="6275C588" w14:textId="339BB5DD" w:rsidR="00644E4E" w:rsidRDefault="001323AD" w:rsidP="001323AD">
      <w:pPr>
        <w:pStyle w:val="Listeavsnitt"/>
        <w:numPr>
          <w:ilvl w:val="1"/>
          <w:numId w:val="1"/>
        </w:numPr>
      </w:pPr>
      <w:r>
        <w:t xml:space="preserve">I tillegg kan vi se hvilke andre </w:t>
      </w:r>
      <w:r w:rsidR="003C528F">
        <w:t>ve</w:t>
      </w:r>
      <w:r>
        <w:t>rdier vi kan forkaste.</w:t>
      </w:r>
    </w:p>
    <w:p w14:paraId="779C9D06" w14:textId="2D1F21D6" w:rsidR="003C528F" w:rsidRDefault="003C528F" w:rsidP="003C528F">
      <w:r>
        <w:t>Utregning av konfidensintervaller</w:t>
      </w:r>
    </w:p>
    <w:p w14:paraId="1E61D939" w14:textId="25F8A111" w:rsidR="009C511A" w:rsidRDefault="009C511A" w:rsidP="009C511A">
      <w:pPr>
        <w:pStyle w:val="Listeavsnitt"/>
        <w:numPr>
          <w:ilvl w:val="0"/>
          <w:numId w:val="1"/>
        </w:numPr>
      </w:pPr>
      <w:proofErr w:type="spellStart"/>
      <w:r>
        <w:t>confint</w:t>
      </w:r>
      <w:proofErr w:type="spellEnd"/>
      <w:r>
        <w:t>()</w:t>
      </w:r>
    </w:p>
    <w:p w14:paraId="15E908A6" w14:textId="3AD9ED75" w:rsidR="00E216E1" w:rsidRDefault="00E216E1" w:rsidP="00E216E1"/>
    <w:p w14:paraId="55777593" w14:textId="0B14FF47" w:rsidR="001A1C8A" w:rsidRDefault="000B65E3" w:rsidP="005B0047">
      <w:pPr>
        <w:pStyle w:val="Overskrift1"/>
      </w:pPr>
      <w:r>
        <w:t xml:space="preserve">5 </w:t>
      </w:r>
      <w:r w:rsidR="005B0047">
        <w:t>K</w:t>
      </w:r>
      <w:r w:rsidR="009B482F">
        <w:t xml:space="preserve">ategoriske predikatorer, interaksjon, </w:t>
      </w:r>
      <w:r w:rsidR="005B0047">
        <w:t>mediering</w:t>
      </w:r>
    </w:p>
    <w:p w14:paraId="27D49C3E" w14:textId="2B889BE2" w:rsidR="005B0047" w:rsidRDefault="00A51559" w:rsidP="00E216E1">
      <w:r>
        <w:t>Dagens forelesning</w:t>
      </w:r>
    </w:p>
    <w:p w14:paraId="32D10991" w14:textId="163B6E78" w:rsidR="00A51559" w:rsidRDefault="00F847A4" w:rsidP="003D328D">
      <w:pPr>
        <w:pStyle w:val="Listeavsnitt"/>
        <w:numPr>
          <w:ilvl w:val="0"/>
          <w:numId w:val="8"/>
        </w:numPr>
      </w:pPr>
      <w:r>
        <w:t>avsluttende om F-test og konfidensintervaller</w:t>
      </w:r>
    </w:p>
    <w:p w14:paraId="2E6DBACB" w14:textId="1F385312" w:rsidR="00F847A4" w:rsidRDefault="00F847A4" w:rsidP="003D328D">
      <w:pPr>
        <w:pStyle w:val="Listeavsnitt"/>
        <w:numPr>
          <w:ilvl w:val="0"/>
          <w:numId w:val="8"/>
        </w:numPr>
      </w:pPr>
      <w:r>
        <w:t>Kollinearitet</w:t>
      </w:r>
    </w:p>
    <w:p w14:paraId="0BDA5688" w14:textId="6C8F4209" w:rsidR="00F847A4" w:rsidRDefault="00F847A4" w:rsidP="003D328D">
      <w:pPr>
        <w:pStyle w:val="Listeavsnitt"/>
        <w:numPr>
          <w:ilvl w:val="0"/>
          <w:numId w:val="8"/>
        </w:numPr>
      </w:pPr>
      <w:r>
        <w:t>kategoriske uavhengige variabler</w:t>
      </w:r>
    </w:p>
    <w:p w14:paraId="18D27AFD" w14:textId="65AAC6D1" w:rsidR="00F847A4" w:rsidRDefault="003D328D" w:rsidP="003D328D">
      <w:pPr>
        <w:pStyle w:val="Listeavsnitt"/>
        <w:numPr>
          <w:ilvl w:val="0"/>
          <w:numId w:val="8"/>
        </w:numPr>
      </w:pPr>
      <w:r>
        <w:t>modellering av interaksjon</w:t>
      </w:r>
    </w:p>
    <w:p w14:paraId="6F7CD58B" w14:textId="73BF9B63" w:rsidR="003D328D" w:rsidRDefault="003D328D" w:rsidP="003D328D">
      <w:pPr>
        <w:pStyle w:val="Listeavsnitt"/>
        <w:numPr>
          <w:ilvl w:val="0"/>
          <w:numId w:val="8"/>
        </w:numPr>
      </w:pPr>
      <w:r>
        <w:t>mediering</w:t>
      </w:r>
    </w:p>
    <w:p w14:paraId="409F1D6F" w14:textId="40641210" w:rsidR="003D328D" w:rsidRDefault="003D328D" w:rsidP="003D328D">
      <w:pPr>
        <w:pStyle w:val="Listeavsnitt"/>
        <w:numPr>
          <w:ilvl w:val="0"/>
          <w:numId w:val="8"/>
        </w:numPr>
      </w:pPr>
      <w:r>
        <w:t>modellbygging/modellvalg</w:t>
      </w:r>
    </w:p>
    <w:p w14:paraId="45C5B35F" w14:textId="35C712E6" w:rsidR="003D328D" w:rsidRDefault="00725141" w:rsidP="00E216E1">
      <w:r>
        <w:t>oppsummering av t-testen</w:t>
      </w:r>
    </w:p>
    <w:p w14:paraId="312CBFD2" w14:textId="24D00066" w:rsidR="00725141" w:rsidRDefault="00377F2E" w:rsidP="00725141">
      <w:pPr>
        <w:pStyle w:val="Listeavsnitt"/>
        <w:numPr>
          <w:ilvl w:val="0"/>
          <w:numId w:val="1"/>
        </w:numPr>
      </w:pPr>
      <w:r>
        <w:t>H</w:t>
      </w:r>
      <w:r w:rsidR="00725141">
        <w:t>ypotese</w:t>
      </w:r>
    </w:p>
    <w:p w14:paraId="519B8C12" w14:textId="6F5D8DB9" w:rsidR="002E38FB" w:rsidRDefault="002E38FB" w:rsidP="002E38FB">
      <w:pPr>
        <w:pStyle w:val="Listeavsnitt"/>
        <w:numPr>
          <w:ilvl w:val="1"/>
          <w:numId w:val="1"/>
        </w:numPr>
      </w:pPr>
      <w:r>
        <w:t>H0</w:t>
      </w:r>
    </w:p>
    <w:p w14:paraId="7312DCE7" w14:textId="68EDF553" w:rsidR="002E38FB" w:rsidRDefault="002E38FB" w:rsidP="002E38FB">
      <w:pPr>
        <w:pStyle w:val="Listeavsnitt"/>
        <w:numPr>
          <w:ilvl w:val="1"/>
          <w:numId w:val="1"/>
        </w:numPr>
      </w:pPr>
      <w:r>
        <w:t>H1</w:t>
      </w:r>
    </w:p>
    <w:p w14:paraId="04E54DCE" w14:textId="18E4AD70" w:rsidR="0036716E" w:rsidRDefault="0036716E" w:rsidP="0036716E">
      <w:pPr>
        <w:pStyle w:val="Listeavsnitt"/>
        <w:numPr>
          <w:ilvl w:val="0"/>
          <w:numId w:val="1"/>
        </w:numPr>
      </w:pPr>
      <w:r>
        <w:t>Test</w:t>
      </w:r>
      <w:r w:rsidR="00182236">
        <w:t>-</w:t>
      </w:r>
      <w:r>
        <w:t xml:space="preserve">statistikken: </w:t>
      </w:r>
      <w:proofErr w:type="spellStart"/>
      <w:r>
        <w:t>stigningtallet</w:t>
      </w:r>
      <w:proofErr w:type="spellEnd"/>
      <w:r>
        <w:t xml:space="preserve"> / </w:t>
      </w:r>
      <w:r w:rsidR="00746E1E">
        <w:t>standardfeilen</w:t>
      </w:r>
    </w:p>
    <w:p w14:paraId="558539B0" w14:textId="3466F472" w:rsidR="00746E1E" w:rsidRDefault="009D065B" w:rsidP="0036716E">
      <w:pPr>
        <w:pStyle w:val="Listeavsnitt"/>
        <w:numPr>
          <w:ilvl w:val="0"/>
          <w:numId w:val="1"/>
        </w:numPr>
      </w:pPr>
      <w:r>
        <w:t>Samplingfordelingen under H0:</w:t>
      </w:r>
    </w:p>
    <w:p w14:paraId="6CBC8131" w14:textId="08BB8C2E" w:rsidR="009D065B" w:rsidRDefault="00A51703" w:rsidP="00A51703">
      <w:pPr>
        <w:pStyle w:val="Listeavsnitt"/>
        <w:numPr>
          <w:ilvl w:val="1"/>
          <w:numId w:val="1"/>
        </w:numPr>
      </w:pPr>
      <w:r>
        <w:t xml:space="preserve">Under H0 </w:t>
      </w:r>
      <w:proofErr w:type="spellStart"/>
      <w:r>
        <w:t>føger</w:t>
      </w:r>
      <w:proofErr w:type="spellEnd"/>
      <w:r>
        <w:t xml:space="preserve"> t-statistikken en t(n-</w:t>
      </w:r>
      <w:r w:rsidR="00BB3385">
        <w:t>p-1</w:t>
      </w:r>
      <w:r>
        <w:t>)</w:t>
      </w:r>
      <w:r w:rsidR="0001481E">
        <w:t xml:space="preserve"> fordeling. </w:t>
      </w:r>
    </w:p>
    <w:p w14:paraId="0CC76A50" w14:textId="7FA4B6EF" w:rsidR="00A51703" w:rsidRDefault="00A51703" w:rsidP="00A51703">
      <w:r>
        <w:t>Konfidensintervaller</w:t>
      </w:r>
    </w:p>
    <w:p w14:paraId="6D0ADED7" w14:textId="7FF13576" w:rsidR="00A51703" w:rsidRDefault="00E22417" w:rsidP="00E22417">
      <w:r>
        <w:t>f-testen: testing av flere regresjonskoeffisienter samlet</w:t>
      </w:r>
    </w:p>
    <w:p w14:paraId="639CF17E" w14:textId="30C81268" w:rsidR="00E22417" w:rsidRDefault="00D857D3" w:rsidP="00E22417">
      <w:r>
        <w:lastRenderedPageBreak/>
        <w:t>oppsummering av f-testen</w:t>
      </w:r>
    </w:p>
    <w:p w14:paraId="0676DC07" w14:textId="28222FC6" w:rsidR="00D857D3" w:rsidRDefault="00D17717" w:rsidP="00D17717">
      <w:pPr>
        <w:pStyle w:val="Listeavsnitt"/>
        <w:numPr>
          <w:ilvl w:val="0"/>
          <w:numId w:val="1"/>
        </w:numPr>
      </w:pPr>
      <w:r>
        <w:t>Hypotesene</w:t>
      </w:r>
    </w:p>
    <w:p w14:paraId="428F7913" w14:textId="059B99AE" w:rsidR="00D17717" w:rsidRDefault="00D17717" w:rsidP="00D17717">
      <w:pPr>
        <w:pStyle w:val="Listeavsnitt"/>
        <w:numPr>
          <w:ilvl w:val="1"/>
          <w:numId w:val="1"/>
        </w:numPr>
      </w:pPr>
      <w:r>
        <w:t>H0</w:t>
      </w:r>
    </w:p>
    <w:p w14:paraId="3D636D72" w14:textId="0875C619" w:rsidR="00D17717" w:rsidRDefault="00D17717" w:rsidP="00D17717">
      <w:pPr>
        <w:pStyle w:val="Listeavsnitt"/>
        <w:numPr>
          <w:ilvl w:val="1"/>
          <w:numId w:val="1"/>
        </w:numPr>
      </w:pPr>
      <w:r>
        <w:t>H1</w:t>
      </w:r>
    </w:p>
    <w:p w14:paraId="293D5BD7" w14:textId="4816F6B0" w:rsidR="00D17717" w:rsidRDefault="00E41D14" w:rsidP="00D17717">
      <w:pPr>
        <w:pStyle w:val="Listeavsnitt"/>
        <w:numPr>
          <w:ilvl w:val="0"/>
          <w:numId w:val="1"/>
        </w:numPr>
      </w:pPr>
      <w:r>
        <w:t>Test</w:t>
      </w:r>
      <w:r w:rsidR="00182236">
        <w:t>-</w:t>
      </w:r>
      <w:r>
        <w:t>statistikken</w:t>
      </w:r>
    </w:p>
    <w:p w14:paraId="5AD32574" w14:textId="1C4F9018" w:rsidR="00E41D14" w:rsidRDefault="00182236" w:rsidP="00E41D14">
      <w:pPr>
        <w:pStyle w:val="Listeavsnitt"/>
        <w:numPr>
          <w:ilvl w:val="1"/>
          <w:numId w:val="1"/>
        </w:numPr>
      </w:pPr>
      <w:r>
        <w:t>F = MSM / MSE</w:t>
      </w:r>
    </w:p>
    <w:p w14:paraId="3357B85E" w14:textId="5971ABB9" w:rsidR="00BB3385" w:rsidRDefault="00BB3385" w:rsidP="00BB3385">
      <w:pPr>
        <w:pStyle w:val="Listeavsnitt"/>
        <w:numPr>
          <w:ilvl w:val="0"/>
          <w:numId w:val="1"/>
        </w:numPr>
      </w:pPr>
      <w:r>
        <w:t>Samplingfordeling under H0</w:t>
      </w:r>
    </w:p>
    <w:p w14:paraId="78D5D017" w14:textId="1CB6561F" w:rsidR="00BB3385" w:rsidRDefault="00BB3385" w:rsidP="00BB3385">
      <w:pPr>
        <w:pStyle w:val="Listeavsnitt"/>
        <w:numPr>
          <w:ilvl w:val="1"/>
          <w:numId w:val="1"/>
        </w:numPr>
      </w:pPr>
      <w:r>
        <w:t xml:space="preserve">Under H0 følger F-statistikken </w:t>
      </w:r>
      <w:r w:rsidR="0001481E">
        <w:t>en F(p, n-p-1) fordeling.</w:t>
      </w:r>
    </w:p>
    <w:p w14:paraId="37F81ECB" w14:textId="312326F1" w:rsidR="00E12B5D" w:rsidRDefault="00E12B5D" w:rsidP="00E12B5D">
      <w:r>
        <w:t>Samplingfordelingen til f-statistikken</w:t>
      </w:r>
    </w:p>
    <w:p w14:paraId="2C99A9F8" w14:textId="5E5BE8B7" w:rsidR="00E12B5D" w:rsidRDefault="00006F10" w:rsidP="00B52CD5">
      <w:pPr>
        <w:pStyle w:val="Listeavsnitt"/>
        <w:numPr>
          <w:ilvl w:val="0"/>
          <w:numId w:val="1"/>
        </w:numPr>
      </w:pPr>
      <w:r>
        <w:t xml:space="preserve">Bestemmes av </w:t>
      </w:r>
      <w:r w:rsidR="00106717">
        <w:t>de to tallene</w:t>
      </w:r>
      <w:r w:rsidR="00525964">
        <w:t xml:space="preserve"> til frihetsgradene (</w:t>
      </w:r>
      <w:proofErr w:type="spellStart"/>
      <w:r w:rsidR="00525964">
        <w:t>df</w:t>
      </w:r>
      <w:proofErr w:type="spellEnd"/>
      <w:r w:rsidR="00525964">
        <w:t>)</w:t>
      </w:r>
    </w:p>
    <w:p w14:paraId="06FB918C" w14:textId="16C6EDC6" w:rsidR="004F3E47" w:rsidRDefault="004F3E47" w:rsidP="00B52CD5">
      <w:pPr>
        <w:pStyle w:val="Listeavsnitt"/>
        <w:numPr>
          <w:ilvl w:val="0"/>
          <w:numId w:val="1"/>
        </w:numPr>
      </w:pPr>
      <w:r>
        <w:t xml:space="preserve">Vil se veldig forskjellige ut avhengig av hvor mange frihetsgrader </w:t>
      </w:r>
    </w:p>
    <w:p w14:paraId="689C8597" w14:textId="7E7CD48A" w:rsidR="002D2322" w:rsidRDefault="00576E02" w:rsidP="002D2322">
      <w:r>
        <w:t>K</w:t>
      </w:r>
      <w:r w:rsidR="00482DD9">
        <w:t>ollinea</w:t>
      </w:r>
      <w:r>
        <w:t>ritet</w:t>
      </w:r>
    </w:p>
    <w:p w14:paraId="06EBA6F1" w14:textId="2DB70905" w:rsidR="00576E02" w:rsidRDefault="00576E02" w:rsidP="002D2322">
      <w:r>
        <w:t>Underlige resultater</w:t>
      </w:r>
    </w:p>
    <w:p w14:paraId="61E1DFB4" w14:textId="1956B026" w:rsidR="00576E02" w:rsidRDefault="002D301C" w:rsidP="002D301C">
      <w:pPr>
        <w:pStyle w:val="Listeavsnitt"/>
        <w:numPr>
          <w:ilvl w:val="0"/>
          <w:numId w:val="1"/>
        </w:numPr>
      </w:pPr>
      <w:r>
        <w:t>Lave p-verdier hver for seg, ingen er signifikante sammen</w:t>
      </w:r>
    </w:p>
    <w:p w14:paraId="15D63F2F" w14:textId="26436A2F" w:rsidR="0057221C" w:rsidRDefault="0057221C" w:rsidP="0057221C">
      <w:r>
        <w:t>Kollinearitet</w:t>
      </w:r>
    </w:p>
    <w:p w14:paraId="034D6665" w14:textId="5F298B13" w:rsidR="0057221C" w:rsidRDefault="0057221C" w:rsidP="0057221C">
      <w:pPr>
        <w:pStyle w:val="Listeavsnitt"/>
        <w:numPr>
          <w:ilvl w:val="0"/>
          <w:numId w:val="1"/>
        </w:numPr>
      </w:pPr>
      <w:r>
        <w:t>Graden av lineær sammenheng mellom flere forklaringsvariabler i en multippel regresjonsmodell.</w:t>
      </w:r>
    </w:p>
    <w:p w14:paraId="57C94140" w14:textId="384A58E7" w:rsidR="003B01F1" w:rsidRDefault="003B01F1" w:rsidP="003B01F1">
      <w:pPr>
        <w:pStyle w:val="Listeavsnitt"/>
        <w:numPr>
          <w:ilvl w:val="0"/>
          <w:numId w:val="1"/>
        </w:numPr>
      </w:pPr>
      <w:r>
        <w:t>Problem som oppstår når summen av variabler begynner å korrelere veldig mye</w:t>
      </w:r>
    </w:p>
    <w:p w14:paraId="1B334AAC" w14:textId="62116E96" w:rsidR="0057221C" w:rsidRDefault="0057221C" w:rsidP="0057221C">
      <w:pPr>
        <w:pStyle w:val="Listeavsnitt"/>
        <w:numPr>
          <w:ilvl w:val="0"/>
          <w:numId w:val="1"/>
        </w:numPr>
      </w:pPr>
      <w:r>
        <w:t xml:space="preserve">Blir denne </w:t>
      </w:r>
      <w:r w:rsidR="00C63CFE">
        <w:t>for høy (korrelasjon &gt;&gt;0.8) kan det medføre problemer</w:t>
      </w:r>
    </w:p>
    <w:p w14:paraId="1F727D4F" w14:textId="1606C5DF" w:rsidR="0094796F" w:rsidRDefault="0094796F" w:rsidP="00C63CFE">
      <w:pPr>
        <w:pStyle w:val="Listeavsnitt"/>
        <w:numPr>
          <w:ilvl w:val="0"/>
          <w:numId w:val="1"/>
        </w:numPr>
      </w:pPr>
      <w:r>
        <w:t xml:space="preserve">Usikkerheten rundt </w:t>
      </w:r>
      <w:proofErr w:type="spellStart"/>
      <w:r>
        <w:t>koeffisentene</w:t>
      </w:r>
      <w:proofErr w:type="spellEnd"/>
      <w:r>
        <w:t xml:space="preserve"> øker og det </w:t>
      </w:r>
      <w:proofErr w:type="spellStart"/>
      <w:r>
        <w:t>bir</w:t>
      </w:r>
      <w:proofErr w:type="spellEnd"/>
      <w:r>
        <w:t xml:space="preserve"> vanskelig å se hvilke </w:t>
      </w:r>
      <w:r w:rsidR="00265FD0">
        <w:t>variabler man kan stole på.</w:t>
      </w:r>
    </w:p>
    <w:p w14:paraId="2A3E3E3F" w14:textId="6EEDCF5A" w:rsidR="0094796F" w:rsidRDefault="00C63CFE" w:rsidP="00265FD0">
      <w:pPr>
        <w:pStyle w:val="Listeavsnitt"/>
        <w:numPr>
          <w:ilvl w:val="0"/>
          <w:numId w:val="1"/>
        </w:numPr>
      </w:pPr>
      <w:r>
        <w:t>Konsekvenser av kollinerat</w:t>
      </w:r>
      <w:r w:rsidR="0094796F">
        <w:t>et</w:t>
      </w:r>
    </w:p>
    <w:p w14:paraId="57754E72" w14:textId="2A390AE6" w:rsidR="0094796F" w:rsidRDefault="0094796F" w:rsidP="0094796F">
      <w:pPr>
        <w:pStyle w:val="Listeavsnitt"/>
        <w:numPr>
          <w:ilvl w:val="1"/>
          <w:numId w:val="1"/>
        </w:numPr>
      </w:pPr>
      <w:proofErr w:type="spellStart"/>
      <w:r>
        <w:t>B’ene</w:t>
      </w:r>
      <w:proofErr w:type="spellEnd"/>
      <w:r>
        <w:t xml:space="preserve"> er ikke til å stole på grunnet stør økning i standardfeilene.</w:t>
      </w:r>
    </w:p>
    <w:p w14:paraId="62BE05F1" w14:textId="47A12E72" w:rsidR="00265FD0" w:rsidRDefault="0094796F" w:rsidP="00265FD0">
      <w:pPr>
        <w:pStyle w:val="Listeavsnitt"/>
        <w:numPr>
          <w:ilvl w:val="1"/>
          <w:numId w:val="1"/>
        </w:numPr>
      </w:pPr>
      <w:r>
        <w:t xml:space="preserve">Vanskelig å vurdere </w:t>
      </w:r>
      <w:r w:rsidR="00265FD0">
        <w:t>h</w:t>
      </w:r>
      <w:r>
        <w:t>vilken</w:t>
      </w:r>
      <w:r w:rsidR="00265FD0">
        <w:t xml:space="preserve"> av de uavhengige variablene er av betydning.</w:t>
      </w:r>
    </w:p>
    <w:p w14:paraId="0D7F98F8" w14:textId="0BCB7742" w:rsidR="00265FD0" w:rsidRDefault="00265FD0" w:rsidP="00265FD0">
      <w:pPr>
        <w:pStyle w:val="Listeavsnitt"/>
        <w:numPr>
          <w:ilvl w:val="1"/>
          <w:numId w:val="1"/>
        </w:numPr>
      </w:pPr>
      <w:r>
        <w:t>Justert R2 kan begynne å synke.</w:t>
      </w:r>
    </w:p>
    <w:p w14:paraId="17AAE50A" w14:textId="3B7E51A0" w:rsidR="00265FD0" w:rsidRDefault="00265FD0" w:rsidP="00265FD0">
      <w:pPr>
        <w:pStyle w:val="Listeavsnitt"/>
        <w:numPr>
          <w:ilvl w:val="1"/>
          <w:numId w:val="1"/>
        </w:numPr>
      </w:pPr>
      <w:r>
        <w:t>Tilpasning av modellen er ikke påvirket.</w:t>
      </w:r>
    </w:p>
    <w:p w14:paraId="780E2876" w14:textId="72EDD892" w:rsidR="003B01F1" w:rsidRDefault="003B01F1" w:rsidP="003B01F1">
      <w:r>
        <w:t>Kollinearitetsdiagnostikk</w:t>
      </w:r>
    </w:p>
    <w:p w14:paraId="54387E85" w14:textId="1DCF700C" w:rsidR="003B01F1" w:rsidRDefault="003B01F1" w:rsidP="003B01F1">
      <w:pPr>
        <w:pStyle w:val="Listeavsnitt"/>
        <w:numPr>
          <w:ilvl w:val="0"/>
          <w:numId w:val="1"/>
        </w:numPr>
      </w:pPr>
      <w:r>
        <w:t>Se etter store korrelasjoner mellom de uavhengige variablene (&gt;0.8).</w:t>
      </w:r>
    </w:p>
    <w:p w14:paraId="3A0A3561" w14:textId="59202044" w:rsidR="003B01F1" w:rsidRDefault="003B01F1" w:rsidP="003B01F1">
      <w:pPr>
        <w:pStyle w:val="Listeavsnitt"/>
        <w:numPr>
          <w:ilvl w:val="0"/>
          <w:numId w:val="1"/>
        </w:numPr>
      </w:pPr>
      <w:r>
        <w:t>VIF (</w:t>
      </w:r>
      <w:proofErr w:type="spellStart"/>
      <w:r>
        <w:t>variance</w:t>
      </w:r>
      <w:proofErr w:type="spellEnd"/>
      <w:r>
        <w:t xml:space="preserve"> </w:t>
      </w:r>
    </w:p>
    <w:p w14:paraId="4082B75B" w14:textId="7EFA8409" w:rsidR="00863EEA" w:rsidRDefault="00863EEA" w:rsidP="00863EEA">
      <w:r>
        <w:t>Kategoriske variabler</w:t>
      </w:r>
    </w:p>
    <w:p w14:paraId="6BA84980" w14:textId="23481E17" w:rsidR="00863EEA" w:rsidRDefault="00F5607B" w:rsidP="00F5607B">
      <w:pPr>
        <w:pStyle w:val="Listeavsnitt"/>
        <w:numPr>
          <w:ilvl w:val="0"/>
          <w:numId w:val="1"/>
        </w:numPr>
      </w:pPr>
      <w:r>
        <w:t xml:space="preserve">Kan inkl. kategoriske variabler, men du må </w:t>
      </w:r>
      <w:proofErr w:type="spellStart"/>
      <w:r>
        <w:t>rekode</w:t>
      </w:r>
      <w:proofErr w:type="spellEnd"/>
      <w:r>
        <w:t xml:space="preserve"> dem.</w:t>
      </w:r>
      <w:r w:rsidR="00176E8E">
        <w:t xml:space="preserve"> kan gjøres automatisk</w:t>
      </w:r>
    </w:p>
    <w:p w14:paraId="117B0FC2" w14:textId="22844640" w:rsidR="00176E8E" w:rsidRDefault="00176E8E" w:rsidP="00176E8E">
      <w:r>
        <w:t>Dummyvariabler</w:t>
      </w:r>
    </w:p>
    <w:p w14:paraId="5C6BFC9B" w14:textId="308A4C59" w:rsidR="00176E8E" w:rsidRDefault="00176E8E" w:rsidP="00176E8E">
      <w:pPr>
        <w:pStyle w:val="Listeavsnitt"/>
        <w:numPr>
          <w:ilvl w:val="0"/>
          <w:numId w:val="1"/>
        </w:numPr>
      </w:pPr>
      <w:r>
        <w:t>En dummyvariabel (indikatorvariabel) ta bare verdiene 0 eller 1.</w:t>
      </w:r>
    </w:p>
    <w:p w14:paraId="449FAE93" w14:textId="183EDB2A" w:rsidR="00176E8E" w:rsidRDefault="00176E8E" w:rsidP="00176E8E">
      <w:pPr>
        <w:pStyle w:val="Listeavsnitt"/>
        <w:numPr>
          <w:ilvl w:val="0"/>
          <w:numId w:val="1"/>
        </w:numPr>
      </w:pPr>
      <w:r>
        <w:t xml:space="preserve">Det er kanskje ikke meningsfullt å snakke om «én enhets økning i MANN», men siden variablene bare har to </w:t>
      </w:r>
      <w:r w:rsidR="00CB10F9">
        <w:t xml:space="preserve">nivåer kan vi si at b1 er </w:t>
      </w:r>
    </w:p>
    <w:p w14:paraId="3E6AA7E2" w14:textId="02DECFFE" w:rsidR="00CB10F9" w:rsidRDefault="00CB10F9" w:rsidP="00CB10F9">
      <w:pPr>
        <w:pStyle w:val="Listeavsnitt"/>
        <w:numPr>
          <w:ilvl w:val="1"/>
          <w:numId w:val="1"/>
        </w:numPr>
      </w:pPr>
      <w:r>
        <w:t>b1 vil fange opp differansen mellom to variabler</w:t>
      </w:r>
    </w:p>
    <w:p w14:paraId="38DDF8B3" w14:textId="626CAAC6" w:rsidR="00CB10F9" w:rsidRDefault="00A060A5" w:rsidP="00CB10F9">
      <w:r>
        <w:t>K</w:t>
      </w:r>
      <w:r w:rsidR="00CB10F9">
        <w:t>ategoriske uavhengige variabler (faktorer)</w:t>
      </w:r>
    </w:p>
    <w:p w14:paraId="31465D93" w14:textId="742EB21F" w:rsidR="00CB10F9" w:rsidRDefault="00984F23" w:rsidP="00984F23">
      <w:pPr>
        <w:pStyle w:val="Listeavsnitt"/>
        <w:numPr>
          <w:ilvl w:val="0"/>
          <w:numId w:val="1"/>
        </w:numPr>
      </w:pPr>
      <w:r>
        <w:t xml:space="preserve">by er en kategorisk variabel med flere nivåer, og det gir ikke mening å snakke om betydningen av </w:t>
      </w:r>
      <w:r w:rsidR="00EF0C25">
        <w:t>en økning på en enhet.</w:t>
      </w:r>
    </w:p>
    <w:p w14:paraId="752DB0A2" w14:textId="1EB96F97" w:rsidR="00EF0C25" w:rsidRDefault="00EF0C25" w:rsidP="00EF0C25">
      <w:pPr>
        <w:pStyle w:val="Listeavsnitt"/>
        <w:numPr>
          <w:ilvl w:val="0"/>
          <w:numId w:val="1"/>
        </w:numPr>
      </w:pPr>
      <w:r>
        <w:t xml:space="preserve">For å inkludere kategoriske variabler som uavhengige variabler i regresjonsmodellene </w:t>
      </w:r>
    </w:p>
    <w:p w14:paraId="4AFAB318" w14:textId="265C9489" w:rsidR="00FE14E4" w:rsidRDefault="00C6672F" w:rsidP="00FE14E4">
      <w:r>
        <w:lastRenderedPageBreak/>
        <w:t>F</w:t>
      </w:r>
      <w:r w:rsidR="00FE14E4">
        <w:t>-test</w:t>
      </w:r>
    </w:p>
    <w:p w14:paraId="6F9F4E81" w14:textId="26AF9DBF" w:rsidR="005A64E6" w:rsidRDefault="005A64E6" w:rsidP="00FE14E4">
      <w:pPr>
        <w:pStyle w:val="Listeavsnitt"/>
        <w:numPr>
          <w:ilvl w:val="0"/>
          <w:numId w:val="1"/>
        </w:numPr>
      </w:pPr>
      <w:r>
        <w:t xml:space="preserve">Hypotesen om at det er </w:t>
      </w:r>
      <w:r w:rsidR="006E3183">
        <w:t>samme</w:t>
      </w:r>
      <w:r>
        <w:t xml:space="preserve"> </w:t>
      </w:r>
      <w:r w:rsidR="00C97B2D">
        <w:t>gjennomsnitt</w:t>
      </w:r>
      <w:r>
        <w:t xml:space="preserve"> i alle grupper kan vurderes med en F-test</w:t>
      </w:r>
    </w:p>
    <w:p w14:paraId="22049680" w14:textId="398ADA10" w:rsidR="00FE14E4" w:rsidRDefault="00FE14E4" w:rsidP="00FE14E4">
      <w:pPr>
        <w:pStyle w:val="Listeavsnitt"/>
        <w:numPr>
          <w:ilvl w:val="0"/>
          <w:numId w:val="1"/>
        </w:numPr>
      </w:pPr>
      <w:r>
        <w:t>H0: b2=b3=0</w:t>
      </w:r>
    </w:p>
    <w:p w14:paraId="1EDC7C4B" w14:textId="2E0BE0DA" w:rsidR="005A64E6" w:rsidRDefault="000E694A" w:rsidP="000E694A">
      <w:r>
        <w:t>Betydning av referansekategori</w:t>
      </w:r>
    </w:p>
    <w:p w14:paraId="18BDC45E" w14:textId="136415CC" w:rsidR="000E694A" w:rsidRDefault="000E694A" w:rsidP="000E694A">
      <w:pPr>
        <w:pStyle w:val="Listeavsnitt"/>
        <w:numPr>
          <w:ilvl w:val="0"/>
          <w:numId w:val="1"/>
        </w:numPr>
      </w:pPr>
      <w:r>
        <w:t>Annen måte å kode variablene på</w:t>
      </w:r>
    </w:p>
    <w:p w14:paraId="01A4E2EB" w14:textId="3C4B3132" w:rsidR="000E694A" w:rsidRDefault="00913B6A" w:rsidP="000E694A">
      <w:pPr>
        <w:pStyle w:val="Listeavsnitt"/>
        <w:numPr>
          <w:ilvl w:val="0"/>
          <w:numId w:val="1"/>
        </w:numPr>
      </w:pPr>
      <w:r>
        <w:t>Vil ikke påvirke tilpasningen av modellen</w:t>
      </w:r>
    </w:p>
    <w:p w14:paraId="2BAB20CF" w14:textId="04B2A9EF" w:rsidR="00913B6A" w:rsidRDefault="00913B6A" w:rsidP="000E694A">
      <w:pPr>
        <w:pStyle w:val="Listeavsnitt"/>
        <w:numPr>
          <w:ilvl w:val="0"/>
          <w:numId w:val="1"/>
        </w:numPr>
      </w:pPr>
      <w:r>
        <w:t>Tolkningen vil være forskjellige</w:t>
      </w:r>
    </w:p>
    <w:p w14:paraId="552DF0CB" w14:textId="7B623F08" w:rsidR="005A4EC8" w:rsidRDefault="005A4EC8" w:rsidP="005A4EC8">
      <w:r>
        <w:t>Interaksjon</w:t>
      </w:r>
      <w:r w:rsidR="002107A8">
        <w:t xml:space="preserve"> (moderasjon)</w:t>
      </w:r>
    </w:p>
    <w:p w14:paraId="3815F727" w14:textId="031913CA" w:rsidR="005A4EC8" w:rsidRDefault="003550FB" w:rsidP="001F77FD">
      <w:pPr>
        <w:pStyle w:val="Listeavsnitt"/>
        <w:numPr>
          <w:ilvl w:val="0"/>
          <w:numId w:val="1"/>
        </w:numPr>
      </w:pPr>
      <w:r>
        <w:t>Effekter er additive dersom den kombinerte effekten av et lik summen av enkelteffektene.</w:t>
      </w:r>
    </w:p>
    <w:p w14:paraId="2A51F6B8" w14:textId="20D4E738" w:rsidR="003550FB" w:rsidRDefault="003550FB" w:rsidP="003550FB">
      <w:pPr>
        <w:pStyle w:val="Listeavsnitt"/>
        <w:numPr>
          <w:ilvl w:val="0"/>
          <w:numId w:val="1"/>
        </w:numPr>
      </w:pPr>
      <w:r>
        <w:t xml:space="preserve">Interaksjon i statistikk er når effekten av to variabler ikke er additiv, men når styrken på forholdet mellom </w:t>
      </w:r>
      <w:r w:rsidR="002107A8">
        <w:t>to variabler avhenger av en tredje variabel.</w:t>
      </w:r>
    </w:p>
    <w:p w14:paraId="63886CC2" w14:textId="3F006524" w:rsidR="00712142" w:rsidRDefault="00712142" w:rsidP="00712142">
      <w:r>
        <w:t>Kryssproduktledd</w:t>
      </w:r>
    </w:p>
    <w:p w14:paraId="22B713C1" w14:textId="0D34FADC" w:rsidR="00712142" w:rsidRDefault="00712142" w:rsidP="00712142">
      <w:pPr>
        <w:pStyle w:val="Listeavsnitt"/>
        <w:numPr>
          <w:ilvl w:val="0"/>
          <w:numId w:val="1"/>
        </w:numPr>
      </w:pPr>
      <w:r>
        <w:t>Regresjon som verktøy for å se på interaksjon</w:t>
      </w:r>
    </w:p>
    <w:p w14:paraId="44888929" w14:textId="5652D2A4" w:rsidR="00712142" w:rsidRDefault="00655632" w:rsidP="00655632">
      <w:r>
        <w:t>Interaksjon i regresjonsmodeller</w:t>
      </w:r>
    </w:p>
    <w:p w14:paraId="4267B82B" w14:textId="5CF4D55F" w:rsidR="00655632" w:rsidRDefault="002623DD" w:rsidP="00655632">
      <w:pPr>
        <w:pStyle w:val="Listeavsnitt"/>
        <w:numPr>
          <w:ilvl w:val="0"/>
          <w:numId w:val="1"/>
        </w:numPr>
      </w:pPr>
      <w:r>
        <w:t>Interaksjon modelleres vanligvis med et kryssproduktledd</w:t>
      </w:r>
    </w:p>
    <w:p w14:paraId="37AA8A02" w14:textId="0C7A52D2" w:rsidR="002623DD" w:rsidRDefault="00272336" w:rsidP="00655632">
      <w:pPr>
        <w:pStyle w:val="Listeavsnitt"/>
        <w:numPr>
          <w:ilvl w:val="0"/>
          <w:numId w:val="1"/>
        </w:numPr>
      </w:pPr>
      <w:r>
        <w:t>Er interaksjonsleddet statistisk signifikant?</w:t>
      </w:r>
    </w:p>
    <w:p w14:paraId="4BC7F158" w14:textId="1B5A48E1" w:rsidR="00272336" w:rsidRDefault="00FE4612" w:rsidP="00655632">
      <w:pPr>
        <w:pStyle w:val="Listeavsnitt"/>
        <w:numPr>
          <w:ilvl w:val="0"/>
          <w:numId w:val="1"/>
        </w:numPr>
      </w:pPr>
      <w:r>
        <w:t>Differansen mellom p-verdiene</w:t>
      </w:r>
    </w:p>
    <w:p w14:paraId="71AAB022" w14:textId="20DC6DF6" w:rsidR="00FE4612" w:rsidRDefault="00FE4612" w:rsidP="00FE4612">
      <w:r>
        <w:t>Mediering</w:t>
      </w:r>
    </w:p>
    <w:p w14:paraId="28682E52" w14:textId="51571B29" w:rsidR="00FE4612" w:rsidRDefault="00FE4612" w:rsidP="00FE4612">
      <w:pPr>
        <w:pStyle w:val="Listeavsnitt"/>
        <w:numPr>
          <w:ilvl w:val="0"/>
          <w:numId w:val="1"/>
        </w:numPr>
      </w:pPr>
      <w:proofErr w:type="spellStart"/>
      <w:r>
        <w:t>Mediator</w:t>
      </w:r>
      <w:proofErr w:type="spellEnd"/>
      <w:r>
        <w:t xml:space="preserve"> er en variabel som formidler deler av effekten/risikoen av andre uavhengige variabler på utfallet.</w:t>
      </w:r>
    </w:p>
    <w:p w14:paraId="15B9E02B" w14:textId="1329DAD5" w:rsidR="00FE4612" w:rsidRDefault="00FE4612" w:rsidP="00FE4612">
      <w:pPr>
        <w:pStyle w:val="Listeavsnitt"/>
        <w:numPr>
          <w:ilvl w:val="1"/>
          <w:numId w:val="1"/>
        </w:numPr>
      </w:pPr>
      <w:r>
        <w:t xml:space="preserve">På rent statistisk grunnlag kan du ikke skille mellom en </w:t>
      </w:r>
      <w:proofErr w:type="spellStart"/>
      <w:r>
        <w:t>mediator</w:t>
      </w:r>
      <w:proofErr w:type="spellEnd"/>
      <w:r>
        <w:t xml:space="preserve"> og en konfunderende variabel. Dette må gjøres på teoretisk grunnlag. </w:t>
      </w:r>
    </w:p>
    <w:p w14:paraId="47BCEBC1" w14:textId="23981C56" w:rsidR="00D82BA5" w:rsidRDefault="00D82BA5" w:rsidP="00D82BA5">
      <w:r>
        <w:t xml:space="preserve">Klassisk måte å påvise </w:t>
      </w:r>
      <w:proofErr w:type="spellStart"/>
      <w:r>
        <w:t>mediator</w:t>
      </w:r>
      <w:proofErr w:type="spellEnd"/>
    </w:p>
    <w:p w14:paraId="1D83D8D3" w14:textId="73BF0A61" w:rsidR="00D82BA5" w:rsidRDefault="00D82BA5" w:rsidP="00D82BA5">
      <w:pPr>
        <w:pStyle w:val="Listeavsnitt"/>
        <w:numPr>
          <w:ilvl w:val="0"/>
          <w:numId w:val="1"/>
        </w:numPr>
      </w:pPr>
      <w:r>
        <w:t xml:space="preserve">Trinn 1: vis at den første variabelen </w:t>
      </w:r>
      <w:r w:rsidR="00326AEE">
        <w:t>(ekstroversjon) er assosiert med den avhengige [sti c].</w:t>
      </w:r>
    </w:p>
    <w:p w14:paraId="02FE19E9" w14:textId="6E9CD947" w:rsidR="00326AEE" w:rsidRDefault="00326AEE" w:rsidP="00D82BA5">
      <w:pPr>
        <w:pStyle w:val="Listeavsnitt"/>
        <w:numPr>
          <w:ilvl w:val="0"/>
          <w:numId w:val="1"/>
        </w:numPr>
      </w:pPr>
      <w:r>
        <w:t xml:space="preserve">Trinn 2: vis at den første variabelen </w:t>
      </w:r>
      <w:r w:rsidR="00E344B5">
        <w:t xml:space="preserve">er assosiert med mediatoren [sti </w:t>
      </w:r>
      <w:r w:rsidR="002B5112">
        <w:t>a</w:t>
      </w:r>
      <w:r w:rsidR="00E344B5">
        <w:t>].</w:t>
      </w:r>
    </w:p>
    <w:p w14:paraId="06CA78C3" w14:textId="53F6D506" w:rsidR="00E344B5" w:rsidRDefault="00E344B5" w:rsidP="00D82BA5">
      <w:pPr>
        <w:pStyle w:val="Listeavsnitt"/>
        <w:numPr>
          <w:ilvl w:val="0"/>
          <w:numId w:val="1"/>
        </w:numPr>
      </w:pPr>
      <w:r>
        <w:t xml:space="preserve">Trinn 3: vis at mediatoren </w:t>
      </w:r>
      <w:r w:rsidR="002B5112">
        <w:t>er assosiert med utfallet [sti b].</w:t>
      </w:r>
    </w:p>
    <w:p w14:paraId="3F573540" w14:textId="5C24431A" w:rsidR="002B5112" w:rsidRDefault="002B5112" w:rsidP="00D82BA5">
      <w:pPr>
        <w:pStyle w:val="Listeavsnitt"/>
        <w:numPr>
          <w:ilvl w:val="0"/>
          <w:numId w:val="1"/>
        </w:numPr>
      </w:pPr>
      <w:r>
        <w:t xml:space="preserve">Trinn 4: </w:t>
      </w:r>
      <w:r w:rsidR="00EF1776">
        <w:t xml:space="preserve">for å kunne hevde at effekten av ekstroversjon på lykke medieres av antall venner, </w:t>
      </w:r>
      <w:r w:rsidR="005D5A6E">
        <w:t xml:space="preserve">bør effekten av ekstroversjon blir vesentlig redusert når venner også inkluderes i modellen. </w:t>
      </w:r>
    </w:p>
    <w:p w14:paraId="762F2F02" w14:textId="0DBA7108" w:rsidR="005D5A6E" w:rsidRDefault="005D5A6E" w:rsidP="005D5A6E">
      <w:r>
        <w:t>Oppsummering av 3-</w:t>
      </w:r>
      <w:r w:rsidR="005E73E8">
        <w:t>variabel assosiasjoner</w:t>
      </w:r>
    </w:p>
    <w:p w14:paraId="448EF8A1" w14:textId="1D27A35F" w:rsidR="005E73E8" w:rsidRDefault="005E73E8" w:rsidP="005E73E8">
      <w:pPr>
        <w:pStyle w:val="Listeavsnitt"/>
        <w:numPr>
          <w:ilvl w:val="0"/>
          <w:numId w:val="1"/>
        </w:numPr>
      </w:pPr>
      <w:r>
        <w:t xml:space="preserve">Multiple </w:t>
      </w:r>
      <w:proofErr w:type="spellStart"/>
      <w:r>
        <w:t>causes</w:t>
      </w:r>
      <w:proofErr w:type="spellEnd"/>
    </w:p>
    <w:p w14:paraId="14B3421D" w14:textId="0C2DCE3C" w:rsidR="005E73E8" w:rsidRDefault="005E73E8" w:rsidP="005E73E8">
      <w:pPr>
        <w:pStyle w:val="Listeavsnitt"/>
        <w:numPr>
          <w:ilvl w:val="0"/>
          <w:numId w:val="1"/>
        </w:numPr>
      </w:pPr>
      <w:proofErr w:type="spellStart"/>
      <w:r>
        <w:t>Spurious</w:t>
      </w:r>
      <w:proofErr w:type="spellEnd"/>
      <w:r>
        <w:t xml:space="preserve"> X1 Y </w:t>
      </w:r>
      <w:proofErr w:type="spellStart"/>
      <w:r>
        <w:t>association</w:t>
      </w:r>
      <w:proofErr w:type="spellEnd"/>
    </w:p>
    <w:p w14:paraId="544D828D" w14:textId="49E4BDFE" w:rsidR="005E73E8" w:rsidRDefault="005E73E8" w:rsidP="005E73E8">
      <w:pPr>
        <w:pStyle w:val="Listeavsnitt"/>
        <w:numPr>
          <w:ilvl w:val="0"/>
          <w:numId w:val="1"/>
        </w:numPr>
      </w:pPr>
      <w:r>
        <w:t xml:space="preserve">Chain </w:t>
      </w:r>
      <w:proofErr w:type="spellStart"/>
      <w:r>
        <w:t>relationship</w:t>
      </w:r>
      <w:proofErr w:type="spellEnd"/>
      <w:r>
        <w:t xml:space="preserve"> (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mediation</w:t>
      </w:r>
      <w:proofErr w:type="spellEnd"/>
      <w:r>
        <w:t>)</w:t>
      </w:r>
    </w:p>
    <w:p w14:paraId="67599D3A" w14:textId="42EBACA1" w:rsidR="005E73E8" w:rsidRDefault="005E73E8" w:rsidP="005E73E8">
      <w:pPr>
        <w:pStyle w:val="Listeavsnitt"/>
        <w:numPr>
          <w:ilvl w:val="0"/>
          <w:numId w:val="1"/>
        </w:numPr>
        <w:rPr>
          <w:lang w:val="en-AU"/>
        </w:rPr>
      </w:pPr>
      <w:r w:rsidRPr="000118D1">
        <w:rPr>
          <w:lang w:val="en-AU"/>
        </w:rPr>
        <w:t xml:space="preserve">Both direct and indirect effects </w:t>
      </w:r>
      <w:r w:rsidR="000118D1" w:rsidRPr="000118D1">
        <w:rPr>
          <w:lang w:val="en-AU"/>
        </w:rPr>
        <w:t>o</w:t>
      </w:r>
      <w:r w:rsidR="000118D1">
        <w:rPr>
          <w:lang w:val="en-AU"/>
        </w:rPr>
        <w:t>f X1 on Y (partial mediation)</w:t>
      </w:r>
    </w:p>
    <w:p w14:paraId="664A63F8" w14:textId="6221A4D3" w:rsidR="000118D1" w:rsidRDefault="000118D1" w:rsidP="005E73E8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Interaction</w:t>
      </w:r>
    </w:p>
    <w:p w14:paraId="3FBD1662" w14:textId="61F35CC6" w:rsidR="00CD3019" w:rsidRDefault="00CD3019" w:rsidP="00CD3019">
      <w:pPr>
        <w:rPr>
          <w:lang w:val="en-AU"/>
        </w:rPr>
      </w:pPr>
      <w:proofErr w:type="spellStart"/>
      <w:r>
        <w:rPr>
          <w:lang w:val="en-AU"/>
        </w:rPr>
        <w:t>Hvordan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velge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endelig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modell</w:t>
      </w:r>
      <w:proofErr w:type="spellEnd"/>
      <w:r>
        <w:rPr>
          <w:lang w:val="en-AU"/>
        </w:rPr>
        <w:t>?</w:t>
      </w:r>
    </w:p>
    <w:p w14:paraId="503AFF54" w14:textId="6EFC0AEC" w:rsidR="003D4035" w:rsidRPr="00597C08" w:rsidRDefault="00597C08" w:rsidP="003D4035">
      <w:pPr>
        <w:pStyle w:val="Listeavsnitt"/>
        <w:numPr>
          <w:ilvl w:val="0"/>
          <w:numId w:val="1"/>
        </w:numPr>
      </w:pPr>
      <w:r w:rsidRPr="00597C08">
        <w:t>Hvorvidt en uavhengig variab</w:t>
      </w:r>
      <w:r>
        <w:t>el vil være signifikan</w:t>
      </w:r>
      <w:r w:rsidR="001A1EF0">
        <w:t xml:space="preserve">t, avhenger også av de andre uavhengige variablene i modellen (dersom de er korrelerte). </w:t>
      </w:r>
      <w:r w:rsidR="0020123D">
        <w:t xml:space="preserve">Hvordan skal du gå frem for å </w:t>
      </w:r>
      <w:r w:rsidR="007C18B3">
        <w:t>bestemme</w:t>
      </w:r>
      <w:r w:rsidR="0020123D">
        <w:t xml:space="preserve"> hvilke uavhengige variabler…</w:t>
      </w:r>
    </w:p>
    <w:p w14:paraId="25803088" w14:textId="17D7131E" w:rsidR="00CD3019" w:rsidRDefault="004777D8" w:rsidP="004777D8">
      <w:pPr>
        <w:pStyle w:val="Listeavsnitt"/>
        <w:numPr>
          <w:ilvl w:val="0"/>
          <w:numId w:val="9"/>
        </w:numPr>
        <w:rPr>
          <w:lang w:val="en-AU"/>
        </w:rPr>
      </w:pPr>
      <w:proofErr w:type="spellStart"/>
      <w:r>
        <w:rPr>
          <w:lang w:val="en-AU"/>
        </w:rPr>
        <w:t>Hierarkisk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regresjon</w:t>
      </w:r>
      <w:proofErr w:type="spellEnd"/>
    </w:p>
    <w:p w14:paraId="31051C86" w14:textId="48A3B34B" w:rsidR="004777D8" w:rsidRDefault="004777D8" w:rsidP="004777D8">
      <w:pPr>
        <w:pStyle w:val="Listeavsnitt"/>
        <w:numPr>
          <w:ilvl w:val="0"/>
          <w:numId w:val="9"/>
        </w:numPr>
        <w:rPr>
          <w:lang w:val="en-AU"/>
        </w:rPr>
      </w:pPr>
      <w:proofErr w:type="spellStart"/>
      <w:r>
        <w:rPr>
          <w:lang w:val="en-AU"/>
        </w:rPr>
        <w:t>Skrittvis</w:t>
      </w:r>
      <w:proofErr w:type="spellEnd"/>
      <w:r>
        <w:rPr>
          <w:lang w:val="en-AU"/>
        </w:rPr>
        <w:t xml:space="preserve"> (stepwise)</w:t>
      </w:r>
    </w:p>
    <w:p w14:paraId="4B220D4D" w14:textId="563BE4A9" w:rsidR="004777D8" w:rsidRDefault="004777D8" w:rsidP="004777D8">
      <w:pPr>
        <w:pStyle w:val="Listeavsnitt"/>
        <w:numPr>
          <w:ilvl w:val="0"/>
          <w:numId w:val="9"/>
        </w:numPr>
        <w:rPr>
          <w:lang w:val="en-AU"/>
        </w:rPr>
      </w:pPr>
      <w:proofErr w:type="spellStart"/>
      <w:r>
        <w:rPr>
          <w:lang w:val="en-AU"/>
        </w:rPr>
        <w:lastRenderedPageBreak/>
        <w:t>Informasjonskriterier</w:t>
      </w:r>
      <w:proofErr w:type="spellEnd"/>
    </w:p>
    <w:p w14:paraId="52C01B02" w14:textId="0D6C4C71" w:rsidR="007C18B3" w:rsidRDefault="007C18B3" w:rsidP="007C18B3">
      <w:pPr>
        <w:rPr>
          <w:lang w:val="en-AU"/>
        </w:rPr>
      </w:pPr>
      <w:proofErr w:type="spellStart"/>
      <w:r>
        <w:rPr>
          <w:lang w:val="en-AU"/>
        </w:rPr>
        <w:t>Metode</w:t>
      </w:r>
      <w:proofErr w:type="spellEnd"/>
      <w:r>
        <w:rPr>
          <w:lang w:val="en-AU"/>
        </w:rPr>
        <w:t xml:space="preserve"> 1: </w:t>
      </w:r>
      <w:proofErr w:type="spellStart"/>
      <w:r>
        <w:rPr>
          <w:lang w:val="en-AU"/>
        </w:rPr>
        <w:t>hierarkisk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regresjon</w:t>
      </w:r>
      <w:proofErr w:type="spellEnd"/>
    </w:p>
    <w:p w14:paraId="0EBD4FFD" w14:textId="2B314AFA" w:rsidR="007C18B3" w:rsidRDefault="007C18B3" w:rsidP="007C18B3">
      <w:pPr>
        <w:pStyle w:val="Listeavsnitt"/>
        <w:numPr>
          <w:ilvl w:val="0"/>
          <w:numId w:val="1"/>
        </w:numPr>
      </w:pPr>
      <w:r w:rsidRPr="007C18B3">
        <w:t xml:space="preserve">Grupper av </w:t>
      </w:r>
      <w:proofErr w:type="spellStart"/>
      <w:r w:rsidRPr="007C18B3">
        <w:t>uavhengie</w:t>
      </w:r>
      <w:proofErr w:type="spellEnd"/>
      <w:r w:rsidRPr="007C18B3">
        <w:t xml:space="preserve"> variable </w:t>
      </w:r>
      <w:r>
        <w:t>blir trinnvis lagt til.</w:t>
      </w:r>
    </w:p>
    <w:p w14:paraId="1D161943" w14:textId="3A0B3776" w:rsidR="007C18B3" w:rsidRDefault="006C087E" w:rsidP="007C18B3">
      <w:pPr>
        <w:pStyle w:val="Listeavsnitt"/>
        <w:numPr>
          <w:ilvl w:val="0"/>
          <w:numId w:val="1"/>
        </w:numPr>
      </w:pPr>
      <w:r>
        <w:t>F-testen kan benyttes til å vurdere om et trinn signifikant forbedrer modellen.</w:t>
      </w:r>
    </w:p>
    <w:p w14:paraId="5B5B886D" w14:textId="085A370F" w:rsidR="001A362E" w:rsidRDefault="001A362E" w:rsidP="001A362E">
      <w:r>
        <w:t>Metode 2: skrittvis (</w:t>
      </w:r>
      <w:proofErr w:type="spellStart"/>
      <w:r>
        <w:t>stepwise</w:t>
      </w:r>
      <w:proofErr w:type="spellEnd"/>
      <w:r>
        <w:t>)</w:t>
      </w:r>
    </w:p>
    <w:p w14:paraId="07FEF32C" w14:textId="73302E40" w:rsidR="001A362E" w:rsidRDefault="00342122" w:rsidP="001A362E">
      <w:pPr>
        <w:pStyle w:val="Listeavsnitt"/>
        <w:numPr>
          <w:ilvl w:val="0"/>
          <w:numId w:val="1"/>
        </w:numPr>
      </w:pPr>
      <w:r>
        <w:t>S</w:t>
      </w:r>
      <w:r w:rsidR="001A362E">
        <w:t>krittvis</w:t>
      </w:r>
      <w:r>
        <w:t xml:space="preserve"> regresjon er en algoritme som automatisk velger ut variabler for en regresjonsmodell.</w:t>
      </w:r>
    </w:p>
    <w:p w14:paraId="1A6B521A" w14:textId="00C9EBDC" w:rsidR="00342122" w:rsidRDefault="00342122" w:rsidP="00342122">
      <w:pPr>
        <w:pStyle w:val="Listeavsnitt"/>
        <w:numPr>
          <w:ilvl w:val="1"/>
          <w:numId w:val="1"/>
        </w:numPr>
      </w:pPr>
      <w:r w:rsidRPr="00342122">
        <w:t xml:space="preserve">Forward </w:t>
      </w:r>
      <w:proofErr w:type="spellStart"/>
      <w:r w:rsidRPr="00342122">
        <w:t>selection</w:t>
      </w:r>
      <w:proofErr w:type="spellEnd"/>
      <w:r w:rsidRPr="00342122">
        <w:t xml:space="preserve">: start uten </w:t>
      </w:r>
      <w:proofErr w:type="spellStart"/>
      <w:r w:rsidRPr="00342122">
        <w:t>uavhegige</w:t>
      </w:r>
      <w:proofErr w:type="spellEnd"/>
      <w:r w:rsidRPr="00342122">
        <w:t xml:space="preserve"> va</w:t>
      </w:r>
      <w:r>
        <w:t xml:space="preserve">riabler i modellen. Test hvor mye hver enkelt mye </w:t>
      </w:r>
      <w:r w:rsidR="00ED1E0F">
        <w:t xml:space="preserve">variabel ville forbedret modellen, og legg til den som forbedrer modellen mest. Gjenta denne prosessen til ingen nye variabler </w:t>
      </w:r>
      <w:r w:rsidR="00476FF2">
        <w:t>signifikant forbedrer modellen.</w:t>
      </w:r>
    </w:p>
    <w:p w14:paraId="5D6A0AD9" w14:textId="4BA09CC0" w:rsidR="00476FF2" w:rsidRDefault="00F12DAF" w:rsidP="00F12DAF">
      <w:r>
        <w:t>Begrensninger med automatiske fremgangsmåter</w:t>
      </w:r>
    </w:p>
    <w:p w14:paraId="6BAA5926" w14:textId="294179D6" w:rsidR="00F12DAF" w:rsidRDefault="00F12DAF" w:rsidP="00F12DAF">
      <w:pPr>
        <w:pStyle w:val="Listeavsnitt"/>
        <w:numPr>
          <w:ilvl w:val="0"/>
          <w:numId w:val="1"/>
        </w:numPr>
      </w:pPr>
      <w:proofErr w:type="spellStart"/>
      <w:r>
        <w:t>Stepwise</w:t>
      </w:r>
      <w:proofErr w:type="spellEnd"/>
      <w:r>
        <w:t xml:space="preserve"> regresjon er en fullstendig automatisert prosess der dataene får…</w:t>
      </w:r>
    </w:p>
    <w:p w14:paraId="4FEBC47C" w14:textId="1BDD73B5" w:rsidR="00F12DAF" w:rsidRDefault="00F12DAF" w:rsidP="00F12DAF">
      <w:r>
        <w:t>Over vs. undertilpasning (</w:t>
      </w:r>
      <w:proofErr w:type="spellStart"/>
      <w:r>
        <w:t>Scylla</w:t>
      </w:r>
      <w:proofErr w:type="spellEnd"/>
      <w:r>
        <w:t xml:space="preserve"> </w:t>
      </w:r>
      <w:r w:rsidR="008C7CAF">
        <w:t xml:space="preserve">og </w:t>
      </w:r>
      <w:proofErr w:type="spellStart"/>
      <w:r w:rsidR="008C7CAF">
        <w:t>Charybdis</w:t>
      </w:r>
      <w:proofErr w:type="spellEnd"/>
      <w:r w:rsidR="008C7CAF">
        <w:t>)</w:t>
      </w:r>
    </w:p>
    <w:p w14:paraId="19ACA5D9" w14:textId="1615665B" w:rsidR="008C7CAF" w:rsidRDefault="008C7CAF" w:rsidP="008C7CAF">
      <w:pPr>
        <w:pStyle w:val="Listeavsnitt"/>
        <w:numPr>
          <w:ilvl w:val="0"/>
          <w:numId w:val="1"/>
        </w:numPr>
      </w:pPr>
      <w:r>
        <w:t>Overtilpasning: dårlig prediksjon som følger av at du lærer for mye fra data.</w:t>
      </w:r>
    </w:p>
    <w:p w14:paraId="5D77FA66" w14:textId="34B839EC" w:rsidR="008C7CAF" w:rsidRDefault="008C7CAF" w:rsidP="008C7CAF">
      <w:pPr>
        <w:pStyle w:val="Listeavsnitt"/>
        <w:numPr>
          <w:ilvl w:val="0"/>
          <w:numId w:val="1"/>
        </w:numPr>
      </w:pPr>
      <w:r>
        <w:t xml:space="preserve">Undertilpasning: dårlig prediksjon som følger av at du lærer for lite </w:t>
      </w:r>
      <w:r w:rsidR="007E6AEC">
        <w:t>fra data.</w:t>
      </w:r>
    </w:p>
    <w:p w14:paraId="1A92D1C0" w14:textId="59CFD0CA" w:rsidR="007E6AEC" w:rsidRDefault="007E6AEC" w:rsidP="008C7CAF">
      <w:pPr>
        <w:pStyle w:val="Listeavsnitt"/>
        <w:numPr>
          <w:ilvl w:val="0"/>
          <w:numId w:val="1"/>
        </w:numPr>
      </w:pPr>
      <w:r>
        <w:t xml:space="preserve">Du kan alltid på bedre tilpasning ved å inkludere flere </w:t>
      </w:r>
      <w:proofErr w:type="spellStart"/>
      <w:r>
        <w:t>prediktorer</w:t>
      </w:r>
      <w:proofErr w:type="spellEnd"/>
      <w:r>
        <w:t>.</w:t>
      </w:r>
    </w:p>
    <w:p w14:paraId="1489A8A2" w14:textId="37DDC515" w:rsidR="007E6AEC" w:rsidRDefault="007E6AEC" w:rsidP="008C7CAF">
      <w:pPr>
        <w:pStyle w:val="Listeavsnitt"/>
        <w:numPr>
          <w:ilvl w:val="0"/>
          <w:numId w:val="1"/>
        </w:numPr>
      </w:pPr>
      <w:r>
        <w:t xml:space="preserve">Alle datasett inneholder både systematiske og usystematiske effekter (støy), så komplekse </w:t>
      </w:r>
      <w:r w:rsidR="005E239E">
        <w:t>modeller kan predikere mindre varians i nye datasett.</w:t>
      </w:r>
    </w:p>
    <w:p w14:paraId="486DCE03" w14:textId="6D144B5B" w:rsidR="000E51A7" w:rsidRDefault="000E51A7" w:rsidP="000E51A7">
      <w:r>
        <w:t>Hva skjer når modellen blir for kompleks?</w:t>
      </w:r>
    </w:p>
    <w:p w14:paraId="3E9BD7C5" w14:textId="742A75E9" w:rsidR="000E51A7" w:rsidRDefault="000E51A7" w:rsidP="000E51A7">
      <w:pPr>
        <w:pStyle w:val="Listeavsnitt"/>
        <w:numPr>
          <w:ilvl w:val="0"/>
          <w:numId w:val="1"/>
        </w:numPr>
      </w:pPr>
      <w:r>
        <w:t>Over: den grønne kurven er ‘sann’. Den røde passer best, men tilpasser seg mye av støyene i dataene.</w:t>
      </w:r>
    </w:p>
    <w:p w14:paraId="097449A2" w14:textId="4BDA1680" w:rsidR="00D831C1" w:rsidRDefault="00A50C85" w:rsidP="00D831C1">
      <w:r>
        <w:t>k-fold</w:t>
      </w:r>
    </w:p>
    <w:p w14:paraId="089E00F3" w14:textId="0694F5AF" w:rsidR="00A50C85" w:rsidRDefault="00A50C85" w:rsidP="00A50C85">
      <w:pPr>
        <w:pStyle w:val="Listeavsnitt"/>
        <w:numPr>
          <w:ilvl w:val="0"/>
          <w:numId w:val="1"/>
        </w:numPr>
      </w:pPr>
      <w:r>
        <w:t xml:space="preserve">Kryssvalidering innebærer å dele datasettet ditt inn i et treningssett og et testsett. Så bygger du modellen </w:t>
      </w:r>
      <w:proofErr w:type="spellStart"/>
      <w:r>
        <w:t>utifra</w:t>
      </w:r>
      <w:proofErr w:type="spellEnd"/>
      <w:r>
        <w:t xml:space="preserve"> treningssettet, og gjør den endelige vurderingen av modellen etter hvor godt den presterer i testsettet. </w:t>
      </w:r>
    </w:p>
    <w:p w14:paraId="1BA1DF97" w14:textId="4BD53FF0" w:rsidR="00A50C85" w:rsidRDefault="00A50C85" w:rsidP="00A50C85">
      <w:pPr>
        <w:pStyle w:val="Listeavsnitt"/>
        <w:numPr>
          <w:ilvl w:val="0"/>
          <w:numId w:val="1"/>
        </w:numPr>
      </w:pPr>
      <w:r>
        <w:t>Kryssvalidering er hjørnesteinen i moderne maskinlæringsmodeller.</w:t>
      </w:r>
    </w:p>
    <w:p w14:paraId="4F02C7F5" w14:textId="2699AB0D" w:rsidR="00BE0956" w:rsidRDefault="00BE0956" w:rsidP="00A50C85">
      <w:pPr>
        <w:pStyle w:val="Listeavsnitt"/>
        <w:numPr>
          <w:ilvl w:val="0"/>
          <w:numId w:val="1"/>
        </w:numPr>
      </w:pPr>
      <w:r>
        <w:t>Merk:</w:t>
      </w:r>
    </w:p>
    <w:p w14:paraId="7043DA8D" w14:textId="57852583" w:rsidR="00BE0956" w:rsidRDefault="00BE0956" w:rsidP="00BE0956">
      <w:pPr>
        <w:pStyle w:val="Listeavsnitt"/>
      </w:pPr>
      <w:r>
        <w:t>1. det er lett å forklare varians, det er mye vanskeligere å predikere nye data.</w:t>
      </w:r>
    </w:p>
    <w:p w14:paraId="29FCEDA1" w14:textId="2A54BFF3" w:rsidR="00BE0956" w:rsidRDefault="00BE0956" w:rsidP="00BE0956">
      <w:pPr>
        <w:pStyle w:val="Listeavsnitt"/>
      </w:pPr>
      <w:r>
        <w:t xml:space="preserve">2. først øker forklart varians </w:t>
      </w:r>
      <w:r w:rsidR="00CF1450">
        <w:t xml:space="preserve">i testutvalget, men ettersom modellen blir mer og mer kompleks, begynner ytelsen i </w:t>
      </w:r>
      <w:proofErr w:type="spellStart"/>
      <w:r w:rsidR="00CF1450">
        <w:t>testdataene</w:t>
      </w:r>
      <w:proofErr w:type="spellEnd"/>
      <w:r w:rsidR="00CF1450">
        <w:t xml:space="preserve"> å synke. </w:t>
      </w:r>
    </w:p>
    <w:p w14:paraId="72714D93" w14:textId="5192FF0F" w:rsidR="005428AD" w:rsidRDefault="005428AD" w:rsidP="005428AD">
      <w:r>
        <w:t>Metode 3: informasjonskriterier</w:t>
      </w:r>
      <w:r w:rsidR="009A6606">
        <w:t xml:space="preserve"> (AIC/BIC)</w:t>
      </w:r>
    </w:p>
    <w:p w14:paraId="1B4AD5C1" w14:textId="42CBEF97" w:rsidR="005428AD" w:rsidRDefault="005428AD" w:rsidP="005428AD">
      <w:pPr>
        <w:pStyle w:val="Listeavsnitt"/>
        <w:numPr>
          <w:ilvl w:val="0"/>
          <w:numId w:val="1"/>
        </w:numPr>
      </w:pPr>
      <w:r>
        <w:t>En klasse statistikker som er utviklet for å optimalt balansere mellom over og undertilpasning, tilpasning og kompleksitet.</w:t>
      </w:r>
    </w:p>
    <w:p w14:paraId="24B33F4F" w14:textId="7FF7AF42" w:rsidR="005428AD" w:rsidRPr="00342122" w:rsidRDefault="005428AD" w:rsidP="005428AD">
      <w:pPr>
        <w:pStyle w:val="Listeavsnitt"/>
        <w:numPr>
          <w:ilvl w:val="0"/>
          <w:numId w:val="1"/>
        </w:numPr>
      </w:pPr>
      <w:r>
        <w:t xml:space="preserve">Modellen som velges er den som har lavest verdi på informasjonskriteriet, her </w:t>
      </w:r>
      <w:proofErr w:type="spellStart"/>
      <w:r>
        <w:t>akaike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(AIC).</w:t>
      </w:r>
    </w:p>
    <w:p w14:paraId="0D30607F" w14:textId="5CA97ADC" w:rsidR="00597C08" w:rsidRDefault="00597C08" w:rsidP="00597C08"/>
    <w:p w14:paraId="6CDB227C" w14:textId="4C0973F9" w:rsidR="00474953" w:rsidRDefault="00474953" w:rsidP="008A2CD6">
      <w:pPr>
        <w:pStyle w:val="Overskrift1"/>
      </w:pPr>
      <w:r>
        <w:t xml:space="preserve">6 </w:t>
      </w:r>
      <w:proofErr w:type="spellStart"/>
      <w:r w:rsidR="00B6026F">
        <w:t>Kji</w:t>
      </w:r>
      <w:proofErr w:type="spellEnd"/>
      <w:r w:rsidR="00B155BF">
        <w:t>-</w:t>
      </w:r>
      <w:r w:rsidR="00B6026F">
        <w:t>kvadratanalyse</w:t>
      </w:r>
    </w:p>
    <w:p w14:paraId="51FEC495" w14:textId="33D73215" w:rsidR="00B6026F" w:rsidRDefault="00B6026F" w:rsidP="00B6026F"/>
    <w:p w14:paraId="2B5382D1" w14:textId="2F354DFA" w:rsidR="00B6026F" w:rsidRDefault="00B6026F" w:rsidP="00B6026F">
      <w:r>
        <w:t>Kategorisk data</w:t>
      </w:r>
    </w:p>
    <w:p w14:paraId="2AFD3A73" w14:textId="5FB2C841" w:rsidR="00B6026F" w:rsidRDefault="00B6026F" w:rsidP="00B6026F">
      <w:pPr>
        <w:pStyle w:val="Listeavsnitt"/>
        <w:numPr>
          <w:ilvl w:val="0"/>
          <w:numId w:val="1"/>
        </w:numPr>
      </w:pPr>
      <w:r>
        <w:lastRenderedPageBreak/>
        <w:t>Data der verdiene utgjør et bestemt antall distinkte kategorier</w:t>
      </w:r>
    </w:p>
    <w:p w14:paraId="1ED61D5E" w14:textId="77777777" w:rsidR="00524AF6" w:rsidRPr="00524AF6" w:rsidRDefault="00524AF6" w:rsidP="00524AF6">
      <w:pPr>
        <w:pStyle w:val="Listeavsnitt"/>
        <w:numPr>
          <w:ilvl w:val="1"/>
          <w:numId w:val="1"/>
        </w:numPr>
      </w:pPr>
      <w:r w:rsidRPr="00524AF6">
        <w:t>Nominelle variabler: ingen rangering av kategoriene</w:t>
      </w:r>
    </w:p>
    <w:p w14:paraId="68B94EF6" w14:textId="3A82F005" w:rsidR="00524AF6" w:rsidRDefault="00524AF6" w:rsidP="00524AF6">
      <w:pPr>
        <w:pStyle w:val="Listeavsnitt"/>
        <w:numPr>
          <w:ilvl w:val="1"/>
          <w:numId w:val="1"/>
        </w:numPr>
      </w:pPr>
      <w:r w:rsidRPr="00524AF6">
        <w:t>Ordinale variabler: distinkte kategorier, men de kar en rangerin</w:t>
      </w:r>
      <w:r>
        <w:t>g</w:t>
      </w:r>
    </w:p>
    <w:p w14:paraId="745046DA" w14:textId="6C710616" w:rsidR="00B6026F" w:rsidRDefault="00E023F5" w:rsidP="00B6026F">
      <w:pPr>
        <w:pStyle w:val="Listeavsnitt"/>
        <w:numPr>
          <w:ilvl w:val="0"/>
          <w:numId w:val="1"/>
        </w:numPr>
      </w:pPr>
      <w:r>
        <w:t>Ikke mulig å bruke regresjonsanalyse på kategorisk data</w:t>
      </w:r>
    </w:p>
    <w:p w14:paraId="45080BA3" w14:textId="16854322" w:rsidR="00524AF6" w:rsidRDefault="00524AF6" w:rsidP="00524AF6">
      <w:pPr>
        <w:pStyle w:val="Listeavsnitt"/>
        <w:numPr>
          <w:ilvl w:val="0"/>
          <w:numId w:val="1"/>
        </w:numPr>
      </w:pPr>
      <w:r>
        <w:t xml:space="preserve">Når den avhengig verdien er kvantitativ, så er regresjonsanalyse </w:t>
      </w:r>
      <w:r w:rsidR="00745256">
        <w:t>egnet</w:t>
      </w:r>
    </w:p>
    <w:p w14:paraId="177A675D" w14:textId="086C1B54" w:rsidR="00745256" w:rsidRDefault="00745256" w:rsidP="00B155BF">
      <w:pPr>
        <w:pStyle w:val="Listeavsnitt"/>
        <w:numPr>
          <w:ilvl w:val="0"/>
          <w:numId w:val="1"/>
        </w:numPr>
      </w:pPr>
      <w:r>
        <w:t>Hva om man ønsker å se på sammenhengen mellom to kategoriske variabler?</w:t>
      </w:r>
    </w:p>
    <w:p w14:paraId="366123EF" w14:textId="7C4DD55B" w:rsidR="00B155BF" w:rsidRDefault="007A3528" w:rsidP="00B155BF">
      <w:r>
        <w:t>Grunnleggende sannsynlighetsregning/regler</w:t>
      </w:r>
    </w:p>
    <w:p w14:paraId="50FF0A08" w14:textId="4B89473C" w:rsidR="007A3528" w:rsidRDefault="001E37FA" w:rsidP="001E37FA">
      <w:r>
        <w:t>Stokastisk (random)</w:t>
      </w:r>
    </w:p>
    <w:p w14:paraId="6C7EA4CE" w14:textId="49EDF58A" w:rsidR="001E37FA" w:rsidRDefault="001E37FA" w:rsidP="001E37FA">
      <w:pPr>
        <w:pStyle w:val="Listeavsnitt"/>
        <w:numPr>
          <w:ilvl w:val="0"/>
          <w:numId w:val="1"/>
        </w:numPr>
      </w:pPr>
      <w:r>
        <w:t>Et fenomen er stokastisk dersom individuelle utfall ikke er gitt, men dersom utfall følger en bestemt fordeling over gjentatte repetisjoner.</w:t>
      </w:r>
    </w:p>
    <w:p w14:paraId="3D8036A9" w14:textId="1F1206CB" w:rsidR="00B1126E" w:rsidRDefault="00B1126E" w:rsidP="00B1126E">
      <w:pPr>
        <w:pStyle w:val="Listeavsnitt"/>
        <w:numPr>
          <w:ilvl w:val="0"/>
          <w:numId w:val="1"/>
        </w:numPr>
      </w:pPr>
      <w:r>
        <w:t>Utfallsrom: settet av alle mulige utfall av et stokastisk fenomen</w:t>
      </w:r>
      <w:r w:rsidR="00EF7503">
        <w:t>.</w:t>
      </w:r>
    </w:p>
    <w:p w14:paraId="119B6474" w14:textId="7D2343ED" w:rsidR="00EF7503" w:rsidRDefault="00ED1E94" w:rsidP="00B1126E">
      <w:pPr>
        <w:pStyle w:val="Listeavsnitt"/>
        <w:numPr>
          <w:ilvl w:val="0"/>
          <w:numId w:val="1"/>
        </w:numPr>
      </w:pPr>
      <w:r>
        <w:t>En hendelse er et bestemt subsett av utfallsrommet.</w:t>
      </w:r>
    </w:p>
    <w:p w14:paraId="4CF1CB1D" w14:textId="47497310" w:rsidR="00E17363" w:rsidRDefault="00E17363" w:rsidP="00E17363">
      <w:pPr>
        <w:pStyle w:val="Listeavsnitt"/>
        <w:numPr>
          <w:ilvl w:val="1"/>
          <w:numId w:val="1"/>
        </w:numPr>
      </w:pPr>
      <w:r>
        <w:t>I statistisk litteratur refereres disse ofte til med en bokstav.</w:t>
      </w:r>
    </w:p>
    <w:p w14:paraId="67D01556" w14:textId="3D249629" w:rsidR="00E17363" w:rsidRDefault="0081775A" w:rsidP="0081775A">
      <w:r>
        <w:t>Venn diagram</w:t>
      </w:r>
    </w:p>
    <w:p w14:paraId="3FA18846" w14:textId="71913640" w:rsidR="0081775A" w:rsidRDefault="0081775A" w:rsidP="0081775A">
      <w:pPr>
        <w:pStyle w:val="Listeavsnitt"/>
        <w:numPr>
          <w:ilvl w:val="0"/>
          <w:numId w:val="1"/>
        </w:numPr>
      </w:pPr>
      <w:r>
        <w:t>Et venn-diagram viser alle mulige logiske relasjoner mellom samlinger av forskjellige sett.</w:t>
      </w:r>
    </w:p>
    <w:p w14:paraId="6ADB23C4" w14:textId="489EC97E" w:rsidR="0081775A" w:rsidRDefault="0081775A" w:rsidP="0081775A">
      <w:pPr>
        <w:pStyle w:val="Listeavsnitt"/>
        <w:numPr>
          <w:ilvl w:val="0"/>
          <w:numId w:val="1"/>
        </w:numPr>
      </w:pPr>
      <w:r>
        <w:t>Brukes ofte som en uformell representasjon, og eksakte størrelser</w:t>
      </w:r>
      <w:r w:rsidR="0053611D">
        <w:t>/former av regioner er ikke viktige.</w:t>
      </w:r>
    </w:p>
    <w:p w14:paraId="0CD1A011" w14:textId="179B61F3" w:rsidR="00F34957" w:rsidRDefault="00F34957" w:rsidP="00F34957">
      <w:r>
        <w:t>Sannsynlighet</w:t>
      </w:r>
    </w:p>
    <w:p w14:paraId="3F0960F9" w14:textId="53961330" w:rsidR="00F34957" w:rsidRDefault="00B32EC3" w:rsidP="00B32EC3">
      <w:pPr>
        <w:pStyle w:val="Listeavsnitt"/>
        <w:numPr>
          <w:ilvl w:val="0"/>
          <w:numId w:val="1"/>
        </w:numPr>
      </w:pPr>
      <w:r>
        <w:t>Dersom alle utkommene av et stokastisk fenomen forekommer like ofte, definerer vi sannsynligheten for utfallet A som:</w:t>
      </w:r>
    </w:p>
    <w:p w14:paraId="3F6AF280" w14:textId="74A2AC0F" w:rsidR="00B32EC3" w:rsidRPr="002F794C" w:rsidRDefault="002F794C" w:rsidP="00B32EC3">
      <w:pPr>
        <w:pStyle w:val="Listeavsnitt"/>
        <w:numPr>
          <w:ilvl w:val="1"/>
          <w:numId w:val="1"/>
        </w:numPr>
      </w:pP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Antall elementer i A</m:t>
            </m:r>
          </m:num>
          <m:den>
            <m:r>
              <w:rPr>
                <w:rFonts w:ascii="Cambria Math" w:hAnsi="Cambria Math"/>
              </w:rPr>
              <m:t>Antall elementer i S</m:t>
            </m:r>
          </m:den>
        </m:f>
      </m:oMath>
    </w:p>
    <w:p w14:paraId="5D46D663" w14:textId="0F7DD96F" w:rsidR="00172B89" w:rsidRDefault="00172B89" w:rsidP="00172B89">
      <w:pPr>
        <w:rPr>
          <w:rFonts w:eastAsiaTheme="minorEastAsia"/>
        </w:rPr>
      </w:pPr>
      <w:proofErr w:type="spellStart"/>
      <w:r>
        <w:rPr>
          <w:rFonts w:eastAsiaTheme="minorEastAsia"/>
        </w:rPr>
        <w:t>Additativ</w:t>
      </w:r>
      <w:proofErr w:type="spellEnd"/>
      <w:r>
        <w:rPr>
          <w:rFonts w:eastAsiaTheme="minorEastAsia"/>
        </w:rPr>
        <w:t xml:space="preserve"> regel</w:t>
      </w:r>
    </w:p>
    <w:p w14:paraId="6A0B354A" w14:textId="08EFC535" w:rsidR="00172B89" w:rsidRDefault="00172B89" w:rsidP="00172B89">
      <w:pPr>
        <w:pStyle w:val="Listeavsnitt"/>
        <w:numPr>
          <w:ilvl w:val="0"/>
          <w:numId w:val="1"/>
        </w:numPr>
        <w:rPr>
          <w:rFonts w:eastAsiaTheme="minorEastAsia"/>
        </w:rPr>
      </w:pPr>
      <w:r w:rsidRPr="00172B89">
        <w:rPr>
          <w:rFonts w:eastAsiaTheme="minorEastAsia"/>
        </w:rPr>
        <w:t>Hvis A og B er to hendelser, så er sannsynligheten:</w:t>
      </w:r>
    </w:p>
    <w:p w14:paraId="716D3C8C" w14:textId="58D0D657" w:rsidR="00172B89" w:rsidRDefault="00172B89" w:rsidP="00172B89">
      <w:pPr>
        <w:pStyle w:val="Listeavsnitt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P(A∪B)=P(A)+P(B)-(P(A∩B)</m:t>
        </m:r>
      </m:oMath>
    </w:p>
    <w:p w14:paraId="7C2E11FB" w14:textId="188DC294" w:rsidR="00172B89" w:rsidRDefault="00172B89" w:rsidP="00172B89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gjensidig utelukkende sett forenkles dette til:</w:t>
      </w:r>
    </w:p>
    <w:p w14:paraId="116E61D7" w14:textId="169C5D77" w:rsidR="00172B89" w:rsidRDefault="004924E9" w:rsidP="00172B89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P…</w:t>
      </w:r>
    </w:p>
    <w:p w14:paraId="0C9E95FF" w14:textId="01617C9C" w:rsidR="004924E9" w:rsidRDefault="004924E9" w:rsidP="004924E9">
      <w:pPr>
        <w:rPr>
          <w:rFonts w:eastAsiaTheme="minorEastAsia"/>
        </w:rPr>
      </w:pPr>
      <w:r>
        <w:rPr>
          <w:rFonts w:eastAsiaTheme="minorEastAsia"/>
        </w:rPr>
        <w:t>Simultan sannsynlighet</w:t>
      </w:r>
    </w:p>
    <w:p w14:paraId="13F612E3" w14:textId="77BAE2CB" w:rsidR="004924E9" w:rsidRDefault="006124F5" w:rsidP="004924E9">
      <w:pPr>
        <w:rPr>
          <w:rFonts w:eastAsiaTheme="minorEastAsia"/>
        </w:rPr>
      </w:pPr>
      <w:r>
        <w:rPr>
          <w:rFonts w:eastAsiaTheme="minorEastAsia"/>
        </w:rPr>
        <w:t>Betinget sannsynlighet</w:t>
      </w:r>
    </w:p>
    <w:p w14:paraId="579B73F7" w14:textId="66AE5EBF" w:rsidR="006124F5" w:rsidRDefault="006124F5" w:rsidP="006124F5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0C7CCA">
        <w:rPr>
          <w:rFonts w:eastAsiaTheme="minorEastAsia"/>
        </w:rPr>
        <w:t>ethvert to utfall</w:t>
      </w:r>
      <w:r w:rsidR="00F569D2">
        <w:rPr>
          <w:rFonts w:eastAsiaTheme="minorEastAsia"/>
        </w:rPr>
        <w:t xml:space="preserve"> A og B, der P(B) ikke er lik 0, er den betingede sannsynligheten av A gitt B definert som:</w:t>
      </w:r>
    </w:p>
    <w:p w14:paraId="231851FB" w14:textId="73616D0D" w:rsidR="00626C35" w:rsidRPr="00626C35" w:rsidRDefault="000C7CCA" w:rsidP="00626C35">
      <w:pPr>
        <w:pStyle w:val="Listeavsnitt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P(A|B)=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P(A∩B)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4DD2042B" w14:textId="72E97472" w:rsidR="00770BC6" w:rsidRDefault="00626C35" w:rsidP="00626C35">
      <w:pPr>
        <w:rPr>
          <w:rFonts w:eastAsiaTheme="minorEastAsia"/>
        </w:rPr>
      </w:pPr>
      <w:r>
        <w:rPr>
          <w:rFonts w:eastAsiaTheme="minorEastAsia"/>
        </w:rPr>
        <w:t>Uavhengighet</w:t>
      </w:r>
    </w:p>
    <w:p w14:paraId="012540D0" w14:textId="2E769E19" w:rsidR="00626C35" w:rsidRDefault="00626C35" w:rsidP="00626C35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 utfall er uavhengige dersom:</w:t>
      </w:r>
    </w:p>
    <w:p w14:paraId="179BE6A6" w14:textId="0E805EE8" w:rsidR="00626C35" w:rsidRPr="00626C35" w:rsidRDefault="00626C35" w:rsidP="00626C35">
      <w:pPr>
        <w:pStyle w:val="Listeavsnit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P(A|B)=P(A)</m:t>
        </m:r>
      </m:oMath>
    </w:p>
    <w:p w14:paraId="4E385489" w14:textId="3C01D3A2" w:rsidR="00FA4A4C" w:rsidRPr="0095225B" w:rsidRDefault="00FA4A4C" w:rsidP="0095225B">
      <w:pPr>
        <w:rPr>
          <w:rFonts w:eastAsiaTheme="minorEastAsia"/>
        </w:rPr>
      </w:pPr>
      <w:proofErr w:type="spellStart"/>
      <w:r>
        <w:rPr>
          <w:rFonts w:eastAsiaTheme="minorEastAsia"/>
        </w:rPr>
        <w:t>Multiplikasjoneregelen</w:t>
      </w:r>
      <w:proofErr w:type="spellEnd"/>
    </w:p>
    <w:p w14:paraId="520833BE" w14:textId="14348B65" w:rsidR="007A1DFA" w:rsidRDefault="007A1DFA" w:rsidP="00FA4A4C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Dersom A og B er </w:t>
      </w:r>
      <w:proofErr w:type="spellStart"/>
      <w:r>
        <w:rPr>
          <w:rFonts w:eastAsiaTheme="minorEastAsia"/>
        </w:rPr>
        <w:t>ua</w:t>
      </w:r>
      <w:proofErr w:type="spellEnd"/>
      <w:sdt>
        <w:sdtPr>
          <w:rPr>
            <w:rFonts w:ascii="Cambria Math" w:eastAsiaTheme="minorEastAsia" w:hAnsi="Cambria Math"/>
            <w:i/>
          </w:rPr>
          <w:id w:val="31754097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ssholdertekst"/>
                <w:rFonts w:ascii="Cambria Math" w:hAnsi="Cambria Math"/>
              </w:rPr>
              <m:t>Skriv inn formel her.</m:t>
            </m:r>
          </m:oMath>
        </w:sdtContent>
      </w:sdt>
      <w:proofErr w:type="spellStart"/>
      <w:r>
        <w:rPr>
          <w:rFonts w:eastAsiaTheme="minorEastAsia"/>
        </w:rPr>
        <w:t>vhengige</w:t>
      </w:r>
      <w:proofErr w:type="spellEnd"/>
      <w:r>
        <w:rPr>
          <w:rFonts w:eastAsiaTheme="minorEastAsia"/>
        </w:rPr>
        <w:t xml:space="preserve"> utfall, så er den simultane sannsynligheten (sannsynlighet for begge) gitt ved</w:t>
      </w:r>
      <w:r w:rsidR="0095225B">
        <w:rPr>
          <w:rFonts w:eastAsiaTheme="minorEastAsia"/>
        </w:rPr>
        <w:t>….</w:t>
      </w:r>
    </w:p>
    <w:p w14:paraId="5C3A3842" w14:textId="2948DB0B" w:rsidR="009D7730" w:rsidRDefault="009D7730" w:rsidP="009D7730">
      <w:pPr>
        <w:rPr>
          <w:rFonts w:eastAsiaTheme="minorEastAsia"/>
        </w:rPr>
      </w:pPr>
      <w:r>
        <w:rPr>
          <w:rFonts w:eastAsiaTheme="minorEastAsia"/>
        </w:rPr>
        <w:t>Marginal sannsynlighet</w:t>
      </w:r>
    </w:p>
    <w:p w14:paraId="6B0807DD" w14:textId="4B8B77C7" w:rsidR="009D7730" w:rsidRDefault="00503C61" w:rsidP="00503C61">
      <w:pPr>
        <w:pStyle w:val="Listeavsnitt"/>
        <w:numPr>
          <w:ilvl w:val="0"/>
          <w:numId w:val="1"/>
        </w:numPr>
        <w:rPr>
          <w:rFonts w:eastAsiaTheme="minorEastAsia"/>
          <w:lang w:val="en-AU"/>
        </w:rPr>
      </w:pPr>
      <w:r w:rsidRPr="00503C61">
        <w:rPr>
          <w:rFonts w:eastAsiaTheme="minorEastAsia"/>
          <w:lang w:val="en-AU"/>
        </w:rPr>
        <w:t>The relationship between parenthood and s</w:t>
      </w:r>
      <w:r>
        <w:rPr>
          <w:rFonts w:eastAsiaTheme="minorEastAsia"/>
          <w:lang w:val="en-AU"/>
        </w:rPr>
        <w:t>eat belt use</w:t>
      </w:r>
    </w:p>
    <w:p w14:paraId="407EEA6E" w14:textId="1763D512" w:rsidR="002E78C4" w:rsidRDefault="002E78C4" w:rsidP="00503C61">
      <w:pPr>
        <w:pStyle w:val="Listeavsnitt"/>
        <w:numPr>
          <w:ilvl w:val="0"/>
          <w:numId w:val="1"/>
        </w:numPr>
        <w:rPr>
          <w:rFonts w:eastAsiaTheme="minorEastAsia"/>
          <w:lang w:val="en-AU"/>
        </w:rPr>
      </w:pPr>
      <w:proofErr w:type="spellStart"/>
      <w:r>
        <w:rPr>
          <w:rFonts w:eastAsiaTheme="minorEastAsia"/>
          <w:lang w:val="en-AU"/>
        </w:rPr>
        <w:lastRenderedPageBreak/>
        <w:t>Totaelene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i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en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tabell</w:t>
      </w:r>
      <w:proofErr w:type="spellEnd"/>
    </w:p>
    <w:p w14:paraId="1F8ED145" w14:textId="59ADE9EF" w:rsidR="00503C61" w:rsidRDefault="002E78C4" w:rsidP="002E78C4">
      <w:pPr>
        <w:rPr>
          <w:rFonts w:eastAsiaTheme="minorEastAsia"/>
        </w:rPr>
      </w:pPr>
      <w:r>
        <w:rPr>
          <w:rFonts w:eastAsiaTheme="minorEastAsia"/>
        </w:rPr>
        <w:t>Simultan sannsynlighet</w:t>
      </w:r>
    </w:p>
    <w:p w14:paraId="7FF452D8" w14:textId="775BBF2F" w:rsidR="002E78C4" w:rsidRDefault="00F729BF" w:rsidP="002E78C4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Verdiene i de forskjellige kategoriene</w:t>
      </w:r>
    </w:p>
    <w:p w14:paraId="15C26164" w14:textId="7E84C45A" w:rsidR="00CB3A65" w:rsidRDefault="00CB3A65" w:rsidP="00CB3A65">
      <w:pPr>
        <w:rPr>
          <w:rFonts w:eastAsiaTheme="minorEastAsia"/>
        </w:rPr>
      </w:pPr>
      <w:r>
        <w:rPr>
          <w:rFonts w:eastAsiaTheme="minorEastAsia"/>
        </w:rPr>
        <w:t>Hva har vi lært av setebeltebruk?</w:t>
      </w:r>
    </w:p>
    <w:p w14:paraId="6CE6A68A" w14:textId="2A01846D" w:rsidR="0010674F" w:rsidRPr="0010674F" w:rsidRDefault="00CB3A65" w:rsidP="0010674F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 o</w:t>
      </w:r>
      <w:r w:rsidR="0010674F">
        <w:rPr>
          <w:rFonts w:eastAsiaTheme="minorEastAsia"/>
        </w:rPr>
        <w:t>bserverte frekvensene for bruk av setebelte/ha barn i bilen later til å være forskjellige fra de vi ville forvente dersom variablene var uavhengige.</w:t>
      </w:r>
    </w:p>
    <w:p w14:paraId="0FA58C36" w14:textId="174218E0" w:rsidR="0010674F" w:rsidRDefault="0010674F" w:rsidP="0010674F">
      <w:pPr>
        <w:rPr>
          <w:rFonts w:eastAsiaTheme="minorEastAsia"/>
        </w:rPr>
      </w:pPr>
      <w:proofErr w:type="spellStart"/>
      <w:r>
        <w:rPr>
          <w:rFonts w:eastAsiaTheme="minorEastAsia"/>
        </w:rPr>
        <w:t>Kji</w:t>
      </w:r>
      <w:proofErr w:type="spellEnd"/>
      <w:r>
        <w:rPr>
          <w:rFonts w:eastAsiaTheme="minorEastAsia"/>
        </w:rPr>
        <w:t>-kvadrat tester</w:t>
      </w:r>
    </w:p>
    <w:p w14:paraId="5DC10398" w14:textId="3BE4D3A5" w:rsidR="0010674F" w:rsidRDefault="00FE1D69" w:rsidP="0010674F">
      <w:pPr>
        <w:rPr>
          <w:rFonts w:eastAsiaTheme="minorEastAsia"/>
        </w:rPr>
      </w:pPr>
      <w:r>
        <w:rPr>
          <w:rFonts w:eastAsiaTheme="minorEastAsia"/>
        </w:rPr>
        <w:t>Vi vil se på to anvendelser</w:t>
      </w:r>
      <w:r w:rsidR="003A6310">
        <w:rPr>
          <w:rFonts w:eastAsiaTheme="minorEastAsia"/>
        </w:rPr>
        <w:t>:</w:t>
      </w:r>
    </w:p>
    <w:p w14:paraId="0AEBE629" w14:textId="70F6F084" w:rsidR="00FE1D69" w:rsidRDefault="00FE1D69" w:rsidP="003A6310">
      <w:pPr>
        <w:pStyle w:val="Listeavsnitt"/>
        <w:numPr>
          <w:ilvl w:val="0"/>
          <w:numId w:val="11"/>
        </w:numPr>
        <w:rPr>
          <w:rFonts w:eastAsiaTheme="minorEastAsia"/>
          <w:lang w:val="en-AU"/>
        </w:rPr>
      </w:pPr>
      <w:proofErr w:type="spellStart"/>
      <w:r w:rsidRPr="003A6310">
        <w:rPr>
          <w:rFonts w:eastAsiaTheme="minorEastAsia"/>
          <w:lang w:val="en-AU"/>
        </w:rPr>
        <w:t>kji-kvadrat</w:t>
      </w:r>
      <w:proofErr w:type="spellEnd"/>
      <w:r w:rsidRPr="003A6310">
        <w:rPr>
          <w:rFonts w:eastAsiaTheme="minorEastAsia"/>
          <w:lang w:val="en-AU"/>
        </w:rPr>
        <w:t xml:space="preserve"> goodness of fit test</w:t>
      </w:r>
    </w:p>
    <w:p w14:paraId="4C75E1AD" w14:textId="2B2BF9D3" w:rsidR="007B6B3E" w:rsidRPr="007B6B3E" w:rsidRDefault="007B6B3E" w:rsidP="007B6B3E">
      <w:pPr>
        <w:pStyle w:val="Listeavsnitt"/>
        <w:numPr>
          <w:ilvl w:val="1"/>
          <w:numId w:val="1"/>
        </w:num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Teste </w:t>
      </w:r>
      <w:proofErr w:type="spellStart"/>
      <w:r>
        <w:rPr>
          <w:rFonts w:eastAsiaTheme="minorEastAsia"/>
          <w:lang w:val="en-AU"/>
        </w:rPr>
        <w:t>i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hvilken</w:t>
      </w:r>
      <w:proofErr w:type="spellEnd"/>
      <w:r>
        <w:rPr>
          <w:rFonts w:eastAsiaTheme="minorEastAsia"/>
          <w:lang w:val="en-AU"/>
        </w:rPr>
        <w:t xml:space="preserve"> grad </w:t>
      </w:r>
    </w:p>
    <w:p w14:paraId="76B10242" w14:textId="549835E9" w:rsidR="00FE1D69" w:rsidRDefault="00FE1D69" w:rsidP="003A6310">
      <w:pPr>
        <w:pStyle w:val="Listeavsnitt"/>
        <w:numPr>
          <w:ilvl w:val="0"/>
          <w:numId w:val="11"/>
        </w:numPr>
        <w:rPr>
          <w:rFonts w:eastAsiaTheme="minorEastAsia"/>
        </w:rPr>
      </w:pPr>
      <w:r w:rsidRPr="003A6310">
        <w:rPr>
          <w:rFonts w:eastAsiaTheme="minorEastAsia"/>
        </w:rPr>
        <w:t>kvi-kvadrat test av uavhengighet</w:t>
      </w:r>
    </w:p>
    <w:p w14:paraId="6E5904BB" w14:textId="74A7A274" w:rsidR="003A6310" w:rsidRDefault="001B5507" w:rsidP="003A6310">
      <w:pPr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 w:rsidR="00227994">
        <w:rPr>
          <w:rFonts w:eastAsiaTheme="minorEastAsia"/>
        </w:rPr>
        <w:t>ji</w:t>
      </w:r>
      <w:proofErr w:type="spellEnd"/>
      <w:r w:rsidR="00227994">
        <w:rPr>
          <w:rFonts w:eastAsiaTheme="minorEastAsia"/>
        </w:rPr>
        <w:t>-kvadrat statistikken</w:t>
      </w:r>
    </w:p>
    <w:p w14:paraId="38DC0F43" w14:textId="1410DCC3" w:rsidR="00BC7327" w:rsidRDefault="00EB3812" w:rsidP="00EB3812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BC7327">
        <w:rPr>
          <w:rFonts w:eastAsiaTheme="minorEastAsia"/>
        </w:rPr>
        <w:t>vstandsmå</w:t>
      </w:r>
      <w:r>
        <w:rPr>
          <w:rFonts w:eastAsiaTheme="minorEastAsia"/>
        </w:rPr>
        <w:t>l</w:t>
      </w:r>
    </w:p>
    <w:p w14:paraId="3FDE5D55" w14:textId="45182BDA" w:rsidR="00EB3812" w:rsidRPr="00EB3812" w:rsidRDefault="002B0982" w:rsidP="00EB3812">
      <w:pPr>
        <w:pStyle w:val="Listeavsnitt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over alle cellene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(observert frekvens - forventet frekvens)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forventet frekvens</m:t>
                </m:r>
              </m:den>
            </m:f>
          </m:e>
        </m:nary>
      </m:oMath>
    </w:p>
    <w:p w14:paraId="418FE93E" w14:textId="2AFB55FD" w:rsidR="0010674F" w:rsidRDefault="002B0982" w:rsidP="00680164">
      <w:pPr>
        <w:pStyle w:val="Listeavsnitt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(0-E)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</m:e>
        </m:nary>
      </m:oMath>
    </w:p>
    <w:p w14:paraId="6EB809A0" w14:textId="2566FF92" w:rsidR="00BA52CB" w:rsidRDefault="002C10E7" w:rsidP="00BA52CB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proofErr w:type="spellStart"/>
      <w:r w:rsidR="00BA52CB">
        <w:rPr>
          <w:rFonts w:eastAsiaTheme="minorEastAsia"/>
        </w:rPr>
        <w:t>Goodness-of-fit</w:t>
      </w:r>
      <w:proofErr w:type="spellEnd"/>
      <w:r w:rsidR="00BA52CB">
        <w:rPr>
          <w:rFonts w:eastAsiaTheme="minorEastAsia"/>
        </w:rPr>
        <w:t xml:space="preserve"> test</w:t>
      </w:r>
    </w:p>
    <w:p w14:paraId="56BA1B59" w14:textId="4D99ABD9" w:rsidR="00BA52CB" w:rsidRDefault="00BA52CB" w:rsidP="00BA52CB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Lar oss sammenligne de observerte frekvensene med de vi ville forventet dersom de var trukket fra en bestemt fordeling.</w:t>
      </w:r>
    </w:p>
    <w:p w14:paraId="1B6294AD" w14:textId="5E7C5137" w:rsidR="00BA52CB" w:rsidRDefault="005D52CA" w:rsidP="005D52CA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her ønsker jeg å sammenligne de </w:t>
      </w:r>
      <w:proofErr w:type="spellStart"/>
      <w:r>
        <w:rPr>
          <w:rFonts w:eastAsiaTheme="minorEastAsia"/>
        </w:rPr>
        <w:t>ovserverte</w:t>
      </w:r>
      <w:proofErr w:type="spellEnd"/>
      <w:r>
        <w:rPr>
          <w:rFonts w:eastAsiaTheme="minorEastAsia"/>
        </w:rPr>
        <w:t xml:space="preserve"> frekvensene med de vi ville forventet om deltagerne bare gjettet.</w:t>
      </w:r>
    </w:p>
    <w:p w14:paraId="62448F9B" w14:textId="476B986A" w:rsidR="005D52CA" w:rsidRDefault="00DC0880" w:rsidP="005D52CA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H0: de observerte dataene skuldes ren gjetting</w:t>
      </w:r>
    </w:p>
    <w:p w14:paraId="634BE8EF" w14:textId="2EA934A6" w:rsidR="00DC0880" w:rsidRDefault="00DC0880" w:rsidP="005D52CA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H1: de observerte dataene skyldes ikke ren gjetting</w:t>
      </w:r>
    </w:p>
    <w:p w14:paraId="2C558904" w14:textId="5B5EAE5D" w:rsidR="00D4689D" w:rsidRDefault="00D4689D" w:rsidP="00D4689D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Under H0 følger den o</w:t>
      </w:r>
      <w:r w:rsidR="00AD29A8">
        <w:rPr>
          <w:rFonts w:eastAsiaTheme="minorEastAsia"/>
        </w:rPr>
        <w:t xml:space="preserve">bserverte verdien for </w:t>
      </w:r>
      <w:proofErr w:type="spellStart"/>
      <w:r w:rsidR="00AD29A8">
        <w:rPr>
          <w:rFonts w:eastAsiaTheme="minorEastAsia"/>
        </w:rPr>
        <w:t>kji</w:t>
      </w:r>
      <w:proofErr w:type="spellEnd"/>
      <w:r w:rsidR="00AD29A8">
        <w:rPr>
          <w:rFonts w:eastAsiaTheme="minorEastAsia"/>
        </w:rPr>
        <w:t>-kvadrat…</w:t>
      </w:r>
    </w:p>
    <w:p w14:paraId="5A53FA87" w14:textId="6F866A4D" w:rsidR="00AD29A8" w:rsidRDefault="00AD29A8" w:rsidP="00AD29A8">
      <w:pPr>
        <w:rPr>
          <w:rFonts w:eastAsiaTheme="minorEastAsia"/>
        </w:rPr>
      </w:pPr>
      <w:r>
        <w:rPr>
          <w:rFonts w:eastAsiaTheme="minorEastAsia"/>
        </w:rPr>
        <w:t>Chi-kvadrat tabell</w:t>
      </w:r>
    </w:p>
    <w:p w14:paraId="12A8F4BA" w14:textId="4B001F90" w:rsidR="00AD29A8" w:rsidRDefault="002C10E7" w:rsidP="00AD29A8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kji</w:t>
      </w:r>
      <w:proofErr w:type="spellEnd"/>
      <w:r>
        <w:rPr>
          <w:rFonts w:eastAsiaTheme="minorEastAsia"/>
        </w:rPr>
        <w:t>-</w:t>
      </w:r>
      <w:r w:rsidR="0063091A">
        <w:rPr>
          <w:rFonts w:eastAsiaTheme="minorEastAsia"/>
        </w:rPr>
        <w:t>kvadrat test av uavhengighet</w:t>
      </w:r>
    </w:p>
    <w:p w14:paraId="5EC7B067" w14:textId="4CACC8FA" w:rsidR="0063091A" w:rsidRDefault="00D67BB5" w:rsidP="00D67BB5">
      <w:pPr>
        <w:pStyle w:val="Listeavsnitt"/>
        <w:numPr>
          <w:ilvl w:val="0"/>
          <w:numId w:val="1"/>
        </w:numPr>
        <w:rPr>
          <w:rFonts w:eastAsiaTheme="minorEastAsia"/>
        </w:rPr>
      </w:pPr>
      <w:r w:rsidRPr="00D67BB5">
        <w:rPr>
          <w:rFonts w:eastAsiaTheme="minorEastAsia"/>
        </w:rPr>
        <w:t>er kjønn og politisk tilhørighet uavhengige variabler?</w:t>
      </w:r>
    </w:p>
    <w:p w14:paraId="1BA6FAD6" w14:textId="1B2FF140" w:rsidR="00D67BB5" w:rsidRDefault="0011505D" w:rsidP="0011505D">
      <w:pPr>
        <w:rPr>
          <w:rFonts w:eastAsiaTheme="minorEastAsia"/>
        </w:rPr>
      </w:pPr>
      <w:r>
        <w:rPr>
          <w:rFonts w:eastAsiaTheme="minorEastAsia"/>
        </w:rPr>
        <w:t xml:space="preserve">Analyse av </w:t>
      </w:r>
      <w:proofErr w:type="spellStart"/>
      <w:r>
        <w:rPr>
          <w:rFonts w:eastAsiaTheme="minorEastAsia"/>
        </w:rPr>
        <w:t>residualene</w:t>
      </w:r>
      <w:proofErr w:type="spellEnd"/>
    </w:p>
    <w:p w14:paraId="1946D87A" w14:textId="65C7DFC6" w:rsidR="0011505D" w:rsidRDefault="0011505D" w:rsidP="0011505D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sammenligning av de observerte og forventede frekvensene lar oss </w:t>
      </w:r>
      <w:r w:rsidR="00816738">
        <w:rPr>
          <w:rFonts w:eastAsiaTheme="minorEastAsia"/>
        </w:rPr>
        <w:t>teste hypotesen om uavhengighet.</w:t>
      </w:r>
    </w:p>
    <w:p w14:paraId="3FE0AED5" w14:textId="039B337C" w:rsidR="00816738" w:rsidRDefault="00816738" w:rsidP="0011505D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Forskjellen f0-fe, differansen mellom observert frekvens og forventet frekvens </w:t>
      </w:r>
      <w:r w:rsidR="008B5C50">
        <w:rPr>
          <w:rFonts w:eastAsiaTheme="minorEastAsia"/>
        </w:rPr>
        <w:t>kalles et residual.</w:t>
      </w:r>
    </w:p>
    <w:p w14:paraId="7412D13E" w14:textId="46274C71" w:rsidR="008B5C50" w:rsidRDefault="008B5C50" w:rsidP="0011505D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Hvor stort må…</w:t>
      </w:r>
    </w:p>
    <w:p w14:paraId="6CAC6AA8" w14:textId="428BF739" w:rsidR="00A84911" w:rsidRDefault="00A84911" w:rsidP="00A84911">
      <w:pPr>
        <w:rPr>
          <w:rFonts w:eastAsiaTheme="minorEastAsia"/>
        </w:rPr>
      </w:pPr>
      <w:r>
        <w:rPr>
          <w:rFonts w:eastAsiaTheme="minorEastAsia"/>
        </w:rPr>
        <w:t xml:space="preserve">Avsluttende om </w:t>
      </w:r>
      <w:proofErr w:type="spellStart"/>
      <w:r>
        <w:rPr>
          <w:rFonts w:eastAsiaTheme="minorEastAsia"/>
        </w:rPr>
        <w:t>kji</w:t>
      </w:r>
      <w:proofErr w:type="spellEnd"/>
      <w:r>
        <w:rPr>
          <w:rFonts w:eastAsiaTheme="minorEastAsia"/>
        </w:rPr>
        <w:t>-kvadrat analysene</w:t>
      </w:r>
    </w:p>
    <w:p w14:paraId="0E981210" w14:textId="1EA175A0" w:rsidR="00A84911" w:rsidRDefault="00A84911" w:rsidP="00A84911">
      <w:pPr>
        <w:pStyle w:val="Listeavsnitt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Bergenset</w:t>
      </w:r>
      <w:proofErr w:type="spellEnd"/>
      <w:r>
        <w:rPr>
          <w:rFonts w:eastAsiaTheme="minorEastAsia"/>
        </w:rPr>
        <w:t xml:space="preserve"> innsikt følger av å forkaste H0.</w:t>
      </w:r>
    </w:p>
    <w:p w14:paraId="332A44B0" w14:textId="30AF91A8" w:rsidR="00A84911" w:rsidRDefault="00A84911" w:rsidP="00A84911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Selv om du kan forkaste hypotesen om uavhengighet, sier </w:t>
      </w:r>
      <w:proofErr w:type="spellStart"/>
      <w:r>
        <w:rPr>
          <w:rFonts w:eastAsiaTheme="minorEastAsia"/>
        </w:rPr>
        <w:t>kji</w:t>
      </w:r>
      <w:proofErr w:type="spellEnd"/>
      <w:r>
        <w:rPr>
          <w:rFonts w:eastAsiaTheme="minorEastAsia"/>
        </w:rPr>
        <w:t>-kvadrat tester sier i seg selv ikke noe om typen eller styrken på sammenhengen.</w:t>
      </w:r>
    </w:p>
    <w:p w14:paraId="5A73A1D0" w14:textId="20A4FD97" w:rsidR="00A84911" w:rsidRDefault="00A84911" w:rsidP="00A84911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Testen er ikke egnet for små</w:t>
      </w:r>
      <w:r w:rsidR="0067751A">
        <w:rPr>
          <w:rFonts w:eastAsiaTheme="minorEastAsia"/>
        </w:rPr>
        <w:t xml:space="preserve"> utvalg</w:t>
      </w:r>
    </w:p>
    <w:p w14:paraId="74A140ED" w14:textId="7BE6CE6C" w:rsidR="0067751A" w:rsidRDefault="0067751A" w:rsidP="00A84911">
      <w:pPr>
        <w:pStyle w:val="Listeavsnit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valide resultater kreves …</w:t>
      </w:r>
    </w:p>
    <w:p w14:paraId="6089FF71" w14:textId="256F4EB4" w:rsidR="00E606D5" w:rsidRDefault="00E606D5" w:rsidP="00E606D5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 xml:space="preserve">7 </w:t>
      </w:r>
      <w:r w:rsidR="00EB6BE9">
        <w:rPr>
          <w:rFonts w:eastAsiaTheme="minorEastAsia"/>
        </w:rPr>
        <w:t>Variansanalyse</w:t>
      </w:r>
    </w:p>
    <w:p w14:paraId="3A2B2629" w14:textId="46CA9209" w:rsidR="00EB6BE9" w:rsidRDefault="00EB6BE9" w:rsidP="00EB6BE9"/>
    <w:p w14:paraId="6451402E" w14:textId="3274F366" w:rsidR="005124DD" w:rsidRDefault="005124DD" w:rsidP="00EB6BE9">
      <w:proofErr w:type="spellStart"/>
      <w:r>
        <w:t>Målenivåer</w:t>
      </w:r>
      <w:proofErr w:type="spellEnd"/>
    </w:p>
    <w:p w14:paraId="4BAA66F9" w14:textId="01B53A54" w:rsidR="006B1E68" w:rsidRDefault="006B1E68" w:rsidP="006B1E68">
      <w:pPr>
        <w:pStyle w:val="Listeavsnitt"/>
        <w:numPr>
          <w:ilvl w:val="0"/>
          <w:numId w:val="1"/>
        </w:numPr>
      </w:pPr>
      <w:r>
        <w:t>Ting vi måler inn i fire ulike kategorier:</w:t>
      </w:r>
    </w:p>
    <w:p w14:paraId="0AD462CE" w14:textId="24C9C214" w:rsidR="005124DD" w:rsidRDefault="005124DD" w:rsidP="006B1E68">
      <w:pPr>
        <w:pStyle w:val="Listeavsnitt"/>
        <w:numPr>
          <w:ilvl w:val="1"/>
          <w:numId w:val="1"/>
        </w:numPr>
      </w:pPr>
      <w:r>
        <w:t>Nominal</w:t>
      </w:r>
      <w:r w:rsidR="00D32413">
        <w:t>: kan ikke rangeres etter størrelse</w:t>
      </w:r>
    </w:p>
    <w:p w14:paraId="1CAC6999" w14:textId="1870510B" w:rsidR="005124DD" w:rsidRDefault="005124DD" w:rsidP="006B1E68">
      <w:pPr>
        <w:pStyle w:val="Listeavsnitt"/>
        <w:numPr>
          <w:ilvl w:val="1"/>
          <w:numId w:val="1"/>
        </w:numPr>
      </w:pPr>
      <w:r>
        <w:t>Ordinal</w:t>
      </w:r>
      <w:r w:rsidR="00D32413">
        <w:t xml:space="preserve">: kan rangeres etter størrelse, men </w:t>
      </w:r>
      <w:r w:rsidR="00F84F3F">
        <w:t>avstanden er ikke meningsfull.</w:t>
      </w:r>
    </w:p>
    <w:p w14:paraId="1883E6A2" w14:textId="13D62FB2" w:rsidR="005124DD" w:rsidRDefault="005124DD" w:rsidP="006B1E68">
      <w:pPr>
        <w:pStyle w:val="Listeavsnitt"/>
        <w:numPr>
          <w:ilvl w:val="1"/>
          <w:numId w:val="1"/>
        </w:numPr>
      </w:pPr>
      <w:r>
        <w:t>Intervall</w:t>
      </w:r>
      <w:r w:rsidR="00F84F3F">
        <w:t>: avstanden mellom verdien er meningsfull</w:t>
      </w:r>
    </w:p>
    <w:p w14:paraId="564008EC" w14:textId="4C96DAD4" w:rsidR="005124DD" w:rsidRDefault="005124DD" w:rsidP="006B1E68">
      <w:pPr>
        <w:pStyle w:val="Listeavsnitt"/>
        <w:numPr>
          <w:ilvl w:val="1"/>
          <w:numId w:val="1"/>
        </w:numPr>
      </w:pPr>
      <w:r>
        <w:t>Forholds/ratio</w:t>
      </w:r>
      <w:r w:rsidR="00F84F3F">
        <w:t>: mengdeskalaen har også et nullpunkt</w:t>
      </w:r>
    </w:p>
    <w:p w14:paraId="290E3F0E" w14:textId="5255D354" w:rsidR="005124DD" w:rsidRDefault="006B1E68" w:rsidP="006B1E68">
      <w:pPr>
        <w:pStyle w:val="Listeavsnitt"/>
        <w:numPr>
          <w:ilvl w:val="0"/>
          <w:numId w:val="1"/>
        </w:numPr>
      </w:pPr>
      <w:r>
        <w:t>De tre siste er kvantitative variabler</w:t>
      </w:r>
      <w:r w:rsidR="00D32413">
        <w:t>. Nominale variabler er kvalitative</w:t>
      </w:r>
    </w:p>
    <w:p w14:paraId="6212D395" w14:textId="565993B3" w:rsidR="00F84F3F" w:rsidRDefault="00F84F3F" w:rsidP="00F84F3F">
      <w:r>
        <w:t>Regresjon med dummyvariabler</w:t>
      </w:r>
    </w:p>
    <w:p w14:paraId="45842A32" w14:textId="4A822ACE" w:rsidR="00F84F3F" w:rsidRDefault="00FA3DB0" w:rsidP="00F84F3F">
      <w:pPr>
        <w:pStyle w:val="Listeavsnitt"/>
        <w:numPr>
          <w:ilvl w:val="0"/>
          <w:numId w:val="1"/>
        </w:numPr>
      </w:pPr>
      <w:r>
        <w:t>E.g., t</w:t>
      </w:r>
      <w:r w:rsidR="00F84F3F">
        <w:t xml:space="preserve">re barn ble </w:t>
      </w:r>
      <w:r w:rsidR="00923443">
        <w:t>utsatt for tre ulike intervensjoner, som skulle øke prestasjonen på en lesetest.</w:t>
      </w:r>
    </w:p>
    <w:p w14:paraId="4D640374" w14:textId="50E6C433" w:rsidR="00923443" w:rsidRDefault="00D156FC" w:rsidP="00D156FC">
      <w:r>
        <w:t>Tabulering av dataene</w:t>
      </w:r>
    </w:p>
    <w:p w14:paraId="00AA3555" w14:textId="01C8E033" w:rsidR="00D156FC" w:rsidRDefault="00D156FC" w:rsidP="00D156FC">
      <w:pPr>
        <w:pStyle w:val="Listeavsnitt"/>
        <w:numPr>
          <w:ilvl w:val="0"/>
          <w:numId w:val="1"/>
        </w:numPr>
      </w:pPr>
      <w:r>
        <w:t>Vi kan oppsummere noen tall for hver gruppe</w:t>
      </w:r>
    </w:p>
    <w:p w14:paraId="124DC26C" w14:textId="71B01CB1" w:rsidR="00D156FC" w:rsidRDefault="00734FFB" w:rsidP="00734FFB">
      <w:r>
        <w:t>Dummyvariabler i R</w:t>
      </w:r>
    </w:p>
    <w:p w14:paraId="0C49A83E" w14:textId="03F1C2E4" w:rsidR="00734FFB" w:rsidRDefault="00734FFB" w:rsidP="00734FFB">
      <w:pPr>
        <w:pStyle w:val="Listeavsnitt"/>
        <w:numPr>
          <w:ilvl w:val="0"/>
          <w:numId w:val="1"/>
        </w:numPr>
      </w:pPr>
      <w:r>
        <w:t xml:space="preserve">Som dere også har sett tidligere, </w:t>
      </w:r>
      <w:r w:rsidR="004E40B6">
        <w:t>en dummyvariabel er en variabel som kun tar verdiene 0 og 1. for å representere tre ulike grupper trenger vi to dummyvariabler.</w:t>
      </w:r>
    </w:p>
    <w:p w14:paraId="6CCE4F9C" w14:textId="28B96E0A" w:rsidR="004E40B6" w:rsidRDefault="00824419" w:rsidP="00734FFB">
      <w:pPr>
        <w:pStyle w:val="Listeavsnitt"/>
        <w:numPr>
          <w:ilvl w:val="0"/>
          <w:numId w:val="1"/>
        </w:numPr>
      </w:pPr>
      <w:r>
        <w:t>E lager dummyvariabler automatisk for oss.</w:t>
      </w:r>
    </w:p>
    <w:p w14:paraId="6CBF3C5D" w14:textId="046CF424" w:rsidR="00214E00" w:rsidRDefault="00214E00" w:rsidP="00734FFB">
      <w:pPr>
        <w:pStyle w:val="Listeavsnitt"/>
        <w:numPr>
          <w:ilvl w:val="0"/>
          <w:numId w:val="1"/>
        </w:numPr>
      </w:pPr>
      <w:r>
        <w:t>Call:</w:t>
      </w:r>
    </w:p>
    <w:p w14:paraId="62DEBAC1" w14:textId="73A96D98" w:rsidR="00214E00" w:rsidRDefault="00A1035A" w:rsidP="00734FFB">
      <w:pPr>
        <w:pStyle w:val="Listeavsnitt"/>
        <w:numPr>
          <w:ilvl w:val="0"/>
          <w:numId w:val="1"/>
        </w:numPr>
      </w:pPr>
      <w:r>
        <w:t>l</w:t>
      </w:r>
      <w:r w:rsidR="00214E00">
        <w:t>m(</w:t>
      </w:r>
      <w:proofErr w:type="spellStart"/>
      <w:r w:rsidR="00214E00">
        <w:t>formula</w:t>
      </w:r>
      <w:proofErr w:type="spellEnd"/>
      <w:r w:rsidR="00214E00">
        <w:t xml:space="preserve"> = Prestasjon ~</w:t>
      </w:r>
      <w:r>
        <w:t xml:space="preserve"> </w:t>
      </w:r>
      <w:r w:rsidR="00214E00">
        <w:t>Gruppe, data = lesenivå)</w:t>
      </w:r>
    </w:p>
    <w:p w14:paraId="4132069F" w14:textId="43AE08E8" w:rsidR="00AA7C7B" w:rsidRDefault="00AA7C7B" w:rsidP="00734FFB">
      <w:pPr>
        <w:pStyle w:val="Listeavsnitt"/>
        <w:numPr>
          <w:ilvl w:val="0"/>
          <w:numId w:val="1"/>
        </w:numPr>
      </w:pPr>
      <w:r>
        <w:t xml:space="preserve">Gruppe A er referansenivå, mens </w:t>
      </w:r>
      <w:proofErr w:type="spellStart"/>
      <w:r>
        <w:t>Gruppeb</w:t>
      </w:r>
      <w:proofErr w:type="spellEnd"/>
      <w:r>
        <w:t xml:space="preserve"> og </w:t>
      </w:r>
      <w:proofErr w:type="spellStart"/>
      <w:r>
        <w:t>Gruppec</w:t>
      </w:r>
      <w:proofErr w:type="spellEnd"/>
      <w:r>
        <w:t xml:space="preserve"> representerer forskjellen mellom disse gruppene og gruppe A.</w:t>
      </w:r>
    </w:p>
    <w:p w14:paraId="0698751E" w14:textId="45DE606C" w:rsidR="00F2337F" w:rsidRDefault="00F2337F" w:rsidP="00734FFB">
      <w:pPr>
        <w:pStyle w:val="Listeavsnitt"/>
        <w:numPr>
          <w:ilvl w:val="0"/>
          <w:numId w:val="1"/>
        </w:numPr>
      </w:pPr>
      <w:r>
        <w:t>R gjør dette med dummyvariabler automatisk, og begynner med A</w:t>
      </w:r>
    </w:p>
    <w:p w14:paraId="7F25E0FA" w14:textId="6144F424" w:rsidR="00A1035A" w:rsidRDefault="00A1035A" w:rsidP="00734FFB">
      <w:pPr>
        <w:pStyle w:val="Listeavsnitt"/>
        <w:numPr>
          <w:ilvl w:val="0"/>
          <w:numId w:val="1"/>
        </w:numPr>
      </w:pPr>
      <w:r>
        <w:t xml:space="preserve">La z1 og z2 være dummyvariablene. Disse tilsvarer </w:t>
      </w:r>
      <w:proofErr w:type="spellStart"/>
      <w:r>
        <w:t>Gruppeb</w:t>
      </w:r>
      <w:proofErr w:type="spellEnd"/>
      <w:r>
        <w:t xml:space="preserve"> og </w:t>
      </w:r>
      <w:proofErr w:type="spellStart"/>
      <w:r>
        <w:t>Gruppec</w:t>
      </w:r>
      <w:proofErr w:type="spellEnd"/>
      <w:r>
        <w:t xml:space="preserve"> i R-utskriften.</w:t>
      </w:r>
    </w:p>
    <w:p w14:paraId="01A068F0" w14:textId="5EBCDBA9" w:rsidR="00F2337F" w:rsidRDefault="008344F9" w:rsidP="00734FFB">
      <w:pPr>
        <w:pStyle w:val="Listeavsnitt"/>
        <w:numPr>
          <w:ilvl w:val="0"/>
          <w:numId w:val="1"/>
        </w:numPr>
      </w:pPr>
      <w:r>
        <w:t>R lager automatisk så mange dummy-variabler som trengs med 0 og 1.</w:t>
      </w:r>
    </w:p>
    <w:p w14:paraId="0E43D111" w14:textId="7A1ADF4D" w:rsidR="00A510FD" w:rsidRDefault="00A510FD" w:rsidP="00734FFB">
      <w:pPr>
        <w:pStyle w:val="Listeavsnitt"/>
        <w:numPr>
          <w:ilvl w:val="0"/>
          <w:numId w:val="1"/>
        </w:numPr>
      </w:pPr>
      <w:r>
        <w:t>Obs: R skjønner ikke uten videre at tall betyr grupper!</w:t>
      </w:r>
    </w:p>
    <w:p w14:paraId="73F57472" w14:textId="0616D437" w:rsidR="00581A84" w:rsidRDefault="000D5C2A" w:rsidP="000D5C2A">
      <w:pPr>
        <w:pStyle w:val="Listeavsnitt"/>
        <w:numPr>
          <w:ilvl w:val="1"/>
          <w:numId w:val="1"/>
        </w:numPr>
      </w:pPr>
      <w:r>
        <w:t>R tror Gruppe er kvantitativ</w:t>
      </w:r>
    </w:p>
    <w:p w14:paraId="34D7EA12" w14:textId="2338E552" w:rsidR="000D5C2A" w:rsidRDefault="000D5C2A" w:rsidP="000D5C2A">
      <w:pPr>
        <w:pStyle w:val="Listeavsnitt"/>
        <w:numPr>
          <w:ilvl w:val="1"/>
          <w:numId w:val="1"/>
        </w:numPr>
      </w:pPr>
      <w:r>
        <w:t>Vi må passe på at gruppevariabelen er en faktor:</w:t>
      </w:r>
    </w:p>
    <w:p w14:paraId="0482A677" w14:textId="6E534B18" w:rsidR="000D5C2A" w:rsidRDefault="009253A9" w:rsidP="000D5C2A">
      <w:pPr>
        <w:pStyle w:val="Listeavsnitt"/>
        <w:numPr>
          <w:ilvl w:val="2"/>
          <w:numId w:val="1"/>
        </w:numPr>
      </w:pPr>
      <w:proofErr w:type="spellStart"/>
      <w:r>
        <w:t>Lesedata$Gruppe</w:t>
      </w:r>
      <w:proofErr w:type="spellEnd"/>
      <w:r>
        <w:t xml:space="preserve"> &lt;- </w:t>
      </w:r>
      <w:proofErr w:type="spellStart"/>
      <w:r>
        <w:t>factor</w:t>
      </w:r>
      <w:proofErr w:type="spellEnd"/>
      <w:r>
        <w:t>(</w:t>
      </w:r>
      <w:proofErr w:type="spellStart"/>
      <w:r>
        <w:t>lesedata$Gruppe</w:t>
      </w:r>
      <w:proofErr w:type="spellEnd"/>
      <w:r>
        <w:t>)</w:t>
      </w:r>
    </w:p>
    <w:p w14:paraId="23C9F52C" w14:textId="7ED92DF6" w:rsidR="000D5C2A" w:rsidRDefault="000D5C2A" w:rsidP="000D5C2A">
      <w:pPr>
        <w:pStyle w:val="Listeavsnitt"/>
        <w:numPr>
          <w:ilvl w:val="1"/>
          <w:numId w:val="1"/>
        </w:numPr>
      </w:pPr>
      <w:r>
        <w:t xml:space="preserve">Konvertering til </w:t>
      </w:r>
      <w:proofErr w:type="spellStart"/>
      <w:r>
        <w:t>factor</w:t>
      </w:r>
      <w:proofErr w:type="spellEnd"/>
      <w:r>
        <w:t xml:space="preserve"> ga oss dummyvariabler igjen</w:t>
      </w:r>
    </w:p>
    <w:p w14:paraId="6CC545A1" w14:textId="57B30B8A" w:rsidR="00774C15" w:rsidRDefault="00774C15" w:rsidP="00774C15">
      <w:r>
        <w:t>Regresjon med dummyvariabler</w:t>
      </w:r>
    </w:p>
    <w:p w14:paraId="0ACE9D74" w14:textId="41C26839" w:rsidR="00774C15" w:rsidRDefault="00774C15" w:rsidP="00774C15">
      <w:pPr>
        <w:pStyle w:val="Listeavsnitt"/>
        <w:numPr>
          <w:ilvl w:val="0"/>
          <w:numId w:val="1"/>
        </w:numPr>
      </w:pPr>
      <w:r>
        <w:t>Regresjonsmodellen med to grupper er</w:t>
      </w:r>
    </w:p>
    <w:p w14:paraId="5A251BB0" w14:textId="36A621F8" w:rsidR="00774C15" w:rsidRPr="00920DCF" w:rsidRDefault="004E1ECD" w:rsidP="00774C15">
      <w:pPr>
        <w:pStyle w:val="Listeavsnitt"/>
        <w:numPr>
          <w:ilvl w:val="1"/>
          <w:numId w:val="1"/>
        </w:numPr>
      </w:pPr>
      <m:oMath>
        <m:r>
          <w:rPr>
            <w:rFonts w:ascii="Cambria Math" w:hAnsi="Cambria Math"/>
          </w:rPr>
          <m:t>y=α+β1z1 + β2z2 + ϵ</m:t>
        </m:r>
      </m:oMath>
    </w:p>
    <w:p w14:paraId="1E71FB8A" w14:textId="3CB9C4C2" w:rsidR="00920DCF" w:rsidRPr="00A50C01" w:rsidRDefault="00920DCF" w:rsidP="00920DCF">
      <w:pPr>
        <w:pStyle w:val="Listeavsnitt"/>
        <w:numPr>
          <w:ilvl w:val="1"/>
          <w:numId w:val="1"/>
        </w:num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</w:t>
      </w:r>
      <w:r w:rsidR="00F732EE">
        <w:rPr>
          <w:rFonts w:eastAsiaTheme="minorEastAsia"/>
        </w:rPr>
        <w:t>lpha</w:t>
      </w:r>
      <w:proofErr w:type="spellEnd"/>
      <w:r w:rsidR="00F732EE">
        <w:rPr>
          <w:rFonts w:eastAsiaTheme="minorEastAsia"/>
        </w:rPr>
        <w:t xml:space="preserve"> er </w:t>
      </w:r>
      <w:proofErr w:type="spellStart"/>
      <w:r w:rsidR="00F732EE">
        <w:rPr>
          <w:rFonts w:eastAsiaTheme="minorEastAsia"/>
        </w:rPr>
        <w:t>intercept</w:t>
      </w:r>
      <w:proofErr w:type="spellEnd"/>
      <w:r w:rsidR="00F732EE">
        <w:rPr>
          <w:rFonts w:eastAsiaTheme="minorEastAsia"/>
        </w:rPr>
        <w:t>/skjøringspunkt, beta1 og beta2 er effekten av de to dummy-</w:t>
      </w:r>
      <w:proofErr w:type="spellStart"/>
      <w:r w:rsidR="00F732EE">
        <w:rPr>
          <w:rFonts w:eastAsiaTheme="minorEastAsia"/>
        </w:rPr>
        <w:t>variablemene</w:t>
      </w:r>
      <w:proofErr w:type="spellEnd"/>
      <w:r w:rsidR="00F732EE">
        <w:rPr>
          <w:rFonts w:eastAsiaTheme="minorEastAsia"/>
        </w:rPr>
        <w:t xml:space="preserve">, og </w:t>
      </w:r>
      <w:r w:rsidR="00632DD4">
        <w:rPr>
          <w:rFonts w:eastAsiaTheme="minorEastAsia"/>
        </w:rPr>
        <w:t xml:space="preserve">e er </w:t>
      </w:r>
      <w:proofErr w:type="spellStart"/>
      <w:r w:rsidR="00632DD4">
        <w:rPr>
          <w:rFonts w:eastAsiaTheme="minorEastAsia"/>
        </w:rPr>
        <w:t>residualet</w:t>
      </w:r>
      <w:proofErr w:type="spellEnd"/>
      <w:r w:rsidR="00632DD4">
        <w:rPr>
          <w:rFonts w:eastAsiaTheme="minorEastAsia"/>
        </w:rPr>
        <w:t xml:space="preserve"> (støyledd).</w:t>
      </w:r>
    </w:p>
    <w:p w14:paraId="3DBE0F15" w14:textId="6B896618" w:rsidR="00A50C01" w:rsidRPr="00486F15" w:rsidRDefault="00486F15" w:rsidP="00486F15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 xml:space="preserve">Gjennomsnitt i gruppe a er </w:t>
      </w:r>
      <w:proofErr w:type="spellStart"/>
      <w:r>
        <w:rPr>
          <w:rFonts w:eastAsiaTheme="minorEastAsia"/>
        </w:rPr>
        <w:t>alpha</w:t>
      </w:r>
      <w:proofErr w:type="spellEnd"/>
    </w:p>
    <w:p w14:paraId="111EA952" w14:textId="4DD44142" w:rsidR="00486F15" w:rsidRPr="00486F15" w:rsidRDefault="00486F15" w:rsidP="00486F15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 xml:space="preserve">Gjennomsnitt i gruppe b er </w:t>
      </w:r>
      <w:proofErr w:type="spellStart"/>
      <w:r>
        <w:rPr>
          <w:rFonts w:eastAsiaTheme="minorEastAsia"/>
        </w:rPr>
        <w:t>alpha</w:t>
      </w:r>
      <w:proofErr w:type="spellEnd"/>
      <w:r>
        <w:rPr>
          <w:rFonts w:eastAsiaTheme="minorEastAsia"/>
        </w:rPr>
        <w:t xml:space="preserve"> + beta1</w:t>
      </w:r>
    </w:p>
    <w:p w14:paraId="62D86D52" w14:textId="0BF0CD4C" w:rsidR="00486F15" w:rsidRPr="00486F15" w:rsidRDefault="00486F15" w:rsidP="00486F15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 xml:space="preserve">Gjennomsnitt i gruppe c er </w:t>
      </w:r>
      <w:proofErr w:type="spellStart"/>
      <w:r>
        <w:rPr>
          <w:rFonts w:eastAsiaTheme="minorEastAsia"/>
        </w:rPr>
        <w:t>alpha</w:t>
      </w:r>
      <w:proofErr w:type="spellEnd"/>
      <w:r>
        <w:rPr>
          <w:rFonts w:eastAsiaTheme="minorEastAsia"/>
        </w:rPr>
        <w:t xml:space="preserve"> + beta2</w:t>
      </w:r>
    </w:p>
    <w:p w14:paraId="3000A092" w14:textId="5E3A0AC1" w:rsidR="00486F15" w:rsidRPr="0093483A" w:rsidRDefault="00486F15" w:rsidP="00486F15">
      <w:pPr>
        <w:pStyle w:val="Listeavsnitt"/>
        <w:numPr>
          <w:ilvl w:val="1"/>
          <w:numId w:val="1"/>
        </w:numPr>
      </w:pPr>
      <w:r>
        <w:rPr>
          <w:rFonts w:eastAsiaTheme="minorEastAsia"/>
        </w:rPr>
        <w:t xml:space="preserve">Dette gir oss en tolkning </w:t>
      </w:r>
      <w:r w:rsidR="0093483A">
        <w:rPr>
          <w:rFonts w:eastAsiaTheme="minorEastAsia"/>
        </w:rPr>
        <w:t>av regresjonskoeffisientene som forskjellen mellom grupper:</w:t>
      </w:r>
    </w:p>
    <w:p w14:paraId="73BB6481" w14:textId="64E9E358" w:rsidR="0093483A" w:rsidRPr="006C22C2" w:rsidRDefault="0093483A" w:rsidP="0093483A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 xml:space="preserve">Beta1 = </w:t>
      </w:r>
      <w:proofErr w:type="spellStart"/>
      <w:r>
        <w:rPr>
          <w:rFonts w:eastAsiaTheme="minorEastAsia"/>
        </w:rPr>
        <w:t>mub</w:t>
      </w:r>
      <w:proofErr w:type="spellEnd"/>
      <w:r>
        <w:rPr>
          <w:rFonts w:eastAsiaTheme="minorEastAsia"/>
        </w:rPr>
        <w:t xml:space="preserve"> – mu</w:t>
      </w:r>
      <w:r w:rsidR="006C22C2">
        <w:rPr>
          <w:rFonts w:eastAsiaTheme="minorEastAsia"/>
        </w:rPr>
        <w:t>a</w:t>
      </w:r>
    </w:p>
    <w:p w14:paraId="7BC38EF7" w14:textId="24E4AB17" w:rsidR="006C22C2" w:rsidRPr="00B80782" w:rsidRDefault="006C22C2" w:rsidP="0093483A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 xml:space="preserve">Beta2 = </w:t>
      </w:r>
      <w:proofErr w:type="spellStart"/>
      <w:r>
        <w:rPr>
          <w:rFonts w:eastAsiaTheme="minorEastAsia"/>
        </w:rPr>
        <w:t>muc</w:t>
      </w:r>
      <w:proofErr w:type="spellEnd"/>
      <w:r>
        <w:rPr>
          <w:rFonts w:eastAsiaTheme="minorEastAsia"/>
        </w:rPr>
        <w:t xml:space="preserve"> -mua</w:t>
      </w:r>
    </w:p>
    <w:p w14:paraId="738469EB" w14:textId="7BAC7FB9" w:rsidR="00B80782" w:rsidRDefault="00296E13" w:rsidP="00296E13">
      <w:r>
        <w:t>Er forskjellen signifikant?</w:t>
      </w:r>
    </w:p>
    <w:p w14:paraId="23ACC70F" w14:textId="2A2A1F2F" w:rsidR="00296E13" w:rsidRDefault="00296E13" w:rsidP="00296E13">
      <w:pPr>
        <w:pStyle w:val="Listeavsnitt"/>
        <w:numPr>
          <w:ilvl w:val="0"/>
          <w:numId w:val="1"/>
        </w:numPr>
      </w:pPr>
      <w:r>
        <w:lastRenderedPageBreak/>
        <w:t>Nullhypotesen er at det ikke er forskjell mellom gruppene</w:t>
      </w:r>
      <w:r w:rsidR="004E2480">
        <w:t>,</w:t>
      </w:r>
    </w:p>
    <w:p w14:paraId="2CFB1EB3" w14:textId="6B20538A" w:rsidR="004E2480" w:rsidRDefault="004E2480" w:rsidP="004E2480">
      <w:pPr>
        <w:pStyle w:val="Listeavsnitt"/>
        <w:numPr>
          <w:ilvl w:val="1"/>
          <w:numId w:val="1"/>
        </w:numPr>
      </w:pPr>
      <w:r>
        <w:t>H0: mua =</w:t>
      </w:r>
      <w:proofErr w:type="spellStart"/>
      <w:r>
        <w:t>mub</w:t>
      </w:r>
      <w:proofErr w:type="spellEnd"/>
      <w:r>
        <w:t xml:space="preserve"> = </w:t>
      </w:r>
      <w:proofErr w:type="spellStart"/>
      <w:r>
        <w:t>muc</w:t>
      </w:r>
      <w:proofErr w:type="spellEnd"/>
    </w:p>
    <w:p w14:paraId="5231B950" w14:textId="46645CA3" w:rsidR="004E2480" w:rsidRDefault="004E2480" w:rsidP="004E2480">
      <w:pPr>
        <w:pStyle w:val="Listeavsnitt"/>
        <w:numPr>
          <w:ilvl w:val="0"/>
          <w:numId w:val="1"/>
        </w:numPr>
      </w:pPr>
      <w:r>
        <w:t xml:space="preserve">H0 er det samme som beta1 = beta2 = 0. alternativhypotesen </w:t>
      </w:r>
      <w:r w:rsidR="008F2F7A">
        <w:t>er at det er forskjell mellom minst to av gruppene.</w:t>
      </w:r>
    </w:p>
    <w:p w14:paraId="1342B54E" w14:textId="4B0B276C" w:rsidR="004037BB" w:rsidRDefault="004037BB" w:rsidP="004E2480">
      <w:pPr>
        <w:pStyle w:val="Listeavsnitt"/>
        <w:numPr>
          <w:ilvl w:val="0"/>
          <w:numId w:val="1"/>
        </w:numPr>
      </w:pPr>
      <w:r>
        <w:t xml:space="preserve">Vi kan bruke </w:t>
      </w:r>
      <w:proofErr w:type="spellStart"/>
      <w:r>
        <w:t>anova</w:t>
      </w:r>
      <w:proofErr w:type="spellEnd"/>
      <w:r>
        <w:t>-funksjonen i R til dette:</w:t>
      </w:r>
    </w:p>
    <w:p w14:paraId="05F43CEB" w14:textId="6C141C58" w:rsidR="004037BB" w:rsidRDefault="004037BB" w:rsidP="004037BB">
      <w:pPr>
        <w:pStyle w:val="Listeavsnitt"/>
        <w:numPr>
          <w:ilvl w:val="1"/>
          <w:numId w:val="1"/>
        </w:numPr>
      </w:pPr>
      <w:proofErr w:type="spellStart"/>
      <w:r>
        <w:t>Anova</w:t>
      </w:r>
      <w:proofErr w:type="spellEnd"/>
      <w:r>
        <w:t>(lesemodell)</w:t>
      </w:r>
    </w:p>
    <w:p w14:paraId="5A9055CD" w14:textId="0C13257B" w:rsidR="00D0368D" w:rsidRDefault="00737B2C" w:rsidP="00D0368D">
      <w:pPr>
        <w:pStyle w:val="Listeavsnitt"/>
        <w:numPr>
          <w:ilvl w:val="0"/>
          <w:numId w:val="1"/>
        </w:numPr>
      </w:pPr>
      <w:r>
        <w:t xml:space="preserve">Alternativt kan vi bruke </w:t>
      </w:r>
      <w:proofErr w:type="spellStart"/>
      <w:r>
        <w:t>aov</w:t>
      </w:r>
      <w:proofErr w:type="spellEnd"/>
      <w:r>
        <w:t>-funksjonen til å gjøre variansanalysen direkte</w:t>
      </w:r>
    </w:p>
    <w:p w14:paraId="559196AE" w14:textId="77CB3E19" w:rsidR="00737B2C" w:rsidRDefault="00737B2C" w:rsidP="00737B2C">
      <w:pPr>
        <w:pStyle w:val="Listeavsnitt"/>
        <w:numPr>
          <w:ilvl w:val="1"/>
          <w:numId w:val="1"/>
        </w:numPr>
      </w:pPr>
      <w:proofErr w:type="spellStart"/>
      <w:r>
        <w:t>Summary</w:t>
      </w:r>
      <w:proofErr w:type="spellEnd"/>
      <w:r>
        <w:t>(</w:t>
      </w:r>
      <w:proofErr w:type="spellStart"/>
      <w:r>
        <w:t>aov</w:t>
      </w:r>
      <w:proofErr w:type="spellEnd"/>
      <w:r>
        <w:t xml:space="preserve">(Prestasjon ~ </w:t>
      </w:r>
      <w:r w:rsidR="00962D26">
        <w:t>Gruppe, data = lesedata))</w:t>
      </w:r>
    </w:p>
    <w:p w14:paraId="4B1A4F06" w14:textId="21788ACB" w:rsidR="00962D26" w:rsidRDefault="00962D26" w:rsidP="00962D26">
      <w:pPr>
        <w:pStyle w:val="Listeavsnitt"/>
        <w:numPr>
          <w:ilvl w:val="2"/>
          <w:numId w:val="1"/>
        </w:numPr>
      </w:pPr>
      <w:r>
        <w:t>Direkte global test</w:t>
      </w:r>
    </w:p>
    <w:p w14:paraId="287140D9" w14:textId="59885290" w:rsidR="00AE346E" w:rsidRDefault="00AE346E" w:rsidP="00AE346E">
      <w:r>
        <w:t>Testing av parvise gjennomsnitt</w:t>
      </w:r>
    </w:p>
    <w:p w14:paraId="5DD44B7B" w14:textId="1B0A221F" w:rsidR="00AE346E" w:rsidRDefault="00AE346E" w:rsidP="00AE346E">
      <w:pPr>
        <w:pStyle w:val="Listeavsnitt"/>
        <w:numPr>
          <w:ilvl w:val="0"/>
          <w:numId w:val="1"/>
        </w:numPr>
      </w:pPr>
      <w:r>
        <w:t>Testen vi har gjort sjekker om det er en forskjell mellom noen av gruppene, men ikke mellom hvilke. Vi kan sjekke dette også.</w:t>
      </w:r>
    </w:p>
    <w:p w14:paraId="6ECBB6DB" w14:textId="7B1807BF" w:rsidR="00AE346E" w:rsidRPr="006F56D3" w:rsidRDefault="00ED6F37" w:rsidP="00AE346E">
      <w:pPr>
        <w:pStyle w:val="Listeavsnitt"/>
        <w:numPr>
          <w:ilvl w:val="0"/>
          <w:numId w:val="1"/>
        </w:numPr>
      </w:pPr>
      <w:r>
        <w:t xml:space="preserve">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være </w:t>
      </w:r>
      <w:r w:rsidR="00747616">
        <w:rPr>
          <w:rFonts w:eastAsiaTheme="minorEastAsia"/>
        </w:rPr>
        <w:t xml:space="preserve">gjennomsnitt i gruppe 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747616">
        <w:rPr>
          <w:rFonts w:eastAsiaTheme="minorEastAsia"/>
        </w:rPr>
        <w:t xml:space="preserve"> være antall observasjoner i gruppe g,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F56D3">
        <w:rPr>
          <w:rFonts w:eastAsiaTheme="minorEastAsia"/>
        </w:rPr>
        <w:t xml:space="preserve"> være Residual </w:t>
      </w:r>
      <w:proofErr w:type="spellStart"/>
      <w:r w:rsidR="006F56D3">
        <w:rPr>
          <w:rFonts w:eastAsiaTheme="minorEastAsia"/>
        </w:rPr>
        <w:t>Mean</w:t>
      </w:r>
      <w:proofErr w:type="spellEnd"/>
      <w:r w:rsidR="006F56D3">
        <w:rPr>
          <w:rFonts w:eastAsiaTheme="minorEastAsia"/>
        </w:rPr>
        <w:t xml:space="preserve"> </w:t>
      </w:r>
      <w:proofErr w:type="spellStart"/>
      <w:r w:rsidR="006F56D3">
        <w:rPr>
          <w:rFonts w:eastAsiaTheme="minorEastAsia"/>
        </w:rPr>
        <w:t>Square</w:t>
      </w:r>
      <w:proofErr w:type="spellEnd"/>
      <w:r w:rsidR="006F56D3">
        <w:rPr>
          <w:rFonts w:eastAsiaTheme="minorEastAsia"/>
        </w:rPr>
        <w:t>. Da er</w:t>
      </w:r>
      <w:r w:rsidR="00E552D3">
        <w:rPr>
          <w:rFonts w:eastAsiaTheme="minorEastAsia"/>
        </w:rPr>
        <w:t xml:space="preserve"> </w:t>
      </w:r>
      <w:r w:rsidR="00F4727B">
        <w:rPr>
          <w:rFonts w:eastAsiaTheme="minorEastAsia"/>
        </w:rPr>
        <w:t>et konfidensintervall for forskjellen…</w:t>
      </w:r>
    </w:p>
    <w:p w14:paraId="444084E1" w14:textId="290CF956" w:rsidR="00F4727B" w:rsidRPr="00F4727B" w:rsidRDefault="006F56D3" w:rsidP="00F4727B">
      <w:pPr>
        <w:pStyle w:val="Listeavsnitt"/>
        <w:numPr>
          <w:ilvl w:val="0"/>
          <w:numId w:val="1"/>
        </w:numPr>
      </w:pPr>
      <w:r w:rsidRPr="006F56D3">
        <w:rPr>
          <w:rFonts w:eastAsiaTheme="minorEastAsia"/>
        </w:rPr>
        <w:t xml:space="preserve">Stor residual </w:t>
      </w:r>
      <w:proofErr w:type="spellStart"/>
      <w:r w:rsidRPr="006F56D3">
        <w:rPr>
          <w:rFonts w:eastAsiaTheme="minorEastAsia"/>
        </w:rPr>
        <w:t>mean</w:t>
      </w:r>
      <w:proofErr w:type="spellEnd"/>
      <w:r w:rsidRPr="006F56D3">
        <w:rPr>
          <w:rFonts w:eastAsiaTheme="minorEastAsia"/>
        </w:rPr>
        <w:t xml:space="preserve"> </w:t>
      </w:r>
      <w:proofErr w:type="spellStart"/>
      <w:r w:rsidRPr="006F56D3">
        <w:rPr>
          <w:rFonts w:eastAsiaTheme="minorEastAsia"/>
        </w:rPr>
        <w:t>square</w:t>
      </w:r>
      <w:proofErr w:type="spellEnd"/>
      <w:r w:rsidRPr="006F56D3">
        <w:rPr>
          <w:rFonts w:eastAsiaTheme="minorEastAsia"/>
        </w:rPr>
        <w:t xml:space="preserve"> har du en</w:t>
      </w:r>
      <w:r>
        <w:rPr>
          <w:rFonts w:eastAsiaTheme="minorEastAsia"/>
        </w:rPr>
        <w:t xml:space="preserve"> høy usikkerhet. </w:t>
      </w:r>
      <w:r w:rsidRPr="00E552D3">
        <w:rPr>
          <w:rFonts w:eastAsiaTheme="minorEastAsia"/>
        </w:rPr>
        <w:t xml:space="preserve">Om av </w:t>
      </w:r>
      <w:r w:rsidR="00E552D3" w:rsidRPr="00E552D3">
        <w:rPr>
          <w:rFonts w:eastAsiaTheme="minorEastAsia"/>
        </w:rPr>
        <w:t xml:space="preserve">residual </w:t>
      </w:r>
      <w:proofErr w:type="spellStart"/>
      <w:r w:rsidR="00E552D3" w:rsidRPr="00E552D3">
        <w:rPr>
          <w:rFonts w:eastAsiaTheme="minorEastAsia"/>
        </w:rPr>
        <w:t>mean</w:t>
      </w:r>
      <w:proofErr w:type="spellEnd"/>
      <w:r w:rsidR="00E552D3" w:rsidRPr="00E552D3">
        <w:rPr>
          <w:rFonts w:eastAsiaTheme="minorEastAsia"/>
        </w:rPr>
        <w:t xml:space="preserve"> </w:t>
      </w:r>
      <w:proofErr w:type="spellStart"/>
      <w:r w:rsidR="00E552D3" w:rsidRPr="00E552D3">
        <w:rPr>
          <w:rFonts w:eastAsiaTheme="minorEastAsia"/>
        </w:rPr>
        <w:t>square</w:t>
      </w:r>
      <w:proofErr w:type="spellEnd"/>
      <w:r w:rsidR="00E552D3" w:rsidRPr="00E552D3">
        <w:rPr>
          <w:rFonts w:eastAsiaTheme="minorEastAsia"/>
        </w:rPr>
        <w:t>, så</w:t>
      </w:r>
      <w:r w:rsidR="00E552D3">
        <w:rPr>
          <w:rFonts w:eastAsiaTheme="minorEastAsia"/>
        </w:rPr>
        <w:t xml:space="preserve"> er ganske sikkert at gruppemedlemsskap forklarer mye.</w:t>
      </w:r>
    </w:p>
    <w:p w14:paraId="71C60FE9" w14:textId="0E6D2988" w:rsidR="00F4727B" w:rsidRPr="00F4727B" w:rsidRDefault="00F4727B" w:rsidP="00F4727B">
      <w:pPr>
        <w:pStyle w:val="Listeavsnitt"/>
        <w:numPr>
          <w:ilvl w:val="0"/>
          <w:numId w:val="1"/>
        </w:numPr>
      </w:pPr>
      <w:r>
        <w:rPr>
          <w:rFonts w:eastAsiaTheme="minorEastAsia"/>
        </w:rPr>
        <w:t xml:space="preserve">Kan vi finne et konfidensintervall for forskjellen mellom gruppe c og gruppe b, </w:t>
      </w:r>
      <w:proofErr w:type="spellStart"/>
      <w:r>
        <w:rPr>
          <w:rFonts w:eastAsiaTheme="minorEastAsia"/>
        </w:rPr>
        <w:t>muc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mub</w:t>
      </w:r>
      <w:proofErr w:type="spellEnd"/>
      <w:r>
        <w:rPr>
          <w:rFonts w:eastAsiaTheme="minorEastAsia"/>
        </w:rPr>
        <w:t>?</w:t>
      </w:r>
    </w:p>
    <w:p w14:paraId="0CDF02BA" w14:textId="38F43116" w:rsidR="00F4727B" w:rsidRPr="00F4727B" w:rsidRDefault="00F4727B" w:rsidP="00F4727B">
      <w:pPr>
        <w:pStyle w:val="Listeavsnitt"/>
        <w:numPr>
          <w:ilvl w:val="1"/>
          <w:numId w:val="1"/>
        </w:numPr>
      </w:pPr>
      <w:r>
        <w:rPr>
          <w:rFonts w:eastAsiaTheme="minorEastAsia"/>
        </w:rPr>
        <w:t xml:space="preserve">Lesedata </w:t>
      </w:r>
      <w:r w:rsidR="00B81EB4">
        <w:rPr>
          <w:rFonts w:eastAsiaTheme="minorEastAsia"/>
        </w:rPr>
        <w:t>%&gt;%</w:t>
      </w:r>
    </w:p>
    <w:p w14:paraId="6B1E2361" w14:textId="0A2CA95D" w:rsidR="00F4727B" w:rsidRPr="009B7E0D" w:rsidRDefault="00F4727B" w:rsidP="00F4727B">
      <w:pPr>
        <w:pStyle w:val="Listeavsnitt"/>
        <w:numPr>
          <w:ilvl w:val="2"/>
          <w:numId w:val="1"/>
        </w:numPr>
      </w:pPr>
      <w:r>
        <w:rPr>
          <w:rFonts w:eastAsiaTheme="minorEastAsia"/>
        </w:rPr>
        <w:t>Får ikke direkte ut</w:t>
      </w:r>
      <w:r w:rsidR="00B81EB4">
        <w:rPr>
          <w:rFonts w:eastAsiaTheme="minorEastAsia"/>
        </w:rPr>
        <w:t xml:space="preserve"> svaret</w:t>
      </w:r>
    </w:p>
    <w:p w14:paraId="6E6A02B7" w14:textId="28C1A0AC" w:rsidR="009B7E0D" w:rsidRPr="00942AE1" w:rsidRDefault="009B7E0D" w:rsidP="009B7E0D">
      <w:pPr>
        <w:pStyle w:val="Listeavsnitt"/>
        <w:numPr>
          <w:ilvl w:val="1"/>
          <w:numId w:val="1"/>
        </w:numPr>
      </w:pPr>
      <w:r>
        <w:rPr>
          <w:rFonts w:eastAsiaTheme="minorEastAsia"/>
        </w:rPr>
        <w:t xml:space="preserve">Gjennomsnittlig kvadrat til forskjellen (feilen) </w:t>
      </w:r>
      <w:proofErr w:type="spellStart"/>
      <w:r>
        <w:rPr>
          <w:rFonts w:eastAsiaTheme="minorEastAsia"/>
        </w:rPr>
        <w:t>mean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square</w:t>
      </w:r>
      <w:proofErr w:type="spellEnd"/>
    </w:p>
    <w:p w14:paraId="273DB7B5" w14:textId="417D3054" w:rsidR="00942AE1" w:rsidRDefault="00942AE1" w:rsidP="00942AE1">
      <w:pPr>
        <w:pStyle w:val="Listeavsnitt"/>
        <w:numPr>
          <w:ilvl w:val="0"/>
          <w:numId w:val="1"/>
        </w:numPr>
      </w:pPr>
      <w:r>
        <w:t>t-en kommer fra t-fordelingen med antall frihetsgrader</w:t>
      </w:r>
      <w:r w:rsidR="00306322">
        <w:t xml:space="preserve"> gitt ved differanse mellom antall observasjoner og antall grupper, </w:t>
      </w:r>
      <w:proofErr w:type="spellStart"/>
      <w:r w:rsidR="00306322">
        <w:t>df</w:t>
      </w:r>
      <w:proofErr w:type="spellEnd"/>
      <w:r w:rsidR="00306322">
        <w:t xml:space="preserve"> = </w:t>
      </w:r>
      <w:r w:rsidR="001B4B32">
        <w:t xml:space="preserve">9-3. vi velger 95% signifikansnivå, og får derfor </w:t>
      </w:r>
      <w:proofErr w:type="spellStart"/>
      <w:r w:rsidR="001B4B32">
        <w:t>alpha</w:t>
      </w:r>
      <w:proofErr w:type="spellEnd"/>
      <w:r w:rsidR="001B4B32">
        <w:t>= 0.025, siden vi skal ha 2,5% i hver hale av fordelingen.</w:t>
      </w:r>
    </w:p>
    <w:p w14:paraId="7AB3D231" w14:textId="5E8C5409" w:rsidR="001B4B32" w:rsidRDefault="001B4B32" w:rsidP="001B4B32">
      <w:pPr>
        <w:pStyle w:val="Listeavsnitt"/>
        <w:numPr>
          <w:ilvl w:val="1"/>
          <w:numId w:val="1"/>
        </w:numPr>
        <w:rPr>
          <w:lang w:val="en-AU"/>
        </w:rPr>
      </w:pPr>
      <w:r w:rsidRPr="00ED068F">
        <w:rPr>
          <w:lang w:val="en-AU"/>
        </w:rPr>
        <w:t>C(qt</w:t>
      </w:r>
      <w:r w:rsidR="00ED068F" w:rsidRPr="00ED068F">
        <w:rPr>
          <w:lang w:val="en-AU"/>
        </w:rPr>
        <w:t xml:space="preserve">(p=.025, </w:t>
      </w:r>
      <w:proofErr w:type="spellStart"/>
      <w:r w:rsidR="00ED068F" w:rsidRPr="00ED068F">
        <w:rPr>
          <w:lang w:val="en-AU"/>
        </w:rPr>
        <w:t>df</w:t>
      </w:r>
      <w:proofErr w:type="spellEnd"/>
      <w:r w:rsidR="00ED068F" w:rsidRPr="00ED068F">
        <w:rPr>
          <w:lang w:val="en-AU"/>
        </w:rPr>
        <w:t xml:space="preserve">=6), qt(p.975, </w:t>
      </w:r>
      <w:proofErr w:type="spellStart"/>
      <w:r w:rsidR="00ED068F" w:rsidRPr="00ED068F">
        <w:rPr>
          <w:lang w:val="en-AU"/>
        </w:rPr>
        <w:t>df</w:t>
      </w:r>
      <w:proofErr w:type="spellEnd"/>
      <w:r w:rsidR="00ED068F">
        <w:rPr>
          <w:lang w:val="en-AU"/>
        </w:rPr>
        <w:t>=6))</w:t>
      </w:r>
    </w:p>
    <w:p w14:paraId="4880D647" w14:textId="6D973B57" w:rsidR="00AD5E71" w:rsidRDefault="00AD5E71" w:rsidP="001B4B32">
      <w:pPr>
        <w:pStyle w:val="Listeavsnitt"/>
        <w:numPr>
          <w:ilvl w:val="1"/>
          <w:numId w:val="1"/>
        </w:numPr>
      </w:pPr>
      <w:r w:rsidRPr="007B6838">
        <w:t xml:space="preserve">Intervallet inneholder ikke </w:t>
      </w:r>
      <w:r w:rsidR="007B6838" w:rsidRPr="007B6838">
        <w:t>null, så v</w:t>
      </w:r>
      <w:r w:rsidR="007B6838">
        <w:t>i konkluderer at gjennomsnittet i gruppe c er lavere enn i gruppe b.</w:t>
      </w:r>
    </w:p>
    <w:p w14:paraId="5DCC6F71" w14:textId="7E3B564C" w:rsidR="008A475D" w:rsidRDefault="008A475D" w:rsidP="008A475D">
      <w:proofErr w:type="spellStart"/>
      <w:r>
        <w:t>Mutlippel</w:t>
      </w:r>
      <w:proofErr w:type="spellEnd"/>
      <w:r>
        <w:t xml:space="preserve"> testing</w:t>
      </w:r>
    </w:p>
    <w:p w14:paraId="456A9539" w14:textId="4D65D1FA" w:rsidR="008A475D" w:rsidRDefault="008A475D" w:rsidP="008A475D">
      <w:pPr>
        <w:pStyle w:val="Listeavsnitt"/>
        <w:numPr>
          <w:ilvl w:val="0"/>
          <w:numId w:val="1"/>
        </w:numPr>
      </w:pPr>
      <w:r>
        <w:t>Når antallet grupper vokser, vokser antallet parvise sammenligninger mye raskere.</w:t>
      </w:r>
    </w:p>
    <w:p w14:paraId="563537E4" w14:textId="5DD03759" w:rsidR="008A475D" w:rsidRDefault="008A475D" w:rsidP="008A475D">
      <w:pPr>
        <w:pStyle w:val="Listeavsnitt"/>
        <w:numPr>
          <w:ilvl w:val="0"/>
          <w:numId w:val="1"/>
        </w:numPr>
      </w:pPr>
      <w:r>
        <w:t xml:space="preserve">Hvert </w:t>
      </w:r>
      <w:r w:rsidR="00184463">
        <w:t>95% konfidensintervall har 5% sjanse for å ikke inneholde den sanne verdien. Hvis vi f.eks. sammenligner 7 grupper, har vi konfidensintervall, og kan forvente at 21x0.05=</w:t>
      </w:r>
      <w:r w:rsidR="00682136">
        <w:t>1.05 av disse er feil.</w:t>
      </w:r>
    </w:p>
    <w:p w14:paraId="17E82DDF" w14:textId="76D9DBCC" w:rsidR="00AA4CB4" w:rsidRDefault="002F484A" w:rsidP="002F484A">
      <w:proofErr w:type="spellStart"/>
      <w:r>
        <w:t>Bonferroni</w:t>
      </w:r>
      <w:proofErr w:type="spellEnd"/>
      <w:r>
        <w:t>-korreksjon</w:t>
      </w:r>
    </w:p>
    <w:p w14:paraId="1ED21C25" w14:textId="3BA5C6CA" w:rsidR="002F484A" w:rsidRDefault="002F484A" w:rsidP="002F484A">
      <w:pPr>
        <w:pStyle w:val="Listeavsnitt"/>
        <w:numPr>
          <w:ilvl w:val="0"/>
          <w:numId w:val="1"/>
        </w:numPr>
      </w:pPr>
      <w:r>
        <w:t>Endrer bredden på konfidensintervallene</w:t>
      </w:r>
      <w:r w:rsidR="002C57F1">
        <w:t xml:space="preserve">, slik at vi kontrollerer den totale sannsynligheten for å gjøre feil. </w:t>
      </w:r>
    </w:p>
    <w:p w14:paraId="61C81144" w14:textId="6DFE9BE7" w:rsidR="0052252F" w:rsidRDefault="0052252F" w:rsidP="002F484A">
      <w:pPr>
        <w:pStyle w:val="Listeavsnitt"/>
        <w:numPr>
          <w:ilvl w:val="0"/>
          <w:numId w:val="1"/>
        </w:numPr>
      </w:pPr>
      <w:r>
        <w:t>Metoden er enkel å bruke. For eksempel</w:t>
      </w:r>
      <w:r w:rsidR="00650896">
        <w:t xml:space="preserve">et tidligere, dersom vi sammenligner alle tre par, så deler vi på 3. hvert enkelt konfidensintervall har derfor t-verdi basert på </w:t>
      </w:r>
      <w:r w:rsidR="00552197">
        <w:t>0.025/3=0.00833.</w:t>
      </w:r>
    </w:p>
    <w:p w14:paraId="5BAFE9E6" w14:textId="52778CF5" w:rsidR="00552197" w:rsidRDefault="00552197" w:rsidP="00552197">
      <w:pPr>
        <w:pStyle w:val="Listeavsnitt"/>
        <w:numPr>
          <w:ilvl w:val="1"/>
          <w:numId w:val="1"/>
        </w:numPr>
      </w:pPr>
      <w:proofErr w:type="spellStart"/>
      <w:r>
        <w:t>qt</w:t>
      </w:r>
      <w:proofErr w:type="spellEnd"/>
      <w:r>
        <w:t xml:space="preserve">(p=.025/3, </w:t>
      </w:r>
      <w:proofErr w:type="spellStart"/>
      <w:r>
        <w:t>df</w:t>
      </w:r>
      <w:proofErr w:type="spellEnd"/>
      <w:r>
        <w:t>=6)</w:t>
      </w:r>
    </w:p>
    <w:p w14:paraId="4F677FF3" w14:textId="770C0470" w:rsidR="00552197" w:rsidRDefault="00B63B3F" w:rsidP="00B63B3F">
      <w:pPr>
        <w:pStyle w:val="Listeavsnitt"/>
        <w:numPr>
          <w:ilvl w:val="0"/>
          <w:numId w:val="1"/>
        </w:numPr>
      </w:pPr>
      <w:r>
        <w:t>intervallet vårt er ikke signifikant lenger.</w:t>
      </w:r>
    </w:p>
    <w:p w14:paraId="23133AF2" w14:textId="69184A05" w:rsidR="00B63B3F" w:rsidRDefault="00B63B3F" w:rsidP="00B63B3F">
      <w:pPr>
        <w:pStyle w:val="Listeavsnitt"/>
        <w:numPr>
          <w:ilvl w:val="0"/>
          <w:numId w:val="1"/>
        </w:numPr>
      </w:pPr>
      <w:r>
        <w:t>Tar hensyn til å gjøre mange tester og gjøre flere feil</w:t>
      </w:r>
    </w:p>
    <w:p w14:paraId="63DC9222" w14:textId="1EC06342" w:rsidR="00B63B3F" w:rsidRDefault="00B63B3F" w:rsidP="00B63B3F">
      <w:pPr>
        <w:pStyle w:val="Listeavsnitt"/>
        <w:numPr>
          <w:ilvl w:val="0"/>
          <w:numId w:val="1"/>
        </w:numPr>
      </w:pPr>
      <w:r>
        <w:t>Korreksjonen gjør intervallene bredere slik at det er vanskeligere å gjøre feil.</w:t>
      </w:r>
    </w:p>
    <w:p w14:paraId="7F9CCE00" w14:textId="034DA820" w:rsidR="00A1200C" w:rsidRDefault="002A5221" w:rsidP="001C2C7C">
      <w:pPr>
        <w:pStyle w:val="Listeavsnitt"/>
        <w:numPr>
          <w:ilvl w:val="0"/>
          <w:numId w:val="1"/>
        </w:numPr>
      </w:pPr>
      <w:r>
        <w:t xml:space="preserve">I praksis er </w:t>
      </w:r>
      <w:proofErr w:type="spellStart"/>
      <w:r>
        <w:t>bonferroni</w:t>
      </w:r>
      <w:proofErr w:type="spellEnd"/>
      <w:r>
        <w:t>-korreksjonen for stren</w:t>
      </w:r>
      <w:r w:rsidR="00A1200C">
        <w:t>g, den går ofte under 5%</w:t>
      </w:r>
      <w:r w:rsidR="001C2C7C">
        <w:t>. en konservativ test, men man mister styrke for å finne det man er ute etter</w:t>
      </w:r>
    </w:p>
    <w:p w14:paraId="55378D79" w14:textId="1BEBDD4B" w:rsidR="001C2C7C" w:rsidRDefault="001C2C7C" w:rsidP="001C2C7C">
      <w:proofErr w:type="spellStart"/>
      <w:r>
        <w:t>Tukeys</w:t>
      </w:r>
      <w:proofErr w:type="spellEnd"/>
      <w:r>
        <w:t xml:space="preserve"> metode for multippel korrelasjon</w:t>
      </w:r>
    </w:p>
    <w:p w14:paraId="54EBFA70" w14:textId="6C407A79" w:rsidR="0050688A" w:rsidRDefault="001C2C7C" w:rsidP="0050688A">
      <w:pPr>
        <w:pStyle w:val="Listeavsnitt"/>
        <w:numPr>
          <w:ilvl w:val="0"/>
          <w:numId w:val="1"/>
        </w:numPr>
      </w:pPr>
      <w:proofErr w:type="spellStart"/>
      <w:r>
        <w:lastRenderedPageBreak/>
        <w:t>Bonferronis</w:t>
      </w:r>
      <w:proofErr w:type="spellEnd"/>
      <w:r>
        <w:t xml:space="preserve"> metode er konservativ</w:t>
      </w:r>
      <w:r w:rsidR="00284CEE">
        <w:t xml:space="preserve">. Den </w:t>
      </w:r>
      <w:proofErr w:type="spellStart"/>
      <w:r w:rsidR="00284CEE">
        <w:t>garaterer</w:t>
      </w:r>
      <w:proofErr w:type="spellEnd"/>
      <w:r w:rsidR="00284CEE">
        <w:t xml:space="preserve"> at den totale feil er mindre eller lik signifikansnivået. </w:t>
      </w:r>
      <w:proofErr w:type="spellStart"/>
      <w:r w:rsidR="00284CEE">
        <w:t>Tukeys</w:t>
      </w:r>
      <w:proofErr w:type="spellEnd"/>
      <w:r w:rsidR="00284CEE">
        <w:t xml:space="preserve"> metode er litt mer liberal, </w:t>
      </w:r>
      <w:r w:rsidR="00F448FC">
        <w:t xml:space="preserve">ved at den sikrer at den forventede sannsynligheten for feil er lik signifikansnivået. Det finnes også en </w:t>
      </w:r>
      <w:r w:rsidR="0050688A">
        <w:t>enkel funksjon for dette i R:</w:t>
      </w:r>
    </w:p>
    <w:p w14:paraId="00A76301" w14:textId="1E42108B" w:rsidR="0050688A" w:rsidRDefault="0050688A" w:rsidP="0050688A">
      <w:pPr>
        <w:pStyle w:val="Listeavsnitt"/>
        <w:numPr>
          <w:ilvl w:val="1"/>
          <w:numId w:val="1"/>
        </w:numPr>
      </w:pPr>
      <w:proofErr w:type="spellStart"/>
      <w:r>
        <w:t>Anova_modell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(Prestasjon ~ Gruppe, data = lesedata)</w:t>
      </w:r>
    </w:p>
    <w:p w14:paraId="67815A11" w14:textId="75003551" w:rsidR="0050688A" w:rsidRDefault="0050688A" w:rsidP="0050688A">
      <w:pPr>
        <w:pStyle w:val="Listeavsnitt"/>
        <w:numPr>
          <w:ilvl w:val="1"/>
          <w:numId w:val="1"/>
        </w:numPr>
      </w:pPr>
      <w:proofErr w:type="spellStart"/>
      <w:r>
        <w:t>TukeyHSD</w:t>
      </w:r>
      <w:proofErr w:type="spellEnd"/>
      <w:r>
        <w:t>(</w:t>
      </w:r>
      <w:proofErr w:type="spellStart"/>
      <w:r>
        <w:t>anova_modell</w:t>
      </w:r>
      <w:proofErr w:type="spellEnd"/>
      <w:r>
        <w:t>)</w:t>
      </w:r>
    </w:p>
    <w:p w14:paraId="240A6A79" w14:textId="78ECEA7F" w:rsidR="0050688A" w:rsidRDefault="00187EF6" w:rsidP="0050688A">
      <w:pPr>
        <w:pStyle w:val="Listeavsnitt"/>
        <w:numPr>
          <w:ilvl w:val="1"/>
          <w:numId w:val="1"/>
        </w:numPr>
      </w:pPr>
      <w:r>
        <w:t>Trenger bare å teste 3 par, ikke 6</w:t>
      </w:r>
    </w:p>
    <w:p w14:paraId="33ECF5E2" w14:textId="7243F074" w:rsidR="00187EF6" w:rsidRDefault="00187EF6" w:rsidP="00187EF6">
      <w:pPr>
        <w:pStyle w:val="Listeavsnitt"/>
        <w:numPr>
          <w:ilvl w:val="0"/>
          <w:numId w:val="1"/>
        </w:numPr>
      </w:pPr>
      <w:r>
        <w:t>plot(</w:t>
      </w:r>
      <w:proofErr w:type="spellStart"/>
      <w:r>
        <w:t>TykeyHSD</w:t>
      </w:r>
      <w:proofErr w:type="spellEnd"/>
      <w:r w:rsidR="001538D1">
        <w:t>(</w:t>
      </w:r>
      <w:proofErr w:type="spellStart"/>
      <w:r w:rsidR="001538D1">
        <w:t>anova_modell</w:t>
      </w:r>
      <w:proofErr w:type="spellEnd"/>
      <w:r w:rsidR="001538D1">
        <w:t>))</w:t>
      </w:r>
    </w:p>
    <w:p w14:paraId="336C8681" w14:textId="000B9C9A" w:rsidR="001538D1" w:rsidRDefault="00AA61A3" w:rsidP="00187EF6">
      <w:pPr>
        <w:pStyle w:val="Listeavsnitt"/>
        <w:numPr>
          <w:ilvl w:val="0"/>
          <w:numId w:val="1"/>
        </w:numPr>
      </w:pPr>
      <w:r>
        <w:t>bare relevant om man faktisk sjekker alle</w:t>
      </w:r>
    </w:p>
    <w:p w14:paraId="58836509" w14:textId="01CC6088" w:rsidR="00EB41DA" w:rsidRDefault="00EB41DA" w:rsidP="00EB41DA">
      <w:r>
        <w:t>Litt mer variansanalyse</w:t>
      </w:r>
    </w:p>
    <w:p w14:paraId="76D57B5E" w14:textId="159DDCD7" w:rsidR="00EB41DA" w:rsidRDefault="00EB41DA" w:rsidP="00EB41DA">
      <w:pPr>
        <w:pStyle w:val="Listeavsnitt"/>
        <w:numPr>
          <w:ilvl w:val="0"/>
          <w:numId w:val="1"/>
        </w:numPr>
      </w:pPr>
      <w:r>
        <w:t>For g grupper kan vi teste nullhypotesen</w:t>
      </w:r>
    </w:p>
    <w:p w14:paraId="642DD628" w14:textId="50967EBF" w:rsidR="00EB41DA" w:rsidRDefault="00EB41DA" w:rsidP="00EB41DA">
      <w:pPr>
        <w:pStyle w:val="Listeavsnitt"/>
        <w:numPr>
          <w:ilvl w:val="1"/>
          <w:numId w:val="1"/>
        </w:numPr>
      </w:pPr>
      <w:r>
        <w:t>H0: mu1</w:t>
      </w:r>
      <w:r w:rsidR="004F3BE5">
        <w:t xml:space="preserve"> = mu2 = …=mug</w:t>
      </w:r>
    </w:p>
    <w:p w14:paraId="38894080" w14:textId="6ED31BD8" w:rsidR="004F3BE5" w:rsidRDefault="004F3BE5" w:rsidP="004F3BE5">
      <w:pPr>
        <w:pStyle w:val="Listeavsnitt"/>
        <w:numPr>
          <w:ilvl w:val="0"/>
          <w:numId w:val="1"/>
        </w:numPr>
      </w:pPr>
      <w:r>
        <w:t>Mot…</w:t>
      </w:r>
    </w:p>
    <w:p w14:paraId="33E02248" w14:textId="5A344919" w:rsidR="004F3BE5" w:rsidRDefault="000F350D" w:rsidP="000F350D">
      <w:pPr>
        <w:pStyle w:val="Listeavsnitt"/>
        <w:numPr>
          <w:ilvl w:val="0"/>
          <w:numId w:val="1"/>
        </w:numPr>
      </w:pPr>
      <w:r>
        <w:t xml:space="preserve">Jo større forskjell det er mellom gruppene enn innad i gruppene, jo mer sikker er du på at det er </w:t>
      </w:r>
      <w:r w:rsidR="00337BF6">
        <w:t>…</w:t>
      </w:r>
    </w:p>
    <w:p w14:paraId="22E52CAF" w14:textId="1885C401" w:rsidR="00337BF6" w:rsidRDefault="00337BF6" w:rsidP="00337BF6">
      <w:r>
        <w:t>Variansanalyse</w:t>
      </w:r>
    </w:p>
    <w:p w14:paraId="5EBD236B" w14:textId="563AEB71" w:rsidR="00337BF6" w:rsidRDefault="00337BF6" w:rsidP="00337BF6">
      <w:pPr>
        <w:pStyle w:val="Listeavsnitt"/>
        <w:numPr>
          <w:ilvl w:val="0"/>
          <w:numId w:val="1"/>
        </w:numPr>
      </w:pPr>
      <w:r>
        <w:t xml:space="preserve">Teststatistikken er </w:t>
      </w:r>
    </w:p>
    <w:p w14:paraId="2D6732FB" w14:textId="59E5855C" w:rsidR="00337BF6" w:rsidRDefault="00337BF6" w:rsidP="00337BF6">
      <w:pPr>
        <w:pStyle w:val="Listeavsnitt"/>
        <w:numPr>
          <w:ilvl w:val="0"/>
          <w:numId w:val="1"/>
        </w:numPr>
      </w:pPr>
      <w:r>
        <w:t>F = varians mellom / varians innad</w:t>
      </w:r>
    </w:p>
    <w:p w14:paraId="553A124E" w14:textId="1403454F" w:rsidR="00E61DE0" w:rsidRDefault="00E61DE0" w:rsidP="00337BF6">
      <w:pPr>
        <w:pStyle w:val="Listeavsnitt"/>
        <w:numPr>
          <w:ilvl w:val="0"/>
          <w:numId w:val="1"/>
        </w:numPr>
      </w:pPr>
      <w:r>
        <w:t>Frihetsgradene er df1 gitt ved antall grupper minus én, og df2 gitt ved antall observasjoner minus antall grupper.</w:t>
      </w:r>
    </w:p>
    <w:p w14:paraId="5C869721" w14:textId="3CF39688" w:rsidR="00E61DE0" w:rsidRDefault="00E61DE0" w:rsidP="00337BF6">
      <w:pPr>
        <w:pStyle w:val="Listeavsnitt"/>
        <w:numPr>
          <w:ilvl w:val="0"/>
          <w:numId w:val="1"/>
        </w:numPr>
      </w:pPr>
      <w:r>
        <w:t xml:space="preserve">Tolkning av F-statistikken: stor varians mellom </w:t>
      </w:r>
      <w:r w:rsidR="00470A1E">
        <w:t>…</w:t>
      </w:r>
    </w:p>
    <w:p w14:paraId="505D6F21" w14:textId="095E47F0" w:rsidR="00E946F4" w:rsidRDefault="003D0973" w:rsidP="00337BF6">
      <w:pPr>
        <w:pStyle w:val="Listeavsnitt"/>
        <w:numPr>
          <w:ilvl w:val="0"/>
          <w:numId w:val="1"/>
        </w:numPr>
        <w:rPr>
          <w:lang w:val="en-AU"/>
        </w:rPr>
      </w:pPr>
      <w:proofErr w:type="spellStart"/>
      <w:r w:rsidRPr="003D0973">
        <w:rPr>
          <w:lang w:val="en-AU"/>
        </w:rPr>
        <w:t>ToothGrowt$dose</w:t>
      </w:r>
      <w:proofErr w:type="spellEnd"/>
      <w:r w:rsidRPr="003D0973">
        <w:rPr>
          <w:lang w:val="en-AU"/>
        </w:rPr>
        <w:t xml:space="preserve"> &lt;- factor(</w:t>
      </w:r>
      <w:proofErr w:type="spellStart"/>
      <w:r w:rsidRPr="003D0973">
        <w:rPr>
          <w:lang w:val="en-AU"/>
        </w:rPr>
        <w:t>ToothGrowth$d</w:t>
      </w:r>
      <w:r>
        <w:rPr>
          <w:lang w:val="en-AU"/>
        </w:rPr>
        <w:t>ose</w:t>
      </w:r>
      <w:proofErr w:type="spellEnd"/>
      <w:r>
        <w:rPr>
          <w:lang w:val="en-AU"/>
        </w:rPr>
        <w:t>)</w:t>
      </w:r>
    </w:p>
    <w:p w14:paraId="00FA7718" w14:textId="662042C4" w:rsidR="003D0973" w:rsidRPr="003D0973" w:rsidRDefault="003D0973" w:rsidP="00337BF6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Summary(</w:t>
      </w:r>
      <w:proofErr w:type="spellStart"/>
      <w:r>
        <w:rPr>
          <w:lang w:val="en-AU"/>
        </w:rPr>
        <w:t>aov</w:t>
      </w:r>
      <w:proofErr w:type="spellEnd"/>
      <w:r>
        <w:rPr>
          <w:lang w:val="en-AU"/>
        </w:rPr>
        <w:t>(</w:t>
      </w:r>
      <w:proofErr w:type="spellStart"/>
      <w:r w:rsidR="0007008D">
        <w:rPr>
          <w:lang w:val="en-AU"/>
        </w:rPr>
        <w:t>len</w:t>
      </w:r>
      <w:proofErr w:type="spellEnd"/>
      <w:r w:rsidR="0007008D">
        <w:rPr>
          <w:lang w:val="en-AU"/>
        </w:rPr>
        <w:t xml:space="preserve"> ~dose, data = </w:t>
      </w:r>
      <w:proofErr w:type="spellStart"/>
      <w:r w:rsidR="0007008D">
        <w:rPr>
          <w:lang w:val="en-AU"/>
        </w:rPr>
        <w:t>Totthgrowth</w:t>
      </w:r>
      <w:proofErr w:type="spellEnd"/>
      <w:r w:rsidR="0007008D">
        <w:rPr>
          <w:lang w:val="en-AU"/>
        </w:rPr>
        <w:t>))</w:t>
      </w:r>
    </w:p>
    <w:p w14:paraId="67E2A3AA" w14:textId="200BA40F" w:rsidR="00E946F4" w:rsidRDefault="00E946F4" w:rsidP="00337BF6">
      <w:pPr>
        <w:pStyle w:val="Listeavsnitt"/>
        <w:numPr>
          <w:ilvl w:val="0"/>
          <w:numId w:val="1"/>
        </w:numPr>
      </w:pPr>
      <w:r>
        <w:t xml:space="preserve">Kolonnen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viser varians, raden </w:t>
      </w:r>
      <w:proofErr w:type="spellStart"/>
      <w:r>
        <w:t>Residuals</w:t>
      </w:r>
      <w:proofErr w:type="spellEnd"/>
      <w:r>
        <w:t xml:space="preserve"> tilsvarer </w:t>
      </w:r>
      <w:proofErr w:type="spellStart"/>
      <w:r>
        <w:t>within-group</w:t>
      </w:r>
      <w:proofErr w:type="spellEnd"/>
      <w:r>
        <w:t xml:space="preserve"> og </w:t>
      </w:r>
      <w:proofErr w:type="spellStart"/>
      <w:r>
        <w:t>group</w:t>
      </w:r>
      <w:proofErr w:type="spellEnd"/>
      <w:r>
        <w:t xml:space="preserve"> tilsvarer </w:t>
      </w:r>
      <w:proofErr w:type="spellStart"/>
      <w:r>
        <w:t>between-group</w:t>
      </w:r>
      <w:proofErr w:type="spellEnd"/>
    </w:p>
    <w:p w14:paraId="79A18995" w14:textId="3E082848" w:rsidR="00DE41FF" w:rsidRDefault="0023414E" w:rsidP="0023414E">
      <w:r>
        <w:t>Toveis variansanalyse</w:t>
      </w:r>
    </w:p>
    <w:p w14:paraId="59FE1E35" w14:textId="4AF50671" w:rsidR="0023414E" w:rsidRDefault="00C04BEB" w:rsidP="0023414E">
      <w:pPr>
        <w:pStyle w:val="Listeavsnitt"/>
        <w:numPr>
          <w:ilvl w:val="0"/>
          <w:numId w:val="1"/>
        </w:numPr>
      </w:pPr>
      <w:r>
        <w:t>Vi har to uavhengige variabler. Vi kan også utføre treveis, fireveis, osv. men da blir det fort vanskelig å skjønne hva vi holder på med.</w:t>
      </w:r>
    </w:p>
    <w:p w14:paraId="3504ED9A" w14:textId="159F1B1F" w:rsidR="00C04BEB" w:rsidRDefault="00583FFE" w:rsidP="00AA1866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b</w:t>
      </w:r>
      <w:r w:rsidR="00B3384E" w:rsidRPr="00B3384E">
        <w:rPr>
          <w:lang w:val="en-AU"/>
        </w:rPr>
        <w:t>oxplot(</w:t>
      </w:r>
      <w:proofErr w:type="spellStart"/>
      <w:r w:rsidR="00B3384E" w:rsidRPr="00B3384E">
        <w:rPr>
          <w:lang w:val="en-AU"/>
        </w:rPr>
        <w:t>len</w:t>
      </w:r>
      <w:proofErr w:type="spellEnd"/>
      <w:r w:rsidR="00B3384E" w:rsidRPr="00B3384E">
        <w:rPr>
          <w:lang w:val="en-AU"/>
        </w:rPr>
        <w:t xml:space="preserve"> ~ dose + supp, d</w:t>
      </w:r>
      <w:r w:rsidR="00B3384E">
        <w:rPr>
          <w:lang w:val="en-AU"/>
        </w:rPr>
        <w:t xml:space="preserve">ata = </w:t>
      </w:r>
      <w:proofErr w:type="spellStart"/>
      <w:r w:rsidR="00B3384E">
        <w:rPr>
          <w:lang w:val="en-AU"/>
        </w:rPr>
        <w:t>ToothGrowth</w:t>
      </w:r>
      <w:proofErr w:type="spellEnd"/>
      <w:r w:rsidR="00B3384E">
        <w:rPr>
          <w:lang w:val="en-AU"/>
        </w:rPr>
        <w:t>)</w:t>
      </w:r>
    </w:p>
    <w:p w14:paraId="4B9D42DF" w14:textId="5F6FFB02" w:rsidR="00B3384E" w:rsidRDefault="00AA1866" w:rsidP="0023414E">
      <w:pPr>
        <w:pStyle w:val="Listeavsnitt"/>
        <w:numPr>
          <w:ilvl w:val="0"/>
          <w:numId w:val="1"/>
        </w:numPr>
      </w:pPr>
      <w:r w:rsidRPr="00AA1866">
        <w:t>vi har nå to n</w:t>
      </w:r>
      <w:r>
        <w:t>ullhypoteser, én for hver faktor. For dose er nullhypotesen at det ikke er forskjell i lengden…</w:t>
      </w:r>
    </w:p>
    <w:p w14:paraId="65FD775B" w14:textId="6D8A0EE5" w:rsidR="00AA1866" w:rsidRDefault="006F4CF9" w:rsidP="0023414E">
      <w:pPr>
        <w:pStyle w:val="Listeavsnitt"/>
        <w:numPr>
          <w:ilvl w:val="0"/>
          <w:numId w:val="1"/>
        </w:numPr>
        <w:rPr>
          <w:lang w:val="en-AU"/>
        </w:rPr>
      </w:pPr>
      <w:r w:rsidRPr="006F4CF9">
        <w:rPr>
          <w:lang w:val="en-AU"/>
        </w:rPr>
        <w:t>summary(</w:t>
      </w:r>
      <w:proofErr w:type="spellStart"/>
      <w:r w:rsidRPr="006F4CF9">
        <w:rPr>
          <w:lang w:val="en-AU"/>
        </w:rPr>
        <w:t>aov</w:t>
      </w:r>
      <w:proofErr w:type="spellEnd"/>
      <w:r w:rsidRPr="006F4CF9">
        <w:rPr>
          <w:lang w:val="en-AU"/>
        </w:rPr>
        <w:t>(</w:t>
      </w:r>
      <w:proofErr w:type="spellStart"/>
      <w:r w:rsidRPr="006F4CF9">
        <w:rPr>
          <w:lang w:val="en-AU"/>
        </w:rPr>
        <w:t>len</w:t>
      </w:r>
      <w:proofErr w:type="spellEnd"/>
      <w:r w:rsidRPr="006F4CF9">
        <w:rPr>
          <w:lang w:val="en-AU"/>
        </w:rPr>
        <w:t xml:space="preserve"> ~ dose, d</w:t>
      </w:r>
      <w:r>
        <w:rPr>
          <w:lang w:val="en-AU"/>
        </w:rPr>
        <w:t xml:space="preserve">ata = </w:t>
      </w:r>
      <w:proofErr w:type="spellStart"/>
      <w:r>
        <w:rPr>
          <w:lang w:val="en-AU"/>
        </w:rPr>
        <w:t>ToothGrowth</w:t>
      </w:r>
      <w:proofErr w:type="spellEnd"/>
      <w:r>
        <w:rPr>
          <w:lang w:val="en-AU"/>
        </w:rPr>
        <w:t>))</w:t>
      </w:r>
    </w:p>
    <w:p w14:paraId="646A4DD7" w14:textId="76EC5BF6" w:rsidR="006F4CF9" w:rsidRDefault="006F4CF9" w:rsidP="0023414E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summary(</w:t>
      </w:r>
      <w:proofErr w:type="spellStart"/>
      <w:r>
        <w:rPr>
          <w:lang w:val="en-AU"/>
        </w:rPr>
        <w:t>aov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len</w:t>
      </w:r>
      <w:proofErr w:type="spellEnd"/>
      <w:r>
        <w:rPr>
          <w:lang w:val="en-AU"/>
        </w:rPr>
        <w:t xml:space="preserve"> ~ dose</w:t>
      </w:r>
      <w:r w:rsidR="00C94F04">
        <w:rPr>
          <w:lang w:val="en-AU"/>
        </w:rPr>
        <w:t xml:space="preserve"> + supp, data = </w:t>
      </w:r>
      <w:proofErr w:type="spellStart"/>
      <w:r w:rsidR="00C94F04">
        <w:rPr>
          <w:lang w:val="en-AU"/>
        </w:rPr>
        <w:t>ToothGrowth</w:t>
      </w:r>
      <w:proofErr w:type="spellEnd"/>
      <w:r w:rsidR="00C94F04">
        <w:rPr>
          <w:lang w:val="en-AU"/>
        </w:rPr>
        <w:t>))</w:t>
      </w:r>
    </w:p>
    <w:p w14:paraId="6490E1A1" w14:textId="6B60CD7A" w:rsidR="00C94F04" w:rsidRDefault="00D802E4" w:rsidP="0023414E">
      <w:pPr>
        <w:pStyle w:val="Listeavsnitt"/>
        <w:numPr>
          <w:ilvl w:val="0"/>
          <w:numId w:val="1"/>
        </w:numPr>
      </w:pPr>
      <w:r>
        <w:t xml:space="preserve">ved </w:t>
      </w:r>
      <w:proofErr w:type="spellStart"/>
      <w:r>
        <w:t>kji</w:t>
      </w:r>
      <w:proofErr w:type="spellEnd"/>
      <w:r>
        <w:t>-kvadrat-analyse som begynner i 0, tar man n-1 fordi man er interessert i den høyre halen</w:t>
      </w:r>
    </w:p>
    <w:p w14:paraId="7BB7B84E" w14:textId="72DE6B54" w:rsidR="00DE3C85" w:rsidRDefault="00DE3C85" w:rsidP="0023414E">
      <w:pPr>
        <w:pStyle w:val="Listeavsnitt"/>
        <w:numPr>
          <w:ilvl w:val="0"/>
          <w:numId w:val="1"/>
        </w:numPr>
      </w:pPr>
      <w:r>
        <w:t>grense for å forkaste H0</w:t>
      </w:r>
    </w:p>
    <w:p w14:paraId="59C86E00" w14:textId="10B62B81" w:rsidR="00D802E3" w:rsidRDefault="0063121B" w:rsidP="0023414E">
      <w:pPr>
        <w:pStyle w:val="Listeavsnitt"/>
        <w:numPr>
          <w:ilvl w:val="0"/>
          <w:numId w:val="1"/>
        </w:numPr>
      </w:pPr>
      <w:proofErr w:type="spellStart"/>
      <w:r>
        <w:t>qf</w:t>
      </w:r>
      <w:proofErr w:type="spellEnd"/>
      <w:r>
        <w:t xml:space="preserve"> istedenfor </w:t>
      </w:r>
      <w:proofErr w:type="spellStart"/>
      <w:r>
        <w:t>pf</w:t>
      </w:r>
      <w:proofErr w:type="spellEnd"/>
      <w:r>
        <w:t xml:space="preserve">, så får man </w:t>
      </w:r>
      <w:proofErr w:type="spellStart"/>
      <w:r>
        <w:t>quantile</w:t>
      </w:r>
      <w:proofErr w:type="spellEnd"/>
    </w:p>
    <w:p w14:paraId="37AFC071" w14:textId="7A3842DA" w:rsidR="0063121B" w:rsidRDefault="00C428AE" w:rsidP="00C428AE">
      <w:r>
        <w:t>toveis variansanalyse som multippel regresjon</w:t>
      </w:r>
    </w:p>
    <w:p w14:paraId="5B69AF70" w14:textId="3D6D2E84" w:rsidR="00C428AE" w:rsidRDefault="00C428AE" w:rsidP="00C428AE">
      <w:pPr>
        <w:pStyle w:val="Listeavsnitt"/>
        <w:numPr>
          <w:ilvl w:val="0"/>
          <w:numId w:val="1"/>
        </w:numPr>
      </w:pPr>
      <w:r>
        <w:t>modellen vi her har estimert er nøyaktig den samme som</w:t>
      </w:r>
    </w:p>
    <w:p w14:paraId="209E455D" w14:textId="7B229B94" w:rsidR="00C428AE" w:rsidRDefault="00C428AE" w:rsidP="00C428AE">
      <w:pPr>
        <w:pStyle w:val="Listeavsnitt"/>
        <w:numPr>
          <w:ilvl w:val="1"/>
          <w:numId w:val="1"/>
        </w:numPr>
        <w:rPr>
          <w:lang w:val="en-AU"/>
        </w:rPr>
      </w:pPr>
      <w:r w:rsidRPr="001C1A96">
        <w:rPr>
          <w:lang w:val="en-AU"/>
        </w:rPr>
        <w:t xml:space="preserve">mod2v &lt;- </w:t>
      </w:r>
      <w:proofErr w:type="spellStart"/>
      <w:r w:rsidR="001C1A96" w:rsidRPr="001C1A96">
        <w:rPr>
          <w:lang w:val="en-AU"/>
        </w:rPr>
        <w:t>lm</w:t>
      </w:r>
      <w:proofErr w:type="spellEnd"/>
      <w:r w:rsidR="001C1A96" w:rsidRPr="001C1A96">
        <w:rPr>
          <w:lang w:val="en-AU"/>
        </w:rPr>
        <w:t>(</w:t>
      </w:r>
      <w:proofErr w:type="spellStart"/>
      <w:r w:rsidR="001C1A96" w:rsidRPr="001C1A96">
        <w:rPr>
          <w:lang w:val="en-AU"/>
        </w:rPr>
        <w:t>len</w:t>
      </w:r>
      <w:proofErr w:type="spellEnd"/>
      <w:r w:rsidR="001C1A96" w:rsidRPr="001C1A96">
        <w:rPr>
          <w:lang w:val="en-AU"/>
        </w:rPr>
        <w:t xml:space="preserve"> ~ dose + supp, data = </w:t>
      </w:r>
      <w:proofErr w:type="spellStart"/>
      <w:r w:rsidR="001C1A96" w:rsidRPr="001C1A96">
        <w:rPr>
          <w:lang w:val="en-AU"/>
        </w:rPr>
        <w:t>To</w:t>
      </w:r>
      <w:r w:rsidR="001C1A96">
        <w:rPr>
          <w:lang w:val="en-AU"/>
        </w:rPr>
        <w:t>othGrowth</w:t>
      </w:r>
      <w:proofErr w:type="spellEnd"/>
      <w:r w:rsidR="001C1A96">
        <w:rPr>
          <w:lang w:val="en-AU"/>
        </w:rPr>
        <w:t>))</w:t>
      </w:r>
    </w:p>
    <w:p w14:paraId="79B77ACB" w14:textId="62627FA7" w:rsidR="001C1A96" w:rsidRDefault="00040060" w:rsidP="008E33BF">
      <w:pPr>
        <w:rPr>
          <w:lang w:val="en-AU"/>
        </w:rPr>
      </w:pPr>
      <w:proofErr w:type="spellStart"/>
      <w:r>
        <w:rPr>
          <w:lang w:val="en-AU"/>
        </w:rPr>
        <w:t>I</w:t>
      </w:r>
      <w:r w:rsidR="008E33BF">
        <w:rPr>
          <w:lang w:val="en-AU"/>
        </w:rPr>
        <w:t>nteraksjoner</w:t>
      </w:r>
      <w:proofErr w:type="spellEnd"/>
    </w:p>
    <w:p w14:paraId="42783EF9" w14:textId="510D0EF2" w:rsidR="008E33BF" w:rsidRDefault="00040060" w:rsidP="00040060">
      <w:pPr>
        <w:pStyle w:val="Listeavsnitt"/>
        <w:numPr>
          <w:ilvl w:val="0"/>
          <w:numId w:val="1"/>
        </w:numPr>
      </w:pPr>
      <w:r>
        <w:t>E</w:t>
      </w:r>
      <w:r w:rsidRPr="00040060">
        <w:t>r effekten av dose a</w:t>
      </w:r>
      <w:r>
        <w:t>vhengig av hvordan C-vitaminene leveres? Er effekten a leveringsmetoden avhengig av dosen?</w:t>
      </w:r>
    </w:p>
    <w:p w14:paraId="57635F77" w14:textId="7EE92A5D" w:rsidR="00040060" w:rsidRDefault="006D0366" w:rsidP="00040060">
      <w:pPr>
        <w:pStyle w:val="Listeavsnitt"/>
        <w:numPr>
          <w:ilvl w:val="0"/>
          <w:numId w:val="1"/>
        </w:numPr>
        <w:rPr>
          <w:lang w:val="en-AU"/>
        </w:rPr>
      </w:pPr>
      <w:r w:rsidRPr="006D0366">
        <w:rPr>
          <w:lang w:val="en-AU"/>
        </w:rPr>
        <w:t>Boxplot(</w:t>
      </w:r>
      <w:proofErr w:type="spellStart"/>
      <w:r w:rsidRPr="006D0366">
        <w:rPr>
          <w:lang w:val="en-AU"/>
        </w:rPr>
        <w:t>len</w:t>
      </w:r>
      <w:proofErr w:type="spellEnd"/>
      <w:r w:rsidRPr="006D0366">
        <w:rPr>
          <w:lang w:val="en-AU"/>
        </w:rPr>
        <w:t xml:space="preserve"> ~dose * supp, d</w:t>
      </w:r>
      <w:r>
        <w:rPr>
          <w:lang w:val="en-AU"/>
        </w:rPr>
        <w:t xml:space="preserve">ata = </w:t>
      </w:r>
      <w:proofErr w:type="spellStart"/>
      <w:r>
        <w:rPr>
          <w:lang w:val="en-AU"/>
        </w:rPr>
        <w:t>ToothGrowth</w:t>
      </w:r>
      <w:proofErr w:type="spellEnd"/>
      <w:r>
        <w:rPr>
          <w:lang w:val="en-AU"/>
        </w:rPr>
        <w:t>)</w:t>
      </w:r>
    </w:p>
    <w:p w14:paraId="520B3595" w14:textId="76B4D20B" w:rsidR="006D0366" w:rsidRDefault="006D0366" w:rsidP="00040060">
      <w:pPr>
        <w:pStyle w:val="Listeavsnitt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Anova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intrxmod</w:t>
      </w:r>
      <w:proofErr w:type="spellEnd"/>
      <w:r>
        <w:rPr>
          <w:lang w:val="en-AU"/>
        </w:rPr>
        <w:t>)</w:t>
      </w:r>
    </w:p>
    <w:p w14:paraId="0BAD94F5" w14:textId="49AE2C5F" w:rsidR="006D0366" w:rsidRPr="006D0366" w:rsidRDefault="006D0366" w:rsidP="00040060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Teste </w:t>
      </w:r>
      <w:proofErr w:type="spellStart"/>
      <w:r>
        <w:rPr>
          <w:lang w:val="en-AU"/>
        </w:rPr>
        <w:t>interaksjon</w:t>
      </w:r>
      <w:proofErr w:type="spellEnd"/>
      <w:r>
        <w:rPr>
          <w:lang w:val="en-AU"/>
        </w:rPr>
        <w:t xml:space="preserve">: * </w:t>
      </w:r>
      <w:proofErr w:type="spellStart"/>
      <w:r>
        <w:rPr>
          <w:lang w:val="en-AU"/>
        </w:rPr>
        <w:t>istedenfor</w:t>
      </w:r>
      <w:proofErr w:type="spellEnd"/>
      <w:r>
        <w:rPr>
          <w:lang w:val="en-AU"/>
        </w:rPr>
        <w:t xml:space="preserve"> +</w:t>
      </w:r>
    </w:p>
    <w:p w14:paraId="0E1AD70D" w14:textId="3CEE9574" w:rsidR="00071DBF" w:rsidRDefault="00071DBF" w:rsidP="00E61DE0">
      <w:pPr>
        <w:rPr>
          <w:lang w:val="en-AU"/>
        </w:rPr>
      </w:pPr>
    </w:p>
    <w:p w14:paraId="0D0C9015" w14:textId="0BBB0B86" w:rsidR="000E3171" w:rsidRDefault="00071DBF" w:rsidP="00E503F1">
      <w:pPr>
        <w:pStyle w:val="Overskrift1"/>
        <w:rPr>
          <w:lang w:val="en-AU"/>
        </w:rPr>
      </w:pPr>
      <w:r>
        <w:rPr>
          <w:lang w:val="en-AU"/>
        </w:rPr>
        <w:t xml:space="preserve">8 Mer </w:t>
      </w:r>
      <w:proofErr w:type="spellStart"/>
      <w:r>
        <w:rPr>
          <w:lang w:val="en-AU"/>
        </w:rPr>
        <w:t>variansanalyse</w:t>
      </w:r>
      <w:proofErr w:type="spellEnd"/>
      <w:r w:rsidR="00E503F1">
        <w:rPr>
          <w:lang w:val="en-AU"/>
        </w:rPr>
        <w:t xml:space="preserve"> </w:t>
      </w:r>
      <w:proofErr w:type="spellStart"/>
      <w:r w:rsidR="00E503F1">
        <w:rPr>
          <w:lang w:val="en-AU"/>
        </w:rPr>
        <w:t>og</w:t>
      </w:r>
      <w:proofErr w:type="spellEnd"/>
      <w:r w:rsidR="00E503F1">
        <w:rPr>
          <w:lang w:val="en-AU"/>
        </w:rPr>
        <w:t xml:space="preserve"> bootstrapping</w:t>
      </w:r>
    </w:p>
    <w:p w14:paraId="7175FD8A" w14:textId="77777777" w:rsidR="003425C6" w:rsidRDefault="003425C6" w:rsidP="00E503F1">
      <w:pPr>
        <w:rPr>
          <w:lang w:val="en-AU"/>
        </w:rPr>
      </w:pPr>
    </w:p>
    <w:p w14:paraId="77476D4B" w14:textId="5397F07F" w:rsidR="008309CB" w:rsidRDefault="003425C6" w:rsidP="00E503F1">
      <w:pPr>
        <w:rPr>
          <w:lang w:val="en-AU"/>
        </w:rPr>
      </w:pPr>
      <w:proofErr w:type="spellStart"/>
      <w:r>
        <w:rPr>
          <w:lang w:val="en-AU"/>
        </w:rPr>
        <w:t>Interaksjoner</w:t>
      </w:r>
      <w:proofErr w:type="spellEnd"/>
    </w:p>
    <w:p w14:paraId="06F21B6C" w14:textId="69795F23" w:rsidR="003425C6" w:rsidRDefault="003425C6" w:rsidP="003425C6">
      <w:pPr>
        <w:pStyle w:val="Listeavsnitt"/>
        <w:numPr>
          <w:ilvl w:val="0"/>
          <w:numId w:val="1"/>
        </w:numPr>
      </w:pPr>
      <w:r w:rsidRPr="003425C6">
        <w:t>N</w:t>
      </w:r>
      <w:r w:rsidR="00A23A7B">
        <w:t>å</w:t>
      </w:r>
      <w:r w:rsidRPr="003425C6">
        <w:t>r vi har to eller f</w:t>
      </w:r>
      <w:r>
        <w:t>lere kategoriske variabler i en variansanalyse</w:t>
      </w:r>
    </w:p>
    <w:p w14:paraId="071D9525" w14:textId="795CFD03" w:rsidR="003425C6" w:rsidRDefault="00202C48" w:rsidP="00AA1800">
      <w:pPr>
        <w:pStyle w:val="Listeavsnitt"/>
        <w:numPr>
          <w:ilvl w:val="0"/>
          <w:numId w:val="1"/>
        </w:numPr>
      </w:pPr>
      <w:r>
        <w:t>Ser på hvordan ideologi avhenger av partitilknytning</w:t>
      </w:r>
    </w:p>
    <w:p w14:paraId="7F636475" w14:textId="6752984E" w:rsidR="002F6452" w:rsidRDefault="002F6452" w:rsidP="00AA1800">
      <w:pPr>
        <w:pStyle w:val="Listeavsnitt"/>
        <w:numPr>
          <w:ilvl w:val="0"/>
          <w:numId w:val="1"/>
        </w:numPr>
      </w:pPr>
      <w:r>
        <w:t>Avhengig variabel, ideologi, på skala: 1-7, veldig liberal til veldig konservative</w:t>
      </w:r>
    </w:p>
    <w:p w14:paraId="71A7EEFA" w14:textId="66A9E564" w:rsidR="00202C48" w:rsidRDefault="00AE6263" w:rsidP="00AE6263">
      <w:pPr>
        <w:pStyle w:val="Listeavsnitt"/>
        <w:numPr>
          <w:ilvl w:val="0"/>
          <w:numId w:val="1"/>
        </w:numPr>
      </w:pPr>
      <w:r>
        <w:t>Ideologi avhenger av partitilhørighet, men avhenger det også av kjønn?</w:t>
      </w:r>
    </w:p>
    <w:p w14:paraId="1ED20D3D" w14:textId="4B738DCD" w:rsidR="002F6452" w:rsidRDefault="00DA5C81" w:rsidP="00DA5C81">
      <w:r>
        <w:t>Interaksjoner</w:t>
      </w:r>
    </w:p>
    <w:p w14:paraId="2792D372" w14:textId="362D9439" w:rsidR="00DA5C81" w:rsidRDefault="00DA5C81" w:rsidP="00DA5C81">
      <w:pPr>
        <w:pStyle w:val="Listeavsnitt"/>
        <w:numPr>
          <w:ilvl w:val="0"/>
          <w:numId w:val="1"/>
        </w:numPr>
      </w:pPr>
      <w:r>
        <w:t xml:space="preserve">Steg 1, toveis </w:t>
      </w:r>
      <w:proofErr w:type="spellStart"/>
      <w:r>
        <w:t>anova</w:t>
      </w:r>
      <w:proofErr w:type="spellEnd"/>
      <w:r>
        <w:t xml:space="preserve"> med interaksjoner.</w:t>
      </w:r>
    </w:p>
    <w:p w14:paraId="0D9C2DDF" w14:textId="07F38DF9" w:rsidR="00DA5C81" w:rsidRDefault="00567C7A" w:rsidP="00DA5C81">
      <w:pPr>
        <w:pStyle w:val="Listeavsnitt"/>
        <w:numPr>
          <w:ilvl w:val="1"/>
          <w:numId w:val="1"/>
        </w:numPr>
      </w:pPr>
      <w:r>
        <w:t>D</w:t>
      </w:r>
      <w:r w:rsidR="00DA5C81">
        <w:t>ummy</w:t>
      </w:r>
      <w:r>
        <w:t>variabler for parti, p1=1 og p2=1 for uavhengige</w:t>
      </w:r>
    </w:p>
    <w:p w14:paraId="259A3AFD" w14:textId="1D8A8D41" w:rsidR="00567C7A" w:rsidRDefault="00567C7A" w:rsidP="00DA5C81">
      <w:pPr>
        <w:pStyle w:val="Listeavsnitt"/>
        <w:numPr>
          <w:ilvl w:val="1"/>
          <w:numId w:val="1"/>
        </w:numPr>
      </w:pPr>
      <w:r>
        <w:t>Dummyvariabel for kjønn: s=1 for kvinner</w:t>
      </w:r>
    </w:p>
    <w:p w14:paraId="18C897C8" w14:textId="4B741234" w:rsidR="00567C7A" w:rsidRDefault="00567C7A" w:rsidP="00A35D72">
      <w:pPr>
        <w:pStyle w:val="Listeavsnitt"/>
        <w:numPr>
          <w:ilvl w:val="0"/>
          <w:numId w:val="1"/>
        </w:numPr>
      </w:pPr>
      <w:r>
        <w:t>Regresjonsmodell</w:t>
      </w:r>
    </w:p>
    <w:p w14:paraId="56592948" w14:textId="349A40A1" w:rsidR="00322F25" w:rsidRDefault="00322F25" w:rsidP="00567C7A">
      <w:pPr>
        <w:pStyle w:val="Listeavsnitt"/>
        <w:numPr>
          <w:ilvl w:val="1"/>
          <w:numId w:val="1"/>
        </w:numPr>
      </w:pPr>
      <w:r>
        <w:t xml:space="preserve">E(y)= </w:t>
      </w:r>
      <w:proofErr w:type="spellStart"/>
      <w:r>
        <w:t>alpha</w:t>
      </w:r>
      <w:proofErr w:type="spellEnd"/>
      <w:r>
        <w:t xml:space="preserve"> + beta1p1+beta2p2+beta3</w:t>
      </w:r>
      <w:r w:rsidR="00A35D72">
        <w:t>s+beta4p1s+beta5p2s</w:t>
      </w:r>
    </w:p>
    <w:p w14:paraId="1CAE4305" w14:textId="32E55348" w:rsidR="00A35D72" w:rsidRDefault="00A35D72" w:rsidP="00567C7A">
      <w:pPr>
        <w:pStyle w:val="Listeavsnitt"/>
        <w:numPr>
          <w:ilvl w:val="1"/>
          <w:numId w:val="1"/>
        </w:numPr>
      </w:pPr>
      <w:r>
        <w:t>Impliserer, ved å plugge inn riktige verdier for dummyvariabler:</w:t>
      </w:r>
    </w:p>
    <w:p w14:paraId="22B8CAEC" w14:textId="338CFF45" w:rsidR="00A35D72" w:rsidRDefault="006E6433" w:rsidP="00A35D72">
      <w:pPr>
        <w:pStyle w:val="Listeavsnitt"/>
        <w:numPr>
          <w:ilvl w:val="2"/>
          <w:numId w:val="1"/>
        </w:numPr>
      </w:pPr>
      <w:r>
        <w:t>Republikanere: E(Y)=alpha+beta3 for kvinner og E(y)=</w:t>
      </w:r>
      <w:proofErr w:type="spellStart"/>
      <w:r>
        <w:t>alpha</w:t>
      </w:r>
      <w:proofErr w:type="spellEnd"/>
      <w:r>
        <w:t xml:space="preserve"> for menn</w:t>
      </w:r>
      <w:r w:rsidR="00D851BA">
        <w:t>.</w:t>
      </w:r>
    </w:p>
    <w:p w14:paraId="4329C2AC" w14:textId="7EF34444" w:rsidR="00D851BA" w:rsidRDefault="00D851BA" w:rsidP="00A35D72">
      <w:pPr>
        <w:pStyle w:val="Listeavsnitt"/>
        <w:numPr>
          <w:ilvl w:val="2"/>
          <w:numId w:val="1"/>
        </w:numPr>
      </w:pPr>
      <w:r>
        <w:t>Uavhengige: E(y)=alpha+beta2+beta3+beta5 for kvinner og E(y)=alpha+beta2 for menn.</w:t>
      </w:r>
    </w:p>
    <w:p w14:paraId="558ECFED" w14:textId="474C58E2" w:rsidR="00D851BA" w:rsidRDefault="00D851BA" w:rsidP="00A35D72">
      <w:pPr>
        <w:pStyle w:val="Listeavsnitt"/>
        <w:numPr>
          <w:ilvl w:val="2"/>
          <w:numId w:val="1"/>
        </w:numPr>
      </w:pPr>
      <w:r>
        <w:t xml:space="preserve">Demokrater: E(y)=alpha+beta1+beta3+beta4 for kvinner og E(y)=alpha+beta1 for menn. </w:t>
      </w:r>
    </w:p>
    <w:p w14:paraId="56FAC1C6" w14:textId="1900A46A" w:rsidR="00B80CF5" w:rsidRDefault="00B80CF5" w:rsidP="00B80CF5">
      <w:pPr>
        <w:pStyle w:val="Listeavsnitt"/>
        <w:numPr>
          <w:ilvl w:val="0"/>
          <w:numId w:val="1"/>
        </w:numPr>
      </w:pPr>
      <w:r>
        <w:t>R setter opp dummyvariablene for oss automatisk:</w:t>
      </w:r>
    </w:p>
    <w:p w14:paraId="48B03AEB" w14:textId="40618F2E" w:rsidR="00B80CF5" w:rsidRDefault="00D03603" w:rsidP="00B80CF5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m</w:t>
      </w:r>
      <w:r w:rsidR="00B80CF5" w:rsidRPr="0005416E">
        <w:rPr>
          <w:lang w:val="en-AU"/>
        </w:rPr>
        <w:t>od &lt;</w:t>
      </w:r>
      <w:r w:rsidR="0005416E" w:rsidRPr="0005416E">
        <w:rPr>
          <w:lang w:val="en-AU"/>
        </w:rPr>
        <w:t xml:space="preserve">- </w:t>
      </w:r>
      <w:proofErr w:type="spellStart"/>
      <w:r w:rsidR="0005416E" w:rsidRPr="0005416E">
        <w:rPr>
          <w:lang w:val="en-AU"/>
        </w:rPr>
        <w:t>lm</w:t>
      </w:r>
      <w:proofErr w:type="spellEnd"/>
      <w:r w:rsidR="0005416E" w:rsidRPr="0005416E">
        <w:rPr>
          <w:lang w:val="en-AU"/>
        </w:rPr>
        <w:t>(</w:t>
      </w:r>
      <w:proofErr w:type="spellStart"/>
      <w:r w:rsidR="0005416E" w:rsidRPr="0005416E">
        <w:rPr>
          <w:lang w:val="en-AU"/>
        </w:rPr>
        <w:t>ideologi~partyid</w:t>
      </w:r>
      <w:proofErr w:type="spellEnd"/>
      <w:r w:rsidR="0005416E" w:rsidRPr="0005416E">
        <w:rPr>
          <w:lang w:val="en-AU"/>
        </w:rPr>
        <w:t>*sex, data=</w:t>
      </w:r>
      <w:proofErr w:type="spellStart"/>
      <w:r w:rsidR="0005416E" w:rsidRPr="0005416E">
        <w:rPr>
          <w:lang w:val="en-AU"/>
        </w:rPr>
        <w:t>part</w:t>
      </w:r>
      <w:r w:rsidR="0005416E">
        <w:rPr>
          <w:lang w:val="en-AU"/>
        </w:rPr>
        <w:t>y_data</w:t>
      </w:r>
      <w:proofErr w:type="spellEnd"/>
      <w:r w:rsidR="0005416E">
        <w:rPr>
          <w:lang w:val="en-AU"/>
        </w:rPr>
        <w:t>)</w:t>
      </w:r>
    </w:p>
    <w:p w14:paraId="2AB194EF" w14:textId="77777777" w:rsidR="0048112C" w:rsidRDefault="0048112C" w:rsidP="00B80CF5">
      <w:pPr>
        <w:pStyle w:val="Listeavsnitt"/>
        <w:numPr>
          <w:ilvl w:val="1"/>
          <w:numId w:val="1"/>
        </w:numPr>
        <w:rPr>
          <w:lang w:val="en-AU"/>
        </w:rPr>
      </w:pPr>
    </w:p>
    <w:p w14:paraId="6DBC2C7B" w14:textId="6B9A6D40" w:rsidR="002C74F5" w:rsidRDefault="002C74F5" w:rsidP="00B80CF5">
      <w:pPr>
        <w:pStyle w:val="Listeavsnitt"/>
        <w:numPr>
          <w:ilvl w:val="1"/>
          <w:numId w:val="1"/>
        </w:numPr>
      </w:pPr>
      <w:r w:rsidRPr="00BA5475">
        <w:t>Siden kvinner har -</w:t>
      </w:r>
      <w:r w:rsidR="00BA5475" w:rsidRPr="00BA5475">
        <w:t>0.128 så vil k</w:t>
      </w:r>
      <w:r w:rsidR="00BA5475">
        <w:t>vinners skåre være litt lavere enn menns</w:t>
      </w:r>
    </w:p>
    <w:p w14:paraId="1E5E1448" w14:textId="6D71494E" w:rsidR="0048112C" w:rsidRDefault="0048112C" w:rsidP="00B80CF5">
      <w:pPr>
        <w:pStyle w:val="Listeavsnitt"/>
        <w:numPr>
          <w:ilvl w:val="1"/>
          <w:numId w:val="1"/>
        </w:numPr>
      </w:pPr>
      <w:r>
        <w:t>Interaksjonene er ikke signifikante</w:t>
      </w:r>
    </w:p>
    <w:p w14:paraId="2E162BF3" w14:textId="3359A2B1" w:rsidR="0048112C" w:rsidRDefault="0048112C" w:rsidP="00B80CF5">
      <w:pPr>
        <w:pStyle w:val="Listeavsnitt"/>
        <w:numPr>
          <w:ilvl w:val="1"/>
          <w:numId w:val="1"/>
        </w:numPr>
      </w:pPr>
      <w:r>
        <w:t xml:space="preserve">Vi har ikke noe belegg for å si at hypotesen vår </w:t>
      </w:r>
      <w:r w:rsidR="00712AB3">
        <w:t>ikke stemmer, kjønn har ikke noe å si</w:t>
      </w:r>
    </w:p>
    <w:p w14:paraId="10C335A6" w14:textId="73BF4211" w:rsidR="00631F2F" w:rsidRDefault="00631F2F" w:rsidP="00631F2F">
      <w:r>
        <w:t>Toveis variansanalyse uten interaksjoner</w:t>
      </w:r>
    </w:p>
    <w:p w14:paraId="0B567E5D" w14:textId="34D1B3D7" w:rsidR="00631F2F" w:rsidRDefault="00631F2F" w:rsidP="00631F2F">
      <w:pPr>
        <w:pStyle w:val="Listeavsnitt"/>
        <w:numPr>
          <w:ilvl w:val="0"/>
          <w:numId w:val="1"/>
        </w:numPr>
      </w:pPr>
      <w:r>
        <w:t xml:space="preserve">I modellen tillater vi at effekten av partitilhørighet på ideologi varierer mellom kjønn. Eller tilsvarende, </w:t>
      </w:r>
      <w:r w:rsidR="00DC6DBC">
        <w:t>at effekten varierer mellom partitilhørigheter. En modell uten…</w:t>
      </w:r>
    </w:p>
    <w:p w14:paraId="6BED18DE" w14:textId="40D5E6FC" w:rsidR="00DC6DBC" w:rsidRDefault="00DC6DBC" w:rsidP="00DC6DBC">
      <w:r>
        <w:t>Skal vi ha med interaksjonen?</w:t>
      </w:r>
    </w:p>
    <w:p w14:paraId="690B2756" w14:textId="265237CD" w:rsidR="00DC6DBC" w:rsidRDefault="00DC6DBC" w:rsidP="00DC6DBC">
      <w:pPr>
        <w:pStyle w:val="Listeavsnitt"/>
        <w:numPr>
          <w:ilvl w:val="0"/>
          <w:numId w:val="1"/>
        </w:numPr>
      </w:pPr>
      <w:r>
        <w:t>Modell uten interaksjon:</w:t>
      </w:r>
    </w:p>
    <w:p w14:paraId="3B337BEE" w14:textId="111673CB" w:rsidR="00DC6DBC" w:rsidRDefault="00BD00BE" w:rsidP="00DC6DBC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m</w:t>
      </w:r>
      <w:r w:rsidR="00DC6DBC" w:rsidRPr="00BD00BE">
        <w:rPr>
          <w:lang w:val="en-AU"/>
        </w:rPr>
        <w:t>od</w:t>
      </w:r>
      <w:r>
        <w:rPr>
          <w:lang w:val="en-AU"/>
        </w:rPr>
        <w:t>0</w:t>
      </w:r>
      <w:r w:rsidR="00DC6DBC" w:rsidRPr="00BD00BE">
        <w:rPr>
          <w:lang w:val="en-AU"/>
        </w:rPr>
        <w:t xml:space="preserve"> &lt;- </w:t>
      </w:r>
      <w:proofErr w:type="spellStart"/>
      <w:r w:rsidRPr="00BD00BE">
        <w:rPr>
          <w:lang w:val="en-AU"/>
        </w:rPr>
        <w:t>lm</w:t>
      </w:r>
      <w:proofErr w:type="spellEnd"/>
      <w:r w:rsidRPr="00BD00BE">
        <w:rPr>
          <w:lang w:val="en-AU"/>
        </w:rPr>
        <w:t>(</w:t>
      </w:r>
      <w:proofErr w:type="spellStart"/>
      <w:r w:rsidRPr="00BD00BE">
        <w:rPr>
          <w:lang w:val="en-AU"/>
        </w:rPr>
        <w:t>ideologi~partyid+sex</w:t>
      </w:r>
      <w:proofErr w:type="spellEnd"/>
      <w:r w:rsidRPr="00BD00BE">
        <w:rPr>
          <w:lang w:val="en-AU"/>
        </w:rPr>
        <w:t>, data=</w:t>
      </w:r>
      <w:proofErr w:type="spellStart"/>
      <w:r w:rsidRPr="00BD00BE">
        <w:rPr>
          <w:lang w:val="en-AU"/>
        </w:rPr>
        <w:t>part</w:t>
      </w:r>
      <w:r>
        <w:rPr>
          <w:lang w:val="en-AU"/>
        </w:rPr>
        <w:t>y_data</w:t>
      </w:r>
      <w:proofErr w:type="spellEnd"/>
      <w:r>
        <w:rPr>
          <w:lang w:val="en-AU"/>
        </w:rPr>
        <w:t>)</w:t>
      </w:r>
    </w:p>
    <w:p w14:paraId="7C874236" w14:textId="33949947" w:rsidR="00BD00BE" w:rsidRDefault="00BD00BE" w:rsidP="00DC6DBC">
      <w:pPr>
        <w:pStyle w:val="Listeavsnitt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Sammenligning</w:t>
      </w:r>
      <w:proofErr w:type="spellEnd"/>
      <w:r>
        <w:rPr>
          <w:lang w:val="en-AU"/>
        </w:rPr>
        <w:t>:</w:t>
      </w:r>
    </w:p>
    <w:p w14:paraId="66C9122E" w14:textId="79BEA9D4" w:rsidR="00BD00BE" w:rsidRDefault="00BD00BE" w:rsidP="00BD00BE">
      <w:pPr>
        <w:pStyle w:val="Listeavsnitt"/>
        <w:numPr>
          <w:ilvl w:val="2"/>
          <w:numId w:val="1"/>
        </w:numPr>
        <w:rPr>
          <w:lang w:val="en-AU"/>
        </w:rPr>
      </w:pPr>
      <w:proofErr w:type="spellStart"/>
      <w:r>
        <w:rPr>
          <w:lang w:val="en-AU"/>
        </w:rPr>
        <w:t>anova</w:t>
      </w:r>
      <w:proofErr w:type="spellEnd"/>
      <w:r>
        <w:rPr>
          <w:lang w:val="en-AU"/>
        </w:rPr>
        <w:t>(mod, mod0)</w:t>
      </w:r>
    </w:p>
    <w:p w14:paraId="22862D38" w14:textId="15F072BB" w:rsidR="00D03603" w:rsidRDefault="00D03603" w:rsidP="00D03603">
      <w:pPr>
        <w:pStyle w:val="Listeavsnitt"/>
        <w:numPr>
          <w:ilvl w:val="0"/>
          <w:numId w:val="1"/>
        </w:numPr>
      </w:pPr>
      <w:r w:rsidRPr="00D03603">
        <w:t>I mod har vi brukt o</w:t>
      </w:r>
      <w:r>
        <w:t xml:space="preserve">pp to frihetsgrader på </w:t>
      </w:r>
      <w:proofErr w:type="spellStart"/>
      <w:r w:rsidR="00280A2A">
        <w:t>interasjonen</w:t>
      </w:r>
      <w:proofErr w:type="spellEnd"/>
    </w:p>
    <w:p w14:paraId="446E34B8" w14:textId="291D090F" w:rsidR="00294303" w:rsidRDefault="00294303" w:rsidP="00D03603">
      <w:pPr>
        <w:pStyle w:val="Listeavsnitt"/>
        <w:numPr>
          <w:ilvl w:val="0"/>
          <w:numId w:val="1"/>
        </w:numPr>
      </w:pPr>
      <w:r>
        <w:t>Modellen mod er ikke signifikant bedre enn mod0, så dermed kan vi bruke mod0</w:t>
      </w:r>
      <w:r w:rsidR="001763C4">
        <w:t xml:space="preserve"> som ikke har interaksjon</w:t>
      </w:r>
      <w:r w:rsidR="00882A68">
        <w:t>. Vi går for den mindre kompliserte modellen.</w:t>
      </w:r>
    </w:p>
    <w:p w14:paraId="6F034BC3" w14:textId="6B52E75B" w:rsidR="00F0318E" w:rsidRDefault="00F0318E" w:rsidP="00F0318E">
      <w:r>
        <w:t>Noen huskeregler for interaksjoner</w:t>
      </w:r>
    </w:p>
    <w:p w14:paraId="66826F17" w14:textId="228F2BBD" w:rsidR="00F0318E" w:rsidRDefault="00F0318E" w:rsidP="00F0318E">
      <w:pPr>
        <w:pStyle w:val="Listeavsnitt"/>
        <w:numPr>
          <w:ilvl w:val="0"/>
          <w:numId w:val="1"/>
        </w:numPr>
      </w:pPr>
      <w:r>
        <w:t xml:space="preserve">Dersom </w:t>
      </w:r>
      <w:r w:rsidR="0044556E">
        <w:t xml:space="preserve">interaksjonen er signifikant, men </w:t>
      </w:r>
      <w:proofErr w:type="spellStart"/>
      <w:r w:rsidR="0044556E">
        <w:t>hovedeffektene</w:t>
      </w:r>
      <w:proofErr w:type="spellEnd"/>
      <w:r w:rsidR="0044556E">
        <w:t xml:space="preserve"> ikke er det, skal </w:t>
      </w:r>
      <w:proofErr w:type="spellStart"/>
      <w:r w:rsidR="0044556E">
        <w:t>hovedeffektene</w:t>
      </w:r>
      <w:proofErr w:type="spellEnd"/>
      <w:r w:rsidR="0044556E">
        <w:t xml:space="preserve"> likevel</w:t>
      </w:r>
      <w:r w:rsidR="00882A68">
        <w:t xml:space="preserve"> med i modellen. Interaksjoner gir ikke mening uten at </w:t>
      </w:r>
      <w:proofErr w:type="spellStart"/>
      <w:r w:rsidR="00882A68">
        <w:t>hovedeffekten</w:t>
      </w:r>
      <w:proofErr w:type="spellEnd"/>
      <w:r w:rsidR="00882A68">
        <w:t xml:space="preserve"> også er </w:t>
      </w:r>
      <w:proofErr w:type="spellStart"/>
      <w:r w:rsidR="00882A68">
        <w:t>er</w:t>
      </w:r>
      <w:proofErr w:type="spellEnd"/>
      <w:r w:rsidR="00882A68">
        <w:t>.</w:t>
      </w:r>
    </w:p>
    <w:p w14:paraId="698DC474" w14:textId="2BADB5D5" w:rsidR="00882A68" w:rsidRDefault="00882A68" w:rsidP="00F0318E">
      <w:pPr>
        <w:pStyle w:val="Listeavsnitt"/>
        <w:numPr>
          <w:ilvl w:val="0"/>
          <w:numId w:val="1"/>
        </w:numPr>
      </w:pPr>
      <w:r>
        <w:lastRenderedPageBreak/>
        <w:t xml:space="preserve">Interaksjoner betyr at effekten av </w:t>
      </w:r>
      <w:r w:rsidR="008005FD">
        <w:t xml:space="preserve">én variabel basert på verdien av en annen variabel. Begge må derfor tolkes samtidig. </w:t>
      </w:r>
      <w:r w:rsidR="00B174B4">
        <w:t>For eksempel, dersom interaksjonen hadde vært signifikant i vår modell for ideologi</w:t>
      </w:r>
      <w:r w:rsidR="000209AC">
        <w:t>:</w:t>
      </w:r>
    </w:p>
    <w:p w14:paraId="4225651A" w14:textId="6B439151" w:rsidR="000209AC" w:rsidRDefault="000209AC" w:rsidP="00F0318E">
      <w:pPr>
        <w:pStyle w:val="Listeavsnitt"/>
        <w:numPr>
          <w:ilvl w:val="0"/>
          <w:numId w:val="1"/>
        </w:numPr>
      </w:pPr>
      <w:r>
        <w:t>---</w:t>
      </w:r>
    </w:p>
    <w:p w14:paraId="1A2AD235" w14:textId="36C645C0" w:rsidR="000209AC" w:rsidRDefault="000209AC" w:rsidP="000209AC">
      <w:r>
        <w:t>Variansanalyse med repeterte målinger</w:t>
      </w:r>
    </w:p>
    <w:p w14:paraId="6F6EB921" w14:textId="7E2284EC" w:rsidR="000209AC" w:rsidRDefault="000E7E25" w:rsidP="000209AC">
      <w:pPr>
        <w:pStyle w:val="Listeavsnitt"/>
        <w:numPr>
          <w:ilvl w:val="0"/>
          <w:numId w:val="1"/>
        </w:numPr>
      </w:pPr>
      <w:r>
        <w:t>Head(</w:t>
      </w:r>
      <w:proofErr w:type="spellStart"/>
      <w:r>
        <w:t>Anorexia</w:t>
      </w:r>
      <w:proofErr w:type="spellEnd"/>
      <w:r>
        <w:t>)</w:t>
      </w:r>
    </w:p>
    <w:p w14:paraId="0D523B3D" w14:textId="2DFD0013" w:rsidR="000E7E25" w:rsidRDefault="001460F5" w:rsidP="001460F5">
      <w:r>
        <w:t>Repeterte målinger</w:t>
      </w:r>
    </w:p>
    <w:p w14:paraId="5DF8B656" w14:textId="7D2243DA" w:rsidR="001460F5" w:rsidRDefault="001460F5" w:rsidP="001460F5">
      <w:pPr>
        <w:pStyle w:val="Listeavsnitt"/>
        <w:numPr>
          <w:ilvl w:val="0"/>
          <w:numId w:val="1"/>
        </w:numPr>
      </w:pPr>
      <w:r>
        <w:t xml:space="preserve">To målinger for tre behandlingsgrupper: kontroll c, kognitiv terapi b, </w:t>
      </w:r>
      <w:r w:rsidR="00780FCD">
        <w:t>og familieterapi</w:t>
      </w:r>
      <w:r w:rsidR="00BB445A">
        <w:t xml:space="preserve"> f.</w:t>
      </w:r>
    </w:p>
    <w:p w14:paraId="0847F61A" w14:textId="0E747F39" w:rsidR="00933ED3" w:rsidRDefault="002E2551" w:rsidP="00933ED3">
      <w:pPr>
        <w:pStyle w:val="Listeavsnitt"/>
        <w:numPr>
          <w:ilvl w:val="0"/>
          <w:numId w:val="1"/>
        </w:numPr>
      </w:pPr>
      <w:r>
        <w:t>Naturlig å sette kontrollgruppa til referansenivået</w:t>
      </w:r>
    </w:p>
    <w:p w14:paraId="26415F63" w14:textId="2811F369" w:rsidR="00933ED3" w:rsidRDefault="00933ED3" w:rsidP="00933ED3">
      <w:pPr>
        <w:pStyle w:val="Listeavsnitt"/>
        <w:numPr>
          <w:ilvl w:val="0"/>
          <w:numId w:val="1"/>
        </w:numPr>
      </w:pPr>
      <w:r>
        <w:t>La s</w:t>
      </w:r>
      <w:r w:rsidR="002E7B1F">
        <w:t>=1 i tidspunkt 2 og 0 i tidspunkt 1</w:t>
      </w:r>
    </w:p>
    <w:p w14:paraId="1811BA54" w14:textId="0077A493" w:rsidR="002E7B1F" w:rsidRDefault="002E7B1F" w:rsidP="002E7B1F">
      <w:pPr>
        <w:pStyle w:val="Listeavsnitt"/>
        <w:numPr>
          <w:ilvl w:val="0"/>
          <w:numId w:val="1"/>
        </w:numPr>
      </w:pPr>
      <w:r>
        <w:t xml:space="preserve">La t1=1 for </w:t>
      </w:r>
      <w:proofErr w:type="spellStart"/>
      <w:r>
        <w:t>Treat</w:t>
      </w:r>
      <w:proofErr w:type="spellEnd"/>
      <w:r>
        <w:t xml:space="preserve">= «b» og t2=1 for </w:t>
      </w:r>
      <w:proofErr w:type="spellStart"/>
      <w:r>
        <w:t>treat</w:t>
      </w:r>
      <w:proofErr w:type="spellEnd"/>
      <w:r>
        <w:t>= «f».</w:t>
      </w:r>
    </w:p>
    <w:p w14:paraId="08F13C86" w14:textId="38E0CD42" w:rsidR="002E7B1F" w:rsidRDefault="002E7B1F" w:rsidP="00881215">
      <w:pPr>
        <w:pStyle w:val="Listeavsnitt"/>
        <w:numPr>
          <w:ilvl w:val="0"/>
          <w:numId w:val="1"/>
        </w:numPr>
      </w:pPr>
      <w:r>
        <w:t xml:space="preserve">Følgende </w:t>
      </w:r>
      <w:r w:rsidR="00881215">
        <w:t>virker naturlig:</w:t>
      </w:r>
    </w:p>
    <w:p w14:paraId="232F39D1" w14:textId="5AF7EC54" w:rsidR="00881215" w:rsidRDefault="00881215" w:rsidP="00881215">
      <w:pPr>
        <w:pStyle w:val="Listeavsnitt"/>
        <w:numPr>
          <w:ilvl w:val="1"/>
          <w:numId w:val="1"/>
        </w:numPr>
      </w:pPr>
      <w:r w:rsidRPr="00DB301E">
        <w:t>E(y)=alpha+beta1s+beta2t1+</w:t>
      </w:r>
      <w:r w:rsidR="00DB301E" w:rsidRPr="00DB301E">
        <w:t>bet</w:t>
      </w:r>
      <w:r w:rsidR="00DB301E">
        <w:t>a3t2+beta4st1+beta5st2</w:t>
      </w:r>
    </w:p>
    <w:p w14:paraId="743249F3" w14:textId="26BE9F91" w:rsidR="00DB301E" w:rsidRDefault="00DB301E" w:rsidP="00DB301E">
      <w:pPr>
        <w:pStyle w:val="Listeavsnitt"/>
        <w:numPr>
          <w:ilvl w:val="1"/>
          <w:numId w:val="1"/>
        </w:numPr>
      </w:pPr>
      <w:r>
        <w:t xml:space="preserve">Alpha er </w:t>
      </w:r>
      <w:proofErr w:type="spellStart"/>
      <w:r>
        <w:t>intercept</w:t>
      </w:r>
      <w:proofErr w:type="spellEnd"/>
    </w:p>
    <w:p w14:paraId="79FC5411" w14:textId="43B27AEE" w:rsidR="00DB301E" w:rsidRDefault="00DB301E" w:rsidP="00DB301E">
      <w:pPr>
        <w:pStyle w:val="Listeavsnitt"/>
        <w:numPr>
          <w:ilvl w:val="1"/>
          <w:numId w:val="1"/>
        </w:numPr>
      </w:pPr>
      <w:r>
        <w:t>Beta1 er endring i kontrollgruppa(</w:t>
      </w:r>
    </w:p>
    <w:p w14:paraId="3122E344" w14:textId="1DE8EBFD" w:rsidR="005328FE" w:rsidRDefault="005328FE" w:rsidP="005328FE">
      <w:pPr>
        <w:pStyle w:val="Listeavsnitt"/>
        <w:numPr>
          <w:ilvl w:val="0"/>
          <w:numId w:val="1"/>
        </w:numPr>
      </w:pPr>
      <w:r>
        <w:t>Problem: disse observasjonene er ikke uavhengige. Vi har to stykk fra hver person.</w:t>
      </w:r>
    </w:p>
    <w:p w14:paraId="0BB20EF9" w14:textId="183AE803" w:rsidR="00DE3348" w:rsidRDefault="00DE3348" w:rsidP="00DE3348">
      <w:pPr>
        <w:pStyle w:val="Listeavsnitt"/>
        <w:numPr>
          <w:ilvl w:val="1"/>
          <w:numId w:val="1"/>
        </w:numPr>
      </w:pPr>
      <w:r>
        <w:t xml:space="preserve">Lage random </w:t>
      </w:r>
      <w:proofErr w:type="spellStart"/>
      <w:r>
        <w:t>intercept</w:t>
      </w:r>
      <w:proofErr w:type="spellEnd"/>
      <w:r>
        <w:t xml:space="preserve"> som beskriver hver person</w:t>
      </w:r>
    </w:p>
    <w:p w14:paraId="26E38678" w14:textId="284254CE" w:rsidR="00DE3348" w:rsidRDefault="00DE3348" w:rsidP="00DE3348">
      <w:pPr>
        <w:pStyle w:val="Listeavsnitt"/>
        <w:numPr>
          <w:ilvl w:val="1"/>
          <w:numId w:val="1"/>
        </w:numPr>
      </w:pPr>
      <w:r>
        <w:t xml:space="preserve">Repeterte målinger </w:t>
      </w:r>
      <w:r w:rsidR="003D2CA5">
        <w:t>er ikke helt tilfeldig</w:t>
      </w:r>
      <w:r w:rsidR="00867336">
        <w:t>/uavhengig</w:t>
      </w:r>
      <w:r w:rsidR="003D2CA5">
        <w:t xml:space="preserve"> siden det er den samme personen som testes, og dermed må resultatene ligge i nærheten av hverand</w:t>
      </w:r>
      <w:r w:rsidR="00C81E8A">
        <w:t xml:space="preserve">re. </w:t>
      </w:r>
      <w:r w:rsidR="00867336">
        <w:t>Skiller mellom variasjonen skiller seg fra mine data, og hvordan mine data skiller seg fra gjennomsnittet.</w:t>
      </w:r>
    </w:p>
    <w:p w14:paraId="13BC357C" w14:textId="09A95615" w:rsidR="0050408D" w:rsidRDefault="0050408D" w:rsidP="0050408D">
      <w:pPr>
        <w:pStyle w:val="Listeavsnitt"/>
        <w:numPr>
          <w:ilvl w:val="0"/>
          <w:numId w:val="1"/>
        </w:numPr>
      </w:pPr>
      <w:r>
        <w:t>Kilder til varians: variasjon mellom individer og innad i individer.</w:t>
      </w:r>
    </w:p>
    <w:p w14:paraId="4058214C" w14:textId="488DB6EA" w:rsidR="0050408D" w:rsidRDefault="0050408D" w:rsidP="0050408D">
      <w:pPr>
        <w:pStyle w:val="Listeavsnitt"/>
        <w:numPr>
          <w:ilvl w:val="1"/>
          <w:numId w:val="1"/>
        </w:numPr>
      </w:pPr>
      <w:r>
        <w:t>Mest variasjon innad</w:t>
      </w:r>
      <w:r w:rsidR="005309F4">
        <w:t>:</w:t>
      </w:r>
      <w:r>
        <w:t xml:space="preserve"> lite systematisk mellom menneskene</w:t>
      </w:r>
    </w:p>
    <w:p w14:paraId="2FEB8FAB" w14:textId="0C7623B3" w:rsidR="00786838" w:rsidRDefault="00786838" w:rsidP="00786838">
      <w:r>
        <w:t xml:space="preserve">Random </w:t>
      </w:r>
      <w:proofErr w:type="spellStart"/>
      <w:r>
        <w:t>effects</w:t>
      </w:r>
      <w:proofErr w:type="spellEnd"/>
    </w:p>
    <w:p w14:paraId="2B444F43" w14:textId="20698CC4" w:rsidR="00786838" w:rsidRDefault="00786838" w:rsidP="00786838">
      <w:pPr>
        <w:pStyle w:val="Listeavsnitt"/>
        <w:numPr>
          <w:ilvl w:val="0"/>
          <w:numId w:val="1"/>
        </w:numPr>
      </w:pPr>
      <w:r>
        <w:t>Vi legger til en dummy-</w:t>
      </w:r>
      <w:proofErr w:type="spellStart"/>
      <w:r>
        <w:t>variabek</w:t>
      </w:r>
      <w:proofErr w:type="spellEnd"/>
      <w:r>
        <w:t xml:space="preserve"> for hver eneste deltager</w:t>
      </w:r>
    </w:p>
    <w:p w14:paraId="0C49F93F" w14:textId="767BA420" w:rsidR="00786838" w:rsidRDefault="00786838" w:rsidP="00786838">
      <w:pPr>
        <w:pStyle w:val="Listeavsnitt"/>
        <w:numPr>
          <w:ilvl w:val="0"/>
          <w:numId w:val="1"/>
        </w:numPr>
      </w:pPr>
      <w:r>
        <w:t xml:space="preserve">Koeffisientene </w:t>
      </w:r>
      <w:r w:rsidR="002C1F7C">
        <w:t xml:space="preserve">kalles random </w:t>
      </w:r>
      <w:proofErr w:type="spellStart"/>
      <w:r w:rsidR="002C1F7C">
        <w:t>intercepts</w:t>
      </w:r>
      <w:proofErr w:type="spellEnd"/>
      <w:r w:rsidR="002C1F7C">
        <w:t>. De fanger opp den systematiske variasjonen mellom individer</w:t>
      </w:r>
      <w:r w:rsidR="00846804">
        <w:t xml:space="preserve">. </w:t>
      </w:r>
      <w:r w:rsidR="00BE3EEF">
        <w:t>Det vanlige residualleddet fanger opp variasjonen innad i individer.</w:t>
      </w:r>
    </w:p>
    <w:p w14:paraId="00546560" w14:textId="5BB074F0" w:rsidR="00BE3EEF" w:rsidRDefault="00BE3EEF" w:rsidP="00786838">
      <w:pPr>
        <w:pStyle w:val="Listeavsnitt"/>
        <w:numPr>
          <w:ilvl w:val="0"/>
          <w:numId w:val="1"/>
        </w:numPr>
      </w:pPr>
      <w:r>
        <w:t xml:space="preserve">Random </w:t>
      </w:r>
      <w:proofErr w:type="spellStart"/>
      <w:r>
        <w:t>effects</w:t>
      </w:r>
      <w:proofErr w:type="spellEnd"/>
      <w:r>
        <w:t xml:space="preserve"> er ikke </w:t>
      </w:r>
      <w:proofErr w:type="spellStart"/>
      <w:r>
        <w:t>parametre</w:t>
      </w:r>
      <w:proofErr w:type="spellEnd"/>
      <w:r>
        <w:t>…</w:t>
      </w:r>
    </w:p>
    <w:p w14:paraId="1B830523" w14:textId="4F7B10EF" w:rsidR="00BE3EEF" w:rsidRDefault="00BE3EEF" w:rsidP="00BE3EEF">
      <w:r>
        <w:t xml:space="preserve">Random </w:t>
      </w:r>
      <w:proofErr w:type="spellStart"/>
      <w:r>
        <w:t>effects</w:t>
      </w:r>
      <w:proofErr w:type="spellEnd"/>
    </w:p>
    <w:p w14:paraId="3F456F46" w14:textId="2107C987" w:rsidR="00BE3EEF" w:rsidRDefault="00976B48" w:rsidP="00976B48">
      <w:pPr>
        <w:pStyle w:val="Listeavsnitt"/>
        <w:numPr>
          <w:ilvl w:val="0"/>
          <w:numId w:val="1"/>
        </w:numPr>
      </w:pPr>
      <w:proofErr w:type="spellStart"/>
      <w:r>
        <w:t>Subset</w:t>
      </w:r>
      <w:proofErr w:type="spellEnd"/>
      <w:r>
        <w:t>(</w:t>
      </w:r>
      <w:proofErr w:type="spellStart"/>
      <w:r>
        <w:t>Anorexia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>=23)</w:t>
      </w:r>
    </w:p>
    <w:p w14:paraId="42CB1250" w14:textId="1AA94D57" w:rsidR="00162D11" w:rsidRDefault="00AA2033" w:rsidP="00976B48">
      <w:pPr>
        <w:pStyle w:val="Listeavsnitt"/>
        <w:numPr>
          <w:ilvl w:val="0"/>
          <w:numId w:val="1"/>
        </w:numPr>
      </w:pPr>
      <w:r>
        <w:t xml:space="preserve">Det er mulig å bruke </w:t>
      </w:r>
      <w:proofErr w:type="spellStart"/>
      <w:r>
        <w:t>aov</w:t>
      </w:r>
      <w:proofErr w:type="spellEnd"/>
      <w:r>
        <w:t xml:space="preserve">()-funksjonen i R. </w:t>
      </w:r>
      <w:proofErr w:type="spellStart"/>
      <w:r>
        <w:t>Appendix</w:t>
      </w:r>
      <w:proofErr w:type="spellEnd"/>
      <w:r>
        <w:t xml:space="preserve"> A i boka. Her </w:t>
      </w:r>
      <w:proofErr w:type="spellStart"/>
      <w:r>
        <w:t>illusterer</w:t>
      </w:r>
      <w:proofErr w:type="spellEnd"/>
      <w:r>
        <w:t xml:space="preserve"> jeg funksjonen </w:t>
      </w:r>
      <w:proofErr w:type="spellStart"/>
      <w:r>
        <w:t>lmer</w:t>
      </w:r>
      <w:proofErr w:type="spellEnd"/>
      <w:r>
        <w:t>() fra pakka lme4.</w:t>
      </w:r>
    </w:p>
    <w:p w14:paraId="6C08C238" w14:textId="6FD5A22A" w:rsidR="00AA2033" w:rsidRDefault="00AA2033" w:rsidP="00AA2033">
      <w:pPr>
        <w:pStyle w:val="Listeavsnitt"/>
        <w:numPr>
          <w:ilvl w:val="1"/>
          <w:numId w:val="1"/>
        </w:numPr>
      </w:pPr>
      <w:proofErr w:type="spellStart"/>
      <w:r>
        <w:t>library</w:t>
      </w:r>
      <w:proofErr w:type="spellEnd"/>
      <w:r>
        <w:t>(lme4)</w:t>
      </w:r>
    </w:p>
    <w:p w14:paraId="1F909406" w14:textId="086527C0" w:rsidR="00F834C4" w:rsidRDefault="00AA2033" w:rsidP="000222EE">
      <w:pPr>
        <w:pStyle w:val="Listeavsnitt"/>
        <w:numPr>
          <w:ilvl w:val="1"/>
          <w:numId w:val="1"/>
        </w:numPr>
        <w:rPr>
          <w:lang w:val="en-AU"/>
        </w:rPr>
      </w:pPr>
      <w:r w:rsidRPr="003A7D77">
        <w:rPr>
          <w:lang w:val="en-AU"/>
        </w:rPr>
        <w:t xml:space="preserve">mod &lt;- </w:t>
      </w:r>
      <w:proofErr w:type="spellStart"/>
      <w:r w:rsidRPr="003A7D77">
        <w:rPr>
          <w:lang w:val="en-AU"/>
        </w:rPr>
        <w:t>lmer</w:t>
      </w:r>
      <w:proofErr w:type="spellEnd"/>
      <w:r w:rsidRPr="003A7D77">
        <w:rPr>
          <w:lang w:val="en-AU"/>
        </w:rPr>
        <w:t xml:space="preserve">(Weight </w:t>
      </w:r>
      <w:r w:rsidR="003A7D77" w:rsidRPr="003A7D77">
        <w:rPr>
          <w:lang w:val="en-AU"/>
        </w:rPr>
        <w:t>~Timepoint * Treat +</w:t>
      </w:r>
      <w:r w:rsidR="003A7D77">
        <w:rPr>
          <w:lang w:val="en-AU"/>
        </w:rPr>
        <w:t xml:space="preserve"> (1|subject), data=Anorexia)</w:t>
      </w:r>
    </w:p>
    <w:p w14:paraId="2BB2B683" w14:textId="62C15FED" w:rsidR="000222EE" w:rsidRDefault="000222EE" w:rsidP="000222EE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summary(mod, correlation=FALSE)</w:t>
      </w:r>
    </w:p>
    <w:p w14:paraId="2F89E330" w14:textId="78E2AF21" w:rsidR="000222EE" w:rsidRDefault="00E03257" w:rsidP="00E03257">
      <w:pPr>
        <w:rPr>
          <w:lang w:val="en-AU"/>
        </w:rPr>
      </w:pPr>
      <w:proofErr w:type="spellStart"/>
      <w:r>
        <w:rPr>
          <w:lang w:val="en-AU"/>
        </w:rPr>
        <w:t>varians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innad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mellom</w:t>
      </w:r>
      <w:proofErr w:type="spellEnd"/>
    </w:p>
    <w:p w14:paraId="2B658C03" w14:textId="18A07591" w:rsidR="00E03257" w:rsidRDefault="00E03257" w:rsidP="00E03257">
      <w:pPr>
        <w:pStyle w:val="Listeavsnitt"/>
        <w:numPr>
          <w:ilvl w:val="0"/>
          <w:numId w:val="1"/>
        </w:numPr>
      </w:pPr>
      <w:r w:rsidRPr="00E03257">
        <w:t>etter vi har tatt hensyn t</w:t>
      </w:r>
      <w:r>
        <w:t>il de uavhengige variablene,</w:t>
      </w:r>
      <w:r w:rsidR="006B7FCB">
        <w:t xml:space="preserve"> er det større variasjon innad enn mellom.</w:t>
      </w:r>
    </w:p>
    <w:p w14:paraId="5ECAF0A6" w14:textId="288A690E" w:rsidR="00D02C6D" w:rsidRDefault="005A40D8" w:rsidP="00E03257">
      <w:pPr>
        <w:pStyle w:val="Listeavsnitt"/>
        <w:numPr>
          <w:ilvl w:val="0"/>
          <w:numId w:val="1"/>
        </w:numPr>
      </w:pPr>
      <w:r>
        <w:t>For en ny person i populasjonen:</w:t>
      </w:r>
    </w:p>
    <w:p w14:paraId="60ED05CA" w14:textId="7B31566B" w:rsidR="009C682A" w:rsidRPr="00453918" w:rsidRDefault="009C682A" w:rsidP="009C682A">
      <w:pPr>
        <w:pStyle w:val="Listeavsnitt"/>
        <w:numPr>
          <w:ilvl w:val="1"/>
          <w:numId w:val="1"/>
        </w:numPr>
      </w:pPr>
      <w:r w:rsidRPr="00453918">
        <w:t>E(y)= alpha+beta1s</w:t>
      </w:r>
      <w:r w:rsidR="00453918" w:rsidRPr="00453918">
        <w:t>+beta2t1+bet</w:t>
      </w:r>
      <w:r w:rsidR="00453918">
        <w:t>a3t2+beta4st1</w:t>
      </w:r>
      <w:r w:rsidR="00634EAA">
        <w:t>+beta5st2</w:t>
      </w:r>
    </w:p>
    <w:p w14:paraId="72699835" w14:textId="4F51CF81" w:rsidR="005A40D8" w:rsidRDefault="005A40D8" w:rsidP="00E03257">
      <w:pPr>
        <w:pStyle w:val="Listeavsnitt"/>
        <w:numPr>
          <w:ilvl w:val="0"/>
          <w:numId w:val="1"/>
        </w:numPr>
      </w:pPr>
      <w:r>
        <w:t>Effekten av kognitiv terapi er:</w:t>
      </w:r>
    </w:p>
    <w:p w14:paraId="10926620" w14:textId="56BAA045" w:rsidR="005A40D8" w:rsidRDefault="005A40D8" w:rsidP="009C682A">
      <w:pPr>
        <w:pStyle w:val="Listeavsnitt"/>
        <w:numPr>
          <w:ilvl w:val="1"/>
          <w:numId w:val="1"/>
        </w:numPr>
      </w:pPr>
      <w:r>
        <w:t>(alpha</w:t>
      </w:r>
      <w:r w:rsidR="009C682A">
        <w:t>+beta1+beta2+beta4)-(alpha+beta2)=beta1+beta4</w:t>
      </w:r>
    </w:p>
    <w:p w14:paraId="50A348F6" w14:textId="5D2B530A" w:rsidR="00F01BC7" w:rsidRDefault="00B6466F" w:rsidP="00B6466F">
      <w:r>
        <w:t xml:space="preserve">Konfidensintervaller </w:t>
      </w:r>
      <w:r w:rsidR="004358AF">
        <w:t>og p-verdier</w:t>
      </w:r>
    </w:p>
    <w:p w14:paraId="621D9D64" w14:textId="3F91DF3A" w:rsidR="004358AF" w:rsidRDefault="004358AF" w:rsidP="004358AF">
      <w:pPr>
        <w:pStyle w:val="Listeavsnitt"/>
        <w:numPr>
          <w:ilvl w:val="0"/>
          <w:numId w:val="1"/>
        </w:numPr>
      </w:pPr>
      <w:r>
        <w:lastRenderedPageBreak/>
        <w:t>Når modellene blir kompliserte, blir det vanskelig å finne nøyaktige formler. Vi trenger da å bruke approksimasjoner. Vi kan få p-verdiene for betaene, men ikke så lett for differansen mellom betaer.</w:t>
      </w:r>
    </w:p>
    <w:p w14:paraId="5A2D860A" w14:textId="181ED430" w:rsidR="00D12A9F" w:rsidRDefault="002E5663" w:rsidP="004358AF">
      <w:pPr>
        <w:pStyle w:val="Listeavsnitt"/>
        <w:numPr>
          <w:ilvl w:val="0"/>
          <w:numId w:val="1"/>
        </w:numPr>
      </w:pPr>
      <w:r>
        <w:t>Og vi kan få konfidensintervallene av betaene:</w:t>
      </w:r>
    </w:p>
    <w:p w14:paraId="71BEF0A1" w14:textId="569E4899" w:rsidR="002E5663" w:rsidRDefault="002E5663" w:rsidP="002E5663">
      <w:pPr>
        <w:pStyle w:val="Listeavsnitt"/>
        <w:numPr>
          <w:ilvl w:val="1"/>
          <w:numId w:val="1"/>
        </w:numPr>
      </w:pPr>
      <w:proofErr w:type="spellStart"/>
      <w:r>
        <w:t>confint</w:t>
      </w:r>
      <w:proofErr w:type="spellEnd"/>
      <w:r>
        <w:t>(mod)</w:t>
      </w:r>
    </w:p>
    <w:p w14:paraId="76EBC0C0" w14:textId="30999729" w:rsidR="002E5663" w:rsidRDefault="00325FC0" w:rsidP="00325FC0">
      <w:proofErr w:type="spellStart"/>
      <w:r>
        <w:t>bootstrapping</w:t>
      </w:r>
      <w:proofErr w:type="spellEnd"/>
    </w:p>
    <w:p w14:paraId="0F48BACB" w14:textId="199A8AA3" w:rsidR="00325FC0" w:rsidRDefault="00325FC0" w:rsidP="00325FC0">
      <w:pPr>
        <w:pStyle w:val="Listeavsnitt"/>
        <w:numPr>
          <w:ilvl w:val="0"/>
          <w:numId w:val="1"/>
        </w:numPr>
      </w:pPr>
      <w:r>
        <w:t xml:space="preserve">hvordan får vi konfidensintervaller </w:t>
      </w:r>
      <w:r w:rsidR="00684C62">
        <w:t xml:space="preserve">for effekten av kognitiv terapi beta4+beta1 eller effekten av </w:t>
      </w:r>
      <w:r w:rsidR="00B55FBB">
        <w:t>familieterapi beta5+beta1?</w:t>
      </w:r>
    </w:p>
    <w:p w14:paraId="58C5605D" w14:textId="457480B2" w:rsidR="00B55FBB" w:rsidRDefault="00B55FBB" w:rsidP="00325FC0">
      <w:pPr>
        <w:pStyle w:val="Listeavsnitt"/>
        <w:numPr>
          <w:ilvl w:val="0"/>
          <w:numId w:val="1"/>
        </w:numPr>
      </w:pPr>
      <w:r>
        <w:t>her finnes det en metode som alltid virker.</w:t>
      </w:r>
    </w:p>
    <w:p w14:paraId="217A1232" w14:textId="59E6B749" w:rsidR="00B55FBB" w:rsidRDefault="00B55FBB" w:rsidP="00325FC0">
      <w:pPr>
        <w:pStyle w:val="Listeavsnitt"/>
        <w:numPr>
          <w:ilvl w:val="0"/>
          <w:numId w:val="1"/>
        </w:numPr>
      </w:pPr>
      <w:r>
        <w:t>En simuleringsmetode, som fungerer som følgende:</w:t>
      </w:r>
    </w:p>
    <w:p w14:paraId="031248A9" w14:textId="1CC62738" w:rsidR="00B55FBB" w:rsidRDefault="00C145D7" w:rsidP="00B55FBB">
      <w:pPr>
        <w:pStyle w:val="Listeavsnitt"/>
        <w:numPr>
          <w:ilvl w:val="1"/>
          <w:numId w:val="1"/>
        </w:numPr>
      </w:pPr>
      <w:r>
        <w:t>Bestem et stort tall T, f.eks. 10000</w:t>
      </w:r>
    </w:p>
    <w:p w14:paraId="78DB3F12" w14:textId="3BAD1036" w:rsidR="00C145D7" w:rsidRDefault="00C145D7" w:rsidP="00B55FBB">
      <w:pPr>
        <w:pStyle w:val="Listeavsnitt"/>
        <w:numPr>
          <w:ilvl w:val="1"/>
          <w:numId w:val="1"/>
        </w:numPr>
      </w:pPr>
      <w:r>
        <w:t xml:space="preserve">Trekk radene fra det opprinnelige datasettet, med </w:t>
      </w:r>
      <w:proofErr w:type="spellStart"/>
      <w:r>
        <w:t>tilbakelegging</w:t>
      </w:r>
      <w:proofErr w:type="spellEnd"/>
      <w:r>
        <w:t>, slik at du får T nye like store datasett.</w:t>
      </w:r>
    </w:p>
    <w:p w14:paraId="7953C067" w14:textId="54C46067" w:rsidR="00C145D7" w:rsidRDefault="00C145D7" w:rsidP="00B55FBB">
      <w:pPr>
        <w:pStyle w:val="Listeavsnitt"/>
        <w:numPr>
          <w:ilvl w:val="1"/>
          <w:numId w:val="1"/>
        </w:numPr>
      </w:pPr>
      <w:r>
        <w:t>Tilpass T modeller, én til hvert av de nye datasettene, og for hver modell lagre verdien for statistikken for intervall</w:t>
      </w:r>
      <w:r w:rsidR="001337B0">
        <w:t>et…</w:t>
      </w:r>
    </w:p>
    <w:p w14:paraId="0CB33327" w14:textId="3FEB45EF" w:rsidR="001337B0" w:rsidRDefault="001337B0" w:rsidP="001337B0">
      <w:proofErr w:type="spellStart"/>
      <w:r>
        <w:t>Bootstrapping</w:t>
      </w:r>
      <w:proofErr w:type="spellEnd"/>
      <w:r>
        <w:t xml:space="preserve"> steg for steg</w:t>
      </w:r>
    </w:p>
    <w:p w14:paraId="3FE6C448" w14:textId="38CC42D0" w:rsidR="001337B0" w:rsidRDefault="001337B0" w:rsidP="001337B0">
      <w:pPr>
        <w:pStyle w:val="Listeavsnitt"/>
        <w:numPr>
          <w:ilvl w:val="0"/>
          <w:numId w:val="1"/>
        </w:numPr>
      </w:pPr>
      <w:r>
        <w:t>Finn ut hvor mange observasjoner vi har:</w:t>
      </w:r>
    </w:p>
    <w:p w14:paraId="0F2BFC55" w14:textId="7E23C60D" w:rsidR="001337B0" w:rsidRDefault="001337B0" w:rsidP="001337B0">
      <w:pPr>
        <w:pStyle w:val="Listeavsnitt"/>
        <w:numPr>
          <w:ilvl w:val="1"/>
          <w:numId w:val="1"/>
        </w:numPr>
      </w:pPr>
      <w:r>
        <w:t xml:space="preserve">(n &lt;- </w:t>
      </w:r>
      <w:proofErr w:type="spellStart"/>
      <w:r>
        <w:t>nrow</w:t>
      </w:r>
      <w:proofErr w:type="spellEnd"/>
      <w:r>
        <w:t>(</w:t>
      </w:r>
      <w:proofErr w:type="spellStart"/>
      <w:r>
        <w:t>Anorexia</w:t>
      </w:r>
      <w:proofErr w:type="spellEnd"/>
      <w:r>
        <w:t>))</w:t>
      </w:r>
    </w:p>
    <w:p w14:paraId="3D71CBF2" w14:textId="486F3040" w:rsidR="001337B0" w:rsidRDefault="001337B0" w:rsidP="001337B0">
      <w:pPr>
        <w:pStyle w:val="Listeavsnitt"/>
        <w:numPr>
          <w:ilvl w:val="0"/>
          <w:numId w:val="1"/>
        </w:numPr>
      </w:pPr>
      <w:r>
        <w:t>Trekk n nye rader og ta en titt på dem:</w:t>
      </w:r>
    </w:p>
    <w:p w14:paraId="6C9AD852" w14:textId="190BE8A4" w:rsidR="001337B0" w:rsidRDefault="003C28ED" w:rsidP="001337B0">
      <w:pPr>
        <w:pStyle w:val="Listeavsnitt"/>
        <w:numPr>
          <w:ilvl w:val="1"/>
          <w:numId w:val="1"/>
        </w:numPr>
      </w:pPr>
      <w:proofErr w:type="spellStart"/>
      <w:r>
        <w:t>nye_rader</w:t>
      </w:r>
      <w:proofErr w:type="spellEnd"/>
      <w:r>
        <w:t xml:space="preserve"> &lt;- sort(sample(n, n, </w:t>
      </w:r>
      <w:proofErr w:type="spellStart"/>
      <w:r>
        <w:t>replace</w:t>
      </w:r>
      <w:proofErr w:type="spellEnd"/>
      <w:r>
        <w:t>=TRUE))</w:t>
      </w:r>
    </w:p>
    <w:p w14:paraId="78E8A6BA" w14:textId="53FF2233" w:rsidR="003C28ED" w:rsidRDefault="003C28ED" w:rsidP="001337B0">
      <w:pPr>
        <w:pStyle w:val="Listeavsnitt"/>
        <w:numPr>
          <w:ilvl w:val="1"/>
          <w:numId w:val="1"/>
        </w:numPr>
      </w:pPr>
      <w:proofErr w:type="spellStart"/>
      <w:r>
        <w:t>nye_rader</w:t>
      </w:r>
      <w:proofErr w:type="spellEnd"/>
    </w:p>
    <w:p w14:paraId="7DCFE912" w14:textId="4D600595" w:rsidR="000B2F96" w:rsidRDefault="000B2F96" w:rsidP="000B2F96">
      <w:pPr>
        <w:pStyle w:val="Listeavsnitt"/>
        <w:numPr>
          <w:ilvl w:val="0"/>
          <w:numId w:val="1"/>
        </w:numPr>
      </w:pPr>
      <w:r>
        <w:t xml:space="preserve">lag et nytt datasett baser på </w:t>
      </w:r>
      <w:proofErr w:type="spellStart"/>
      <w:r>
        <w:t>nye_rader</w:t>
      </w:r>
      <w:proofErr w:type="spellEnd"/>
      <w:r>
        <w:t>:</w:t>
      </w:r>
    </w:p>
    <w:p w14:paraId="3307FF5C" w14:textId="787D79E9" w:rsidR="000B2F96" w:rsidRDefault="000B2F96" w:rsidP="00E80130">
      <w:pPr>
        <w:pStyle w:val="Listeavsnitt"/>
        <w:numPr>
          <w:ilvl w:val="1"/>
          <w:numId w:val="1"/>
        </w:numPr>
      </w:pPr>
      <w:proofErr w:type="spellStart"/>
      <w:r>
        <w:t>bootdata</w:t>
      </w:r>
      <w:proofErr w:type="spellEnd"/>
      <w:r>
        <w:t xml:space="preserve"> &lt;- </w:t>
      </w:r>
      <w:proofErr w:type="spellStart"/>
      <w:r w:rsidR="00E80130">
        <w:t>Anorexia</w:t>
      </w:r>
      <w:proofErr w:type="spellEnd"/>
      <w:r w:rsidR="00E80130">
        <w:t>[nye rader, ]</w:t>
      </w:r>
    </w:p>
    <w:p w14:paraId="00BAC793" w14:textId="5EEFDDAC" w:rsidR="00E80130" w:rsidRDefault="00E80130" w:rsidP="00E80130">
      <w:pPr>
        <w:pStyle w:val="Listeavsnitt"/>
        <w:numPr>
          <w:ilvl w:val="1"/>
          <w:numId w:val="1"/>
        </w:numPr>
      </w:pPr>
      <w:r>
        <w:t>head(</w:t>
      </w:r>
      <w:proofErr w:type="spellStart"/>
      <w:r>
        <w:t>bootdata</w:t>
      </w:r>
      <w:proofErr w:type="spellEnd"/>
      <w:r>
        <w:t>)</w:t>
      </w:r>
    </w:p>
    <w:p w14:paraId="33180965" w14:textId="16BABE4F" w:rsidR="001C7F96" w:rsidRDefault="00705629" w:rsidP="001C7F96">
      <w:pPr>
        <w:pStyle w:val="Listeavsnitt"/>
        <w:numPr>
          <w:ilvl w:val="0"/>
          <w:numId w:val="1"/>
        </w:numPr>
      </w:pPr>
      <w:r>
        <w:t>vi tilpasser modell til dette datasettet:</w:t>
      </w:r>
    </w:p>
    <w:p w14:paraId="15239B7E" w14:textId="687B80D0" w:rsidR="00705629" w:rsidRDefault="00705629" w:rsidP="00705629">
      <w:pPr>
        <w:pStyle w:val="Listeavsnitt"/>
        <w:numPr>
          <w:ilvl w:val="1"/>
          <w:numId w:val="1"/>
        </w:numPr>
        <w:rPr>
          <w:lang w:val="en-AU"/>
        </w:rPr>
      </w:pPr>
      <w:proofErr w:type="spellStart"/>
      <w:r w:rsidRPr="00705629">
        <w:rPr>
          <w:lang w:val="en-AU"/>
        </w:rPr>
        <w:t>bootmod</w:t>
      </w:r>
      <w:proofErr w:type="spellEnd"/>
      <w:r w:rsidRPr="00705629">
        <w:rPr>
          <w:lang w:val="en-AU"/>
        </w:rPr>
        <w:t xml:space="preserve"> &lt;- </w:t>
      </w:r>
      <w:proofErr w:type="spellStart"/>
      <w:r w:rsidRPr="00705629">
        <w:rPr>
          <w:lang w:val="en-AU"/>
        </w:rPr>
        <w:t>lmer</w:t>
      </w:r>
      <w:proofErr w:type="spellEnd"/>
      <w:r w:rsidRPr="00705629">
        <w:rPr>
          <w:lang w:val="en-AU"/>
        </w:rPr>
        <w:t>(Weight ~Timepoint * Treat +</w:t>
      </w:r>
      <w:r>
        <w:rPr>
          <w:lang w:val="en-AU"/>
        </w:rPr>
        <w:t xml:space="preserve"> (1|Subject), data=</w:t>
      </w:r>
      <w:proofErr w:type="spellStart"/>
      <w:r>
        <w:rPr>
          <w:lang w:val="en-AU"/>
        </w:rPr>
        <w:t>bootdat</w:t>
      </w:r>
      <w:r w:rsidR="002B5A2B">
        <w:rPr>
          <w:lang w:val="en-AU"/>
        </w:rPr>
        <w:t>a</w:t>
      </w:r>
      <w:proofErr w:type="spellEnd"/>
      <w:r w:rsidR="002B5A2B">
        <w:rPr>
          <w:lang w:val="en-AU"/>
        </w:rPr>
        <w:t>, REML=FASE)</w:t>
      </w:r>
    </w:p>
    <w:p w14:paraId="650999DB" w14:textId="469329AC" w:rsidR="002B5A2B" w:rsidRDefault="002B5A2B" w:rsidP="002B5A2B">
      <w:pPr>
        <w:pStyle w:val="Listeavsnitt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og</w:t>
      </w:r>
      <w:proofErr w:type="spellEnd"/>
      <w:r>
        <w:rPr>
          <w:lang w:val="en-AU"/>
        </w:rPr>
        <w:t xml:space="preserve"> lager beta 4+beta1</w:t>
      </w:r>
    </w:p>
    <w:p w14:paraId="16B28DA5" w14:textId="51136809" w:rsidR="002B5A2B" w:rsidRDefault="002B5A2B" w:rsidP="002B5A2B">
      <w:pPr>
        <w:pStyle w:val="Listeavsnitt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fixef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bootmod</w:t>
      </w:r>
      <w:proofErr w:type="spellEnd"/>
      <w:r>
        <w:rPr>
          <w:lang w:val="en-AU"/>
        </w:rPr>
        <w:t>)</w:t>
      </w:r>
    </w:p>
    <w:p w14:paraId="708AF077" w14:textId="4E98646C" w:rsidR="002B5A2B" w:rsidRDefault="00BD1575" w:rsidP="002B5A2B">
      <w:pPr>
        <w:pStyle w:val="Listeavsnitt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fixef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bootmod</w:t>
      </w:r>
      <w:proofErr w:type="spellEnd"/>
      <w:r>
        <w:rPr>
          <w:lang w:val="en-AU"/>
        </w:rPr>
        <w:t xml:space="preserve">)[[“Timepoint2”]]+ </w:t>
      </w:r>
      <w:proofErr w:type="spellStart"/>
      <w:r w:rsidR="00D43B59">
        <w:rPr>
          <w:lang w:val="en-AU"/>
        </w:rPr>
        <w:t>fixef</w:t>
      </w:r>
      <w:proofErr w:type="spellEnd"/>
      <w:r w:rsidR="00D43B59">
        <w:rPr>
          <w:lang w:val="en-AU"/>
        </w:rPr>
        <w:t>(</w:t>
      </w:r>
      <w:proofErr w:type="spellStart"/>
      <w:r w:rsidR="00D43B59">
        <w:rPr>
          <w:lang w:val="en-AU"/>
        </w:rPr>
        <w:t>bootmod</w:t>
      </w:r>
      <w:proofErr w:type="spellEnd"/>
      <w:r w:rsidR="00D43B59">
        <w:rPr>
          <w:lang w:val="en-AU"/>
        </w:rPr>
        <w:t>)[[“Timepoint2:Treatb”]]</w:t>
      </w:r>
    </w:p>
    <w:p w14:paraId="47514FE3" w14:textId="3FA800D0" w:rsidR="00523328" w:rsidRDefault="00523328" w:rsidP="00523328">
      <w:pPr>
        <w:pStyle w:val="Listeavsnitt"/>
        <w:numPr>
          <w:ilvl w:val="0"/>
          <w:numId w:val="1"/>
        </w:numPr>
      </w:pPr>
      <w:r w:rsidRPr="00523328">
        <w:t>vi kan sette det hele s</w:t>
      </w:r>
      <w:r>
        <w:t>ammen</w:t>
      </w:r>
    </w:p>
    <w:p w14:paraId="2B340E78" w14:textId="256CFFAC" w:rsidR="00523328" w:rsidRDefault="00523328" w:rsidP="00523328">
      <w:pPr>
        <w:pStyle w:val="Listeavsnitt"/>
        <w:numPr>
          <w:ilvl w:val="1"/>
          <w:numId w:val="1"/>
        </w:numPr>
      </w:pPr>
      <w:r>
        <w:t>boot_beta</w:t>
      </w:r>
      <w:r w:rsidR="00431006">
        <w:t xml:space="preserve">1beta4 &lt;- </w:t>
      </w:r>
      <w:proofErr w:type="spellStart"/>
      <w:r w:rsidR="00431006">
        <w:t>rerun</w:t>
      </w:r>
      <w:proofErr w:type="spellEnd"/>
      <w:r w:rsidR="00431006">
        <w:t>(1000,  {</w:t>
      </w:r>
    </w:p>
    <w:p w14:paraId="6199396E" w14:textId="743F767A" w:rsidR="00431006" w:rsidRDefault="00431006" w:rsidP="00431006">
      <w:pPr>
        <w:pStyle w:val="Listeavsnitt"/>
        <w:ind w:left="2160"/>
      </w:pPr>
      <w:r>
        <w:t>nye rader &lt;- sample</w:t>
      </w:r>
      <w:r w:rsidR="00F03748">
        <w:t xml:space="preserve">(n, n, </w:t>
      </w:r>
      <w:proofErr w:type="spellStart"/>
      <w:r w:rsidR="00F03748">
        <w:t>replace</w:t>
      </w:r>
      <w:proofErr w:type="spellEnd"/>
      <w:r w:rsidR="00F03748">
        <w:t>=TRUE)</w:t>
      </w:r>
    </w:p>
    <w:p w14:paraId="41B12D57" w14:textId="13A98B83" w:rsidR="00F03748" w:rsidRDefault="00F03748" w:rsidP="00431006">
      <w:pPr>
        <w:pStyle w:val="Listeavsnitt"/>
        <w:ind w:left="2160"/>
      </w:pPr>
      <w:proofErr w:type="spellStart"/>
      <w:r>
        <w:t>bootdata</w:t>
      </w:r>
      <w:proofErr w:type="spellEnd"/>
      <w:r>
        <w:t xml:space="preserve"> &lt;- </w:t>
      </w:r>
      <w:proofErr w:type="spellStart"/>
      <w:r>
        <w:t>Anorexia</w:t>
      </w:r>
      <w:proofErr w:type="spellEnd"/>
      <w:r w:rsidR="0021691B">
        <w:t>[</w:t>
      </w:r>
      <w:proofErr w:type="spellStart"/>
      <w:r w:rsidR="0021691B">
        <w:t>nye_rader</w:t>
      </w:r>
      <w:proofErr w:type="spellEnd"/>
      <w:r w:rsidR="0021691B">
        <w:t>, ]</w:t>
      </w:r>
    </w:p>
    <w:p w14:paraId="6A59E1C6" w14:textId="18A8B5A6" w:rsidR="0021691B" w:rsidRDefault="0021691B" w:rsidP="00431006">
      <w:pPr>
        <w:pStyle w:val="Listeavsnitt"/>
        <w:ind w:left="2160"/>
        <w:rPr>
          <w:lang w:val="en-AU"/>
        </w:rPr>
      </w:pPr>
      <w:proofErr w:type="spellStart"/>
      <w:r w:rsidRPr="00176C04">
        <w:rPr>
          <w:lang w:val="en-AU"/>
        </w:rPr>
        <w:t>bootmod</w:t>
      </w:r>
      <w:proofErr w:type="spellEnd"/>
      <w:r w:rsidRPr="00176C04">
        <w:rPr>
          <w:lang w:val="en-AU"/>
        </w:rPr>
        <w:t xml:space="preserve"> &lt;- </w:t>
      </w:r>
      <w:proofErr w:type="spellStart"/>
      <w:r w:rsidRPr="00176C04">
        <w:rPr>
          <w:lang w:val="en-AU"/>
        </w:rPr>
        <w:t>lmer</w:t>
      </w:r>
      <w:proofErr w:type="spellEnd"/>
      <w:r w:rsidRPr="00176C04">
        <w:rPr>
          <w:lang w:val="en-AU"/>
        </w:rPr>
        <w:t>(</w:t>
      </w:r>
      <w:proofErr w:type="spellStart"/>
      <w:r w:rsidRPr="00176C04">
        <w:rPr>
          <w:lang w:val="en-AU"/>
        </w:rPr>
        <w:t>Weight~Timepoint</w:t>
      </w:r>
      <w:proofErr w:type="spellEnd"/>
      <w:r w:rsidRPr="00176C04">
        <w:rPr>
          <w:lang w:val="en-AU"/>
        </w:rPr>
        <w:t xml:space="preserve"> * Treat</w:t>
      </w:r>
      <w:r w:rsidR="00176C04" w:rsidRPr="00176C04">
        <w:rPr>
          <w:lang w:val="en-AU"/>
        </w:rPr>
        <w:t xml:space="preserve"> +</w:t>
      </w:r>
      <w:r w:rsidR="00176C04">
        <w:rPr>
          <w:lang w:val="en-AU"/>
        </w:rPr>
        <w:t xml:space="preserve"> (1|Subject</w:t>
      </w:r>
      <w:r w:rsidR="00037398">
        <w:rPr>
          <w:lang w:val="en-AU"/>
        </w:rPr>
        <w:t>),</w:t>
      </w:r>
    </w:p>
    <w:p w14:paraId="1B4D6BA3" w14:textId="5A951E9F" w:rsidR="00037398" w:rsidRDefault="00037398" w:rsidP="00431006">
      <w:pPr>
        <w:pStyle w:val="Listeavsnitt"/>
        <w:ind w:left="2160"/>
        <w:rPr>
          <w:lang w:val="en-AU"/>
        </w:rPr>
      </w:pPr>
      <w:r>
        <w:rPr>
          <w:lang w:val="en-AU"/>
        </w:rPr>
        <w:tab/>
        <w:t>data=</w:t>
      </w:r>
      <w:proofErr w:type="spellStart"/>
      <w:r>
        <w:rPr>
          <w:lang w:val="en-AU"/>
        </w:rPr>
        <w:t>bootdata</w:t>
      </w:r>
      <w:proofErr w:type="spellEnd"/>
      <w:r>
        <w:rPr>
          <w:lang w:val="en-AU"/>
        </w:rPr>
        <w:t>)</w:t>
      </w:r>
    </w:p>
    <w:p w14:paraId="25C4B339" w14:textId="75FBFD2A" w:rsidR="00037398" w:rsidRDefault="00037398" w:rsidP="00431006">
      <w:pPr>
        <w:pStyle w:val="Listeavsnitt"/>
        <w:ind w:left="2160"/>
        <w:rPr>
          <w:lang w:val="en-AU"/>
        </w:rPr>
      </w:pPr>
      <w:r>
        <w:rPr>
          <w:lang w:val="en-AU"/>
        </w:rPr>
        <w:t>…</w:t>
      </w:r>
    </w:p>
    <w:p w14:paraId="57F7CAEA" w14:textId="2A1E311E" w:rsidR="00F95328" w:rsidRPr="00F95328" w:rsidRDefault="00F95328" w:rsidP="00F95328">
      <w:pPr>
        <w:pStyle w:val="Listeavsnitt"/>
        <w:numPr>
          <w:ilvl w:val="1"/>
          <w:numId w:val="1"/>
        </w:numPr>
      </w:pPr>
      <w:r w:rsidRPr="00F95328">
        <w:t>hvor stor andel av d</w:t>
      </w:r>
      <w:r>
        <w:t>iagrammet vårt ligger på den negative siden?</w:t>
      </w:r>
    </w:p>
    <w:p w14:paraId="2E61FB6A" w14:textId="3B00E7D1" w:rsidR="00176C04" w:rsidRPr="00F95328" w:rsidRDefault="00176C04" w:rsidP="00176C04">
      <w:pPr>
        <w:pStyle w:val="Listeavsnitt"/>
        <w:numPr>
          <w:ilvl w:val="0"/>
          <w:numId w:val="1"/>
        </w:numPr>
      </w:pPr>
      <w:r w:rsidRPr="00F95328">
        <w:t>95% konfidensintervall for beta1+beta4 er</w:t>
      </w:r>
    </w:p>
    <w:p w14:paraId="2CCA0E26" w14:textId="0AB97243" w:rsidR="00176C04" w:rsidRDefault="00176C04" w:rsidP="00176C04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Quantile(…</w:t>
      </w:r>
    </w:p>
    <w:p w14:paraId="07612965" w14:textId="1774D2EE" w:rsidR="00176C04" w:rsidRPr="00DE76DC" w:rsidRDefault="00176C04" w:rsidP="00176C04">
      <w:pPr>
        <w:pStyle w:val="Listeavsnitt"/>
        <w:numPr>
          <w:ilvl w:val="0"/>
          <w:numId w:val="1"/>
        </w:numPr>
      </w:pPr>
      <w:r w:rsidRPr="00DE76DC">
        <w:t xml:space="preserve">P-verdi for </w:t>
      </w:r>
      <w:r w:rsidR="00DE76DC" w:rsidRPr="00DE76DC">
        <w:t>H0: b</w:t>
      </w:r>
      <w:r w:rsidR="00DE76DC">
        <w:t xml:space="preserve">eta1 + beta4 _&lt; 0 mot alternativet </w:t>
      </w:r>
      <w:r w:rsidR="00A12966">
        <w:t>beta1+beta4 &gt; 0 er:</w:t>
      </w:r>
    </w:p>
    <w:p w14:paraId="372FE7C5" w14:textId="74DAC573" w:rsidR="00176C04" w:rsidRDefault="00176C04" w:rsidP="00D95004">
      <w:pPr>
        <w:pStyle w:val="Listeavsnitt"/>
        <w:numPr>
          <w:ilvl w:val="1"/>
          <w:numId w:val="1"/>
        </w:numPr>
        <w:rPr>
          <w:lang w:val="en-AU"/>
        </w:rPr>
      </w:pPr>
      <w:r>
        <w:rPr>
          <w:lang w:val="en-AU"/>
        </w:rPr>
        <w:t>Mean(boot_beta1beta4 &lt; 0)</w:t>
      </w:r>
    </w:p>
    <w:p w14:paraId="07D5C33E" w14:textId="28A8DDC4" w:rsidR="00D95004" w:rsidRDefault="00D95004" w:rsidP="00176C04">
      <w:pPr>
        <w:pStyle w:val="Listeavsnitt"/>
        <w:numPr>
          <w:ilvl w:val="0"/>
          <w:numId w:val="1"/>
        </w:numPr>
      </w:pPr>
      <w:r w:rsidRPr="00D95004">
        <w:t>P-verdien er ensidig mens k</w:t>
      </w:r>
      <w:r>
        <w:t>onfidensintervallet er tosidig.</w:t>
      </w:r>
    </w:p>
    <w:p w14:paraId="71505DB3" w14:textId="52C9F82F" w:rsidR="00BF5A65" w:rsidRDefault="00805544" w:rsidP="00A8165D">
      <w:proofErr w:type="spellStart"/>
      <w:r>
        <w:t>Bootstrapping</w:t>
      </w:r>
      <w:proofErr w:type="spellEnd"/>
    </w:p>
    <w:p w14:paraId="32A3B691" w14:textId="14C9C538" w:rsidR="00773CE6" w:rsidRDefault="00773CE6" w:rsidP="00096A2C">
      <w:pPr>
        <w:pStyle w:val="Listeavsnitt"/>
        <w:numPr>
          <w:ilvl w:val="0"/>
          <w:numId w:val="1"/>
        </w:numPr>
      </w:pPr>
      <w:r>
        <w:t xml:space="preserve">Nyttig når man trenger konfidensintervaller og når disse ikke kommer </w:t>
      </w:r>
      <w:r w:rsidR="00096A2C">
        <w:t>rett ut av programmet.</w:t>
      </w:r>
    </w:p>
    <w:p w14:paraId="1B9FB975" w14:textId="2B0304ED" w:rsidR="00096A2C" w:rsidRDefault="00096A2C" w:rsidP="00096A2C">
      <w:pPr>
        <w:pStyle w:val="Listeavsnitt"/>
        <w:numPr>
          <w:ilvl w:val="0"/>
          <w:numId w:val="1"/>
        </w:numPr>
      </w:pPr>
      <w:r>
        <w:t xml:space="preserve">R-pakken </w:t>
      </w:r>
      <w:proofErr w:type="spellStart"/>
      <w:r>
        <w:t>boot</w:t>
      </w:r>
      <w:proofErr w:type="spellEnd"/>
      <w:r>
        <w:t xml:space="preserve"> kan gjøre jobben i mange tilfeller.</w:t>
      </w:r>
    </w:p>
    <w:p w14:paraId="2DE0D2C3" w14:textId="192AE783" w:rsidR="00096A2C" w:rsidRDefault="00096A2C" w:rsidP="00096A2C">
      <w:pPr>
        <w:pStyle w:val="Listeavsnitt"/>
        <w:numPr>
          <w:ilvl w:val="0"/>
          <w:numId w:val="1"/>
        </w:numPr>
      </w:pPr>
      <w:r>
        <w:lastRenderedPageBreak/>
        <w:t xml:space="preserve">For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som vi brukte her, </w:t>
      </w:r>
      <w:r w:rsidR="002263C5">
        <w:t>…</w:t>
      </w:r>
    </w:p>
    <w:p w14:paraId="1E0051AD" w14:textId="5A318596" w:rsidR="002263C5" w:rsidRDefault="001E4356" w:rsidP="002263C5">
      <w:r>
        <w:t>Oppsummering</w:t>
      </w:r>
    </w:p>
    <w:p w14:paraId="5497867A" w14:textId="366CCCA3" w:rsidR="001E4356" w:rsidRDefault="001E4356" w:rsidP="001E4356">
      <w:pPr>
        <w:pStyle w:val="Listeavsnitt"/>
        <w:numPr>
          <w:ilvl w:val="0"/>
          <w:numId w:val="1"/>
        </w:numPr>
      </w:pPr>
      <w:r>
        <w:t>Intera</w:t>
      </w:r>
      <w:r w:rsidR="00A60AF4">
        <w:t>k</w:t>
      </w:r>
      <w:r>
        <w:t>sjoner</w:t>
      </w:r>
    </w:p>
    <w:p w14:paraId="20225F55" w14:textId="59C8A74F" w:rsidR="001E4356" w:rsidRDefault="001E4356" w:rsidP="001E4356">
      <w:pPr>
        <w:pStyle w:val="Listeavsnitt"/>
        <w:numPr>
          <w:ilvl w:val="1"/>
          <w:numId w:val="1"/>
        </w:numPr>
      </w:pPr>
      <w:r>
        <w:t>Når vi har to eller flere faktorer i en variansanalyse må vi sjekke om det er interaksjoner mellom dem.</w:t>
      </w:r>
    </w:p>
    <w:p w14:paraId="01C75BEB" w14:textId="4A10396F" w:rsidR="001E4356" w:rsidRDefault="001E4356" w:rsidP="001E4356">
      <w:pPr>
        <w:pStyle w:val="Listeavsnitt"/>
        <w:numPr>
          <w:ilvl w:val="0"/>
          <w:numId w:val="1"/>
        </w:numPr>
      </w:pPr>
      <w:r>
        <w:t>Repeterte målinger</w:t>
      </w:r>
    </w:p>
    <w:p w14:paraId="6B782FE3" w14:textId="2019107B" w:rsidR="001E4356" w:rsidRDefault="001E4356" w:rsidP="001E4356">
      <w:pPr>
        <w:pStyle w:val="Listeavsnitt"/>
        <w:numPr>
          <w:ilvl w:val="1"/>
          <w:numId w:val="1"/>
        </w:numPr>
      </w:pPr>
      <w:r>
        <w:t>Når vi har to eller flere repeterte målinger, må vi ta hensyn til at målingene av samme individ er korrelert.</w:t>
      </w:r>
    </w:p>
    <w:p w14:paraId="7C99F5FA" w14:textId="0A097CEA" w:rsidR="001E4356" w:rsidRDefault="001E4356" w:rsidP="001E4356">
      <w:pPr>
        <w:pStyle w:val="Listeavsnitt"/>
        <w:numPr>
          <w:ilvl w:val="1"/>
          <w:numId w:val="1"/>
        </w:numPr>
      </w:pPr>
      <w:r>
        <w:t xml:space="preserve">Random </w:t>
      </w:r>
      <w:proofErr w:type="spellStart"/>
      <w:r>
        <w:t>effects</w:t>
      </w:r>
      <w:proofErr w:type="spellEnd"/>
      <w:r>
        <w:t xml:space="preserve"> lar oss skille mellom </w:t>
      </w:r>
      <w:r w:rsidR="004918BE">
        <w:t>variasjonen mellom individer og variasjonen innad i individer.</w:t>
      </w:r>
    </w:p>
    <w:p w14:paraId="2909DE46" w14:textId="40CCB36A" w:rsidR="004918BE" w:rsidRDefault="004918BE" w:rsidP="004918BE">
      <w:pPr>
        <w:pStyle w:val="Listeavsnitt"/>
        <w:numPr>
          <w:ilvl w:val="0"/>
          <w:numId w:val="1"/>
        </w:numPr>
      </w:pPr>
      <w:proofErr w:type="spellStart"/>
      <w:r>
        <w:t>Bootstrapping</w:t>
      </w:r>
      <w:proofErr w:type="spellEnd"/>
    </w:p>
    <w:p w14:paraId="080BBEDB" w14:textId="76AC3694" w:rsidR="004918BE" w:rsidRDefault="004918BE" w:rsidP="004918BE">
      <w:pPr>
        <w:pStyle w:val="Listeavsnitt"/>
        <w:numPr>
          <w:ilvl w:val="1"/>
          <w:numId w:val="1"/>
        </w:numPr>
      </w:pPr>
      <w:r>
        <w:t>Simuleringsmetode som gir konfidensintervaller. Nyttig når programmet ikke gir deg akkurat det du er ute etter.</w:t>
      </w:r>
    </w:p>
    <w:p w14:paraId="47B6D3FC" w14:textId="09A9EA4E" w:rsidR="00A60AF4" w:rsidRDefault="00006860" w:rsidP="00B521BE">
      <w:pPr>
        <w:pStyle w:val="Overskrift1"/>
      </w:pPr>
      <w:r>
        <w:t>Siste forelesning</w:t>
      </w:r>
    </w:p>
    <w:p w14:paraId="568E7851" w14:textId="1E7A54D7" w:rsidR="00006860" w:rsidRDefault="00006860" w:rsidP="00A60AF4">
      <w:r>
        <w:t>Vi har vært gjennom tre temaer</w:t>
      </w:r>
      <w:r w:rsidR="00B521BE">
        <w:t>:</w:t>
      </w:r>
    </w:p>
    <w:p w14:paraId="0F7AA366" w14:textId="753C3C7C" w:rsidR="00B521BE" w:rsidRDefault="00B521BE" w:rsidP="00006860">
      <w:pPr>
        <w:pStyle w:val="Listeavsnitt"/>
        <w:numPr>
          <w:ilvl w:val="0"/>
          <w:numId w:val="1"/>
        </w:numPr>
      </w:pPr>
      <w:r>
        <w:t>Regresjon</w:t>
      </w:r>
    </w:p>
    <w:p w14:paraId="30F2ACA1" w14:textId="22E96479" w:rsidR="00006860" w:rsidRDefault="00006860" w:rsidP="00006860">
      <w:pPr>
        <w:pStyle w:val="Listeavsnitt"/>
        <w:numPr>
          <w:ilvl w:val="0"/>
          <w:numId w:val="1"/>
        </w:numPr>
      </w:pPr>
      <w:proofErr w:type="spellStart"/>
      <w:r>
        <w:t>Kji</w:t>
      </w:r>
      <w:proofErr w:type="spellEnd"/>
      <w:r>
        <w:t>-kvadratanalyse</w:t>
      </w:r>
    </w:p>
    <w:p w14:paraId="6EC04082" w14:textId="5153465C" w:rsidR="00B521BE" w:rsidRDefault="00B521BE" w:rsidP="00006860">
      <w:pPr>
        <w:pStyle w:val="Listeavsnitt"/>
        <w:numPr>
          <w:ilvl w:val="0"/>
          <w:numId w:val="1"/>
        </w:numPr>
      </w:pPr>
      <w:r>
        <w:t xml:space="preserve">Variansanalyse </w:t>
      </w:r>
    </w:p>
    <w:p w14:paraId="02BF068D" w14:textId="1FE2351D" w:rsidR="00B521BE" w:rsidRDefault="00CA2E38" w:rsidP="005844E4">
      <w:r>
        <w:t>Brukte uttrykk for å regne stigningstallet</w:t>
      </w:r>
      <w:r w:rsidR="00904921">
        <w:t>:</w:t>
      </w:r>
    </w:p>
    <w:p w14:paraId="564C2060" w14:textId="5FC3775C" w:rsidR="00F0275D" w:rsidRDefault="00F0275D" w:rsidP="00904921">
      <w:pPr>
        <w:pStyle w:val="Listeavsnitt"/>
        <w:numPr>
          <w:ilvl w:val="0"/>
          <w:numId w:val="1"/>
        </w:numPr>
      </w:pPr>
      <w:r>
        <w:t>Hat: estimat</w:t>
      </w:r>
    </w:p>
    <w:p w14:paraId="441C58ED" w14:textId="3F07A554" w:rsidR="00904921" w:rsidRDefault="00904921" w:rsidP="00904921">
      <w:pPr>
        <w:pStyle w:val="Listeavsnitt"/>
        <w:numPr>
          <w:ilvl w:val="0"/>
          <w:numId w:val="1"/>
        </w:numPr>
      </w:pPr>
      <w:r>
        <w:t>B</w:t>
      </w:r>
      <w:r w:rsidR="001F6FF9">
        <w:t>^</w:t>
      </w:r>
      <w:r>
        <w:t>hat</w:t>
      </w:r>
      <w:r w:rsidR="00F0275D">
        <w:t>0: skjæringspunkt</w:t>
      </w:r>
    </w:p>
    <w:p w14:paraId="34180D2D" w14:textId="78731E96" w:rsidR="00F0275D" w:rsidRDefault="00F0275D" w:rsidP="00904921">
      <w:pPr>
        <w:pStyle w:val="Listeavsnitt"/>
        <w:numPr>
          <w:ilvl w:val="0"/>
          <w:numId w:val="1"/>
        </w:numPr>
      </w:pPr>
      <w:r>
        <w:t>B</w:t>
      </w:r>
      <w:r w:rsidR="001F6FF9">
        <w:t>^</w:t>
      </w:r>
      <w:r>
        <w:t>hat1: stigningstall</w:t>
      </w:r>
      <w:r w:rsidR="00091355">
        <w:t>. Kovarians/</w:t>
      </w:r>
      <w:r w:rsidR="00F35E7C">
        <w:t>varians</w:t>
      </w:r>
    </w:p>
    <w:p w14:paraId="4365A62D" w14:textId="08A3E33A" w:rsidR="00442CFF" w:rsidRDefault="00442CFF" w:rsidP="00442CFF">
      <w:pPr>
        <w:pStyle w:val="Listeavsnitt"/>
        <w:numPr>
          <w:ilvl w:val="1"/>
          <w:numId w:val="1"/>
        </w:numPr>
      </w:pPr>
      <w:r>
        <w:t>Variansen til en variabel er ofte referert til med en liten s</w:t>
      </w:r>
    </w:p>
    <w:p w14:paraId="1250DE3F" w14:textId="7C787994" w:rsidR="00442CFF" w:rsidRDefault="00B07421" w:rsidP="00442CFF">
      <w:r>
        <w:t>Oppg.1</w:t>
      </w:r>
    </w:p>
    <w:p w14:paraId="7FB28336" w14:textId="2C220713" w:rsidR="0070100C" w:rsidRDefault="00B07421" w:rsidP="0070100C">
      <w:pPr>
        <w:pStyle w:val="Listeavsnitt"/>
        <w:numPr>
          <w:ilvl w:val="0"/>
          <w:numId w:val="1"/>
        </w:numPr>
      </w:pPr>
      <w:r>
        <w:t xml:space="preserve">kovarians: </w:t>
      </w:r>
      <w:r w:rsidR="0070100C">
        <w:t>17.06</w:t>
      </w:r>
    </w:p>
    <w:p w14:paraId="307626F7" w14:textId="319183F8" w:rsidR="0070100C" w:rsidRDefault="0070100C" w:rsidP="0070100C">
      <w:pPr>
        <w:pStyle w:val="Listeavsnitt"/>
        <w:numPr>
          <w:ilvl w:val="0"/>
          <w:numId w:val="1"/>
        </w:numPr>
      </w:pPr>
      <w:r>
        <w:t>standardavviket til søvn: 13</w:t>
      </w:r>
      <w:r w:rsidR="001F6FF9">
        <w:t>.27</w:t>
      </w:r>
    </w:p>
    <w:p w14:paraId="392BC389" w14:textId="5D424A79" w:rsidR="0021599B" w:rsidRDefault="001F6FF9" w:rsidP="003D01A3">
      <w:pPr>
        <w:pStyle w:val="Listeavsnitt"/>
        <w:numPr>
          <w:ilvl w:val="0"/>
          <w:numId w:val="13"/>
        </w:numPr>
      </w:pPr>
      <w:r>
        <w:t xml:space="preserve">b^hat1 = </w:t>
      </w:r>
      <w:proofErr w:type="spellStart"/>
      <w:r>
        <w:t>s_xy</w:t>
      </w:r>
      <w:proofErr w:type="spellEnd"/>
      <w:r>
        <w:t xml:space="preserve"> / s^2 </w:t>
      </w:r>
      <w:r w:rsidR="00E14E50">
        <w:t xml:space="preserve">= 17.06 / 13,27^2 = </w:t>
      </w:r>
      <w:r w:rsidR="003730BB">
        <w:t>0,097</w:t>
      </w:r>
    </w:p>
    <w:p w14:paraId="0C0E4E7C" w14:textId="661F1F6C" w:rsidR="009D4612" w:rsidRDefault="00101579" w:rsidP="00904921">
      <w:pPr>
        <w:pStyle w:val="Listeavsnitt"/>
        <w:numPr>
          <w:ilvl w:val="0"/>
          <w:numId w:val="1"/>
        </w:numPr>
      </w:pPr>
      <w:r>
        <w:t>forstå hvordan verdiene skal tolkes</w:t>
      </w:r>
    </w:p>
    <w:p w14:paraId="0D906445" w14:textId="17C036E0" w:rsidR="0039696A" w:rsidRPr="0039696A" w:rsidRDefault="0039696A" w:rsidP="0039696A">
      <w:pPr>
        <w:pStyle w:val="Listeavsnitt"/>
        <w:numPr>
          <w:ilvl w:val="0"/>
          <w:numId w:val="13"/>
        </w:numPr>
      </w:pPr>
      <w:proofErr w:type="spellStart"/>
      <w:r w:rsidRPr="0039696A">
        <w:t>V</w:t>
      </w:r>
      <w:r w:rsidR="00EF2BD2">
        <w:t>^hat</w:t>
      </w:r>
      <w:proofErr w:type="spellEnd"/>
      <w:r w:rsidRPr="0039696A">
        <w:t>= b^hat0 + b^hat1 SØVN.C</w:t>
      </w:r>
    </w:p>
    <w:p w14:paraId="4E5160D1" w14:textId="192A53AE" w:rsidR="003D01A3" w:rsidRDefault="00AB1FF0" w:rsidP="0039696A">
      <w:pPr>
        <w:pStyle w:val="Listeavsnitt"/>
        <w:numPr>
          <w:ilvl w:val="0"/>
          <w:numId w:val="1"/>
        </w:numPr>
      </w:pPr>
      <w:r>
        <w:t>67,8 + 0,09</w:t>
      </w:r>
      <w:r w:rsidR="008733AE">
        <w:t>7</w:t>
      </w:r>
      <w:r>
        <w:t>*SØVN.C</w:t>
      </w:r>
    </w:p>
    <w:p w14:paraId="1E04D0D6" w14:textId="2C33DBCB" w:rsidR="00AB1FF0" w:rsidRDefault="00E83C45" w:rsidP="00E83C45">
      <w:pPr>
        <w:pStyle w:val="Listeavsnitt"/>
        <w:numPr>
          <w:ilvl w:val="0"/>
          <w:numId w:val="1"/>
        </w:numPr>
      </w:pPr>
      <w:r w:rsidRPr="00E83C45">
        <w:t>67,8 + 0,09</w:t>
      </w:r>
      <w:r w:rsidR="008733AE">
        <w:t>7</w:t>
      </w:r>
      <w:r w:rsidRPr="00E83C45">
        <w:t>*</w:t>
      </w:r>
      <w:r>
        <w:t>100 = 77,506</w:t>
      </w:r>
    </w:p>
    <w:p w14:paraId="0250FE6C" w14:textId="7908F349" w:rsidR="00E83C45" w:rsidRDefault="00B60ECA" w:rsidP="00E83C45">
      <w:pPr>
        <w:pStyle w:val="Listeavsnitt"/>
        <w:numPr>
          <w:ilvl w:val="0"/>
          <w:numId w:val="1"/>
        </w:numPr>
      </w:pPr>
      <w:r>
        <w:t>Sentrert: mest vanlig å sentrere ved å trekke fra snittet</w:t>
      </w:r>
    </w:p>
    <w:p w14:paraId="676A2822" w14:textId="3A993557" w:rsidR="00944F46" w:rsidRDefault="00944F46" w:rsidP="00944F46">
      <w:r>
        <w:t>Oppg. 2</w:t>
      </w:r>
    </w:p>
    <w:p w14:paraId="22A02772" w14:textId="6053BE96" w:rsidR="00944F46" w:rsidRDefault="00944F46" w:rsidP="00944F46">
      <w:pPr>
        <w:pStyle w:val="Listeavsnitt"/>
        <w:numPr>
          <w:ilvl w:val="0"/>
          <w:numId w:val="1"/>
        </w:numPr>
      </w:pPr>
      <w:r>
        <w:t xml:space="preserve">Modell 2 inneholder følgende uavhengige variabler; SØVN.C, ABSTRAKT og </w:t>
      </w:r>
      <w:proofErr w:type="spellStart"/>
      <w:r>
        <w:t>SØNVN.C</w:t>
      </w:r>
      <w:r w:rsidR="008B766E">
        <w:t>xABSTRAKT</w:t>
      </w:r>
      <w:proofErr w:type="spellEnd"/>
    </w:p>
    <w:p w14:paraId="07C3608E" w14:textId="6C389EA4" w:rsidR="008B766E" w:rsidRDefault="008B766E" w:rsidP="00944F46">
      <w:pPr>
        <w:pStyle w:val="Listeavsnitt"/>
        <w:numPr>
          <w:ilvl w:val="0"/>
          <w:numId w:val="1"/>
        </w:numPr>
      </w:pPr>
      <w:r>
        <w:t>Interaksjonseffekter vi leter etter</w:t>
      </w:r>
    </w:p>
    <w:p w14:paraId="532AE852" w14:textId="029552E3" w:rsidR="008B766E" w:rsidRDefault="00B265C8" w:rsidP="00944F46">
      <w:pPr>
        <w:pStyle w:val="Listeavsnitt"/>
        <w:numPr>
          <w:ilvl w:val="0"/>
          <w:numId w:val="1"/>
        </w:numPr>
      </w:pPr>
      <w:r>
        <w:t>Er det de som har måttet sove mer enn snittet husker mer? Er det en sammenheng mellom søvn og abstrakte vs. konkrete ord?</w:t>
      </w:r>
    </w:p>
    <w:p w14:paraId="359990A1" w14:textId="1C602F8E" w:rsidR="00B265C8" w:rsidRDefault="00EC207A" w:rsidP="00EC207A">
      <w:pPr>
        <w:pStyle w:val="Listeavsnitt"/>
        <w:numPr>
          <w:ilvl w:val="0"/>
          <w:numId w:val="1"/>
        </w:numPr>
      </w:pPr>
      <w:r>
        <w:t xml:space="preserve">Hva slags ord er det som huskes best jevnt over? </w:t>
      </w:r>
      <w:r w:rsidR="0072400E">
        <w:t>K</w:t>
      </w:r>
      <w:r>
        <w:t>onkrete</w:t>
      </w:r>
    </w:p>
    <w:p w14:paraId="6BF99D03" w14:textId="7EB2ACCB" w:rsidR="0072400E" w:rsidRDefault="00E81B54" w:rsidP="00EC207A">
      <w:pPr>
        <w:pStyle w:val="Listeavsnitt"/>
        <w:numPr>
          <w:ilvl w:val="0"/>
          <w:numId w:val="1"/>
        </w:numPr>
      </w:pPr>
      <w:r>
        <w:t>Effekten for abstrakte og konkrete ord er ikke den samme</w:t>
      </w:r>
    </w:p>
    <w:p w14:paraId="279BE866" w14:textId="49228DA6" w:rsidR="00E81B54" w:rsidRDefault="0023799B" w:rsidP="00EC207A">
      <w:pPr>
        <w:pStyle w:val="Listeavsnitt"/>
        <w:numPr>
          <w:ilvl w:val="0"/>
          <w:numId w:val="1"/>
        </w:numPr>
        <w:rPr>
          <w:lang w:val="en-AU"/>
        </w:rPr>
      </w:pPr>
      <w:proofErr w:type="spellStart"/>
      <w:r w:rsidRPr="0023799B">
        <w:rPr>
          <w:lang w:val="en-AU"/>
        </w:rPr>
        <w:t>V^hat</w:t>
      </w:r>
      <w:proofErr w:type="spellEnd"/>
      <w:r w:rsidRPr="0023799B">
        <w:rPr>
          <w:lang w:val="en-AU"/>
        </w:rPr>
        <w:t>= b^hat0+b^hat</w:t>
      </w:r>
      <w:r>
        <w:rPr>
          <w:lang w:val="en-AU"/>
        </w:rPr>
        <w:t>1 S + b^hat</w:t>
      </w:r>
      <w:r w:rsidR="00835281">
        <w:rPr>
          <w:lang w:val="en-AU"/>
        </w:rPr>
        <w:t>2 A + b^hat3 S*A</w:t>
      </w:r>
    </w:p>
    <w:p w14:paraId="4DA0E6EE" w14:textId="6236C0CB" w:rsidR="00835281" w:rsidRDefault="001550B7" w:rsidP="00EC207A">
      <w:pPr>
        <w:pStyle w:val="Listeavsnitt"/>
        <w:numPr>
          <w:ilvl w:val="0"/>
          <w:numId w:val="1"/>
        </w:numPr>
      </w:pPr>
      <w:r w:rsidRPr="00691283">
        <w:t>Abstra</w:t>
      </w:r>
      <w:r w:rsidR="00691283">
        <w:t>k</w:t>
      </w:r>
      <w:r w:rsidRPr="00691283">
        <w:t>t ord</w:t>
      </w:r>
      <w:r w:rsidR="00691283">
        <w:t>-lesere</w:t>
      </w:r>
      <w:r w:rsidRPr="00691283">
        <w:t xml:space="preserve"> ligger 14</w:t>
      </w:r>
      <w:r w:rsidR="00815CC7">
        <w:t>,8</w:t>
      </w:r>
      <w:r w:rsidRPr="00691283">
        <w:t xml:space="preserve"> </w:t>
      </w:r>
      <w:r w:rsidR="00691283">
        <w:t>enheter u</w:t>
      </w:r>
      <w:r w:rsidRPr="00691283">
        <w:t xml:space="preserve">nder </w:t>
      </w:r>
      <w:r w:rsidR="00691283" w:rsidRPr="00691283">
        <w:t>konkret o</w:t>
      </w:r>
      <w:r w:rsidR="00691283">
        <w:t>rd-lesere</w:t>
      </w:r>
    </w:p>
    <w:p w14:paraId="0201BEE2" w14:textId="17B7171C" w:rsidR="00691283" w:rsidRDefault="00691283" w:rsidP="00EC207A">
      <w:pPr>
        <w:pStyle w:val="Listeavsnitt"/>
        <w:numPr>
          <w:ilvl w:val="0"/>
          <w:numId w:val="1"/>
        </w:numPr>
      </w:pPr>
      <w:r>
        <w:t>Man kan ikke si noe om effekten av søvn uavhengig av gruppe</w:t>
      </w:r>
    </w:p>
    <w:p w14:paraId="65FE48E3" w14:textId="36F78F33" w:rsidR="00691283" w:rsidRDefault="00691283" w:rsidP="00EC207A">
      <w:pPr>
        <w:pStyle w:val="Listeavsnitt"/>
        <w:numPr>
          <w:ilvl w:val="0"/>
          <w:numId w:val="1"/>
        </w:numPr>
      </w:pPr>
      <w:r>
        <w:lastRenderedPageBreak/>
        <w:t xml:space="preserve">Effekten er sterkere for de som leser abstrakte vs. konkrete ord </w:t>
      </w:r>
    </w:p>
    <w:p w14:paraId="523D76D6" w14:textId="5AB084BA" w:rsidR="00C80FDD" w:rsidRDefault="00C80FDD" w:rsidP="00EC207A">
      <w:pPr>
        <w:pStyle w:val="Listeavsnitt"/>
        <w:numPr>
          <w:ilvl w:val="0"/>
          <w:numId w:val="1"/>
        </w:numPr>
      </w:pPr>
      <w:r>
        <w:t>Er interaksjonseffekten signifikant</w:t>
      </w:r>
    </w:p>
    <w:p w14:paraId="40E0AC83" w14:textId="141998F9" w:rsidR="00C80FDD" w:rsidRDefault="001F07C1" w:rsidP="00EC207A">
      <w:pPr>
        <w:pStyle w:val="Listeavsnitt"/>
        <w:numPr>
          <w:ilvl w:val="0"/>
          <w:numId w:val="1"/>
        </w:numPr>
      </w:pPr>
      <w:r>
        <w:t xml:space="preserve">Kontrollert for alder, så er effekten av søvn mindre. </w:t>
      </w:r>
      <w:r w:rsidR="00D47643">
        <w:t>Søvn er en k</w:t>
      </w:r>
      <w:r>
        <w:t>onfunderende variabel</w:t>
      </w:r>
      <w:r w:rsidR="0046333B">
        <w:t>.</w:t>
      </w:r>
    </w:p>
    <w:p w14:paraId="379FED26" w14:textId="755CE3E2" w:rsidR="00D47643" w:rsidRDefault="00D47643" w:rsidP="00EC207A">
      <w:pPr>
        <w:pStyle w:val="Listeavsnitt"/>
        <w:numPr>
          <w:ilvl w:val="0"/>
          <w:numId w:val="1"/>
        </w:numPr>
      </w:pPr>
      <w:r>
        <w:t>Vi bruker multippel regresjon for å kontrollere for dette</w:t>
      </w:r>
    </w:p>
    <w:p w14:paraId="079F4041" w14:textId="0E12973A" w:rsidR="00A11FA3" w:rsidRDefault="00813399" w:rsidP="00EC207A">
      <w:pPr>
        <w:pStyle w:val="Listeavsnitt"/>
        <w:numPr>
          <w:ilvl w:val="0"/>
          <w:numId w:val="1"/>
        </w:numPr>
      </w:pPr>
      <w:r>
        <w:t>Regresjonsplanet</w:t>
      </w:r>
      <w:r w:rsidR="00887912">
        <w:t xml:space="preserve"> er et hjelpemiddel</w:t>
      </w:r>
    </w:p>
    <w:p w14:paraId="7A404E01" w14:textId="6A049106" w:rsidR="00887912" w:rsidRDefault="00887912" w:rsidP="00EC207A">
      <w:pPr>
        <w:pStyle w:val="Listeavsnitt"/>
        <w:numPr>
          <w:ilvl w:val="0"/>
          <w:numId w:val="1"/>
        </w:numPr>
      </w:pPr>
      <w:r>
        <w:t>Endring i søvn kan forstås som konfunderende effekt av variabelen alder</w:t>
      </w:r>
    </w:p>
    <w:p w14:paraId="4C3C8E70" w14:textId="1AF4A548" w:rsidR="00186571" w:rsidRDefault="00186571" w:rsidP="00EC207A">
      <w:pPr>
        <w:pStyle w:val="Listeavsnitt"/>
        <w:numPr>
          <w:ilvl w:val="0"/>
          <w:numId w:val="1"/>
        </w:numPr>
      </w:pPr>
      <w:r>
        <w:t xml:space="preserve">Hva hadde vi kalt alder dersom effekten av søvn blir mye større? </w:t>
      </w:r>
      <w:proofErr w:type="spellStart"/>
      <w:r w:rsidR="00CC6452">
        <w:t>S</w:t>
      </w:r>
      <w:r>
        <w:t>uppressorvariabel</w:t>
      </w:r>
      <w:proofErr w:type="spellEnd"/>
    </w:p>
    <w:p w14:paraId="189FFAAA" w14:textId="7A25DC9B" w:rsidR="00CC6452" w:rsidRDefault="00CC6452" w:rsidP="00EC207A">
      <w:pPr>
        <w:pStyle w:val="Listeavsnitt"/>
        <w:numPr>
          <w:ilvl w:val="0"/>
          <w:numId w:val="1"/>
        </w:numPr>
      </w:pPr>
      <w:r>
        <w:t xml:space="preserve">Mest interessert i </w:t>
      </w:r>
      <w:r w:rsidR="00382BA1">
        <w:t>effekten av alder på søvn. Søvn er mindre signifikant når man kontrollerer for alder.</w:t>
      </w:r>
    </w:p>
    <w:p w14:paraId="198D1428" w14:textId="6FE41C72" w:rsidR="00073A30" w:rsidRDefault="00073A30" w:rsidP="00ED4880">
      <w:pPr>
        <w:pStyle w:val="Listeavsnitt"/>
        <w:numPr>
          <w:ilvl w:val="0"/>
          <w:numId w:val="1"/>
        </w:numPr>
      </w:pPr>
      <w:r>
        <w:t>Inferens: standardkoeffisienten til variabelen</w:t>
      </w:r>
    </w:p>
    <w:p w14:paraId="1D244750" w14:textId="69E87203" w:rsidR="00ED4880" w:rsidRDefault="00ED4880" w:rsidP="00ED4880">
      <w:pPr>
        <w:pStyle w:val="Listeavsnitt"/>
        <w:numPr>
          <w:ilvl w:val="0"/>
          <w:numId w:val="1"/>
        </w:numPr>
      </w:pPr>
      <w:r>
        <w:t>Ønsker å se en liten som mulig standardfeil for da er man mer sikker på estimatet man har gjort</w:t>
      </w:r>
    </w:p>
    <w:p w14:paraId="156AD9EC" w14:textId="308E206D" w:rsidR="007D2B90" w:rsidRDefault="007D2B90" w:rsidP="00ED4880">
      <w:pPr>
        <w:pStyle w:val="Listeavsnitt"/>
        <w:numPr>
          <w:ilvl w:val="0"/>
          <w:numId w:val="1"/>
        </w:numPr>
      </w:pPr>
      <w:r>
        <w:t>Hvordan legge opp studien sånn at man får så liten standardfeil som mulig</w:t>
      </w:r>
    </w:p>
    <w:p w14:paraId="577EAFF7" w14:textId="642DACAD" w:rsidR="00487F5F" w:rsidRDefault="00487F5F" w:rsidP="00ED4880">
      <w:pPr>
        <w:pStyle w:val="Listeavsnitt"/>
        <w:numPr>
          <w:ilvl w:val="0"/>
          <w:numId w:val="1"/>
        </w:numPr>
      </w:pPr>
      <w:r>
        <w:t>Liten range i søvn vil gi større standardfeil</w:t>
      </w:r>
    </w:p>
    <w:p w14:paraId="47465678" w14:textId="47EC47D9" w:rsidR="006B7849" w:rsidRDefault="006B7849" w:rsidP="006B7849">
      <w:r>
        <w:t>Signifikansverdier</w:t>
      </w:r>
    </w:p>
    <w:p w14:paraId="4E8D29BF" w14:textId="6D67C02F" w:rsidR="00884592" w:rsidRDefault="0007013E" w:rsidP="0007013E">
      <w:pPr>
        <w:pStyle w:val="Listeavsnitt"/>
        <w:numPr>
          <w:ilvl w:val="0"/>
          <w:numId w:val="1"/>
        </w:numPr>
      </w:pPr>
      <w:r>
        <w:t>I modell 4 legges følgende variabler til: FYSISK, SOSIAL og HODEOMKRETS</w:t>
      </w:r>
    </w:p>
    <w:p w14:paraId="4044AE0E" w14:textId="4E30A044" w:rsidR="009D0008" w:rsidRDefault="00BE05FB" w:rsidP="0007013E">
      <w:pPr>
        <w:pStyle w:val="Listeavsnitt"/>
        <w:numPr>
          <w:ilvl w:val="0"/>
          <w:numId w:val="1"/>
        </w:numPr>
      </w:pPr>
      <w:r>
        <w:t>P-verdien er mest direkte og enkle indikator å se på</w:t>
      </w:r>
    </w:p>
    <w:p w14:paraId="3FC22994" w14:textId="6E79F9E3" w:rsidR="00646F0E" w:rsidRDefault="00362D70" w:rsidP="00646F0E">
      <w:pPr>
        <w:pStyle w:val="Listeavsnitt"/>
        <w:numPr>
          <w:ilvl w:val="1"/>
          <w:numId w:val="1"/>
        </w:numPr>
      </w:pPr>
      <w:r>
        <w:t xml:space="preserve">Om man ikke kan se p-verdien, så </w:t>
      </w:r>
      <w:r w:rsidR="00474627">
        <w:t>kan ma</w:t>
      </w:r>
      <w:r w:rsidR="00D8308B">
        <w:t xml:space="preserve">n se på t-verdien. Da kan man slå opp i en tabell og se på den kritiske verdien. Men man kan også </w:t>
      </w:r>
      <w:r w:rsidR="005A3817">
        <w:t>i og med at det er et såpass stort utvalg, så vet vi at vi leter etter verdier som er mindre enn</w:t>
      </w:r>
      <w:r w:rsidR="007F6F89">
        <w:t xml:space="preserve"> -2 og </w:t>
      </w:r>
      <w:r w:rsidR="00120684">
        <w:t xml:space="preserve">større enn 2. </w:t>
      </w:r>
      <w:r w:rsidR="002A258D">
        <w:t xml:space="preserve">det er de </w:t>
      </w:r>
      <w:proofErr w:type="spellStart"/>
      <w:r w:rsidR="002A258D">
        <w:t>kritske</w:t>
      </w:r>
      <w:proofErr w:type="spellEnd"/>
      <w:r w:rsidR="002A258D">
        <w:t xml:space="preserve"> verdiene om den var z-fordelt (standard normalfordeling). Modellen </w:t>
      </w:r>
      <w:proofErr w:type="spellStart"/>
      <w:r w:rsidR="002A258D">
        <w:t>ahr</w:t>
      </w:r>
      <w:proofErr w:type="spellEnd"/>
      <w:r w:rsidR="002A258D">
        <w:t xml:space="preserve"> veldigmange frihetsgrader</w:t>
      </w:r>
      <w:r w:rsidR="00646F0E">
        <w:t>, og når vi har nok frihetsgrader bruker vi +-2.</w:t>
      </w:r>
    </w:p>
    <w:p w14:paraId="06F8C8CA" w14:textId="587477F1" w:rsidR="0053275B" w:rsidRDefault="0053275B" w:rsidP="00362D70">
      <w:pPr>
        <w:pStyle w:val="Listeavsnitt"/>
        <w:numPr>
          <w:ilvl w:val="1"/>
          <w:numId w:val="1"/>
        </w:numPr>
      </w:pPr>
      <w:r>
        <w:t>Når vi ikke har t-verdien kan vi regne ut t-verdien med stigningskoeffisient/standardfeil</w:t>
      </w:r>
      <w:r w:rsidR="007F6F89">
        <w:t>. 3,6 er signifikant</w:t>
      </w:r>
    </w:p>
    <w:p w14:paraId="072A49C5" w14:textId="4DE7EAD5" w:rsidR="00646F0E" w:rsidRDefault="00C11590" w:rsidP="00C11590">
      <w:r>
        <w:t>Konfidensintervall</w:t>
      </w:r>
    </w:p>
    <w:p w14:paraId="4AEE2FD2" w14:textId="23A789FB" w:rsidR="00C11590" w:rsidRDefault="00C11590" w:rsidP="00C11590">
      <w:pPr>
        <w:pStyle w:val="Listeavsnitt"/>
        <w:numPr>
          <w:ilvl w:val="0"/>
          <w:numId w:val="1"/>
        </w:numPr>
      </w:pPr>
      <w:r>
        <w:t>Har nedre og øvre grense</w:t>
      </w:r>
    </w:p>
    <w:p w14:paraId="0D5FA254" w14:textId="47103EBD" w:rsidR="00AF3170" w:rsidRDefault="00C11590" w:rsidP="00AF3170">
      <w:pPr>
        <w:pStyle w:val="Listeavsnitt"/>
        <w:numPr>
          <w:ilvl w:val="0"/>
          <w:numId w:val="1"/>
        </w:numPr>
      </w:pPr>
      <w:r>
        <w:t xml:space="preserve">Om den nedre grensen er over 0, så kan ikke </w:t>
      </w:r>
      <w:r w:rsidR="00AF3170">
        <w:t>0 ligge i intervallet, så dermed er faktoren signifikant</w:t>
      </w:r>
    </w:p>
    <w:p w14:paraId="5543AFA7" w14:textId="1EB45E4E" w:rsidR="00AF3170" w:rsidRDefault="00C979DE" w:rsidP="00AF3170">
      <w:pPr>
        <w:pStyle w:val="Listeavsnitt"/>
        <w:numPr>
          <w:ilvl w:val="0"/>
          <w:numId w:val="1"/>
        </w:numPr>
      </w:pPr>
      <w:r>
        <w:t>Om intervall inneholder 0: ikke signifikant</w:t>
      </w:r>
    </w:p>
    <w:p w14:paraId="08928FBC" w14:textId="3D2A2A8E" w:rsidR="00C979DE" w:rsidRDefault="00C979DE" w:rsidP="00AF3170">
      <w:pPr>
        <w:pStyle w:val="Listeavsnitt"/>
        <w:numPr>
          <w:ilvl w:val="0"/>
          <w:numId w:val="1"/>
        </w:numPr>
      </w:pPr>
      <w:r>
        <w:t>Om intervall ikke inneholder 0: signifikant</w:t>
      </w:r>
    </w:p>
    <w:p w14:paraId="15AF51AB" w14:textId="7DB935C8" w:rsidR="00C979DE" w:rsidRDefault="00087766" w:rsidP="00AF3170">
      <w:pPr>
        <w:pStyle w:val="Listeavsnitt"/>
        <w:numPr>
          <w:ilvl w:val="0"/>
          <w:numId w:val="1"/>
        </w:numPr>
      </w:pPr>
      <w:r>
        <w:t>De ustandardiserte koeffisientene er relativt identiske</w:t>
      </w:r>
    </w:p>
    <w:p w14:paraId="455141A7" w14:textId="521234D1" w:rsidR="00087766" w:rsidRDefault="00087766" w:rsidP="00AF3170">
      <w:pPr>
        <w:pStyle w:val="Listeavsnitt"/>
        <w:numPr>
          <w:ilvl w:val="0"/>
          <w:numId w:val="1"/>
        </w:numPr>
      </w:pPr>
      <w:r>
        <w:t>De standardiserte er veldig forskjellig</w:t>
      </w:r>
    </w:p>
    <w:p w14:paraId="1F811B62" w14:textId="4BF4CE77" w:rsidR="00087766" w:rsidRDefault="00087766" w:rsidP="00087766">
      <w:pPr>
        <w:pStyle w:val="Listeavsnitt"/>
        <w:numPr>
          <w:ilvl w:val="1"/>
          <w:numId w:val="1"/>
        </w:numPr>
      </w:pPr>
      <w:r>
        <w:t xml:space="preserve">Hvorfor? </w:t>
      </w:r>
    </w:p>
    <w:p w14:paraId="4C585FF1" w14:textId="5D8318F1" w:rsidR="00AF5670" w:rsidRDefault="008C65D4" w:rsidP="00AF5670">
      <w:pPr>
        <w:pStyle w:val="Listeavsnitt"/>
        <w:numPr>
          <w:ilvl w:val="2"/>
          <w:numId w:val="1"/>
        </w:numPr>
      </w:pPr>
      <w:r>
        <w:t>Én enhets endring i FYSISK er ett minutt økning i fysisk aktivitet</w:t>
      </w:r>
      <w:r w:rsidR="00AF5670">
        <w:t>, enheten er liten</w:t>
      </w:r>
    </w:p>
    <w:p w14:paraId="0960BB75" w14:textId="1C28C5B4" w:rsidR="00AF5670" w:rsidRDefault="001C10FD" w:rsidP="001C10FD">
      <w:pPr>
        <w:pStyle w:val="Listeavsnitt"/>
        <w:numPr>
          <w:ilvl w:val="0"/>
          <w:numId w:val="1"/>
        </w:numPr>
      </w:pPr>
      <w:r>
        <w:t>Ustandardisert vs. standardisert</w:t>
      </w:r>
    </w:p>
    <w:p w14:paraId="63354E93" w14:textId="615824C1" w:rsidR="001C10FD" w:rsidRDefault="006E7AF4" w:rsidP="006E7AF4">
      <w:pPr>
        <w:pStyle w:val="Listeavsnitt"/>
        <w:numPr>
          <w:ilvl w:val="0"/>
          <w:numId w:val="1"/>
        </w:numPr>
      </w:pPr>
      <w:r>
        <w:t>Standardisert gjør faktorer sammenlignbare</w:t>
      </w:r>
    </w:p>
    <w:p w14:paraId="328C7692" w14:textId="01F16266" w:rsidR="00292654" w:rsidRDefault="0000459A" w:rsidP="00292654">
      <w:pPr>
        <w:pStyle w:val="Listeavsnitt"/>
        <w:numPr>
          <w:ilvl w:val="0"/>
          <w:numId w:val="1"/>
        </w:numPr>
      </w:pPr>
      <w:r>
        <w:t>Modellen kommer med en del antagelser</w:t>
      </w:r>
      <w:r w:rsidR="0029265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AAF506B" w14:textId="76DD19D4" w:rsidR="009C4F0F" w:rsidRDefault="009C4F0F" w:rsidP="009C4F0F">
      <w:pPr>
        <w:pStyle w:val="Listeavsnitt"/>
        <w:numPr>
          <w:ilvl w:val="1"/>
          <w:numId w:val="1"/>
        </w:numPr>
      </w:pPr>
      <w:r>
        <w:t>De dreier seg om epsilon-leddet</w:t>
      </w:r>
    </w:p>
    <w:p w14:paraId="1B34C504" w14:textId="37DB4CD2" w:rsidR="009C4F0F" w:rsidRDefault="00E67C5D" w:rsidP="009C4F0F">
      <w:pPr>
        <w:pStyle w:val="Listeavsnitt"/>
        <w:numPr>
          <w:ilvl w:val="1"/>
          <w:numId w:val="1"/>
        </w:numPr>
      </w:pPr>
      <w:r>
        <w:t>N står for normalfordelt</w:t>
      </w:r>
    </w:p>
    <w:p w14:paraId="731EED9A" w14:textId="7AD4D6D1" w:rsidR="00E67C5D" w:rsidRDefault="00E67C5D" w:rsidP="009C4F0F">
      <w:pPr>
        <w:pStyle w:val="Listeavsnitt"/>
        <w:numPr>
          <w:ilvl w:val="1"/>
          <w:numId w:val="1"/>
        </w:numPr>
      </w:pPr>
      <w:r>
        <w:t>~ betyr ‘er fordelt sånn’</w:t>
      </w:r>
    </w:p>
    <w:p w14:paraId="289D64A2" w14:textId="38782633" w:rsidR="00E67C5D" w:rsidRDefault="00E67C5D" w:rsidP="009C4F0F">
      <w:pPr>
        <w:pStyle w:val="Listeavsnitt"/>
        <w:numPr>
          <w:ilvl w:val="1"/>
          <w:numId w:val="1"/>
        </w:numPr>
      </w:pPr>
      <w:r>
        <w:t>Epsilon er trukket fra en normalfordeling</w:t>
      </w:r>
    </w:p>
    <w:p w14:paraId="745E514F" w14:textId="0AE23D78" w:rsidR="00E67C5D" w:rsidRDefault="00292654" w:rsidP="009C4F0F">
      <w:pPr>
        <w:pStyle w:val="Listeavsnitt"/>
        <w:numPr>
          <w:ilvl w:val="1"/>
          <w:numId w:val="1"/>
        </w:numPr>
      </w:pPr>
      <w:r>
        <w:t>Gjennomsnittet er 0</w:t>
      </w:r>
    </w:p>
    <w:p w14:paraId="245CE406" w14:textId="24588779" w:rsidR="00292654" w:rsidRDefault="00292654" w:rsidP="009C4F0F">
      <w:pPr>
        <w:pStyle w:val="Listeavsnitt"/>
        <w:numPr>
          <w:ilvl w:val="1"/>
          <w:numId w:val="1"/>
        </w:numPr>
      </w:pPr>
      <w:r>
        <w:t xml:space="preserve">Trukket fra fordeling med den samme variansen, det er ikke noe i </w:t>
      </w:r>
      <w:proofErr w:type="spellStart"/>
      <w:r>
        <w:t>i</w:t>
      </w:r>
      <w:proofErr w:type="spellEnd"/>
      <w:r>
        <w:t xml:space="preserve"> symbolet. Spredningen rundt </w:t>
      </w:r>
      <w:r w:rsidR="0065306C">
        <w:t>alle observasjoner skal være den samme.</w:t>
      </w:r>
    </w:p>
    <w:p w14:paraId="7351EB12" w14:textId="4481DE77" w:rsidR="003C466A" w:rsidRDefault="003C466A" w:rsidP="009C4F0F">
      <w:pPr>
        <w:pStyle w:val="Listeavsnitt"/>
        <w:numPr>
          <w:ilvl w:val="1"/>
          <w:numId w:val="1"/>
        </w:numPr>
      </w:pPr>
      <w:r>
        <w:t xml:space="preserve">Når kunne </w:t>
      </w:r>
      <w:proofErr w:type="spellStart"/>
      <w:r>
        <w:t>residualene</w:t>
      </w:r>
      <w:proofErr w:type="spellEnd"/>
      <w:r>
        <w:t xml:space="preserve"> være korrelert? Innad i forskjellige grupper er mer korrelert enn mellom. Alle observasjoner er ikke uavhengige hverandre. </w:t>
      </w:r>
    </w:p>
    <w:p w14:paraId="454065B4" w14:textId="38BD1882" w:rsidR="001319D5" w:rsidRDefault="001319D5" w:rsidP="001319D5">
      <w:r>
        <w:lastRenderedPageBreak/>
        <w:t xml:space="preserve">Ekstreme </w:t>
      </w:r>
      <w:proofErr w:type="spellStart"/>
      <w:r w:rsidR="00BA2CD6">
        <w:t>residualer</w:t>
      </w:r>
      <w:proofErr w:type="spellEnd"/>
    </w:p>
    <w:p w14:paraId="49620A25" w14:textId="3A306DD4" w:rsidR="00BA2CD6" w:rsidRDefault="00BA2CD6" w:rsidP="00BA2CD6">
      <w:pPr>
        <w:pStyle w:val="Listeavsnitt"/>
        <w:numPr>
          <w:ilvl w:val="0"/>
          <w:numId w:val="1"/>
        </w:numPr>
      </w:pPr>
      <w:r>
        <w:t xml:space="preserve">Problem: </w:t>
      </w:r>
      <w:r w:rsidR="000A780C">
        <w:t>kan få stor konsekvens for regresjonskoeffisientene</w:t>
      </w:r>
    </w:p>
    <w:p w14:paraId="1EEC7CB5" w14:textId="2BD0C735" w:rsidR="00916CC4" w:rsidRDefault="00916CC4" w:rsidP="00BA2CD6">
      <w:pPr>
        <w:pStyle w:val="Listeavsnitt"/>
        <w:numPr>
          <w:ilvl w:val="0"/>
          <w:numId w:val="1"/>
        </w:numPr>
      </w:pPr>
      <w:r>
        <w:t xml:space="preserve">Vi minimerer disse SSE. Vi finner denne </w:t>
      </w:r>
      <w:proofErr w:type="spellStart"/>
      <w:r>
        <w:t>regrsjonslinjen</w:t>
      </w:r>
      <w:proofErr w:type="spellEnd"/>
      <w:r>
        <w:t xml:space="preserve"> som gjør at regresjonslinjen blir mest mulig. </w:t>
      </w:r>
    </w:p>
    <w:p w14:paraId="03770FE1" w14:textId="2E0591DA" w:rsidR="009F5B4C" w:rsidRDefault="00820048" w:rsidP="00BA2CD6">
      <w:pPr>
        <w:pStyle w:val="Listeavsnitt"/>
        <w:numPr>
          <w:ilvl w:val="0"/>
          <w:numId w:val="1"/>
        </w:numPr>
        <w:rPr>
          <w:lang w:val="en-AU"/>
        </w:rPr>
      </w:pPr>
      <w:r w:rsidRPr="00820048">
        <w:rPr>
          <w:lang w:val="en-AU"/>
        </w:rPr>
        <w:t>Sum of squares between: n-</w:t>
      </w:r>
      <w:r>
        <w:rPr>
          <w:lang w:val="en-AU"/>
        </w:rPr>
        <w:t>1</w:t>
      </w:r>
    </w:p>
    <w:p w14:paraId="26B91AF5" w14:textId="7E658990" w:rsidR="00A53CEA" w:rsidRDefault="00AE1B05" w:rsidP="00BA2CD6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F-value: mean square value/mean square residuals</w:t>
      </w:r>
    </w:p>
    <w:p w14:paraId="185B59AB" w14:textId="66B9F32E" w:rsidR="0082233C" w:rsidRDefault="00FF5C49" w:rsidP="00FF5C49">
      <w:pPr>
        <w:rPr>
          <w:lang w:val="en-AU"/>
        </w:rPr>
      </w:pPr>
      <w:proofErr w:type="spellStart"/>
      <w:r>
        <w:rPr>
          <w:lang w:val="en-AU"/>
        </w:rPr>
        <w:t>Tolke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toveis-variansanalyse</w:t>
      </w:r>
      <w:proofErr w:type="spellEnd"/>
    </w:p>
    <w:p w14:paraId="06B318CF" w14:textId="01679347" w:rsidR="00FF5C49" w:rsidRDefault="00AA15E6" w:rsidP="00AA15E6">
      <w:pPr>
        <w:pStyle w:val="Listeavsnitt"/>
        <w:numPr>
          <w:ilvl w:val="0"/>
          <w:numId w:val="1"/>
        </w:numPr>
        <w:rPr>
          <w:lang w:val="en-AU"/>
        </w:rPr>
      </w:pPr>
      <w:r>
        <w:rPr>
          <w:lang w:val="en-AU"/>
        </w:rPr>
        <w:t>F-</w:t>
      </w:r>
      <w:proofErr w:type="spellStart"/>
      <w:r>
        <w:rPr>
          <w:lang w:val="en-AU"/>
        </w:rPr>
        <w:t>verdien</w:t>
      </w:r>
      <w:proofErr w:type="spellEnd"/>
      <w:r>
        <w:rPr>
          <w:lang w:val="en-AU"/>
        </w:rPr>
        <w:t xml:space="preserve"> er </w:t>
      </w:r>
      <w:proofErr w:type="spellStart"/>
      <w:r>
        <w:rPr>
          <w:lang w:val="en-AU"/>
        </w:rPr>
        <w:t>noe</w:t>
      </w:r>
      <w:proofErr w:type="spellEnd"/>
      <w:r>
        <w:rPr>
          <w:lang w:val="en-AU"/>
        </w:rPr>
        <w:t xml:space="preserve"> </w:t>
      </w:r>
      <w:proofErr w:type="spellStart"/>
      <w:r w:rsidR="00953CCB">
        <w:rPr>
          <w:lang w:val="en-AU"/>
        </w:rPr>
        <w:t>mindre</w:t>
      </w:r>
      <w:proofErr w:type="spellEnd"/>
    </w:p>
    <w:p w14:paraId="7D89B593" w14:textId="4C69D5C7" w:rsidR="00EA4851" w:rsidRDefault="00BF5BD2" w:rsidP="00AA15E6">
      <w:pPr>
        <w:pStyle w:val="Listeavsnitt"/>
        <w:numPr>
          <w:ilvl w:val="0"/>
          <w:numId w:val="1"/>
        </w:numPr>
      </w:pPr>
      <w:r w:rsidRPr="00BF5BD2">
        <w:t>Effekten av person er nesten l</w:t>
      </w:r>
      <w:r>
        <w:t>ik effekten av speil i rommet</w:t>
      </w:r>
    </w:p>
    <w:p w14:paraId="133B20EB" w14:textId="332D4DFC" w:rsidR="002A7D86" w:rsidRPr="00BF5BD2" w:rsidRDefault="008C67A6" w:rsidP="00AA15E6">
      <w:pPr>
        <w:pStyle w:val="Listeavsnitt"/>
        <w:numPr>
          <w:ilvl w:val="0"/>
          <w:numId w:val="1"/>
        </w:numPr>
      </w:pPr>
      <w:r>
        <w:t>Leter etter verdier mindre enn -2 eller større enn 2</w:t>
      </w:r>
      <w:r w:rsidR="002B0982">
        <w:t>.</w:t>
      </w:r>
    </w:p>
    <w:sectPr w:rsidR="002A7D86" w:rsidRPr="00BF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D24"/>
    <w:multiLevelType w:val="hybridMultilevel"/>
    <w:tmpl w:val="ACBE91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48BD"/>
    <w:multiLevelType w:val="hybridMultilevel"/>
    <w:tmpl w:val="FEC097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3BE"/>
    <w:multiLevelType w:val="hybridMultilevel"/>
    <w:tmpl w:val="3E54974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BBF"/>
    <w:multiLevelType w:val="hybridMultilevel"/>
    <w:tmpl w:val="161690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71C2"/>
    <w:multiLevelType w:val="hybridMultilevel"/>
    <w:tmpl w:val="90AEEB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4219"/>
    <w:multiLevelType w:val="hybridMultilevel"/>
    <w:tmpl w:val="144AB2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C334E"/>
    <w:multiLevelType w:val="hybridMultilevel"/>
    <w:tmpl w:val="AF2E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64539"/>
    <w:multiLevelType w:val="hybridMultilevel"/>
    <w:tmpl w:val="D4A20086"/>
    <w:lvl w:ilvl="0" w:tplc="61A46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916"/>
    <w:multiLevelType w:val="hybridMultilevel"/>
    <w:tmpl w:val="D68A08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84EAC"/>
    <w:multiLevelType w:val="hybridMultilevel"/>
    <w:tmpl w:val="909E7F3E"/>
    <w:lvl w:ilvl="0" w:tplc="61A46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0933"/>
    <w:multiLevelType w:val="hybridMultilevel"/>
    <w:tmpl w:val="887CA5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D4BA1"/>
    <w:multiLevelType w:val="hybridMultilevel"/>
    <w:tmpl w:val="589E05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10FA0"/>
    <w:multiLevelType w:val="hybridMultilevel"/>
    <w:tmpl w:val="FFEE17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42543">
    <w:abstractNumId w:val="9"/>
  </w:num>
  <w:num w:numId="2" w16cid:durableId="388765442">
    <w:abstractNumId w:val="8"/>
  </w:num>
  <w:num w:numId="3" w16cid:durableId="1253659037">
    <w:abstractNumId w:val="6"/>
  </w:num>
  <w:num w:numId="4" w16cid:durableId="1132481628">
    <w:abstractNumId w:val="2"/>
  </w:num>
  <w:num w:numId="5" w16cid:durableId="122624982">
    <w:abstractNumId w:val="12"/>
  </w:num>
  <w:num w:numId="6" w16cid:durableId="1892837028">
    <w:abstractNumId w:val="1"/>
  </w:num>
  <w:num w:numId="7" w16cid:durableId="785007690">
    <w:abstractNumId w:val="5"/>
  </w:num>
  <w:num w:numId="8" w16cid:durableId="411389974">
    <w:abstractNumId w:val="0"/>
  </w:num>
  <w:num w:numId="9" w16cid:durableId="1707175725">
    <w:abstractNumId w:val="11"/>
  </w:num>
  <w:num w:numId="10" w16cid:durableId="1238514709">
    <w:abstractNumId w:val="3"/>
  </w:num>
  <w:num w:numId="11" w16cid:durableId="1778596990">
    <w:abstractNumId w:val="4"/>
  </w:num>
  <w:num w:numId="12" w16cid:durableId="1710765608">
    <w:abstractNumId w:val="7"/>
  </w:num>
  <w:num w:numId="13" w16cid:durableId="512761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E3"/>
    <w:rsid w:val="000001FC"/>
    <w:rsid w:val="00001F78"/>
    <w:rsid w:val="0000459A"/>
    <w:rsid w:val="00006860"/>
    <w:rsid w:val="00006F10"/>
    <w:rsid w:val="000118D1"/>
    <w:rsid w:val="00013E53"/>
    <w:rsid w:val="0001481E"/>
    <w:rsid w:val="000209AC"/>
    <w:rsid w:val="000222EE"/>
    <w:rsid w:val="00026C2A"/>
    <w:rsid w:val="0003021E"/>
    <w:rsid w:val="00033A84"/>
    <w:rsid w:val="0003433F"/>
    <w:rsid w:val="00037398"/>
    <w:rsid w:val="00037BEA"/>
    <w:rsid w:val="00040060"/>
    <w:rsid w:val="000477AF"/>
    <w:rsid w:val="0005416E"/>
    <w:rsid w:val="00055F5E"/>
    <w:rsid w:val="00061304"/>
    <w:rsid w:val="00061CF8"/>
    <w:rsid w:val="000627DC"/>
    <w:rsid w:val="0007008D"/>
    <w:rsid w:val="0007013E"/>
    <w:rsid w:val="00071DBF"/>
    <w:rsid w:val="00073A30"/>
    <w:rsid w:val="00074442"/>
    <w:rsid w:val="00075015"/>
    <w:rsid w:val="000765E3"/>
    <w:rsid w:val="00081BD8"/>
    <w:rsid w:val="00087766"/>
    <w:rsid w:val="00091355"/>
    <w:rsid w:val="00096A2C"/>
    <w:rsid w:val="000A20E7"/>
    <w:rsid w:val="000A3044"/>
    <w:rsid w:val="000A7472"/>
    <w:rsid w:val="000A780C"/>
    <w:rsid w:val="000B2F96"/>
    <w:rsid w:val="000B65E3"/>
    <w:rsid w:val="000B6A23"/>
    <w:rsid w:val="000C5598"/>
    <w:rsid w:val="000C7CCA"/>
    <w:rsid w:val="000D16D5"/>
    <w:rsid w:val="000D5C2A"/>
    <w:rsid w:val="000D5FF0"/>
    <w:rsid w:val="000E3171"/>
    <w:rsid w:val="000E3CDB"/>
    <w:rsid w:val="000E51A7"/>
    <w:rsid w:val="000E694A"/>
    <w:rsid w:val="000E6954"/>
    <w:rsid w:val="000E7E25"/>
    <w:rsid w:val="000F350D"/>
    <w:rsid w:val="00101579"/>
    <w:rsid w:val="00102311"/>
    <w:rsid w:val="00103B1A"/>
    <w:rsid w:val="00106717"/>
    <w:rsid w:val="0010674F"/>
    <w:rsid w:val="0011092D"/>
    <w:rsid w:val="0011505D"/>
    <w:rsid w:val="00120684"/>
    <w:rsid w:val="00123DA5"/>
    <w:rsid w:val="0012423D"/>
    <w:rsid w:val="001278B8"/>
    <w:rsid w:val="001319D5"/>
    <w:rsid w:val="001323AD"/>
    <w:rsid w:val="001337B0"/>
    <w:rsid w:val="00137456"/>
    <w:rsid w:val="00137E4B"/>
    <w:rsid w:val="00141C7B"/>
    <w:rsid w:val="00143176"/>
    <w:rsid w:val="0014353A"/>
    <w:rsid w:val="00145AE7"/>
    <w:rsid w:val="001460F5"/>
    <w:rsid w:val="00150E69"/>
    <w:rsid w:val="0015261D"/>
    <w:rsid w:val="001538D1"/>
    <w:rsid w:val="001550B7"/>
    <w:rsid w:val="001617A1"/>
    <w:rsid w:val="00162D11"/>
    <w:rsid w:val="00166FAA"/>
    <w:rsid w:val="00172B89"/>
    <w:rsid w:val="00172CD2"/>
    <w:rsid w:val="001763C4"/>
    <w:rsid w:val="001767AC"/>
    <w:rsid w:val="00176AF9"/>
    <w:rsid w:val="00176C04"/>
    <w:rsid w:val="00176E8E"/>
    <w:rsid w:val="00181692"/>
    <w:rsid w:val="00181F1F"/>
    <w:rsid w:val="00182236"/>
    <w:rsid w:val="00184463"/>
    <w:rsid w:val="00185445"/>
    <w:rsid w:val="00186571"/>
    <w:rsid w:val="00187EF6"/>
    <w:rsid w:val="001947B3"/>
    <w:rsid w:val="00195BB3"/>
    <w:rsid w:val="001A1C8A"/>
    <w:rsid w:val="001A1EF0"/>
    <w:rsid w:val="001A362E"/>
    <w:rsid w:val="001B4B32"/>
    <w:rsid w:val="001B5507"/>
    <w:rsid w:val="001C10FD"/>
    <w:rsid w:val="001C1552"/>
    <w:rsid w:val="001C17BE"/>
    <w:rsid w:val="001C1A96"/>
    <w:rsid w:val="001C2C7C"/>
    <w:rsid w:val="001C31B9"/>
    <w:rsid w:val="001C3256"/>
    <w:rsid w:val="001C7F96"/>
    <w:rsid w:val="001D322E"/>
    <w:rsid w:val="001D37F6"/>
    <w:rsid w:val="001D3E31"/>
    <w:rsid w:val="001D7345"/>
    <w:rsid w:val="001E1474"/>
    <w:rsid w:val="001E26F2"/>
    <w:rsid w:val="001E37FA"/>
    <w:rsid w:val="001E4356"/>
    <w:rsid w:val="001F07C1"/>
    <w:rsid w:val="001F14E0"/>
    <w:rsid w:val="001F228E"/>
    <w:rsid w:val="001F6173"/>
    <w:rsid w:val="001F6FF9"/>
    <w:rsid w:val="001F77FD"/>
    <w:rsid w:val="0020123D"/>
    <w:rsid w:val="002025EE"/>
    <w:rsid w:val="00202C48"/>
    <w:rsid w:val="00204245"/>
    <w:rsid w:val="002107A8"/>
    <w:rsid w:val="002135D9"/>
    <w:rsid w:val="00214E00"/>
    <w:rsid w:val="0021599B"/>
    <w:rsid w:val="0021691B"/>
    <w:rsid w:val="0022521A"/>
    <w:rsid w:val="002263C5"/>
    <w:rsid w:val="002271C6"/>
    <w:rsid w:val="00227994"/>
    <w:rsid w:val="00230E4D"/>
    <w:rsid w:val="00231DE6"/>
    <w:rsid w:val="0023414E"/>
    <w:rsid w:val="0023799B"/>
    <w:rsid w:val="0024586F"/>
    <w:rsid w:val="00260E71"/>
    <w:rsid w:val="002623DD"/>
    <w:rsid w:val="002631D8"/>
    <w:rsid w:val="0026330E"/>
    <w:rsid w:val="00263812"/>
    <w:rsid w:val="002643EF"/>
    <w:rsid w:val="00265FD0"/>
    <w:rsid w:val="00272336"/>
    <w:rsid w:val="00280A2A"/>
    <w:rsid w:val="00284CEE"/>
    <w:rsid w:val="00291F26"/>
    <w:rsid w:val="00292654"/>
    <w:rsid w:val="002940AC"/>
    <w:rsid w:val="00294303"/>
    <w:rsid w:val="002968D8"/>
    <w:rsid w:val="00296E13"/>
    <w:rsid w:val="002A258D"/>
    <w:rsid w:val="002A4563"/>
    <w:rsid w:val="002A5221"/>
    <w:rsid w:val="002A7D86"/>
    <w:rsid w:val="002B0982"/>
    <w:rsid w:val="002B5112"/>
    <w:rsid w:val="002B51D9"/>
    <w:rsid w:val="002B5A2B"/>
    <w:rsid w:val="002C10E7"/>
    <w:rsid w:val="002C1F7C"/>
    <w:rsid w:val="002C4E7D"/>
    <w:rsid w:val="002C57F1"/>
    <w:rsid w:val="002C74F5"/>
    <w:rsid w:val="002D2322"/>
    <w:rsid w:val="002D301C"/>
    <w:rsid w:val="002D4E4C"/>
    <w:rsid w:val="002D7A80"/>
    <w:rsid w:val="002E2551"/>
    <w:rsid w:val="002E26AA"/>
    <w:rsid w:val="002E32E8"/>
    <w:rsid w:val="002E38FB"/>
    <w:rsid w:val="002E5663"/>
    <w:rsid w:val="002E57B4"/>
    <w:rsid w:val="002E76A3"/>
    <w:rsid w:val="002E78C4"/>
    <w:rsid w:val="002E7B1F"/>
    <w:rsid w:val="002F484A"/>
    <w:rsid w:val="002F6452"/>
    <w:rsid w:val="002F794C"/>
    <w:rsid w:val="00306322"/>
    <w:rsid w:val="00313C04"/>
    <w:rsid w:val="00314E86"/>
    <w:rsid w:val="00315A95"/>
    <w:rsid w:val="00322F25"/>
    <w:rsid w:val="00325FC0"/>
    <w:rsid w:val="00326AEE"/>
    <w:rsid w:val="00337BF6"/>
    <w:rsid w:val="00342122"/>
    <w:rsid w:val="003425C6"/>
    <w:rsid w:val="00346684"/>
    <w:rsid w:val="00347DD9"/>
    <w:rsid w:val="00351C81"/>
    <w:rsid w:val="00353C05"/>
    <w:rsid w:val="003550FB"/>
    <w:rsid w:val="00356DE5"/>
    <w:rsid w:val="0036287B"/>
    <w:rsid w:val="00362D70"/>
    <w:rsid w:val="0036329F"/>
    <w:rsid w:val="00363386"/>
    <w:rsid w:val="0036364E"/>
    <w:rsid w:val="003647B3"/>
    <w:rsid w:val="0036716E"/>
    <w:rsid w:val="003730BB"/>
    <w:rsid w:val="00377F2E"/>
    <w:rsid w:val="00380761"/>
    <w:rsid w:val="00382BA1"/>
    <w:rsid w:val="003874C6"/>
    <w:rsid w:val="00392507"/>
    <w:rsid w:val="0039356E"/>
    <w:rsid w:val="0039696A"/>
    <w:rsid w:val="003A24FD"/>
    <w:rsid w:val="003A6310"/>
    <w:rsid w:val="003A7D77"/>
    <w:rsid w:val="003B01F1"/>
    <w:rsid w:val="003B2107"/>
    <w:rsid w:val="003B2E34"/>
    <w:rsid w:val="003B32B0"/>
    <w:rsid w:val="003B37EC"/>
    <w:rsid w:val="003C281A"/>
    <w:rsid w:val="003C28ED"/>
    <w:rsid w:val="003C466A"/>
    <w:rsid w:val="003C528F"/>
    <w:rsid w:val="003C7ED1"/>
    <w:rsid w:val="003D01A3"/>
    <w:rsid w:val="003D0973"/>
    <w:rsid w:val="003D2616"/>
    <w:rsid w:val="003D2CA5"/>
    <w:rsid w:val="003D328D"/>
    <w:rsid w:val="003D4035"/>
    <w:rsid w:val="003E0121"/>
    <w:rsid w:val="003E5D81"/>
    <w:rsid w:val="003E77D0"/>
    <w:rsid w:val="003F1B8E"/>
    <w:rsid w:val="003F2805"/>
    <w:rsid w:val="0040322C"/>
    <w:rsid w:val="004037BB"/>
    <w:rsid w:val="00404FF7"/>
    <w:rsid w:val="0040521C"/>
    <w:rsid w:val="0041003E"/>
    <w:rsid w:val="00416595"/>
    <w:rsid w:val="00425E3E"/>
    <w:rsid w:val="004263FB"/>
    <w:rsid w:val="00431006"/>
    <w:rsid w:val="00432991"/>
    <w:rsid w:val="004358AF"/>
    <w:rsid w:val="00435EB2"/>
    <w:rsid w:val="00442CFF"/>
    <w:rsid w:val="0044556E"/>
    <w:rsid w:val="0045068A"/>
    <w:rsid w:val="00453918"/>
    <w:rsid w:val="0046333B"/>
    <w:rsid w:val="00465379"/>
    <w:rsid w:val="00466314"/>
    <w:rsid w:val="00470A1E"/>
    <w:rsid w:val="00470D95"/>
    <w:rsid w:val="00474627"/>
    <w:rsid w:val="00474953"/>
    <w:rsid w:val="00476FF2"/>
    <w:rsid w:val="004777D8"/>
    <w:rsid w:val="00480254"/>
    <w:rsid w:val="004810CF"/>
    <w:rsid w:val="0048112C"/>
    <w:rsid w:val="00482DD9"/>
    <w:rsid w:val="004857E0"/>
    <w:rsid w:val="00486417"/>
    <w:rsid w:val="00486F15"/>
    <w:rsid w:val="00487F5F"/>
    <w:rsid w:val="0049140F"/>
    <w:rsid w:val="004918BE"/>
    <w:rsid w:val="004924E9"/>
    <w:rsid w:val="00492541"/>
    <w:rsid w:val="0049554D"/>
    <w:rsid w:val="004A5F87"/>
    <w:rsid w:val="004B5E1A"/>
    <w:rsid w:val="004C02EE"/>
    <w:rsid w:val="004C5708"/>
    <w:rsid w:val="004C6EAB"/>
    <w:rsid w:val="004D3026"/>
    <w:rsid w:val="004E0570"/>
    <w:rsid w:val="004E1ECD"/>
    <w:rsid w:val="004E2480"/>
    <w:rsid w:val="004E2FC0"/>
    <w:rsid w:val="004E40B6"/>
    <w:rsid w:val="004E5C61"/>
    <w:rsid w:val="004F3BE5"/>
    <w:rsid w:val="004F3E47"/>
    <w:rsid w:val="00503C61"/>
    <w:rsid w:val="0050408D"/>
    <w:rsid w:val="0050520F"/>
    <w:rsid w:val="0050666C"/>
    <w:rsid w:val="0050688A"/>
    <w:rsid w:val="005116D2"/>
    <w:rsid w:val="00511771"/>
    <w:rsid w:val="005124DD"/>
    <w:rsid w:val="00512E15"/>
    <w:rsid w:val="0052252F"/>
    <w:rsid w:val="00523328"/>
    <w:rsid w:val="005245F8"/>
    <w:rsid w:val="00524AF6"/>
    <w:rsid w:val="00525964"/>
    <w:rsid w:val="005259F0"/>
    <w:rsid w:val="00527512"/>
    <w:rsid w:val="005309F4"/>
    <w:rsid w:val="0053275B"/>
    <w:rsid w:val="005328FE"/>
    <w:rsid w:val="0053611D"/>
    <w:rsid w:val="005428AD"/>
    <w:rsid w:val="0054423E"/>
    <w:rsid w:val="00544521"/>
    <w:rsid w:val="00546B31"/>
    <w:rsid w:val="00547E77"/>
    <w:rsid w:val="00550BDA"/>
    <w:rsid w:val="00550BFF"/>
    <w:rsid w:val="00551CBF"/>
    <w:rsid w:val="00552197"/>
    <w:rsid w:val="00567C7A"/>
    <w:rsid w:val="0057221C"/>
    <w:rsid w:val="00574FAB"/>
    <w:rsid w:val="0057621E"/>
    <w:rsid w:val="00576E02"/>
    <w:rsid w:val="0058144B"/>
    <w:rsid w:val="00581A84"/>
    <w:rsid w:val="00583FFE"/>
    <w:rsid w:val="005844E4"/>
    <w:rsid w:val="00590555"/>
    <w:rsid w:val="00594717"/>
    <w:rsid w:val="00597C08"/>
    <w:rsid w:val="005A1D68"/>
    <w:rsid w:val="005A3817"/>
    <w:rsid w:val="005A4023"/>
    <w:rsid w:val="005A40D8"/>
    <w:rsid w:val="005A4EC8"/>
    <w:rsid w:val="005A57A6"/>
    <w:rsid w:val="005A64E6"/>
    <w:rsid w:val="005A69A3"/>
    <w:rsid w:val="005B0047"/>
    <w:rsid w:val="005B582B"/>
    <w:rsid w:val="005B6616"/>
    <w:rsid w:val="005C0DB8"/>
    <w:rsid w:val="005C115A"/>
    <w:rsid w:val="005C349D"/>
    <w:rsid w:val="005D52CA"/>
    <w:rsid w:val="005D5A6E"/>
    <w:rsid w:val="005D5D79"/>
    <w:rsid w:val="005E0EA0"/>
    <w:rsid w:val="005E239E"/>
    <w:rsid w:val="005E73E8"/>
    <w:rsid w:val="006028AB"/>
    <w:rsid w:val="00603FC6"/>
    <w:rsid w:val="00610F25"/>
    <w:rsid w:val="006124F5"/>
    <w:rsid w:val="006125EE"/>
    <w:rsid w:val="0061471C"/>
    <w:rsid w:val="00621326"/>
    <w:rsid w:val="006262AA"/>
    <w:rsid w:val="00626C35"/>
    <w:rsid w:val="0063091A"/>
    <w:rsid w:val="0063121B"/>
    <w:rsid w:val="00631F2F"/>
    <w:rsid w:val="00632DD4"/>
    <w:rsid w:val="0063442C"/>
    <w:rsid w:val="00634EAA"/>
    <w:rsid w:val="0063695D"/>
    <w:rsid w:val="00644E4E"/>
    <w:rsid w:val="0064573A"/>
    <w:rsid w:val="00646F0E"/>
    <w:rsid w:val="00650549"/>
    <w:rsid w:val="00650896"/>
    <w:rsid w:val="00650E8E"/>
    <w:rsid w:val="0065306C"/>
    <w:rsid w:val="00655632"/>
    <w:rsid w:val="00655912"/>
    <w:rsid w:val="00656A29"/>
    <w:rsid w:val="006619B5"/>
    <w:rsid w:val="00662802"/>
    <w:rsid w:val="0067751A"/>
    <w:rsid w:val="00680164"/>
    <w:rsid w:val="00682136"/>
    <w:rsid w:val="00684335"/>
    <w:rsid w:val="00684C62"/>
    <w:rsid w:val="00691283"/>
    <w:rsid w:val="00694570"/>
    <w:rsid w:val="006A00CE"/>
    <w:rsid w:val="006A0A7F"/>
    <w:rsid w:val="006A271C"/>
    <w:rsid w:val="006B1E68"/>
    <w:rsid w:val="006B48F9"/>
    <w:rsid w:val="006B7849"/>
    <w:rsid w:val="006B7FCB"/>
    <w:rsid w:val="006C087E"/>
    <w:rsid w:val="006C22C2"/>
    <w:rsid w:val="006C4D31"/>
    <w:rsid w:val="006D0366"/>
    <w:rsid w:val="006E3183"/>
    <w:rsid w:val="006E31AC"/>
    <w:rsid w:val="006E6433"/>
    <w:rsid w:val="006E7AF4"/>
    <w:rsid w:val="006F08C4"/>
    <w:rsid w:val="006F4CF9"/>
    <w:rsid w:val="006F56D3"/>
    <w:rsid w:val="006F5AF3"/>
    <w:rsid w:val="006F5D3E"/>
    <w:rsid w:val="0070100C"/>
    <w:rsid w:val="00701D12"/>
    <w:rsid w:val="00702AF1"/>
    <w:rsid w:val="00705629"/>
    <w:rsid w:val="00712142"/>
    <w:rsid w:val="00712AB3"/>
    <w:rsid w:val="0072400E"/>
    <w:rsid w:val="00725141"/>
    <w:rsid w:val="0072521E"/>
    <w:rsid w:val="007262F6"/>
    <w:rsid w:val="00727E67"/>
    <w:rsid w:val="00730DAB"/>
    <w:rsid w:val="00731D06"/>
    <w:rsid w:val="00733966"/>
    <w:rsid w:val="00734FFB"/>
    <w:rsid w:val="00735110"/>
    <w:rsid w:val="0073614C"/>
    <w:rsid w:val="00737B2C"/>
    <w:rsid w:val="00745256"/>
    <w:rsid w:val="00745CB9"/>
    <w:rsid w:val="00746E1E"/>
    <w:rsid w:val="00747616"/>
    <w:rsid w:val="00752FDA"/>
    <w:rsid w:val="007555EC"/>
    <w:rsid w:val="00767C5E"/>
    <w:rsid w:val="00770BC6"/>
    <w:rsid w:val="00773CE6"/>
    <w:rsid w:val="00774C15"/>
    <w:rsid w:val="00780FCD"/>
    <w:rsid w:val="00784333"/>
    <w:rsid w:val="00786838"/>
    <w:rsid w:val="00787DAB"/>
    <w:rsid w:val="00791CFC"/>
    <w:rsid w:val="00792804"/>
    <w:rsid w:val="00795D47"/>
    <w:rsid w:val="00796ED6"/>
    <w:rsid w:val="007A1DFA"/>
    <w:rsid w:val="007A2576"/>
    <w:rsid w:val="007A3528"/>
    <w:rsid w:val="007A5303"/>
    <w:rsid w:val="007B128C"/>
    <w:rsid w:val="007B6838"/>
    <w:rsid w:val="007B6B3E"/>
    <w:rsid w:val="007C0906"/>
    <w:rsid w:val="007C18B3"/>
    <w:rsid w:val="007C302E"/>
    <w:rsid w:val="007C57D2"/>
    <w:rsid w:val="007C5906"/>
    <w:rsid w:val="007D2928"/>
    <w:rsid w:val="007D2B90"/>
    <w:rsid w:val="007D3182"/>
    <w:rsid w:val="007D5D29"/>
    <w:rsid w:val="007E238F"/>
    <w:rsid w:val="007E2941"/>
    <w:rsid w:val="007E5A54"/>
    <w:rsid w:val="007E6AEC"/>
    <w:rsid w:val="007E7BF1"/>
    <w:rsid w:val="007F1D38"/>
    <w:rsid w:val="007F2858"/>
    <w:rsid w:val="007F335B"/>
    <w:rsid w:val="007F6F89"/>
    <w:rsid w:val="008005FD"/>
    <w:rsid w:val="008030FC"/>
    <w:rsid w:val="00805544"/>
    <w:rsid w:val="00813399"/>
    <w:rsid w:val="00813A85"/>
    <w:rsid w:val="00814DC0"/>
    <w:rsid w:val="00815CC7"/>
    <w:rsid w:val="00816738"/>
    <w:rsid w:val="0081775A"/>
    <w:rsid w:val="00820048"/>
    <w:rsid w:val="0082233C"/>
    <w:rsid w:val="0082395A"/>
    <w:rsid w:val="00824419"/>
    <w:rsid w:val="008309CB"/>
    <w:rsid w:val="00830C90"/>
    <w:rsid w:val="00833ADC"/>
    <w:rsid w:val="008344F9"/>
    <w:rsid w:val="00835281"/>
    <w:rsid w:val="00836C85"/>
    <w:rsid w:val="00846804"/>
    <w:rsid w:val="00846C09"/>
    <w:rsid w:val="00861023"/>
    <w:rsid w:val="008625A7"/>
    <w:rsid w:val="00863EEA"/>
    <w:rsid w:val="00866241"/>
    <w:rsid w:val="00867336"/>
    <w:rsid w:val="008733AE"/>
    <w:rsid w:val="00875095"/>
    <w:rsid w:val="00881215"/>
    <w:rsid w:val="00882A68"/>
    <w:rsid w:val="00884592"/>
    <w:rsid w:val="00887912"/>
    <w:rsid w:val="008900DD"/>
    <w:rsid w:val="00891FA7"/>
    <w:rsid w:val="00896502"/>
    <w:rsid w:val="008A0FD2"/>
    <w:rsid w:val="008A2CD6"/>
    <w:rsid w:val="008A475D"/>
    <w:rsid w:val="008B46C7"/>
    <w:rsid w:val="008B5C50"/>
    <w:rsid w:val="008B766E"/>
    <w:rsid w:val="008C2C68"/>
    <w:rsid w:val="008C65D4"/>
    <w:rsid w:val="008C67A6"/>
    <w:rsid w:val="008C7CAF"/>
    <w:rsid w:val="008D6A14"/>
    <w:rsid w:val="008E33BF"/>
    <w:rsid w:val="008F1B6D"/>
    <w:rsid w:val="008F2F7A"/>
    <w:rsid w:val="008F43A7"/>
    <w:rsid w:val="0090017C"/>
    <w:rsid w:val="00902E1B"/>
    <w:rsid w:val="009048AB"/>
    <w:rsid w:val="00904921"/>
    <w:rsid w:val="009054FD"/>
    <w:rsid w:val="00913B6A"/>
    <w:rsid w:val="00916CC4"/>
    <w:rsid w:val="00920DCF"/>
    <w:rsid w:val="00923443"/>
    <w:rsid w:val="00923D10"/>
    <w:rsid w:val="0092484C"/>
    <w:rsid w:val="009253A9"/>
    <w:rsid w:val="009260D8"/>
    <w:rsid w:val="00933ED3"/>
    <w:rsid w:val="0093483A"/>
    <w:rsid w:val="00934D46"/>
    <w:rsid w:val="00942AE1"/>
    <w:rsid w:val="009439F8"/>
    <w:rsid w:val="00944F46"/>
    <w:rsid w:val="009476C1"/>
    <w:rsid w:val="0094796F"/>
    <w:rsid w:val="0095225B"/>
    <w:rsid w:val="00953CCB"/>
    <w:rsid w:val="00956B87"/>
    <w:rsid w:val="00962D26"/>
    <w:rsid w:val="0096794F"/>
    <w:rsid w:val="009679D9"/>
    <w:rsid w:val="0097467E"/>
    <w:rsid w:val="00976B48"/>
    <w:rsid w:val="00980648"/>
    <w:rsid w:val="00981B4F"/>
    <w:rsid w:val="009831D8"/>
    <w:rsid w:val="00984F23"/>
    <w:rsid w:val="00986B33"/>
    <w:rsid w:val="009907A4"/>
    <w:rsid w:val="00992B5F"/>
    <w:rsid w:val="009A1E9B"/>
    <w:rsid w:val="009A292D"/>
    <w:rsid w:val="009A48FA"/>
    <w:rsid w:val="009A5A0E"/>
    <w:rsid w:val="009A6606"/>
    <w:rsid w:val="009A7BC3"/>
    <w:rsid w:val="009B482F"/>
    <w:rsid w:val="009B7E0D"/>
    <w:rsid w:val="009C4BAD"/>
    <w:rsid w:val="009C4F0F"/>
    <w:rsid w:val="009C511A"/>
    <w:rsid w:val="009C64E1"/>
    <w:rsid w:val="009C682A"/>
    <w:rsid w:val="009C75C6"/>
    <w:rsid w:val="009C7F55"/>
    <w:rsid w:val="009D0008"/>
    <w:rsid w:val="009D065B"/>
    <w:rsid w:val="009D107F"/>
    <w:rsid w:val="009D383C"/>
    <w:rsid w:val="009D4612"/>
    <w:rsid w:val="009D7730"/>
    <w:rsid w:val="009E02F1"/>
    <w:rsid w:val="009F5B4C"/>
    <w:rsid w:val="00A001DD"/>
    <w:rsid w:val="00A008EF"/>
    <w:rsid w:val="00A060A5"/>
    <w:rsid w:val="00A1035A"/>
    <w:rsid w:val="00A11FA3"/>
    <w:rsid w:val="00A1200C"/>
    <w:rsid w:val="00A12966"/>
    <w:rsid w:val="00A23A7B"/>
    <w:rsid w:val="00A35D72"/>
    <w:rsid w:val="00A37EF8"/>
    <w:rsid w:val="00A50C01"/>
    <w:rsid w:val="00A50C85"/>
    <w:rsid w:val="00A510FD"/>
    <w:rsid w:val="00A51559"/>
    <w:rsid w:val="00A51703"/>
    <w:rsid w:val="00A53CEA"/>
    <w:rsid w:val="00A60AF4"/>
    <w:rsid w:val="00A63DE7"/>
    <w:rsid w:val="00A65ADA"/>
    <w:rsid w:val="00A8165D"/>
    <w:rsid w:val="00A835B4"/>
    <w:rsid w:val="00A84911"/>
    <w:rsid w:val="00AA15E6"/>
    <w:rsid w:val="00AA1800"/>
    <w:rsid w:val="00AA1866"/>
    <w:rsid w:val="00AA2033"/>
    <w:rsid w:val="00AA4CB4"/>
    <w:rsid w:val="00AA6058"/>
    <w:rsid w:val="00AA61A3"/>
    <w:rsid w:val="00AA7C7B"/>
    <w:rsid w:val="00AB1FF0"/>
    <w:rsid w:val="00AC265A"/>
    <w:rsid w:val="00AC3D76"/>
    <w:rsid w:val="00AC5E45"/>
    <w:rsid w:val="00AD1B9F"/>
    <w:rsid w:val="00AD29A8"/>
    <w:rsid w:val="00AD5535"/>
    <w:rsid w:val="00AD5583"/>
    <w:rsid w:val="00AD5E71"/>
    <w:rsid w:val="00AD73A4"/>
    <w:rsid w:val="00AE1B05"/>
    <w:rsid w:val="00AE346E"/>
    <w:rsid w:val="00AE35A8"/>
    <w:rsid w:val="00AE6263"/>
    <w:rsid w:val="00AE76E9"/>
    <w:rsid w:val="00AF0A32"/>
    <w:rsid w:val="00AF2921"/>
    <w:rsid w:val="00AF3170"/>
    <w:rsid w:val="00AF5670"/>
    <w:rsid w:val="00B07421"/>
    <w:rsid w:val="00B1126E"/>
    <w:rsid w:val="00B1230B"/>
    <w:rsid w:val="00B155BF"/>
    <w:rsid w:val="00B174B4"/>
    <w:rsid w:val="00B2281D"/>
    <w:rsid w:val="00B265C8"/>
    <w:rsid w:val="00B31541"/>
    <w:rsid w:val="00B32EC3"/>
    <w:rsid w:val="00B3384E"/>
    <w:rsid w:val="00B34197"/>
    <w:rsid w:val="00B41C8A"/>
    <w:rsid w:val="00B448A6"/>
    <w:rsid w:val="00B521BE"/>
    <w:rsid w:val="00B52CD5"/>
    <w:rsid w:val="00B53702"/>
    <w:rsid w:val="00B53E83"/>
    <w:rsid w:val="00B55FBB"/>
    <w:rsid w:val="00B57EF0"/>
    <w:rsid w:val="00B6026F"/>
    <w:rsid w:val="00B60ECA"/>
    <w:rsid w:val="00B63B3F"/>
    <w:rsid w:val="00B6466F"/>
    <w:rsid w:val="00B664E9"/>
    <w:rsid w:val="00B71D5F"/>
    <w:rsid w:val="00B7343E"/>
    <w:rsid w:val="00B80782"/>
    <w:rsid w:val="00B80CF5"/>
    <w:rsid w:val="00B81EB4"/>
    <w:rsid w:val="00B8512F"/>
    <w:rsid w:val="00B86E92"/>
    <w:rsid w:val="00B96134"/>
    <w:rsid w:val="00BA2CD6"/>
    <w:rsid w:val="00BA3E9B"/>
    <w:rsid w:val="00BA4518"/>
    <w:rsid w:val="00BA52CB"/>
    <w:rsid w:val="00BA5475"/>
    <w:rsid w:val="00BB3385"/>
    <w:rsid w:val="00BB445A"/>
    <w:rsid w:val="00BB6C04"/>
    <w:rsid w:val="00BC0367"/>
    <w:rsid w:val="00BC1AA3"/>
    <w:rsid w:val="00BC31EE"/>
    <w:rsid w:val="00BC33B8"/>
    <w:rsid w:val="00BC3954"/>
    <w:rsid w:val="00BC7327"/>
    <w:rsid w:val="00BD00A3"/>
    <w:rsid w:val="00BD00BE"/>
    <w:rsid w:val="00BD1575"/>
    <w:rsid w:val="00BD226E"/>
    <w:rsid w:val="00BD7058"/>
    <w:rsid w:val="00BE05FB"/>
    <w:rsid w:val="00BE0956"/>
    <w:rsid w:val="00BE0D0E"/>
    <w:rsid w:val="00BE3CC1"/>
    <w:rsid w:val="00BE3EEF"/>
    <w:rsid w:val="00BF1D6B"/>
    <w:rsid w:val="00BF5A65"/>
    <w:rsid w:val="00BF5BD2"/>
    <w:rsid w:val="00C046BA"/>
    <w:rsid w:val="00C04BEB"/>
    <w:rsid w:val="00C06941"/>
    <w:rsid w:val="00C101DE"/>
    <w:rsid w:val="00C11590"/>
    <w:rsid w:val="00C145D7"/>
    <w:rsid w:val="00C150B4"/>
    <w:rsid w:val="00C169C7"/>
    <w:rsid w:val="00C2062D"/>
    <w:rsid w:val="00C21DB2"/>
    <w:rsid w:val="00C30DA0"/>
    <w:rsid w:val="00C428AE"/>
    <w:rsid w:val="00C47C79"/>
    <w:rsid w:val="00C5074B"/>
    <w:rsid w:val="00C537AC"/>
    <w:rsid w:val="00C560D3"/>
    <w:rsid w:val="00C63CFE"/>
    <w:rsid w:val="00C6672F"/>
    <w:rsid w:val="00C75033"/>
    <w:rsid w:val="00C80FDD"/>
    <w:rsid w:val="00C811E3"/>
    <w:rsid w:val="00C81E8A"/>
    <w:rsid w:val="00C8257B"/>
    <w:rsid w:val="00C91AE3"/>
    <w:rsid w:val="00C94F04"/>
    <w:rsid w:val="00C972B6"/>
    <w:rsid w:val="00C979DE"/>
    <w:rsid w:val="00C97B2D"/>
    <w:rsid w:val="00CA2E38"/>
    <w:rsid w:val="00CB10F9"/>
    <w:rsid w:val="00CB2472"/>
    <w:rsid w:val="00CB3A65"/>
    <w:rsid w:val="00CC2234"/>
    <w:rsid w:val="00CC6452"/>
    <w:rsid w:val="00CC6FE3"/>
    <w:rsid w:val="00CD0511"/>
    <w:rsid w:val="00CD2B32"/>
    <w:rsid w:val="00CD2E01"/>
    <w:rsid w:val="00CD3019"/>
    <w:rsid w:val="00CD3FD7"/>
    <w:rsid w:val="00CD6CEE"/>
    <w:rsid w:val="00CE00C9"/>
    <w:rsid w:val="00CE3364"/>
    <w:rsid w:val="00CE3E76"/>
    <w:rsid w:val="00CE5DFC"/>
    <w:rsid w:val="00CF0B84"/>
    <w:rsid w:val="00CF1450"/>
    <w:rsid w:val="00D01CE6"/>
    <w:rsid w:val="00D02C6D"/>
    <w:rsid w:val="00D03603"/>
    <w:rsid w:val="00D0368D"/>
    <w:rsid w:val="00D10A77"/>
    <w:rsid w:val="00D12A9F"/>
    <w:rsid w:val="00D142B7"/>
    <w:rsid w:val="00D14D72"/>
    <w:rsid w:val="00D156FC"/>
    <w:rsid w:val="00D15F22"/>
    <w:rsid w:val="00D17717"/>
    <w:rsid w:val="00D23AE7"/>
    <w:rsid w:val="00D25022"/>
    <w:rsid w:val="00D2536F"/>
    <w:rsid w:val="00D26C11"/>
    <w:rsid w:val="00D32413"/>
    <w:rsid w:val="00D34FFE"/>
    <w:rsid w:val="00D43B59"/>
    <w:rsid w:val="00D4689D"/>
    <w:rsid w:val="00D47643"/>
    <w:rsid w:val="00D51876"/>
    <w:rsid w:val="00D57A0D"/>
    <w:rsid w:val="00D65BA7"/>
    <w:rsid w:val="00D67BB5"/>
    <w:rsid w:val="00D75C0C"/>
    <w:rsid w:val="00D802E3"/>
    <w:rsid w:val="00D802E4"/>
    <w:rsid w:val="00D82BA5"/>
    <w:rsid w:val="00D8308B"/>
    <w:rsid w:val="00D831C1"/>
    <w:rsid w:val="00D84953"/>
    <w:rsid w:val="00D84BCD"/>
    <w:rsid w:val="00D851BA"/>
    <w:rsid w:val="00D857D3"/>
    <w:rsid w:val="00D95004"/>
    <w:rsid w:val="00D95FFF"/>
    <w:rsid w:val="00DA5C81"/>
    <w:rsid w:val="00DB1208"/>
    <w:rsid w:val="00DB301E"/>
    <w:rsid w:val="00DB3E0A"/>
    <w:rsid w:val="00DB6D35"/>
    <w:rsid w:val="00DC025F"/>
    <w:rsid w:val="00DC0880"/>
    <w:rsid w:val="00DC3260"/>
    <w:rsid w:val="00DC670F"/>
    <w:rsid w:val="00DC6DBC"/>
    <w:rsid w:val="00DD5B51"/>
    <w:rsid w:val="00DE0F87"/>
    <w:rsid w:val="00DE3348"/>
    <w:rsid w:val="00DE3C85"/>
    <w:rsid w:val="00DE41FF"/>
    <w:rsid w:val="00DE76DC"/>
    <w:rsid w:val="00DF04A0"/>
    <w:rsid w:val="00DF5B30"/>
    <w:rsid w:val="00E01AE4"/>
    <w:rsid w:val="00E023F5"/>
    <w:rsid w:val="00E03257"/>
    <w:rsid w:val="00E12B5D"/>
    <w:rsid w:val="00E14E50"/>
    <w:rsid w:val="00E17363"/>
    <w:rsid w:val="00E216E1"/>
    <w:rsid w:val="00E22417"/>
    <w:rsid w:val="00E270AD"/>
    <w:rsid w:val="00E344B5"/>
    <w:rsid w:val="00E363A9"/>
    <w:rsid w:val="00E41D14"/>
    <w:rsid w:val="00E503F1"/>
    <w:rsid w:val="00E552D3"/>
    <w:rsid w:val="00E606D5"/>
    <w:rsid w:val="00E61DE0"/>
    <w:rsid w:val="00E6424A"/>
    <w:rsid w:val="00E67C5D"/>
    <w:rsid w:val="00E774E3"/>
    <w:rsid w:val="00E80130"/>
    <w:rsid w:val="00E81B54"/>
    <w:rsid w:val="00E83C45"/>
    <w:rsid w:val="00E84D9F"/>
    <w:rsid w:val="00E946F4"/>
    <w:rsid w:val="00E95EAD"/>
    <w:rsid w:val="00E95FB0"/>
    <w:rsid w:val="00EA4851"/>
    <w:rsid w:val="00EB3812"/>
    <w:rsid w:val="00EB41DA"/>
    <w:rsid w:val="00EB6BE9"/>
    <w:rsid w:val="00EC207A"/>
    <w:rsid w:val="00ED068F"/>
    <w:rsid w:val="00ED1C32"/>
    <w:rsid w:val="00ED1E0F"/>
    <w:rsid w:val="00ED1E94"/>
    <w:rsid w:val="00ED4880"/>
    <w:rsid w:val="00ED6F37"/>
    <w:rsid w:val="00EF0C25"/>
    <w:rsid w:val="00EF1776"/>
    <w:rsid w:val="00EF2BD2"/>
    <w:rsid w:val="00EF69E2"/>
    <w:rsid w:val="00EF7503"/>
    <w:rsid w:val="00F01BC7"/>
    <w:rsid w:val="00F0275D"/>
    <w:rsid w:val="00F0318E"/>
    <w:rsid w:val="00F03748"/>
    <w:rsid w:val="00F0672C"/>
    <w:rsid w:val="00F11BCF"/>
    <w:rsid w:val="00F11D96"/>
    <w:rsid w:val="00F12DAF"/>
    <w:rsid w:val="00F161DF"/>
    <w:rsid w:val="00F1641E"/>
    <w:rsid w:val="00F2337F"/>
    <w:rsid w:val="00F24227"/>
    <w:rsid w:val="00F247F9"/>
    <w:rsid w:val="00F260E2"/>
    <w:rsid w:val="00F337BA"/>
    <w:rsid w:val="00F34957"/>
    <w:rsid w:val="00F35E7C"/>
    <w:rsid w:val="00F448FC"/>
    <w:rsid w:val="00F4727B"/>
    <w:rsid w:val="00F53714"/>
    <w:rsid w:val="00F5607B"/>
    <w:rsid w:val="00F569D2"/>
    <w:rsid w:val="00F622F3"/>
    <w:rsid w:val="00F729BF"/>
    <w:rsid w:val="00F732EE"/>
    <w:rsid w:val="00F80A53"/>
    <w:rsid w:val="00F834C4"/>
    <w:rsid w:val="00F847A4"/>
    <w:rsid w:val="00F84F3F"/>
    <w:rsid w:val="00F87E42"/>
    <w:rsid w:val="00F90C90"/>
    <w:rsid w:val="00F9193E"/>
    <w:rsid w:val="00F9371F"/>
    <w:rsid w:val="00F95328"/>
    <w:rsid w:val="00FA3DB0"/>
    <w:rsid w:val="00FA4A4C"/>
    <w:rsid w:val="00FC18D8"/>
    <w:rsid w:val="00FC5138"/>
    <w:rsid w:val="00FD425A"/>
    <w:rsid w:val="00FD6E31"/>
    <w:rsid w:val="00FE14E4"/>
    <w:rsid w:val="00FE1D69"/>
    <w:rsid w:val="00FE4612"/>
    <w:rsid w:val="00FE5D86"/>
    <w:rsid w:val="00FF1328"/>
    <w:rsid w:val="00FF19E3"/>
    <w:rsid w:val="00FF5C49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2683"/>
  <w15:chartTrackingRefBased/>
  <w15:docId w15:val="{620BA170-DFB0-4C5D-8D83-22882DFA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4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B448A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448A6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448A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448A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448A6"/>
    <w:rPr>
      <w:b/>
      <w:bCs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B44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4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448A6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E76E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3A2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A781A-0464-4D8C-9E62-E6A0B16C880E}"/>
      </w:docPartPr>
      <w:docPartBody>
        <w:p w:rsidR="007B6C43" w:rsidRDefault="00FD79D5">
          <w:r w:rsidRPr="00FB175C">
            <w:rPr>
              <w:rStyle w:val="Plassholdertekst"/>
            </w:rPr>
            <w:t>Skriv inn formel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5"/>
    <w:rsid w:val="007B6C43"/>
    <w:rsid w:val="009620D1"/>
    <w:rsid w:val="00A642BE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D79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e">
  <a:themeElements>
    <a:clrScheme name="Dividende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e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27</Pages>
  <Words>7707</Words>
  <Characters>40850</Characters>
  <Application>Microsoft Office Word</Application>
  <DocSecurity>0</DocSecurity>
  <Lines>340</Lines>
  <Paragraphs>96</Paragraphs>
  <ScaleCrop>false</ScaleCrop>
  <Company/>
  <LinksUpToDate>false</LinksUpToDate>
  <CharactersWithSpaces>48461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Johansen</dc:creator>
  <cp:keywords/>
  <dc:description/>
  <cp:lastModifiedBy>Henriette Johansen</cp:lastModifiedBy>
  <cp:revision>904</cp:revision>
  <dcterms:created xsi:type="dcterms:W3CDTF">2022-02-08T02:26:00Z</dcterms:created>
  <dcterms:modified xsi:type="dcterms:W3CDTF">2022-04-19T14:04:00Z</dcterms:modified>
</cp:coreProperties>
</file>