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979C" w14:textId="1B059107" w:rsidR="00350767" w:rsidRDefault="000B0570">
      <w:r>
        <w:rPr>
          <w:noProof/>
        </w:rPr>
        <w:drawing>
          <wp:inline distT="0" distB="0" distL="0" distR="0" wp14:anchorId="19A9F3FF" wp14:editId="2CBE490F">
            <wp:extent cx="5760720" cy="4547870"/>
            <wp:effectExtent l="0" t="0" r="0" b="5080"/>
            <wp:docPr id="5" name="Grafik 5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Kar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47F2" w14:textId="4CC5660B" w:rsidR="0060517C" w:rsidRDefault="0060517C">
      <w:r>
        <w:t xml:space="preserve">Durch Klick auf ein Land kommt </w:t>
      </w:r>
      <w:r w:rsidR="002C3BA4">
        <w:t xml:space="preserve">der User </w:t>
      </w:r>
      <w:r>
        <w:t>dann auf folgende Seiten (Je nach Filterauswahl):</w:t>
      </w:r>
    </w:p>
    <w:p w14:paraId="0AFE6AA8" w14:textId="77777777" w:rsidR="0060517C" w:rsidRDefault="0060517C">
      <w:r>
        <w:rPr>
          <w:noProof/>
        </w:rPr>
        <w:drawing>
          <wp:inline distT="0" distB="0" distL="0" distR="0" wp14:anchorId="724D7FBB" wp14:editId="6C4E64F8">
            <wp:extent cx="4867275" cy="3821604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804" cy="3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783" w14:textId="77777777" w:rsidR="0060517C" w:rsidRDefault="0060517C">
      <w:r>
        <w:rPr>
          <w:noProof/>
        </w:rPr>
        <w:lastRenderedPageBreak/>
        <w:drawing>
          <wp:inline distT="0" distB="0" distL="0" distR="0" wp14:anchorId="6D797E80" wp14:editId="7E855576">
            <wp:extent cx="4486275" cy="354965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992" cy="35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045" w14:textId="77777777" w:rsidR="0060517C" w:rsidRDefault="0060517C"/>
    <w:p w14:paraId="6D29B938" w14:textId="77777777" w:rsidR="0060517C" w:rsidRDefault="0060517C"/>
    <w:p w14:paraId="290DC1EC" w14:textId="77777777" w:rsidR="0060517C" w:rsidRDefault="0060517C"/>
    <w:p w14:paraId="02268A9A" w14:textId="77777777" w:rsidR="0060517C" w:rsidRDefault="0060517C"/>
    <w:p w14:paraId="5FA57319" w14:textId="77777777" w:rsidR="0060517C" w:rsidRDefault="0060517C"/>
    <w:p w14:paraId="725599B2" w14:textId="1B9FE1C8" w:rsidR="0060517C" w:rsidRDefault="0060517C">
      <w:r>
        <w:rPr>
          <w:noProof/>
        </w:rPr>
        <w:drawing>
          <wp:inline distT="0" distB="0" distL="0" distR="0" wp14:anchorId="0561F446" wp14:editId="26AF0154">
            <wp:extent cx="4586687" cy="3619500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363" cy="36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1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7C"/>
    <w:rsid w:val="000B0570"/>
    <w:rsid w:val="002C3BA4"/>
    <w:rsid w:val="005D3771"/>
    <w:rsid w:val="0060517C"/>
    <w:rsid w:val="009928D0"/>
    <w:rsid w:val="009C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6B3B"/>
  <w15:chartTrackingRefBased/>
  <w15:docId w15:val="{3CBD1A59-0C8B-4B2A-95AA-1BE98A2A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6</cp:revision>
  <dcterms:created xsi:type="dcterms:W3CDTF">2021-10-26T09:20:00Z</dcterms:created>
  <dcterms:modified xsi:type="dcterms:W3CDTF">2021-10-26T13:56:00Z</dcterms:modified>
</cp:coreProperties>
</file>