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4E0C7" w14:textId="0CB6D1D6" w:rsidR="00406733" w:rsidRPr="00406733" w:rsidRDefault="00D031A6" w:rsidP="00406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02-Tuesday-assignment</w:t>
      </w:r>
    </w:p>
    <w:p w14:paraId="1AD00996" w14:textId="77777777" w:rsidR="00406733" w:rsidRPr="00406733" w:rsidRDefault="00406733" w:rsidP="00406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3A0C8A6C" w14:textId="77777777" w:rsidR="00406733" w:rsidRDefault="00406733" w:rsidP="0040673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0673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What is your public IP address right now, and how did you find it?</w:t>
      </w:r>
    </w:p>
    <w:p w14:paraId="0E271D4A" w14:textId="2536D8E3" w:rsidR="00BB2BFF" w:rsidRDefault="00BB2BFF" w:rsidP="00BB2BF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(</w:t>
      </w:r>
      <w:hyperlink r:id="rId5" w:history="1">
        <w:r w:rsidRPr="00BB2BFF">
          <w:rPr>
            <w:rStyle w:val="Hyperlink"/>
            <w:lang w:val="en-US"/>
          </w:rPr>
          <w:t>https://computer.howstuffworks.com/dns1.htm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)</w:t>
      </w:r>
    </w:p>
    <w:p w14:paraId="442B3B54" w14:textId="6743C65D" w:rsidR="00497E86" w:rsidRDefault="00497E86" w:rsidP="00BB2BF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97E86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5.179.80.204</w:t>
      </w: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: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søgning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: IP address.</w:t>
      </w:r>
    </w:p>
    <w:p w14:paraId="126CD147" w14:textId="77777777" w:rsidR="00BE1268" w:rsidRPr="00D462A2" w:rsidRDefault="00BE1268" w:rsidP="00BE126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23CF3EFE" w14:textId="2E1DCAF5" w:rsidR="00497E86" w:rsidRDefault="00406733" w:rsidP="00497E8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0673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What is your private IP address right now (do this both at home and in school), and who/what gave you that address?</w:t>
      </w:r>
    </w:p>
    <w:p w14:paraId="47FFE56E" w14:textId="3F11914A" w:rsidR="00497E86" w:rsidRDefault="00497E86" w:rsidP="00497E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3678B110" w14:textId="77777777" w:rsidR="00497E86" w:rsidRPr="00D462A2" w:rsidRDefault="00497E86" w:rsidP="00497E86">
      <w:pPr>
        <w:pStyle w:val="Listeafsnit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:</w:t>
      </w:r>
    </w:p>
    <w:p w14:paraId="4F2D756C" w14:textId="77777777" w:rsidR="00497E86" w:rsidRPr="0081277B" w:rsidRDefault="00497E86" w:rsidP="00497E86">
      <w:pPr>
        <w:pStyle w:val="Listeafsnit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B2BF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Note that the address will change periodically unless you've chosen to use a static IP (rare for end-users):</w:t>
      </w:r>
    </w:p>
    <w:p w14:paraId="1DFE9C6F" w14:textId="77777777" w:rsidR="00497E86" w:rsidRDefault="00497E86" w:rsidP="00497E86">
      <w:pPr>
        <w:pStyle w:val="Listeafsnit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B2BF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Windows — Though you can click through the user interface to find your network interface settings, </w:t>
      </w:r>
      <w:r w:rsidRPr="0081277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one quick way to find your IP address is to open the </w:t>
      </w:r>
      <w:r w:rsidRPr="00D462A2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Command Prompt application from Accessories and enter this command: ipconfig</w:t>
      </w:r>
    </w:p>
    <w:p w14:paraId="4BC40CE4" w14:textId="77777777" w:rsidR="00497E86" w:rsidRPr="00D462A2" w:rsidRDefault="00497E86" w:rsidP="00497E86">
      <w:pPr>
        <w:pStyle w:val="Listeafsnit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proofErr w:type="spellStart"/>
      <w:r w:rsidRPr="00D462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>cmd</w:t>
      </w:r>
      <w:proofErr w:type="spellEnd"/>
      <w:r w:rsidRPr="00D462A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 xml:space="preserve"> -&gt; ipconfig </w:t>
      </w:r>
    </w:p>
    <w:p w14:paraId="052FC4AD" w14:textId="77777777" w:rsidR="00497E86" w:rsidRDefault="00497E86" w:rsidP="00497E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0B42B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  IPv4 Address. . . . . . </w:t>
      </w:r>
      <w:proofErr w:type="gramStart"/>
      <w:r w:rsidRPr="000B42B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. . . .</w:t>
      </w:r>
      <w:proofErr w:type="gramEnd"/>
      <w:r w:rsidRPr="000B42B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. : 192.168.0.11</w:t>
      </w:r>
    </w:p>
    <w:p w14:paraId="38BAB0AB" w14:textId="77777777" w:rsidR="00497E86" w:rsidRPr="00497E86" w:rsidRDefault="00497E86" w:rsidP="00497E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1498DA05" w14:textId="0E69524F" w:rsidR="00497E86" w:rsidRPr="00D462A2" w:rsidRDefault="00497E86" w:rsidP="00497E86">
      <w:pPr>
        <w:pStyle w:val="Listeafsnit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:</w:t>
      </w:r>
    </w:p>
    <w:p w14:paraId="46F0BBFF" w14:textId="77777777" w:rsidR="00497E86" w:rsidRPr="00D462A2" w:rsidRDefault="00497E86" w:rsidP="00497E86">
      <w:pPr>
        <w:pStyle w:val="Listeafsnit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462A2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Indstillinger -&gt; Netværk og internet -&gt; Netværks- og delingscenter -&gt; Internet (Wi-Fi </w:t>
      </w:r>
      <w:proofErr w:type="gramStart"/>
      <w:r w:rsidRPr="00D462A2">
        <w:rPr>
          <w:rFonts w:ascii="Times New Roman" w:eastAsia="Times New Roman" w:hAnsi="Times New Roman" w:cs="Times New Roman"/>
          <w:sz w:val="24"/>
          <w:szCs w:val="24"/>
          <w:lang w:eastAsia="da-DK"/>
        </w:rPr>
        <w:t>2)-</w:t>
      </w:r>
      <w:proofErr w:type="gramEnd"/>
      <w:r w:rsidRPr="00D462A2">
        <w:rPr>
          <w:rFonts w:ascii="Times New Roman" w:eastAsia="Times New Roman" w:hAnsi="Times New Roman" w:cs="Times New Roman"/>
          <w:sz w:val="24"/>
          <w:szCs w:val="24"/>
          <w:lang w:eastAsia="da-DK"/>
        </w:rPr>
        <w:t>&gt; Detaljer</w:t>
      </w:r>
    </w:p>
    <w:p w14:paraId="0779B156" w14:textId="186CC97D" w:rsidR="00497E86" w:rsidRPr="00573EFD" w:rsidRDefault="00497E86" w:rsidP="00497E86">
      <w:pPr>
        <w:pStyle w:val="Listeafsnit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462A2"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>IPv4-adresse</w:t>
      </w:r>
      <w:r w:rsidRPr="00D462A2">
        <w:rPr>
          <w:rFonts w:ascii="Times New Roman" w:eastAsia="Times New Roman" w:hAnsi="Times New Roman" w:cs="Times New Roman"/>
          <w:sz w:val="24"/>
          <w:szCs w:val="24"/>
          <w:lang w:eastAsia="da-DK"/>
        </w:rPr>
        <w:t>: 192.168.0.11</w:t>
      </w:r>
    </w:p>
    <w:p w14:paraId="034D2E67" w14:textId="77777777" w:rsidR="00497E86" w:rsidRPr="00497E86" w:rsidRDefault="00497E86" w:rsidP="00497E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26137E6C" w14:textId="77777777" w:rsidR="00406733" w:rsidRPr="00406733" w:rsidRDefault="00406733" w:rsidP="0040673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0673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What’s special about these address ranges?</w:t>
      </w:r>
    </w:p>
    <w:p w14:paraId="54E5B78C" w14:textId="77777777" w:rsidR="00406733" w:rsidRPr="00406733" w:rsidRDefault="00406733" w:rsidP="0040673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0673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10.0.0.0 – 10.255.255.255</w:t>
      </w:r>
    </w:p>
    <w:p w14:paraId="0BBF4630" w14:textId="77777777" w:rsidR="00406733" w:rsidRPr="00406733" w:rsidRDefault="00406733" w:rsidP="0040673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0673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172.16.0.0 – 172.31.255.255 </w:t>
      </w:r>
    </w:p>
    <w:p w14:paraId="43F44820" w14:textId="77777777" w:rsidR="00406733" w:rsidRDefault="00406733" w:rsidP="0040673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0673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92.168.0.0 – 192.168.255.255</w:t>
      </w:r>
    </w:p>
    <w:p w14:paraId="0D7FBF4E" w14:textId="77777777" w:rsidR="00173BF5" w:rsidRPr="00173BF5" w:rsidRDefault="00173BF5" w:rsidP="00173BF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462A2">
        <w:rPr>
          <w:lang w:val="en-US"/>
        </w:rPr>
        <w:t>(</w:t>
      </w:r>
      <w:hyperlink r:id="rId6" w:history="1">
        <w:r w:rsidR="00D462A2" w:rsidRPr="006909D1">
          <w:rPr>
            <w:rStyle w:val="Hyperlink"/>
            <w:lang w:val="en-US"/>
          </w:rPr>
          <w:t>https://computer.howstuffworks.com/dns1.htm</w:t>
        </w:r>
      </w:hyperlink>
      <w:r w:rsidRPr="00173BF5">
        <w:rPr>
          <w:lang w:val="en-US"/>
        </w:rPr>
        <w:t>)</w:t>
      </w:r>
    </w:p>
    <w:p w14:paraId="78DAD857" w14:textId="77777777" w:rsidR="00173BF5" w:rsidRPr="00173BF5" w:rsidRDefault="00173BF5" w:rsidP="00173BF5">
      <w:pPr>
        <w:pStyle w:val="Listeafsnit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173BF5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Note that if you're on a home or small local network, your address will probably be in the form 192.168.x.x, 172.16.x.x or 10.x.x.x </w:t>
      </w:r>
    </w:p>
    <w:p w14:paraId="7EAA8CF8" w14:textId="77777777" w:rsidR="00173BF5" w:rsidRPr="00173BF5" w:rsidRDefault="00173BF5" w:rsidP="00173BF5">
      <w:pPr>
        <w:pStyle w:val="Listeafsnit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173BF5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(where x is a number between 0 and 255). </w:t>
      </w:r>
    </w:p>
    <w:p w14:paraId="6FEF0099" w14:textId="77777777" w:rsidR="00173BF5" w:rsidRPr="00173BF5" w:rsidRDefault="00173BF5" w:rsidP="00173BF5">
      <w:pPr>
        <w:pStyle w:val="Listeafsnit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173BF5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These are reserved addresses used on each local network, and a router on that network then connects you to the internet.</w:t>
      </w:r>
    </w:p>
    <w:p w14:paraId="3EF6ED2F" w14:textId="77777777" w:rsidR="00173BF5" w:rsidRPr="00406733" w:rsidRDefault="00173BF5" w:rsidP="00173B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21F60ACE" w14:textId="77777777" w:rsidR="00406733" w:rsidRDefault="00406733" w:rsidP="0040673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0673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What’s special about this </w:t>
      </w:r>
      <w:proofErr w:type="spellStart"/>
      <w:r w:rsidRPr="0040673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ip</w:t>
      </w:r>
      <w:proofErr w:type="spellEnd"/>
      <w:r w:rsidRPr="0040673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-address: 127.0.0.1?</w:t>
      </w:r>
      <w:r w:rsidR="0016154D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(</w:t>
      </w:r>
      <w:hyperlink r:id="rId7" w:history="1">
        <w:r w:rsidR="0016154D" w:rsidRPr="0016154D">
          <w:rPr>
            <w:rStyle w:val="Hyperlink"/>
            <w:lang w:val="en-US"/>
          </w:rPr>
          <w:t>https://computer.howstuffworks.com/dns1.htm</w:t>
        </w:r>
      </w:hyperlink>
      <w:r w:rsidR="0016154D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)</w:t>
      </w:r>
    </w:p>
    <w:p w14:paraId="7709356F" w14:textId="77777777" w:rsidR="0016154D" w:rsidRPr="0016154D" w:rsidRDefault="0016154D" w:rsidP="0016154D">
      <w:pPr>
        <w:pStyle w:val="Listeafsnit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16154D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Certain addresses and ranges are designated by the IANA as reserved IP addresses, which means they have a specific job in IP. </w:t>
      </w:r>
    </w:p>
    <w:p w14:paraId="3753D0CC" w14:textId="77777777" w:rsidR="0016154D" w:rsidRPr="0016154D" w:rsidRDefault="0016154D" w:rsidP="0016154D">
      <w:pPr>
        <w:pStyle w:val="Listeafsnit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16154D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For example, the IP address 127.0.0.1 is reserved to identify the computer you're currently using.</w:t>
      </w:r>
    </w:p>
    <w:p w14:paraId="257DE420" w14:textId="77777777" w:rsidR="00AF71B6" w:rsidRDefault="00406733" w:rsidP="00AF71B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0673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What kind of service would you expect to find on a server using these ports: 22, 23, 25, 53, 80, 443?</w:t>
      </w:r>
      <w:r w:rsidR="00AF71B6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(</w:t>
      </w:r>
      <w:hyperlink r:id="rId8" w:history="1">
        <w:r w:rsidR="00AF71B6" w:rsidRPr="0016154D">
          <w:rPr>
            <w:rStyle w:val="Hyperlink"/>
            <w:lang w:val="en-US"/>
          </w:rPr>
          <w:t>https://www.webopedia.com/quick_ref/portnumbers.asp</w:t>
        </w:r>
      </w:hyperlink>
      <w:r w:rsidR="00AF71B6" w:rsidRPr="0016154D">
        <w:rPr>
          <w:lang w:val="en-US"/>
        </w:rPr>
        <w:t>)</w:t>
      </w:r>
    </w:p>
    <w:p w14:paraId="69A55413" w14:textId="77777777" w:rsidR="00AF71B6" w:rsidRDefault="00AF71B6" w:rsidP="00AF71B6">
      <w:pPr>
        <w:pStyle w:val="Listeafsnit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Port 22: </w:t>
      </w:r>
      <w:r w:rsidRPr="00AF71B6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SSH Remote Login Protocol</w:t>
      </w:r>
    </w:p>
    <w:p w14:paraId="06973C71" w14:textId="77777777" w:rsidR="00AF71B6" w:rsidRDefault="00AF71B6" w:rsidP="00AF71B6">
      <w:pPr>
        <w:pStyle w:val="Listeafsnit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Port 23: Telnet</w:t>
      </w:r>
    </w:p>
    <w:p w14:paraId="72F65EDD" w14:textId="77777777" w:rsidR="00AF71B6" w:rsidRDefault="00AF71B6" w:rsidP="00AF71B6">
      <w:pPr>
        <w:pStyle w:val="Listeafsnit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Port 25: </w:t>
      </w:r>
      <w:r w:rsidRPr="00AF71B6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Simple Mail Transfer Protocol (SMTP)</w:t>
      </w:r>
    </w:p>
    <w:p w14:paraId="70A23DBE" w14:textId="77777777" w:rsidR="00AF71B6" w:rsidRDefault="00AF71B6" w:rsidP="00AF71B6">
      <w:pPr>
        <w:pStyle w:val="Listeafsnit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Port 53: </w:t>
      </w:r>
      <w:r w:rsidRPr="00AF71B6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Domain Name System (DNS)</w:t>
      </w:r>
    </w:p>
    <w:p w14:paraId="1B278CCD" w14:textId="77777777" w:rsidR="00C77274" w:rsidRDefault="00C77274" w:rsidP="00AF71B6">
      <w:pPr>
        <w:pStyle w:val="Listeafsnit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Port 80: HTTP</w:t>
      </w:r>
    </w:p>
    <w:p w14:paraId="575141CE" w14:textId="77777777" w:rsidR="00C77274" w:rsidRDefault="00C77274" w:rsidP="00AF71B6">
      <w:pPr>
        <w:pStyle w:val="Listeafsnit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Port 433: HTTPS</w:t>
      </w:r>
    </w:p>
    <w:p w14:paraId="6356518D" w14:textId="77777777" w:rsidR="00C77274" w:rsidRPr="00AF71B6" w:rsidRDefault="00C77274" w:rsidP="00AF71B6">
      <w:pPr>
        <w:pStyle w:val="Listeafsnit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018386A3" w14:textId="0625E411" w:rsidR="00406733" w:rsidRDefault="00406733" w:rsidP="0040673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0673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What is the IP address of studypoints.dk and how did you find it?</w:t>
      </w:r>
    </w:p>
    <w:p w14:paraId="297136BA" w14:textId="77777777" w:rsidR="00816F49" w:rsidRPr="00816F49" w:rsidRDefault="00816F49" w:rsidP="00816F49">
      <w:pPr>
        <w:pStyle w:val="Listeafsnit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816F49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 used this URL: (</w:t>
      </w:r>
      <w:hyperlink r:id="rId9" w:history="1">
        <w:r w:rsidRPr="00816F49">
          <w:rPr>
            <w:rStyle w:val="Hyperlink"/>
            <w:lang w:val="en-US"/>
          </w:rPr>
          <w:t>https://network-tools.com/nslookup/</w:t>
        </w:r>
      </w:hyperlink>
      <w:r w:rsidRPr="00816F49">
        <w:rPr>
          <w:lang w:val="en-US"/>
        </w:rPr>
        <w:t>)</w:t>
      </w:r>
    </w:p>
    <w:p w14:paraId="774D541C" w14:textId="77777777" w:rsidR="00816F49" w:rsidRDefault="00816F49" w:rsidP="00816F49">
      <w:pPr>
        <w:pStyle w:val="Listeafsnit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ab/>
        <w:t>TTL Until Refresh</w:t>
      </w: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ab/>
        <w:t>Class</w:t>
      </w: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ab/>
        <w:t>Type</w:t>
      </w: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ab/>
        <w:t>Data</w:t>
      </w:r>
    </w:p>
    <w:p w14:paraId="6CA0AE81" w14:textId="77777777" w:rsidR="00816F49" w:rsidRDefault="00816F49" w:rsidP="00816F49">
      <w:pPr>
        <w:pStyle w:val="Listeafsnit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studypoints.dk.</w:t>
      </w: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ab/>
        <w:t>3565</w:t>
      </w: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ab/>
        <w:t>IN</w:t>
      </w: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ab/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>165.227.137.75</w:t>
      </w:r>
    </w:p>
    <w:p w14:paraId="472B8553" w14:textId="77777777" w:rsidR="00573EFD" w:rsidRDefault="00573EFD" w:rsidP="00573E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2BA7C5ED" w14:textId="5E60EB30" w:rsidR="00573EFD" w:rsidRDefault="00573EFD" w:rsidP="00573EFD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cmd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-&gt;</w:t>
      </w:r>
      <w:r w:rsidRPr="00326EE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ping </w:t>
      </w:r>
      <w:hyperlink r:id="rId10" w:history="1">
        <w:r w:rsidRPr="0094486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da-DK"/>
          </w:rPr>
          <w:t>www.studypoints.dk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: </w:t>
      </w:r>
      <w:r w:rsidRPr="00326EE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165.227.137.75</w:t>
      </w:r>
    </w:p>
    <w:p w14:paraId="76AB10F3" w14:textId="77777777" w:rsidR="00816F49" w:rsidRPr="00406733" w:rsidRDefault="00816F49" w:rsidP="00816F4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2DD0CAB9" w14:textId="1DA94EBB" w:rsidR="00406733" w:rsidRDefault="00406733" w:rsidP="0040673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0673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If you write https://studypoints.dk in your browser, how did “it” figure out that it should go to the IP address you discovered above?</w:t>
      </w:r>
    </w:p>
    <w:p w14:paraId="3BFD4A49" w14:textId="7F17B114" w:rsidR="00326EEF" w:rsidRDefault="00326EEF" w:rsidP="00326E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4AF13A69" w14:textId="77777777" w:rsidR="00326EEF" w:rsidRPr="00406733" w:rsidRDefault="00326EEF" w:rsidP="00326E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3DFDD4D4" w14:textId="77777777" w:rsidR="00406733" w:rsidRPr="00406733" w:rsidRDefault="00406733" w:rsidP="0040673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0673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Explain shortly the purpose of an </w:t>
      </w:r>
      <w:proofErr w:type="spellStart"/>
      <w:r w:rsidRPr="0040673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ip</w:t>
      </w:r>
      <w:proofErr w:type="spellEnd"/>
      <w:r w:rsidRPr="0040673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-address and a port-number and why we need both</w:t>
      </w:r>
    </w:p>
    <w:p w14:paraId="4DDAA224" w14:textId="77777777" w:rsidR="00406733" w:rsidRPr="00406733" w:rsidRDefault="00406733" w:rsidP="0040673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0673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What is your (nearest) DNS </w:t>
      </w:r>
      <w:proofErr w:type="gramStart"/>
      <w:r w:rsidRPr="0040673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server,?</w:t>
      </w:r>
      <w:proofErr w:type="gramEnd"/>
    </w:p>
    <w:p w14:paraId="578B2E6C" w14:textId="0F5581BC" w:rsidR="00406733" w:rsidRDefault="00406733" w:rsidP="0040673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0673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What is (conceptually) the DNS system and the purpose with a DNS Server?</w:t>
      </w:r>
    </w:p>
    <w:p w14:paraId="5F1B2D28" w14:textId="77777777" w:rsidR="00CF794B" w:rsidRPr="00CF794B" w:rsidRDefault="00CF794B" w:rsidP="00CF79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30A04275" w14:textId="77777777" w:rsidR="00CF794B" w:rsidRPr="00CF794B" w:rsidRDefault="00CF794B" w:rsidP="00CF79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CF794B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Domain </w:t>
      </w:r>
      <w:proofErr w:type="spellStart"/>
      <w:r w:rsidRPr="00CF794B">
        <w:rPr>
          <w:rFonts w:ascii="Times New Roman" w:eastAsia="Times New Roman" w:hAnsi="Times New Roman" w:cs="Times New Roman"/>
          <w:sz w:val="24"/>
          <w:szCs w:val="24"/>
          <w:lang w:eastAsia="da-DK"/>
        </w:rPr>
        <w:t>name</w:t>
      </w:r>
      <w:proofErr w:type="spellEnd"/>
      <w:r w:rsidRPr="00CF794B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system (DNS) er en navngivningsdatabase hvor internetdomænenavne er lokaliseret og oversat til </w:t>
      </w:r>
      <w:proofErr w:type="gramStart"/>
      <w:r w:rsidRPr="00CF794B">
        <w:rPr>
          <w:rFonts w:ascii="Times New Roman" w:eastAsia="Times New Roman" w:hAnsi="Times New Roman" w:cs="Times New Roman"/>
          <w:sz w:val="24"/>
          <w:szCs w:val="24"/>
          <w:lang w:eastAsia="da-DK"/>
        </w:rPr>
        <w:t>IP adresser</w:t>
      </w:r>
      <w:proofErr w:type="gramEnd"/>
      <w:r w:rsidRPr="00CF794B">
        <w:rPr>
          <w:rFonts w:ascii="Times New Roman" w:eastAsia="Times New Roman" w:hAnsi="Times New Roman" w:cs="Times New Roman"/>
          <w:sz w:val="24"/>
          <w:szCs w:val="24"/>
          <w:lang w:eastAsia="da-DK"/>
        </w:rPr>
        <w:t>.</w:t>
      </w:r>
    </w:p>
    <w:p w14:paraId="66C276DB" w14:textId="77777777" w:rsidR="00CF794B" w:rsidRDefault="00CF794B" w:rsidP="00CF79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F223DB3" w14:textId="06CC4D69" w:rsidR="00CF794B" w:rsidRPr="00CF794B" w:rsidRDefault="00CF794B" w:rsidP="00CF79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CF794B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Domænenavnssystemet kortlægger navnene folk bruger til at lokaliserer websider til den IP </w:t>
      </w:r>
      <w:proofErr w:type="spellStart"/>
      <w:r w:rsidRPr="00CF794B">
        <w:rPr>
          <w:rFonts w:ascii="Times New Roman" w:eastAsia="Times New Roman" w:hAnsi="Times New Roman" w:cs="Times New Roman"/>
          <w:sz w:val="24"/>
          <w:szCs w:val="24"/>
          <w:lang w:eastAsia="da-DK"/>
        </w:rPr>
        <w:t>addresse</w:t>
      </w:r>
      <w:proofErr w:type="spellEnd"/>
      <w:r w:rsidRPr="00CF794B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som en computer bruger til at lokaliserer en webside.</w:t>
      </w:r>
    </w:p>
    <w:p w14:paraId="2FA5C289" w14:textId="77777777" w:rsidR="00CF794B" w:rsidRPr="00CF794B" w:rsidRDefault="00CF794B" w:rsidP="00CF79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7B233C6D" w14:textId="77777777" w:rsidR="00CF794B" w:rsidRDefault="00CF794B" w:rsidP="00CF79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CF794B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Web </w:t>
      </w:r>
      <w:proofErr w:type="spellStart"/>
      <w:r w:rsidRPr="00CF794B">
        <w:rPr>
          <w:rFonts w:ascii="Times New Roman" w:eastAsia="Times New Roman" w:hAnsi="Times New Roman" w:cs="Times New Roman"/>
          <w:sz w:val="24"/>
          <w:szCs w:val="24"/>
          <w:lang w:eastAsia="da-DK"/>
        </w:rPr>
        <w:t>browsing</w:t>
      </w:r>
      <w:proofErr w:type="spellEnd"/>
      <w:r w:rsidRPr="00CF794B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og de fleste andre </w:t>
      </w:r>
      <w:proofErr w:type="gramStart"/>
      <w:r w:rsidRPr="00CF794B">
        <w:rPr>
          <w:rFonts w:ascii="Times New Roman" w:eastAsia="Times New Roman" w:hAnsi="Times New Roman" w:cs="Times New Roman"/>
          <w:sz w:val="24"/>
          <w:szCs w:val="24"/>
          <w:lang w:eastAsia="da-DK"/>
        </w:rPr>
        <w:t>internet aktiviteter</w:t>
      </w:r>
      <w:proofErr w:type="gramEnd"/>
      <w:r w:rsidRPr="00CF794B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stoler på at </w:t>
      </w:r>
      <w:proofErr w:type="spellStart"/>
      <w:r w:rsidRPr="00CF794B">
        <w:rPr>
          <w:rFonts w:ascii="Times New Roman" w:eastAsia="Times New Roman" w:hAnsi="Times New Roman" w:cs="Times New Roman"/>
          <w:sz w:val="24"/>
          <w:szCs w:val="24"/>
          <w:lang w:eastAsia="da-DK"/>
        </w:rPr>
        <w:t>DNS'en</w:t>
      </w:r>
      <w:proofErr w:type="spellEnd"/>
      <w:r w:rsidRPr="00CF794B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hurtigt giver den nødvendige information som er nødvendig for at forbinde brugerne til eksterne værter</w:t>
      </w:r>
    </w:p>
    <w:p w14:paraId="0524D8B1" w14:textId="73E3899D" w:rsidR="00CF794B" w:rsidRPr="00CF794B" w:rsidRDefault="00CF794B" w:rsidP="00CF79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CF794B">
        <w:rPr>
          <w:rFonts w:ascii="Times New Roman" w:eastAsia="Times New Roman" w:hAnsi="Times New Roman" w:cs="Times New Roman"/>
          <w:sz w:val="24"/>
          <w:szCs w:val="24"/>
          <w:lang w:eastAsia="da-DK"/>
        </w:rPr>
        <w:t>.</w:t>
      </w:r>
    </w:p>
    <w:p w14:paraId="2E9104A0" w14:textId="4D5694DC" w:rsidR="00CF794B" w:rsidRPr="00CF794B" w:rsidRDefault="00CF794B" w:rsidP="00CF79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gramStart"/>
      <w:r w:rsidRPr="00CF794B">
        <w:rPr>
          <w:rFonts w:ascii="Times New Roman" w:eastAsia="Times New Roman" w:hAnsi="Times New Roman" w:cs="Times New Roman"/>
          <w:sz w:val="24"/>
          <w:szCs w:val="24"/>
          <w:lang w:eastAsia="da-DK"/>
        </w:rPr>
        <w:t>DNS kortlægning</w:t>
      </w:r>
      <w:proofErr w:type="gramEnd"/>
      <w:r w:rsidRPr="00CF794B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er distribueret i hierarki. Hvor lande og universiteter mv. er højest rangeret. Større firmaer er rangeret i midten og private brugere er lavere rangeret. Top domæneniveau er f.eks. .com, .</w:t>
      </w:r>
      <w:proofErr w:type="spellStart"/>
      <w:r w:rsidRPr="00CF794B">
        <w:rPr>
          <w:rFonts w:ascii="Times New Roman" w:eastAsia="Times New Roman" w:hAnsi="Times New Roman" w:cs="Times New Roman"/>
          <w:sz w:val="24"/>
          <w:szCs w:val="24"/>
          <w:lang w:eastAsia="da-DK"/>
        </w:rPr>
        <w:t>org</w:t>
      </w:r>
      <w:proofErr w:type="spellEnd"/>
      <w:r w:rsidRPr="00CF794B">
        <w:rPr>
          <w:rFonts w:ascii="Times New Roman" w:eastAsia="Times New Roman" w:hAnsi="Times New Roman" w:cs="Times New Roman"/>
          <w:sz w:val="24"/>
          <w:szCs w:val="24"/>
          <w:lang w:eastAsia="da-DK"/>
        </w:rPr>
        <w:t>, .dk, .</w:t>
      </w:r>
      <w:proofErr w:type="spellStart"/>
      <w:r w:rsidRPr="00CF794B">
        <w:rPr>
          <w:rFonts w:ascii="Times New Roman" w:eastAsia="Times New Roman" w:hAnsi="Times New Roman" w:cs="Times New Roman"/>
          <w:sz w:val="24"/>
          <w:szCs w:val="24"/>
          <w:lang w:eastAsia="da-DK"/>
        </w:rPr>
        <w:t>us</w:t>
      </w:r>
      <w:proofErr w:type="spellEnd"/>
      <w:r w:rsidRPr="00CF794B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eller .</w:t>
      </w:r>
      <w:proofErr w:type="spellStart"/>
      <w:r w:rsidRPr="00CF794B">
        <w:rPr>
          <w:rFonts w:ascii="Times New Roman" w:eastAsia="Times New Roman" w:hAnsi="Times New Roman" w:cs="Times New Roman"/>
          <w:sz w:val="24"/>
          <w:szCs w:val="24"/>
          <w:lang w:eastAsia="da-DK"/>
        </w:rPr>
        <w:t>edu</w:t>
      </w:r>
      <w:proofErr w:type="spellEnd"/>
      <w:r w:rsidRPr="00CF794B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. </w:t>
      </w:r>
      <w:proofErr w:type="spellStart"/>
      <w:r w:rsidRPr="00CF794B">
        <w:rPr>
          <w:rFonts w:ascii="Times New Roman" w:eastAsia="Times New Roman" w:hAnsi="Times New Roman" w:cs="Times New Roman"/>
          <w:sz w:val="24"/>
          <w:szCs w:val="24"/>
          <w:lang w:eastAsia="da-DK"/>
        </w:rPr>
        <w:t>Domænehierakiet</w:t>
      </w:r>
      <w:proofErr w:type="spellEnd"/>
      <w:r w:rsidRPr="00CF794B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er læst fra højre mod venstre. </w:t>
      </w:r>
    </w:p>
    <w:p w14:paraId="5B66053B" w14:textId="77777777" w:rsidR="00CF794B" w:rsidRDefault="00CF794B" w:rsidP="00CF79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E76CABF" w14:textId="0D99ABF1" w:rsidR="00CF794B" w:rsidRPr="00CF794B" w:rsidRDefault="00CF794B" w:rsidP="00CF79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CF794B">
        <w:rPr>
          <w:rFonts w:ascii="Times New Roman" w:eastAsia="Times New Roman" w:hAnsi="Times New Roman" w:cs="Times New Roman"/>
          <w:sz w:val="24"/>
          <w:szCs w:val="24"/>
          <w:lang w:eastAsia="da-DK"/>
        </w:rPr>
        <w:t>Hver label til venstre betegner et andet underdomæne til højre. IETF har fastsat regler om domænenavne.</w:t>
      </w:r>
    </w:p>
    <w:p w14:paraId="13FC2355" w14:textId="77777777" w:rsidR="00CF794B" w:rsidRPr="00CF794B" w:rsidRDefault="00CF794B" w:rsidP="00CF79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1180BBEE" w14:textId="249FFCD9" w:rsidR="00406733" w:rsidRDefault="00406733" w:rsidP="0040673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0673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What is your current Gateway, and how did you find it?</w:t>
      </w:r>
    </w:p>
    <w:p w14:paraId="28B3E3C8" w14:textId="27D39460" w:rsidR="002A6F93" w:rsidRDefault="002A6F93" w:rsidP="002A6F9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2A6F9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Default Gateway: 192.168.0.1</w:t>
      </w: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found by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cmd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-&gt; ipconfig)</w:t>
      </w:r>
    </w:p>
    <w:p w14:paraId="3EB661B1" w14:textId="77777777" w:rsidR="00666093" w:rsidRPr="00406733" w:rsidRDefault="00666093" w:rsidP="0066609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12B65302" w14:textId="77777777" w:rsidR="00406733" w:rsidRPr="00406733" w:rsidRDefault="00406733" w:rsidP="0040673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0673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What is the address of your current DHCP-Server, and how did you find it?</w:t>
      </w:r>
    </w:p>
    <w:p w14:paraId="779B3A62" w14:textId="6E0BE0F6" w:rsidR="00406733" w:rsidRDefault="00406733" w:rsidP="0040673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0673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Explain (conceptually) about the TCP/IP-protocol stack</w:t>
      </w:r>
    </w:p>
    <w:p w14:paraId="130BBAC6" w14:textId="77777777" w:rsidR="006E0274" w:rsidRPr="006E0274" w:rsidRDefault="006E0274" w:rsidP="006E02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E0274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transportlaget er 2. lag og </w:t>
      </w:r>
      <w:proofErr w:type="gramStart"/>
      <w:r w:rsidRPr="006E0274">
        <w:rPr>
          <w:rFonts w:ascii="Times New Roman" w:eastAsia="Times New Roman" w:hAnsi="Times New Roman" w:cs="Times New Roman"/>
          <w:sz w:val="24"/>
          <w:szCs w:val="24"/>
          <w:lang w:eastAsia="da-DK"/>
        </w:rPr>
        <w:t>internet laget</w:t>
      </w:r>
      <w:proofErr w:type="gramEnd"/>
      <w:r w:rsidRPr="006E0274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er 3. lag. </w:t>
      </w:r>
    </w:p>
    <w:p w14:paraId="440903C3" w14:textId="77777777" w:rsidR="006E0274" w:rsidRPr="006E0274" w:rsidRDefault="006E0274" w:rsidP="006E02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E0274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Tcp ip </w:t>
      </w:r>
      <w:proofErr w:type="spellStart"/>
      <w:r w:rsidRPr="006E0274">
        <w:rPr>
          <w:rFonts w:ascii="Times New Roman" w:eastAsia="Times New Roman" w:hAnsi="Times New Roman" w:cs="Times New Roman"/>
          <w:sz w:val="24"/>
          <w:szCs w:val="24"/>
          <w:lang w:eastAsia="da-DK"/>
        </w:rPr>
        <w:t>protocol-stacks</w:t>
      </w:r>
      <w:proofErr w:type="spellEnd"/>
      <w:r w:rsidRPr="006E0274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er opdelt i 4 lag:</w:t>
      </w:r>
    </w:p>
    <w:p w14:paraId="28E234C5" w14:textId="77777777" w:rsidR="006E0274" w:rsidRPr="006E0274" w:rsidRDefault="006E0274" w:rsidP="006E02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E0274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1) application layer</w:t>
      </w:r>
      <w:r w:rsidRPr="006E0274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ab/>
      </w:r>
      <w:r w:rsidRPr="006E0274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ab/>
      </w:r>
    </w:p>
    <w:p w14:paraId="090F36BF" w14:textId="77777777" w:rsidR="006E0274" w:rsidRPr="006E0274" w:rsidRDefault="006E0274" w:rsidP="006E02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E0274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2) transport layer</w:t>
      </w:r>
      <w:r w:rsidRPr="006E0274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ab/>
      </w:r>
      <w:r w:rsidRPr="006E0274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ab/>
      </w:r>
    </w:p>
    <w:p w14:paraId="27B3F450" w14:textId="77777777" w:rsidR="006E0274" w:rsidRPr="006E0274" w:rsidRDefault="006E0274" w:rsidP="006E02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E0274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3) internet layer</w:t>
      </w:r>
      <w:r w:rsidRPr="006E0274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ab/>
      </w:r>
      <w:r w:rsidRPr="006E0274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ab/>
      </w:r>
    </w:p>
    <w:p w14:paraId="3DB05A02" w14:textId="77777777" w:rsidR="006E0274" w:rsidRPr="006E0274" w:rsidRDefault="006E0274" w:rsidP="006E02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E0274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4) network access layer</w:t>
      </w:r>
      <w:r w:rsidRPr="006E0274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ab/>
      </w:r>
      <w:r w:rsidRPr="006E0274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ab/>
      </w:r>
    </w:p>
    <w:p w14:paraId="3179DA5D" w14:textId="77777777" w:rsidR="006E0274" w:rsidRPr="006E0274" w:rsidRDefault="006E0274" w:rsidP="006E02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2ABB013F" w14:textId="77777777" w:rsidR="006E0274" w:rsidRPr="006E0274" w:rsidRDefault="006E0274" w:rsidP="006E02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E0274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When another computer receives a message </w:t>
      </w:r>
      <w:proofErr w:type="spellStart"/>
      <w:r w:rsidRPr="006E0274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its</w:t>
      </w:r>
      <w:proofErr w:type="spellEnd"/>
      <w:r w:rsidRPr="006E0274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the other way around. it starts </w:t>
      </w:r>
      <w:proofErr w:type="spellStart"/>
      <w:r w:rsidRPr="006E0274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recieving</w:t>
      </w:r>
      <w:proofErr w:type="spellEnd"/>
      <w:r w:rsidRPr="006E0274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at layer 4) -&gt; layer 1)</w:t>
      </w:r>
    </w:p>
    <w:p w14:paraId="632B9118" w14:textId="77777777" w:rsidR="006E0274" w:rsidRPr="006E0274" w:rsidRDefault="006E0274" w:rsidP="006E02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196A434D" w14:textId="77777777" w:rsidR="006E0274" w:rsidRPr="006E0274" w:rsidRDefault="006E0274" w:rsidP="006E02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E0274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The transport layer (2. layer) handles host-to-host communication.</w:t>
      </w:r>
    </w:p>
    <w:p w14:paraId="1CA4A4EF" w14:textId="77777777" w:rsidR="006E0274" w:rsidRPr="006E0274" w:rsidRDefault="006E0274" w:rsidP="006E02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E0274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lastRenderedPageBreak/>
        <w:t>TCP, UDP</w:t>
      </w:r>
    </w:p>
    <w:p w14:paraId="735834FF" w14:textId="77777777" w:rsidR="006E0274" w:rsidRPr="006E0274" w:rsidRDefault="006E0274" w:rsidP="006E02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E0274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where</w:t>
      </w:r>
    </w:p>
    <w:p w14:paraId="19F6021E" w14:textId="77777777" w:rsidR="006E0274" w:rsidRPr="006E0274" w:rsidRDefault="006E0274" w:rsidP="006E02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E0274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TCP (Transmission Control Protocol)</w:t>
      </w:r>
    </w:p>
    <w:p w14:paraId="0DBBE688" w14:textId="77777777" w:rsidR="006E0274" w:rsidRPr="006E0274" w:rsidRDefault="006E0274" w:rsidP="006E02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E0274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a connection-oriented protocol that addresses numerous reliability issues to provide a reliable end to end connection</w:t>
      </w:r>
    </w:p>
    <w:p w14:paraId="7C87BAA2" w14:textId="77777777" w:rsidR="006E0274" w:rsidRPr="006E0274" w:rsidRDefault="006E0274" w:rsidP="006E02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E0274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- data arrives in-order</w:t>
      </w:r>
    </w:p>
    <w:p w14:paraId="7E0FC0C6" w14:textId="77777777" w:rsidR="006E0274" w:rsidRPr="006E0274" w:rsidRDefault="006E0274" w:rsidP="006E02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E0274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- data is error free</w:t>
      </w:r>
    </w:p>
    <w:p w14:paraId="3D6369BC" w14:textId="77777777" w:rsidR="006E0274" w:rsidRPr="006E0274" w:rsidRDefault="006E0274" w:rsidP="006E02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E0274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- duplicate data is discarded</w:t>
      </w:r>
    </w:p>
    <w:p w14:paraId="29DC2A3D" w14:textId="77777777" w:rsidR="006E0274" w:rsidRPr="006E0274" w:rsidRDefault="006E0274" w:rsidP="006E02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E0274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- lost/discarded packets are resent</w:t>
      </w:r>
    </w:p>
    <w:p w14:paraId="7E4D30EF" w14:textId="77777777" w:rsidR="006E0274" w:rsidRPr="006E0274" w:rsidRDefault="006E0274" w:rsidP="006E02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E0274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- includes traffic congestion control</w:t>
      </w:r>
    </w:p>
    <w:p w14:paraId="725B4BAA" w14:textId="77777777" w:rsidR="006E0274" w:rsidRPr="006E0274" w:rsidRDefault="006E0274" w:rsidP="006E02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4A81ABE7" w14:textId="6D2A9A32" w:rsidR="006E0274" w:rsidRDefault="006E0274" w:rsidP="00286BF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E0274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The internet layer (3. layer) handles the IP. Connects local networks, that is, it establishes internetworking.</w:t>
      </w:r>
    </w:p>
    <w:p w14:paraId="166A5625" w14:textId="77777777" w:rsidR="00286BFF" w:rsidRPr="00406733" w:rsidRDefault="00286BFF" w:rsidP="00286BF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bookmarkStart w:id="0" w:name="_GoBack"/>
      <w:bookmarkEnd w:id="0"/>
    </w:p>
    <w:p w14:paraId="191BA675" w14:textId="77777777" w:rsidR="00406733" w:rsidRPr="00406733" w:rsidRDefault="00406733" w:rsidP="0040673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0673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Explain about the HTTP Protocol (the following exercises will go much deeper into this protocol)</w:t>
      </w:r>
    </w:p>
    <w:p w14:paraId="54CD9CDC" w14:textId="77777777" w:rsidR="00406733" w:rsidRPr="00406733" w:rsidRDefault="00406733" w:rsidP="0040673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0673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Explain (conceptually) how HTTP and TCP/IP are connected (what can HTTP do, and where does it fit into TCP/IP)</w:t>
      </w:r>
    </w:p>
    <w:p w14:paraId="6F079343" w14:textId="77777777" w:rsidR="00BE1268" w:rsidRDefault="00BE1268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10A96E66" w14:textId="77777777" w:rsidR="00C578E7" w:rsidRDefault="00C578E7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56F003FC" w14:textId="6E7F806B" w:rsidR="00C578E7" w:rsidRPr="0088453B" w:rsidRDefault="00C578E7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sectPr w:rsidR="00C578E7" w:rsidRPr="0088453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A5C38"/>
    <w:multiLevelType w:val="hybridMultilevel"/>
    <w:tmpl w:val="B444383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25835"/>
    <w:multiLevelType w:val="hybridMultilevel"/>
    <w:tmpl w:val="9286888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90054"/>
    <w:multiLevelType w:val="multilevel"/>
    <w:tmpl w:val="4E5C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33"/>
    <w:rsid w:val="000B42BC"/>
    <w:rsid w:val="0016154D"/>
    <w:rsid w:val="00173BF5"/>
    <w:rsid w:val="00286BFF"/>
    <w:rsid w:val="002A6F93"/>
    <w:rsid w:val="002B7D64"/>
    <w:rsid w:val="00326EEF"/>
    <w:rsid w:val="00400669"/>
    <w:rsid w:val="00406733"/>
    <w:rsid w:val="00454973"/>
    <w:rsid w:val="00497E86"/>
    <w:rsid w:val="00573EFD"/>
    <w:rsid w:val="00666093"/>
    <w:rsid w:val="006E0274"/>
    <w:rsid w:val="007C4181"/>
    <w:rsid w:val="0081277B"/>
    <w:rsid w:val="00816F49"/>
    <w:rsid w:val="0088453B"/>
    <w:rsid w:val="009E4BC8"/>
    <w:rsid w:val="00AF71B6"/>
    <w:rsid w:val="00B31ABD"/>
    <w:rsid w:val="00BB2BFF"/>
    <w:rsid w:val="00BE1268"/>
    <w:rsid w:val="00C578E7"/>
    <w:rsid w:val="00C77274"/>
    <w:rsid w:val="00CF794B"/>
    <w:rsid w:val="00D031A6"/>
    <w:rsid w:val="00D462A2"/>
    <w:rsid w:val="00F9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2C431"/>
  <w15:chartTrackingRefBased/>
  <w15:docId w15:val="{AEC3E192-8E51-4B1A-9CF8-E678B1AE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4067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406733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40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406733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AF71B6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173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opedia.com/quick_ref/portnumber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puter.howstuffworks.com/dns1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uter.howstuffworks.com/dns1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mputer.howstuffworks.com/dns1.htm" TargetMode="External"/><Relationship Id="rId10" Type="http://schemas.openxmlformats.org/officeDocument/2006/relationships/hyperlink" Target="http://www.studypoints.d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twork-tools.com/nslookup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701</Words>
  <Characters>4278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Michael Agger</dc:creator>
  <cp:keywords/>
  <dc:description/>
  <cp:lastModifiedBy>Henrik Michael Agger</cp:lastModifiedBy>
  <cp:revision>10</cp:revision>
  <dcterms:created xsi:type="dcterms:W3CDTF">2019-08-28T08:31:00Z</dcterms:created>
  <dcterms:modified xsi:type="dcterms:W3CDTF">2019-08-28T18:45:00Z</dcterms:modified>
</cp:coreProperties>
</file>