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bpvxi7l4o4tp" w:colLast="0"/>
      <w:bookmarkEnd w:id="0"/>
      <w:r w:rsidRPr="00000000" w:rsidR="00000000" w:rsidDel="00000000">
        <w:rPr>
          <w:rtl w:val="0"/>
        </w:rPr>
        <w:t xml:space="preserve">Testfall 3.1.1: Gå till sida med rapporterade undersökningar som vanlig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Fel-sida.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ycknr7tfw5e5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jypbypyf969f" w:colLast="0"/>
      <w:bookmarkEnd w:id="2"/>
      <w:r w:rsidRPr="00000000" w:rsidR="00000000" w:rsidDel="00000000">
        <w:rPr>
          <w:rtl w:val="0"/>
        </w:rPr>
        <w:t xml:space="preserve">Testfall 3.1.2: Gå till sida med rapporterade undersökningar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medlemmar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gyuaua4zyzcd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hqmtqmevd1e1" w:colLast="0"/>
      <w:bookmarkEnd w:id="4"/>
      <w:r w:rsidRPr="00000000" w:rsidR="00000000" w:rsidDel="00000000">
        <w:rPr>
          <w:rtl w:val="0"/>
        </w:rPr>
        <w:t xml:space="preserve">Testfall 3.1.3: Ta bort undersökning, med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“He was asking something very personal and offensive!”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 försvinner från listan.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inte kvar.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listan för rapporterade användare finns en rad för användaren som skapade undersökningen samt vad undersökningen hette. Anledningen till borttagningen står på samma rad.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fpij9ijimcm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y2qkwt2ofjrf" w:colLast="0"/>
      <w:bookmarkEnd w:id="6"/>
      <w:r w:rsidRPr="00000000" w:rsidR="00000000" w:rsidDel="00000000">
        <w:rPr>
          <w:rtl w:val="0"/>
        </w:rPr>
        <w:t xml:space="preserve">Testfall 3.1.4: Ta bort undersökning, utan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(tom)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kvar.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lb0yqz9326sv" w:colLast="0"/>
      <w:bookmarkEnd w:id="7"/>
      <w:r w:rsidRPr="00000000" w:rsidR="00000000" w:rsidDel="00000000">
        <w:rPr>
          <w:rtl w:val="0"/>
        </w:rPr>
        <w:t xml:space="preserve">Testfall 3.1.5: Ta bort undersökning, för lång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(&gt; 200 tecken)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kvar.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10dig5tiwzlf" w:colLast="0"/>
      <w:bookmarkEnd w:id="8"/>
      <w:r w:rsidRPr="00000000" w:rsidR="00000000" w:rsidDel="00000000">
        <w:rPr>
          <w:rtl w:val="0"/>
        </w:rPr>
        <w:t xml:space="preserve">Testfall 3.1.6: Ta bort rapportering av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ignorera.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Rapporteringen tas bort från listan.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Feedback: tack så mycket.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139362s4t8xv" w:colLast="0"/>
      <w:bookmarkEnd w:id="9"/>
      <w:r w:rsidRPr="00000000" w:rsidR="00000000" w:rsidDel="00000000">
        <w:rPr>
          <w:rtl w:val="0"/>
        </w:rPr>
        <w:t xml:space="preserve">Testfall 3.2.1: Gå till sida med rapporterade kommentarer som vanlig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Fel-sida.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5xvtaitqerrs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t0o7tgcymc96" w:colLast="0"/>
      <w:bookmarkEnd w:id="11"/>
      <w:r w:rsidRPr="00000000" w:rsidR="00000000" w:rsidDel="00000000">
        <w:rPr>
          <w:rtl w:val="0"/>
        </w:rPr>
        <w:t xml:space="preserve">Testfall 3.2.2: Gå till sida med rapporterade kommentarer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kommentarervisas.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2" w:colFirst="0" w:name="h.l7y8piedcklw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3" w:colFirst="0" w:name="h.9vbyace5hj0a" w:colLast="0"/>
      <w:bookmarkEnd w:id="13"/>
      <w:r w:rsidRPr="00000000" w:rsidR="00000000" w:rsidDel="00000000">
        <w:rPr>
          <w:rtl w:val="0"/>
        </w:rPr>
        <w:t xml:space="preserve">Testfall 3.2.3: Ta bort kommentar, med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“He was saying something very personal and offensive!”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 försvinner från listan.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inte kvar.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listan för rapporterade användare finns en rad för användaren som skapade kommentaren samt vad som stod i kommentaren. Anledningen till borttagningen står på samma rad.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4" w:colFirst="0" w:name="h.9ezr61rgtz6h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5" w:colFirst="0" w:name="h.28jgg132s434" w:colLast="0"/>
      <w:bookmarkEnd w:id="15"/>
      <w:r w:rsidRPr="00000000" w:rsidR="00000000" w:rsidDel="00000000">
        <w:rPr>
          <w:rtl w:val="0"/>
        </w:rPr>
        <w:t xml:space="preserve">Testfall 3.2.4: Ta bort kommentar, utan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(tom)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kvar.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84aqct8xm98f" w:colLast="0"/>
      <w:bookmarkEnd w:id="16"/>
      <w:r w:rsidRPr="00000000" w:rsidR="00000000" w:rsidDel="00000000">
        <w:rPr>
          <w:rtl w:val="0"/>
        </w:rPr>
        <w:t xml:space="preserve">Testfall 3.2.5: Ta bort kommentar, för lång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(&gt; 200 tecken)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kvar.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i listan för rapporterade användare.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w6pqzf9ftm2t" w:colLast="0"/>
      <w:bookmarkEnd w:id="17"/>
      <w:r w:rsidRPr="00000000" w:rsidR="00000000" w:rsidDel="00000000">
        <w:rPr>
          <w:rtl w:val="0"/>
        </w:rPr>
        <w:t xml:space="preserve">Testfall 3.2.6: Ta bort rapportering av kommentar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ignorera.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tas bort från listan.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så mycket.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omb2ty12zt5l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19" w:colFirst="0" w:name="h.238nt5esijzl" w:colLast="0"/>
      <w:bookmarkEnd w:id="19"/>
      <w:r w:rsidRPr="00000000" w:rsidR="00000000" w:rsidDel="00000000">
        <w:rPr>
          <w:rtl w:val="0"/>
        </w:rPr>
        <w:t xml:space="preserve">Testfall 3.3.1: Gå till sida med rapporterade användare som vanlig användare.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Fel-sida.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0" w:colFirst="0" w:name="h.fbhqzkxcumdc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2fvf5e5calep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2" w:colFirst="0" w:name="h.a4j98rt573qz" w:colLast="0"/>
      <w:bookmarkEnd w:id="22"/>
      <w:r w:rsidRPr="00000000" w:rsidR="00000000" w:rsidDel="00000000">
        <w:rPr>
          <w:rtl w:val="0"/>
        </w:rPr>
        <w:t xml:space="preserve">Testfall 3.3.2: Gå till sida med rapporterade användare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användare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användare visas.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3" w:colFirst="0" w:name="h.4gcyo0y3knhc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4" w:colFirst="0" w:name="h.9ox0upiq66c5" w:colLast="0"/>
      <w:bookmarkEnd w:id="24"/>
      <w:r w:rsidRPr="00000000" w:rsidR="00000000" w:rsidDel="00000000">
        <w:rPr>
          <w:rtl w:val="0"/>
        </w:rPr>
        <w:t xml:space="preserve">Testfall 3.3.3: Ta bort användare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användare. Välj en rad.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 från listan med rapporterade medlemmar.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läggs till i listan för borttagningar som behöver godkännas.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Tack. Nån annan ska godkänna.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5" w:colFirst="0" w:name="h.ccm0yggmjnle" w:colLast="0"/>
      <w:bookmarkEnd w:id="25"/>
      <w:r w:rsidRPr="00000000" w:rsidR="00000000" w:rsidDel="00000000">
        <w:rPr>
          <w:rtl w:val="0"/>
        </w:rPr>
        <w:t xml:space="preserve">Testfall 3.3.4: Godkänn borttagning. Samma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Genomför 3.3.3. Var inloggad som samma admin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 som väntar på godkännande att bli borttagna. Välj raden du valde i 3.3.3.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kvar i listan.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En annan administratör måste godkänna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6" w:colFirst="0" w:name="h.c77s4za3lu92" w:colLast="0"/>
      <w:bookmarkEnd w:id="26"/>
      <w:r w:rsidRPr="00000000" w:rsidR="00000000" w:rsidDel="00000000">
        <w:rPr>
          <w:rtl w:val="0"/>
        </w:rPr>
        <w:t xml:space="preserve">Testfall 3.3.5: Godkänn borttagning. En annan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Genomför 3.3.3.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en annan admin. Gå till lista med rapporterade användare som väntar på godkännande att bli borttagna. Välj raden du valde i 3.3.3.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 från listan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bort. 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Användarens kommentarer och rapporter på dessa tas bort.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Användarens undersökningar tas bort. Kommentarer i undersökningarna tas bort.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 på användarens undersökningar och rapporter på kommentarer i undersökningarna tas bort.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så mycket.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UC3.1 - 3.3.docx</dc:title>
</cp:coreProperties>
</file>