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B91A1" w14:textId="2D9115C5" w:rsidR="00527FFA" w:rsidRDefault="00527FFA" w:rsidP="00527FFA">
      <w:pPr>
        <w:pStyle w:val="Title"/>
        <w:jc w:val="center"/>
      </w:pPr>
      <w:r w:rsidRPr="00527FFA">
        <w:t xml:space="preserve">Hvordan jeg har bygget opp </w:t>
      </w:r>
      <w:r>
        <w:t>nettsiden min</w:t>
      </w:r>
    </w:p>
    <w:p w14:paraId="2E277DA2" w14:textId="51C67FA5" w:rsidR="00527FFA" w:rsidRPr="00527FFA" w:rsidRDefault="00527FFA" w:rsidP="00527FFA">
      <w:r>
        <w:t xml:space="preserve">Jeg har utviklet nettsiden min ved hjelp av HTML, CSS, PHP, Mariadb og SQL. I nettsiden min så har brukeren muligheten til å lage seg en bruker, logge seg inn eller melde seg på wolfenstein LAN. For at brukeren får gjøre alt det der så brukte jeg PHP, Mariadb og SQL for å gjøre at de kan lage seg en bruker, og på melde seg til LAN. Da alt begynte å funke så stylet jeg nettsiden min med CSS, sånn at den so bedre ut. </w:t>
      </w:r>
    </w:p>
    <w:sectPr w:rsidR="00527FFA" w:rsidRPr="00527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81A"/>
    <w:rsid w:val="002336B4"/>
    <w:rsid w:val="00527FFA"/>
    <w:rsid w:val="008A081A"/>
    <w:rsid w:val="00E22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FF037"/>
  <w15:chartTrackingRefBased/>
  <w15:docId w15:val="{EBDF887D-53AE-48CA-B9CA-E56B90607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08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08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08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08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08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08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08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08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08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81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rsid w:val="008A081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081A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081A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081A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081A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081A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081A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081A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8A08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81A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08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081A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8A08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081A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8A08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08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08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081A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8A08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Eren Arslan</dc:creator>
  <cp:keywords/>
  <dc:description/>
  <cp:lastModifiedBy>Muhammet Eren Arslan</cp:lastModifiedBy>
  <cp:revision>2</cp:revision>
  <dcterms:created xsi:type="dcterms:W3CDTF">2024-04-26T09:00:00Z</dcterms:created>
  <dcterms:modified xsi:type="dcterms:W3CDTF">2024-04-26T09:06:00Z</dcterms:modified>
</cp:coreProperties>
</file>