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E60ED" w14:textId="75D4793B" w:rsidR="00F81BBE" w:rsidRDefault="004138FD">
      <w:pPr>
        <w:rPr>
          <w:b/>
          <w:bCs/>
        </w:rPr>
      </w:pPr>
      <w:r w:rsidRPr="004138FD">
        <w:rPr>
          <w:b/>
          <w:bCs/>
        </w:rPr>
        <w:t>Part 1</w:t>
      </w:r>
      <w:r>
        <w:rPr>
          <w:b/>
          <w:bCs/>
        </w:rPr>
        <w:t>:</w:t>
      </w:r>
    </w:p>
    <w:p w14:paraId="733BD33A" w14:textId="20E6D9D6" w:rsidR="004138FD" w:rsidRDefault="00D41E86" w:rsidP="004138FD">
      <w:pPr>
        <w:pStyle w:val="Liststycke"/>
        <w:numPr>
          <w:ilvl w:val="0"/>
          <w:numId w:val="1"/>
        </w:numPr>
      </w:pPr>
      <w:r>
        <w:t xml:space="preserve">It is </w:t>
      </w:r>
      <w:proofErr w:type="spellStart"/>
      <w:r>
        <w:t>running</w:t>
      </w:r>
      <w:proofErr w:type="spellEnd"/>
      <w:r>
        <w:t xml:space="preserve"> </w:t>
      </w:r>
      <w:r w:rsidR="000325F2">
        <w:t>HTTP</w:t>
      </w:r>
      <w:r>
        <w:t xml:space="preserve"> 1.1</w:t>
      </w:r>
    </w:p>
    <w:p w14:paraId="2E44514A" w14:textId="40DA5377" w:rsidR="00D41E86" w:rsidRPr="004138FD" w:rsidRDefault="00AA3FEC" w:rsidP="004138FD">
      <w:pPr>
        <w:pStyle w:val="Liststycke"/>
        <w:numPr>
          <w:ilvl w:val="0"/>
          <w:numId w:val="1"/>
        </w:numPr>
      </w:pPr>
      <w:r>
        <w:t xml:space="preserve">It accepts </w:t>
      </w:r>
    </w:p>
    <w:sectPr w:rsidR="00D41E86" w:rsidRPr="00413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5C630D"/>
    <w:multiLevelType w:val="hybridMultilevel"/>
    <w:tmpl w:val="9A26463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BE"/>
    <w:rsid w:val="000325F2"/>
    <w:rsid w:val="004138FD"/>
    <w:rsid w:val="00AA3FEC"/>
    <w:rsid w:val="00CD776A"/>
    <w:rsid w:val="00D41E86"/>
    <w:rsid w:val="00D4382E"/>
    <w:rsid w:val="00F8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2527C"/>
  <w15:chartTrackingRefBased/>
  <w15:docId w15:val="{86E97BA9-AAC5-4CE2-AAB2-0235E482B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413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ngo</dc:creator>
  <cp:keywords/>
  <dc:description/>
  <cp:lastModifiedBy>philip ngo</cp:lastModifiedBy>
  <cp:revision>7</cp:revision>
  <dcterms:created xsi:type="dcterms:W3CDTF">2020-09-14T13:07:00Z</dcterms:created>
  <dcterms:modified xsi:type="dcterms:W3CDTF">2020-09-14T13:20:00Z</dcterms:modified>
</cp:coreProperties>
</file>