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DF2F" w14:textId="0C9337F6" w:rsidR="00B554B6" w:rsidRPr="00102256" w:rsidRDefault="00B554B6">
      <w:pPr>
        <w:rPr>
          <w:b/>
          <w:bCs/>
          <w:sz w:val="26"/>
          <w:szCs w:val="26"/>
        </w:rPr>
      </w:pPr>
      <w:r w:rsidRPr="00102256">
        <w:rPr>
          <w:b/>
          <w:bCs/>
          <w:sz w:val="26"/>
          <w:szCs w:val="26"/>
        </w:rPr>
        <w:t>Notat for 21.03.2024</w:t>
      </w:r>
      <w:r w:rsidR="00CC481C" w:rsidRPr="00102256">
        <w:rPr>
          <w:b/>
          <w:bCs/>
          <w:sz w:val="26"/>
          <w:szCs w:val="26"/>
        </w:rPr>
        <w:t>:</w:t>
      </w:r>
    </w:p>
    <w:p w14:paraId="723812B0" w14:textId="77777777" w:rsidR="00CC481C" w:rsidRPr="00102256" w:rsidRDefault="00CC481C"/>
    <w:p w14:paraId="4E3BA380" w14:textId="2F2BCDDA" w:rsidR="00CC481C" w:rsidRPr="00102256" w:rsidRDefault="00CC481C">
      <w:r w:rsidRPr="00102256">
        <w:t xml:space="preserve">Jeg lagde ikke en skisse i dag, men gjorde som vi snakket kort om forrige gang </w:t>
      </w:r>
      <w:r w:rsidR="00102256">
        <w:t xml:space="preserve">og </w:t>
      </w:r>
      <w:r w:rsidRPr="00102256">
        <w:t>begynt</w:t>
      </w:r>
      <w:r w:rsidR="00102256">
        <w:t>e</w:t>
      </w:r>
      <w:r w:rsidRPr="00102256">
        <w:t xml:space="preserve"> på mappeoppgaven. </w:t>
      </w:r>
      <w:r w:rsidR="00D145CF">
        <w:t xml:space="preserve">Jeg har også laget en f1-app som </w:t>
      </w:r>
      <w:r w:rsidR="000208BE">
        <w:t xml:space="preserve">enkelt </w:t>
      </w:r>
      <w:r w:rsidR="00D145CF">
        <w:t xml:space="preserve">presenterer </w:t>
      </w:r>
      <w:r w:rsidR="00CB5DC0">
        <w:t>f1 sjåfør-mesterskapet direkte under et løp</w:t>
      </w:r>
      <w:r w:rsidR="00B07849">
        <w:t xml:space="preserve"> i terminalen</w:t>
      </w:r>
      <w:r w:rsidR="00CB5DC0">
        <w:t>. Dette er noe jeg har sett etter, men ikke klart å finne på nettet, så derfor fikk jeg lyst til å lage en rask app selv!</w:t>
      </w:r>
      <w:r w:rsidR="00743A55">
        <w:t xml:space="preserve"> Skal teste </w:t>
      </w:r>
      <w:r w:rsidR="00A3523F">
        <w:t>appen</w:t>
      </w:r>
      <w:r w:rsidR="00743A55">
        <w:t xml:space="preserve"> denne helgen </w:t>
      </w:r>
      <w:r w:rsidR="00A3523F">
        <w:t>imens løpet i Australia pågår.</w:t>
      </w:r>
    </w:p>
    <w:sectPr w:rsidR="00CC481C" w:rsidRPr="00102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B6"/>
    <w:rsid w:val="000208BE"/>
    <w:rsid w:val="00102256"/>
    <w:rsid w:val="00743A55"/>
    <w:rsid w:val="00A3523F"/>
    <w:rsid w:val="00B07849"/>
    <w:rsid w:val="00B554B6"/>
    <w:rsid w:val="00C23F2C"/>
    <w:rsid w:val="00CB5DC0"/>
    <w:rsid w:val="00CC481C"/>
    <w:rsid w:val="00D1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123324"/>
  <w15:chartTrackingRefBased/>
  <w15:docId w15:val="{75E100C0-2CE7-724F-9C3B-C1E769E6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356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Strøm-Andersen (Elev)</dc:creator>
  <cp:keywords/>
  <dc:description/>
  <cp:lastModifiedBy>Henrik Strøm-Andersen (Elev)</cp:lastModifiedBy>
  <cp:revision>15</cp:revision>
  <dcterms:created xsi:type="dcterms:W3CDTF">2024-03-21T12:15:00Z</dcterms:created>
  <dcterms:modified xsi:type="dcterms:W3CDTF">2024-03-21T12:27:00Z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2024-03-21T12:22:19Z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8d3b37c6-9a0e-4706-9566-d59ef1dec4ee</vt:lpwstr>
  </property>
  <property fmtid="{D5CDD505-2E9C-101B-9397-08002B2CF9AE}" pid="8" name="MSIP_Label_06768ce0-ceaf-4778-8ab1-e65d26fe9939_ContentBits">
    <vt:lpwstr>0</vt:lpwstr>
  </property>
</Properties>
</file>