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lf.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Nr.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Digi- S.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Kata-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logs.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Titel- </w:t>
            </w:r>
            <w:r>
              <w:rPr>
                <w:rFonts w:ascii="Times New Roman"/>
                <w:spacing w:val="-1"/>
                <w:sz w:val="24"/>
              </w:rPr>
              <w:t>Nr.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Schrank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Transkription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Verlagsort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Jahr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Spra-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09"/>
              </w:tabs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Hs.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Be-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merkung</w:t>
            </w:r>
          </w:p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metamophosos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Ovide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banier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ouvarge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richi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figures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gravées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Picart</w:t>
            </w:r>
            <w:r>
              <w:rPr>
                <w:rFonts w:ascii="Times New Roman" w:hAnsi="Times New Roman"/>
                <w:sz w:val="24"/>
              </w:rPr>
              <w:t xml:space="preserve"> á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lat.</w:t>
            </w:r>
          </w:p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temple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muses</w:t>
            </w:r>
            <w:r>
              <w:rPr>
                <w:rFonts w:ascii="Times New Roman" w:hAnsi="Times New Roman"/>
                <w:sz w:val="24"/>
              </w:rPr>
              <w:t xml:space="preserve"> orné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60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tableaux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repré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sentés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événemes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remarquables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antiquite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fabuleuse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finés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gravés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Picart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maini á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1733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antiq.</w:t>
            </w:r>
          </w:p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antiquité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expliquée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représentée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Montfau-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1722.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I-V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Supplem. T. </w:t>
            </w:r>
            <w:r>
              <w:rPr>
                <w:rFonts w:ascii="Times New Roman" w:hAnsi="Times New Roman"/>
                <w:spacing w:val="-1"/>
                <w:sz w:val="24"/>
              </w:rPr>
              <w:t>I-V.</w:t>
            </w:r>
            <w:r>
              <w:rPr>
                <w:rFonts w:ascii="Times New Roman" w:hAnsi="Times New Roman"/>
                <w:sz w:val="24"/>
              </w:rPr>
              <w:t xml:space="preserve"> 15 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antiq.</w:t>
            </w:r>
          </w:p>
        </w:tc>
      </w:tr>
    </w:tbl>
    <w:p w:rsidR="00845E68" w:rsidRDefault="00845E68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45E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10" w:orient="landscape"/>
          <w:pgMar w:top="1100" w:right="1020" w:bottom="1200" w:left="1600" w:header="0" w:footer="1009" w:gutter="0"/>
          <w:pgNumType w:start="53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66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images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tableaux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platte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peinture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Philostrates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Sophirtes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statues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Callistrate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Vigenere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revu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Artus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gr.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Antiquites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savées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profanes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ant.</w:t>
            </w:r>
          </w:p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cabinet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recueit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d'antiquites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explications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Michel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Ange.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Chaushe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Amsterd.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decades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Tite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Live.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Ryer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1653.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I,II.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lat.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Polybe.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P. de </w:t>
            </w:r>
            <w:r>
              <w:rPr>
                <w:rFonts w:ascii="Times New Roman" w:hAnsi="Times New Roman"/>
                <w:spacing w:val="-1"/>
                <w:sz w:val="24"/>
              </w:rPr>
              <w:t>Ryer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gr.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peinture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ancienne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extraite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naturelle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Pline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Lond. 1725.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lat.</w:t>
            </w:r>
          </w:p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Thucydide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guerre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Peloponese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contin.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Xenophon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rot </w:t>
            </w:r>
            <w:r>
              <w:rPr>
                <w:rFonts w:ascii="Times New Roman" w:hAnsi="Times New Roman"/>
                <w:spacing w:val="-1"/>
                <w:sz w:val="24"/>
              </w:rPr>
              <w:t>de'</w:t>
            </w:r>
            <w:r>
              <w:rPr>
                <w:rFonts w:ascii="Times New Roman" w:hAnsi="Times New Roman"/>
                <w:sz w:val="24"/>
              </w:rPr>
              <w:t xml:space="preserve"> Ablancourt á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gr.</w:t>
            </w:r>
          </w:p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Trois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premiers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Herodote 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Halicar-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nashe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Sabiat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1551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auct.</w:t>
            </w:r>
            <w:r>
              <w:rPr>
                <w:rFonts w:ascii="Times New Roman"/>
                <w:sz w:val="24"/>
              </w:rPr>
              <w:t xml:space="preserve"> gr.</w:t>
            </w:r>
          </w:p>
        </w:tc>
      </w:tr>
    </w:tbl>
    <w:p w:rsidR="00845E68" w:rsidRDefault="00845E68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</w:r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Folio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antiquitès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Egypti-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ennes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Etrusques,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Greeques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 </w:t>
            </w:r>
            <w:r>
              <w:rPr>
                <w:rFonts w:ascii="Times New Roman" w:hAnsi="Times New Roman"/>
                <w:spacing w:val="-1"/>
                <w:sz w:val="24"/>
              </w:rPr>
              <w:t>Lay-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lus á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Abrègè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 </w:t>
            </w:r>
            <w:r>
              <w:rPr>
                <w:rFonts w:ascii="Times New Roman" w:hAnsi="Times New Roman"/>
                <w:sz w:val="24"/>
              </w:rPr>
              <w:t>l'histoire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ciécle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Parivab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694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</w:t>
            </w:r>
            <w:r>
              <w:rPr>
                <w:rFonts w:ascii="Times New Roman"/>
                <w:sz w:val="24"/>
              </w:rPr>
              <w:tab/>
              <w:t>xxx temp.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l'histoire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Maisons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l'Europe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P. </w:t>
            </w:r>
            <w:r>
              <w:rPr>
                <w:rFonts w:ascii="Times New Roman" w:hAnsi="Times New Roman"/>
                <w:spacing w:val="-1"/>
                <w:sz w:val="24"/>
              </w:rPr>
              <w:t>Buffier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I.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</w:t>
            </w:r>
            <w:r>
              <w:rPr>
                <w:rFonts w:ascii="Times New Roman"/>
                <w:spacing w:val="-1"/>
                <w:sz w:val="24"/>
              </w:rPr>
              <w:t>Eur.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Traitè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finances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fausse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monnaie</w:t>
            </w:r>
            <w:r>
              <w:rPr>
                <w:rFonts w:ascii="Times New Roman" w:hAnsi="Times New Roman"/>
                <w:sz w:val="24"/>
              </w:rPr>
              <w:t xml:space="preserve"> des Romains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L'esprit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nations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1752. T. </w:t>
            </w:r>
            <w:r>
              <w:rPr>
                <w:rFonts w:ascii="Times New Roman" w:hAnsi="Times New Roman"/>
                <w:spacing w:val="-2"/>
                <w:sz w:val="24"/>
              </w:rPr>
              <w:t>I.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</w:t>
            </w:r>
            <w:r>
              <w:rPr>
                <w:rFonts w:ascii="Times New Roman"/>
                <w:spacing w:val="-1"/>
                <w:sz w:val="24"/>
              </w:rPr>
              <w:t>cult.</w:t>
            </w:r>
          </w:p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monde </w:t>
            </w:r>
            <w:r>
              <w:rPr>
                <w:rFonts w:ascii="Times New Roman" w:hAnsi="Times New Roman"/>
                <w:spacing w:val="-1"/>
                <w:sz w:val="24"/>
              </w:rPr>
              <w:t>savée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pro-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Schutzfort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J.B.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Bernard,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1738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I.2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xxx</w:t>
            </w:r>
          </w:p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générale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l'univers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Pufendorff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contin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Bruyen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Martiniere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1713 </w:t>
            </w:r>
            <w:r>
              <w:rPr>
                <w:rFonts w:ascii="Times New Roman" w:hAnsi="Times New Roman"/>
                <w:spacing w:val="-1"/>
                <w:sz w:val="24"/>
              </w:rPr>
              <w:t>T1-8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univ.</w:t>
            </w:r>
          </w:p>
        </w:tc>
      </w:tr>
      <w:tr w:rsidR="00845E68">
        <w:trPr>
          <w:trHeight w:hRule="exact" w:val="9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Discours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l'histoire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verselle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J.J.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Bossuet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Am-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sterdam</w:t>
            </w:r>
            <w:r>
              <w:rPr>
                <w:rFonts w:ascii="Times New Roman"/>
                <w:sz w:val="24"/>
              </w:rPr>
              <w:t xml:space="preserve"> 1738. </w:t>
            </w:r>
            <w:r>
              <w:rPr>
                <w:rFonts w:ascii="Times New Roman"/>
                <w:spacing w:val="-1"/>
                <w:sz w:val="24"/>
              </w:rPr>
              <w:t>T.I-4.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univ.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 xml:space="preserve">1722. </w:t>
            </w:r>
            <w:r>
              <w:rPr>
                <w:rFonts w:ascii="Times New Roman" w:hAnsi="Times New Roman"/>
                <w:spacing w:val="-1"/>
                <w:sz w:val="24"/>
              </w:rPr>
              <w:t>T.I-4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569"/>
              </w:tabs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</w:t>
            </w:r>
            <w:r>
              <w:rPr>
                <w:rFonts w:ascii="Times New Roman"/>
                <w:sz w:val="24"/>
              </w:rPr>
              <w:tab/>
              <w:t xml:space="preserve">univ. </w:t>
            </w:r>
            <w:r>
              <w:rPr>
                <w:rFonts w:ascii="Times New Roman"/>
                <w:spacing w:val="-1"/>
                <w:sz w:val="24"/>
              </w:rPr>
              <w:t>aut</w:t>
            </w:r>
            <w:r>
              <w:rPr>
                <w:rFonts w:ascii="Times New Roman"/>
                <w:sz w:val="24"/>
              </w:rPr>
              <w:t xml:space="preserve"> xxx</w:t>
            </w:r>
          </w:p>
        </w:tc>
      </w:tr>
    </w:tbl>
    <w:p w:rsidR="00845E68" w:rsidRDefault="00845E68">
      <w:pPr>
        <w:rPr>
          <w:rFonts w:ascii="Times New Roman" w:eastAsia="Times New Roman" w:hAnsi="Times New Roman" w:cs="Times New Roman"/>
          <w:sz w:val="24"/>
          <w:szCs w:val="24"/>
        </w:r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XVI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mè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Sucle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Durand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1734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694"/>
              </w:tabs>
              <w:spacing w:before="1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</w:t>
            </w:r>
            <w:r>
              <w:rPr>
                <w:rFonts w:ascii="Times New Roman"/>
                <w:sz w:val="24"/>
              </w:rPr>
              <w:tab/>
              <w:t>xxx temp.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profane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L.E. 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Anvers</w:t>
            </w:r>
            <w:r>
              <w:rPr>
                <w:rFonts w:ascii="Times New Roman" w:hAnsi="Times New Roman"/>
                <w:sz w:val="24"/>
              </w:rPr>
              <w:t xml:space="preserve"> 1717 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univ.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élémens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Vallemont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38-40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 P.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Fursellin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1708. T. </w:t>
            </w:r>
            <w:r>
              <w:rPr>
                <w:rFonts w:ascii="Times New Roman" w:hAnsi="Times New Roman"/>
                <w:spacing w:val="-1"/>
                <w:sz w:val="24"/>
              </w:rPr>
              <w:t>I-3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Rangée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Tillemont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1690 T. </w:t>
            </w:r>
            <w:r>
              <w:rPr>
                <w:rFonts w:ascii="Times New Roman" w:hAnsi="Times New Roman"/>
                <w:spacing w:val="-1"/>
                <w:sz w:val="24"/>
              </w:rPr>
              <w:t>I-5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Rangée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J.A.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Thou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Rigautt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Basle</w:t>
            </w:r>
            <w:r>
              <w:rPr>
                <w:rFonts w:ascii="Times New Roman" w:hAnsi="Times New Roman"/>
                <w:sz w:val="24"/>
              </w:rPr>
              <w:t xml:space="preserve"> 1742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I-II.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Basel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H.c.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temp.</w:t>
            </w:r>
          </w:p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Rangée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l'Angelois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d'une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sociétté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1742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univ.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4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Rangée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Constantin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B.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Varenne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Byz.</w:t>
            </w:r>
          </w:p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4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Rangée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407"/>
                <w:tab w:val="left" w:pos="2182"/>
                <w:tab w:val="left" w:pos="3064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w w:val="95"/>
                <w:sz w:val="24"/>
              </w:rPr>
              <w:t>pour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z w:val="24"/>
              </w:rPr>
              <w:tab/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XVII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siécle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Lamberty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la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1724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H.c.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temp.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Description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l'univers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Sanson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Geogr.</w:t>
            </w:r>
          </w:p>
        </w:tc>
      </w:tr>
    </w:tbl>
    <w:p w:rsidR="00845E68" w:rsidRDefault="00845E68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Strada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trésor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quités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portraits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medailles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</w:t>
            </w:r>
            <w:r>
              <w:rPr>
                <w:rFonts w:ascii="Times New Roman"/>
                <w:spacing w:val="-1"/>
                <w:sz w:val="24"/>
              </w:rPr>
              <w:t>Geom.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effeteau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antiquetés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maines,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Grecques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Danet</w:t>
            </w:r>
            <w:r>
              <w:rPr>
                <w:rFonts w:ascii="Times New Roman" w:hAnsi="Times New Roman"/>
                <w:sz w:val="24"/>
              </w:rPr>
              <w:t xml:space="preserve"> à Amsterd. 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universelle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Explication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d'une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medaille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énig-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d'Auguste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xxx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Histoire 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quatre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Empires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souverains</w:t>
            </w:r>
            <w:r>
              <w:rPr>
                <w:rFonts w:ascii="Times New Roman"/>
                <w:sz w:val="24"/>
              </w:rPr>
              <w:t xml:space="preserve"> par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J. </w:t>
            </w:r>
            <w:r>
              <w:rPr>
                <w:rFonts w:ascii="Times New Roman"/>
                <w:spacing w:val="-1"/>
                <w:sz w:val="24"/>
              </w:rPr>
              <w:t>Steidan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1658.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univ.</w:t>
            </w:r>
          </w:p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Caracteres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pereurs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Auguste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Maximin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Weguetin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finances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fausse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monnaie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Rom. v.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-1"/>
                <w:sz w:val="24"/>
              </w:rPr>
              <w:t>Imperatrius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Romaines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Serviez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1728 T. I-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partie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lleius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Patereulus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partie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tiré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meilleurs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l'anti-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quité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1708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I,2.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</w:tbl>
    <w:p w:rsidR="00845E68" w:rsidRDefault="00845E68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Esfai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hiéroglyphes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Egyptiens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Warburten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Anylois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1744.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I,2.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Graph.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Cyrus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Ram-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 </w:t>
            </w:r>
            <w:r>
              <w:rPr>
                <w:rFonts w:ascii="Times New Roman" w:hAnsi="Times New Roman"/>
                <w:sz w:val="24"/>
              </w:rPr>
              <w:t>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Litt. </w:t>
            </w:r>
            <w:r>
              <w:rPr>
                <w:rFonts w:ascii="Times New Roman"/>
                <w:spacing w:val="-1"/>
                <w:sz w:val="24"/>
              </w:rPr>
              <w:t>Gall.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cedoine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Olivier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1740.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</w:t>
            </w:r>
            <w:r>
              <w:rPr>
                <w:rFonts w:ascii="Times New Roman"/>
                <w:spacing w:val="-1"/>
                <w:sz w:val="24"/>
              </w:rPr>
              <w:t>Gr.</w:t>
            </w:r>
          </w:p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Julien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Methode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apprendre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faux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dieux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l'an-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tiquité,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Pomey,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Tenand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xxx</w:t>
            </w:r>
          </w:p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Explication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Banier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1715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Mythologie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dieux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139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Jovien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tradiution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quelques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vrages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Julien,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Bletterie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</w:tbl>
    <w:p w:rsidR="00845E68" w:rsidRDefault="00845E68">
      <w:pPr>
        <w:rPr>
          <w:rFonts w:ascii="Times New Roman" w:eastAsia="Times New Roman" w:hAnsi="Times New Roman" w:cs="Times New Roman"/>
          <w:sz w:val="24"/>
          <w:szCs w:val="24"/>
        </w:r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Auguste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Constantin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Gevier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Dresde </w:t>
            </w:r>
            <w:r>
              <w:rPr>
                <w:rFonts w:ascii="Times New Roman" w:hAnsi="Times New Roman"/>
                <w:sz w:val="24"/>
              </w:rPr>
              <w:t>1750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Dresden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fimmes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XII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Gesars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Serviés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Amsterd.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1722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39-41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Antiqui-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tes &amp;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arrivées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publique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Romaine,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Vertot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1737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usages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commerce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navigation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Huet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</w:t>
            </w:r>
            <w:r>
              <w:rPr>
                <w:rFonts w:ascii="Times New Roman"/>
                <w:spacing w:val="-1"/>
                <w:sz w:val="24"/>
              </w:rPr>
              <w:t>cult.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Rollin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Amsterd. </w:t>
            </w:r>
            <w:r>
              <w:rPr>
                <w:rFonts w:ascii="Times New Roman" w:hAnsi="Times New Roman"/>
                <w:sz w:val="24"/>
              </w:rPr>
              <w:t>1739.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Egyptiens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Carthaginois,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Assyriens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Rollin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z w:val="24"/>
              </w:rPr>
              <w:t xml:space="preserve"> 1736 T. </w:t>
            </w:r>
            <w:r>
              <w:rPr>
                <w:rFonts w:ascii="Times New Roman" w:hAnsi="Times New Roman"/>
                <w:spacing w:val="-1"/>
                <w:sz w:val="24"/>
              </w:rPr>
              <w:t>I-14.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H. </w:t>
            </w:r>
            <w:r>
              <w:rPr>
                <w:rFonts w:ascii="Times New Roman"/>
                <w:spacing w:val="-1"/>
                <w:sz w:val="24"/>
              </w:rPr>
              <w:t>ant.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Triumvirats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1715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H. Rom.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seine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1713.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 v. Ant.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tiquités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merveilles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ville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Rome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Ant.</w:t>
            </w:r>
          </w:p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tiquités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medailles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Patin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Num.</w:t>
            </w:r>
          </w:p>
        </w:tc>
      </w:tr>
    </w:tbl>
    <w:p w:rsidR="00845E68" w:rsidRDefault="00845E68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tiquités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science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medailles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P. </w:t>
            </w:r>
            <w:r>
              <w:rPr>
                <w:rFonts w:ascii="Times New Roman" w:hAnsi="Times New Roman"/>
                <w:spacing w:val="-1"/>
                <w:sz w:val="24"/>
              </w:rPr>
              <w:t>Jobert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</w:p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Richard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Dyon 1766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Dijon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Conjuration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Gabrini,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dit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Rienzi,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Téran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1347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Cerceau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1734.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Deseine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1713 </w:t>
            </w:r>
            <w:r>
              <w:rPr>
                <w:rFonts w:ascii="Times New Roman" w:hAnsi="Times New Roman"/>
                <w:spacing w:val="-1"/>
                <w:sz w:val="24"/>
              </w:rPr>
              <w:t>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liberté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demontrée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peuples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Tosini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Florence,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seerette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maison 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Medicis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Varillas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Histoire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 xml:space="preserve">publique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-1"/>
                <w:sz w:val="24"/>
              </w:rPr>
              <w:t>Genes</w:t>
            </w:r>
            <w:r>
              <w:rPr>
                <w:rFonts w:ascii="Times New Roman"/>
                <w:sz w:val="24"/>
              </w:rPr>
              <w:t xml:space="preserve"> 1697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Methode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faicte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apprendre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hist. de Savoie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triumvirat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gusti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Antoine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Lepidus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triumvirat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Cesar,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Pompée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Crassus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écrite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Xiphilin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Zonare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Zosime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Cousin 1686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Théodose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Fluhier</w:t>
            </w:r>
            <w:r>
              <w:rPr>
                <w:rFonts w:ascii="Times New Roman" w:hAnsi="Times New Roman"/>
                <w:sz w:val="24"/>
              </w:rPr>
              <w:t xml:space="preserve"> 1681.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t'incertitude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premiers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Etat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moderne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Duchés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Florence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Mantou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Parme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L'etat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siège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dès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commencement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Siécle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1707.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relation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Venise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Defense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sicile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entreprises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Rome à Amst.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César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Germanicus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L.</w:t>
            </w:r>
            <w:r>
              <w:rPr>
                <w:rFonts w:ascii="Times New Roman" w:hAnsi="Times New Roman"/>
                <w:sz w:val="24"/>
              </w:rPr>
              <w:t xml:space="preserve"> D. B. à Leide 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Sardaigne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paranymphe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Eu-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rope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Boulogne 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3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Boulogne-sur-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Considerations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causes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grandeur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Romains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leur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decadence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Cassiodore,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chancelier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Theoderie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Grand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tres</w:t>
            </w:r>
            <w:r>
              <w:rPr>
                <w:rFonts w:ascii="Times New Roman"/>
                <w:sz w:val="24"/>
              </w:rPr>
              <w:t xml:space="preserve"> Rois d' </w:t>
            </w:r>
            <w:r>
              <w:rPr>
                <w:rFonts w:ascii="Times New Roman"/>
                <w:spacing w:val="-1"/>
                <w:sz w:val="24"/>
              </w:rPr>
              <w:t>Italie</w:t>
            </w:r>
            <w:r>
              <w:rPr>
                <w:rFonts w:asci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Emmanuel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Philibert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Savoye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gouverneur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neral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Belgique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revolutions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ville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royaume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Naples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comte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Modene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1668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guerre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Gots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Aretin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nise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Disdier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secrette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plus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fameuses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conspirations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conjuration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Pazzi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Medicis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M. 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Methode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apprendre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facile-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Brux- </w:t>
            </w:r>
            <w:r>
              <w:rPr>
                <w:rFonts w:ascii="Times New Roman" w:hAnsi="Times New Roman"/>
                <w:spacing w:val="-1"/>
                <w:sz w:val="24"/>
              </w:rPr>
              <w:t>elles</w:t>
            </w:r>
            <w:r>
              <w:rPr>
                <w:rFonts w:ascii="Times New Roman" w:hAnsi="Times New Roman"/>
                <w:sz w:val="24"/>
              </w:rPr>
              <w:t xml:space="preserve">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Galcas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Caraciol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Vico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Donna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Olympia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Maldachine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Abbé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Gualdi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Manifeste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hanitans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vennes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surleur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prise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1703.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by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Edit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Savoye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faveur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Vallées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Dictionnaire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historique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cri-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tique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Bayle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Rotterdam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1720 T. </w:t>
            </w:r>
            <w:r>
              <w:rPr>
                <w:rFonts w:ascii="Times New Roman"/>
                <w:spacing w:val="-1"/>
                <w:sz w:val="24"/>
              </w:rPr>
              <w:t>I-4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Dictionnaire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historique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xxx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I-4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avec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supplement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Paris</w:t>
            </w:r>
            <w:r>
              <w:rPr>
                <w:rFonts w:ascii="Times New Roman"/>
                <w:sz w:val="24"/>
              </w:rPr>
              <w:t xml:space="preserve"> 1714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Annales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unies,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Basnage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marques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honneur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maison de</w:t>
            </w:r>
            <w:r>
              <w:rPr>
                <w:rFonts w:ascii="Times New Roman"/>
                <w:spacing w:val="-1"/>
                <w:sz w:val="24"/>
              </w:rPr>
              <w:t xml:space="preserve"> Taxis</w:t>
            </w:r>
            <w:r>
              <w:rPr>
                <w:rFonts w:ascii="Times New Roman"/>
                <w:sz w:val="24"/>
              </w:rPr>
              <w:t xml:space="preserve"> 1645.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itats,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empires,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royautés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principautés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monde,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Sr. </w:t>
            </w:r>
            <w:r>
              <w:rPr>
                <w:rFonts w:ascii="Times New Roman" w:hAnsi="Times New Roman"/>
                <w:spacing w:val="-1"/>
                <w:sz w:val="24"/>
              </w:rPr>
              <w:t>D.</w:t>
            </w:r>
            <w:r>
              <w:rPr>
                <w:rFonts w:ascii="Times New Roman" w:hAnsi="Times New Roman"/>
                <w:sz w:val="24"/>
              </w:rPr>
              <w:t xml:space="preserve"> T. </w:t>
            </w:r>
            <w:r>
              <w:rPr>
                <w:rFonts w:ascii="Times New Roman" w:hAnsi="Times New Roman"/>
                <w:spacing w:val="-1"/>
                <w:sz w:val="24"/>
              </w:rPr>
              <w:t>V.</w:t>
            </w:r>
            <w:r>
              <w:rPr>
                <w:rFonts w:ascii="Times New Roman" w:hAnsi="Times New Roman"/>
                <w:sz w:val="24"/>
              </w:rPr>
              <w:t xml:space="preserve"> Y.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1625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Veuvres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Sleidan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Etecteurs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denbourg,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Cernitius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Teissier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Berlin 1707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Decret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commission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Impé-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riale,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l'on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expose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l'injustice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motifs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allegue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rupture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paix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Espagne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Generale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Mariane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Charen-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ton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d'un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1765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66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Venise</w:t>
            </w:r>
            <w:r>
              <w:rPr>
                <w:rFonts w:ascii="Times New Roman" w:hAnsi="Times New Roman"/>
                <w:sz w:val="24"/>
              </w:rPr>
              <w:t xml:space="preserve"> 1769.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Venedig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Revolutions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Denina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Jardin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1771.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Bachaumont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Chapelle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z w:val="24"/>
              </w:rPr>
              <w:t xml:space="preserve"> voyage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1699.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Voyage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Suisse,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Italie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quelques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endroits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Allemagne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France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Burnet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1685. </w:t>
            </w:r>
            <w:r>
              <w:rPr>
                <w:rFonts w:ascii="Times New Roman"/>
                <w:spacing w:val="-1"/>
                <w:sz w:val="24"/>
              </w:rPr>
              <w:t>Rotterd.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Dumont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Francem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Allemagne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Turquie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1699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Voyages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historiques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l'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Eu-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rope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1693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Emerie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Comte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Tee-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keli.</w:t>
            </w:r>
            <w:r>
              <w:rPr>
                <w:rFonts w:ascii="Times New Roman"/>
                <w:sz w:val="24"/>
              </w:rPr>
              <w:t xml:space="preserve"> Cologne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ministére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Martinusius,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Primat</w:t>
            </w:r>
            <w:r>
              <w:rPr>
                <w:rFonts w:ascii="Times New Roman" w:hAnsi="Times New Roman"/>
                <w:sz w:val="24"/>
              </w:rPr>
              <w:t xml:space="preserve"> du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Royau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 d'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Okatvo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Histoire 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troubles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Hon-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grie.</w:t>
            </w:r>
            <w:r>
              <w:rPr>
                <w:rFonts w:ascii="Times New Roman"/>
                <w:sz w:val="24"/>
              </w:rPr>
              <w:t xml:space="preserve"> Amst. 1722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66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Quarto</w:t>
            </w:r>
          </w:p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Al- </w:t>
            </w:r>
            <w:r>
              <w:rPr>
                <w:rFonts w:ascii="Times New Roman"/>
                <w:spacing w:val="-1"/>
                <w:sz w:val="24"/>
              </w:rPr>
              <w:t>lemagne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Orange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1621-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40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troùvés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cabinet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Henriette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Catharsa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mère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Anhalt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Dessau.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Quarto</w:t>
            </w:r>
          </w:p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Al- </w:t>
            </w:r>
            <w:r>
              <w:rPr>
                <w:rFonts w:ascii="Times New Roman"/>
                <w:spacing w:val="-1"/>
                <w:sz w:val="24"/>
              </w:rPr>
              <w:t>lemagne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Allemagne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Barre.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1748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10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Quarto</w:t>
            </w:r>
          </w:p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Al- </w:t>
            </w:r>
            <w:r>
              <w:rPr>
                <w:rFonts w:ascii="Times New Roman"/>
                <w:spacing w:val="-1"/>
                <w:sz w:val="24"/>
              </w:rPr>
              <w:t>lemagne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Christine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Arkenholz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1751 T. </w:t>
            </w:r>
            <w:r>
              <w:rPr>
                <w:rFonts w:ascii="Times New Roman" w:hAnsi="Times New Roman"/>
                <w:spacing w:val="-1"/>
                <w:sz w:val="24"/>
              </w:rPr>
              <w:t>1-4.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Quarto</w:t>
            </w:r>
          </w:p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Al- </w:t>
            </w:r>
            <w:r>
              <w:rPr>
                <w:rFonts w:ascii="Times New Roman"/>
                <w:spacing w:val="-1"/>
                <w:sz w:val="24"/>
              </w:rPr>
              <w:t>lemagne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Constantinopel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Empire,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Cousin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1672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Quarto</w:t>
            </w:r>
          </w:p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Al- </w:t>
            </w:r>
            <w:r>
              <w:rPr>
                <w:rFonts w:ascii="Times New Roman"/>
                <w:spacing w:val="-1"/>
                <w:sz w:val="24"/>
              </w:rPr>
              <w:t>lemagne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démelés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Ronneval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Danemarc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lemagne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l'histoire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Mallet.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ppenhague </w:t>
            </w:r>
            <w:r>
              <w:rPr>
                <w:rFonts w:ascii="Times New Roman" w:hAnsi="Times New Roman"/>
                <w:sz w:val="24"/>
              </w:rPr>
              <w:t>1755.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Koppenhagen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Danemarc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lemagne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z w:val="24"/>
              </w:rPr>
              <w:t xml:space="preserve"> de ce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qui </w:t>
            </w:r>
            <w:r>
              <w:rPr>
                <w:rFonts w:ascii="Times New Roman" w:hAnsi="Times New Roman"/>
                <w:spacing w:val="-1"/>
                <w:sz w:val="24"/>
              </w:rPr>
              <w:t>s'est</w:t>
            </w:r>
            <w:r>
              <w:rPr>
                <w:rFonts w:ascii="Times New Roman" w:hAnsi="Times New Roman"/>
                <w:sz w:val="24"/>
              </w:rPr>
              <w:t xml:space="preserve"> passé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retablissement</w:t>
            </w:r>
            <w:r>
              <w:rPr>
                <w:rFonts w:ascii="Times New Roman" w:hAnsi="Times New Roman"/>
                <w:sz w:val="24"/>
              </w:rPr>
              <w:t xml:space="preserve"> d' </w:t>
            </w:r>
            <w:r>
              <w:rPr>
                <w:rFonts w:ascii="Times New Roman" w:hAnsi="Times New Roman"/>
                <w:spacing w:val="-1"/>
                <w:sz w:val="24"/>
              </w:rPr>
              <w:t>Orange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Chambrun</w:t>
            </w:r>
            <w:r>
              <w:rPr>
                <w:rFonts w:ascii="Times New Roman" w:hAnsi="Times New Roman"/>
                <w:sz w:val="24"/>
              </w:rPr>
              <w:t xml:space="preserve"> 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Danemarc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lemagne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Europe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vivante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tous </w:t>
            </w:r>
            <w:r>
              <w:rPr>
                <w:rFonts w:ascii="Times New Roman"/>
                <w:spacing w:val="-1"/>
                <w:sz w:val="24"/>
              </w:rPr>
              <w:t>ses</w:t>
            </w:r>
            <w:r>
              <w:rPr>
                <w:rFonts w:ascii="Times New Roman"/>
                <w:sz w:val="24"/>
              </w:rPr>
              <w:t xml:space="preserve"> Etats. </w:t>
            </w:r>
            <w:r>
              <w:rPr>
                <w:rFonts w:ascii="Times New Roman"/>
                <w:spacing w:val="-1"/>
                <w:sz w:val="24"/>
              </w:rPr>
              <w:t>Paris</w:t>
            </w:r>
            <w:r>
              <w:rPr>
                <w:rFonts w:ascii="Times New Roman"/>
                <w:sz w:val="24"/>
              </w:rPr>
              <w:t xml:space="preserve"> 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Danemarc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lemagne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Copie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lettre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 voux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Etats-Généraux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metallique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re-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publique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Hollande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Bi-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zot.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Amsterd.</w:t>
            </w:r>
            <w:r>
              <w:rPr>
                <w:rFonts w:ascii="Times New Roman"/>
                <w:sz w:val="24"/>
              </w:rPr>
              <w:t xml:space="preserve"> 1688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Supplement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metal-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lique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cesse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Julienne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Electrice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Palatine,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princesse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ange Leide</w:t>
            </w:r>
            <w:r>
              <w:rPr>
                <w:rFonts w:ascii="Times New Roman" w:hAnsi="Times New Roman"/>
                <w:sz w:val="24"/>
              </w:rPr>
              <w:t xml:space="preserve"> 1645.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chronologique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d`Al-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lemagne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1754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Guillaume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xx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1741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Guillaume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124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1741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397"/>
                <w:tab w:val="left" w:pos="1812"/>
              </w:tabs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Allemagne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et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gouvernement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Empire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fréres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Corn.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Wit.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1709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Witgrand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pensionaire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tisbonne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Regensburg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Celtes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ticuli-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èrement</w:t>
            </w:r>
            <w:r>
              <w:rPr>
                <w:rFonts w:ascii="Times New Roman" w:hAnsi="Times New Roman"/>
                <w:sz w:val="24"/>
              </w:rPr>
              <w:t xml:space="preserve"> des </w:t>
            </w:r>
            <w:r>
              <w:rPr>
                <w:rFonts w:ascii="Times New Roman" w:hAnsi="Times New Roman"/>
                <w:spacing w:val="-1"/>
                <w:sz w:val="24"/>
              </w:rPr>
              <w:t>Gaulois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des </w:t>
            </w:r>
            <w:r>
              <w:rPr>
                <w:rFonts w:ascii="Times New Roman" w:hAnsi="Times New Roman"/>
                <w:spacing w:val="-1"/>
                <w:sz w:val="24"/>
              </w:rPr>
              <w:t>Ger-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Pelloutier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1750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Robertson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1771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revolutions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1559-84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1727 T. 1,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Aubery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Remarques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etat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prov-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unies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Pays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le </w:t>
            </w:r>
            <w:r>
              <w:rPr>
                <w:rFonts w:ascii="Times New Roman"/>
                <w:spacing w:val="-1"/>
                <w:sz w:val="24"/>
              </w:rPr>
              <w:t>Chev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Temple </w:t>
            </w:r>
            <w:r>
              <w:rPr>
                <w:rFonts w:ascii="Times New Roman"/>
                <w:sz w:val="24"/>
              </w:rPr>
              <w:t>Utr.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Lang-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allerie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Empereur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Charles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Bruss. 1710 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Stadhouderat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Raynal.</w:t>
            </w:r>
            <w:r>
              <w:rPr>
                <w:rFonts w:ascii="Times New Roman" w:hAnsi="Times New Roman"/>
                <w:sz w:val="24"/>
              </w:rPr>
              <w:t xml:space="preserve"> Amst. 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Empere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Heiss.</w:t>
            </w:r>
            <w:r>
              <w:rPr>
                <w:rFonts w:ascii="Times New Roman" w:hAnsi="Times New Roman"/>
                <w:sz w:val="24"/>
              </w:rPr>
              <w:t xml:space="preserve"> À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5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abrégée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Palatine,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Schannat.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Francefort</w:t>
            </w:r>
            <w:r>
              <w:rPr>
                <w:rFonts w:ascii="Times New Roman" w:hAnsi="Times New Roman"/>
                <w:sz w:val="24"/>
              </w:rPr>
              <w:t xml:space="preserve"> 1740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Frankfurt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5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Orange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Nassau.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Lewarde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1715.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Lewarde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Dialogues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Charles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Em-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pereur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Frederic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Guillaume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 de Prusse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Col. 1742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Archidue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Albert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Géneral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gique. Cologne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guerre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Flandre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Strada,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Ruyer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1664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Supplément.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Baviere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Blanc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Lorraine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Leipzig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Leipzig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Flandre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Bohéme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Francfort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1745.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Frankfurt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l'hôtel.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Charles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Lorraine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Amsterdam</w:t>
            </w:r>
            <w:r>
              <w:rPr>
                <w:rFonts w:ascii="Times New Roman"/>
                <w:sz w:val="24"/>
              </w:rPr>
              <w:t xml:space="preserve"> 1691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négociation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Cologne.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Anvers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Etat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lemagne </w:t>
            </w:r>
            <w:r>
              <w:rPr>
                <w:rFonts w:ascii="Times New Roman" w:hAnsi="Times New Roman"/>
                <w:sz w:val="24"/>
              </w:rPr>
              <w:t>Lion 1675.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-1"/>
                <w:sz w:val="24"/>
              </w:rPr>
              <w:t>delices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Hollande.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Amsterdam</w:t>
            </w:r>
            <w:r>
              <w:rPr>
                <w:rFonts w:ascii="Times New Roman"/>
                <w:sz w:val="24"/>
              </w:rPr>
              <w:t xml:space="preserve"> 1697.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génerale 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guerres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Flandre,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tivoglio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1669 T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électeur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évêque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Munster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unies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1674.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Nouvelle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description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toutes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villes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XVII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provinces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Pays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Bruxelles</w:t>
            </w:r>
            <w:r>
              <w:rPr>
                <w:rFonts w:ascii="Times New Roman"/>
                <w:sz w:val="24"/>
              </w:rPr>
              <w:t xml:space="preserve"> 1697.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155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decadence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Empire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Maimbourg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1679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actions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Christofle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Bern.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évêque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Munster.</w:t>
            </w:r>
            <w:r>
              <w:rPr>
                <w:rFonts w:ascii="Times New Roman" w:hAnsi="Times New Roman"/>
                <w:sz w:val="24"/>
              </w:rPr>
              <w:t xml:space="preserve"> Cologne 1679.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z w:val="24"/>
              </w:rPr>
              <w:t xml:space="preserve"> de l'histoire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Elec-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Brandenbourg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Teissier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1705.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Hist.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empire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Allemagne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J. B.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Rocoles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memorables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Sr.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Mich.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Ruyter,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Amiral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provinces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unies.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Amst.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1677.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vinces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unies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24"/>
                <w:tab w:val="left" w:pos="1802"/>
              </w:tabs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la Suisse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Cittadin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ré-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ponse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cavalier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Savoie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24"/>
                <w:tab w:val="left" w:pos="1802"/>
              </w:tabs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la Suisse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1682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24"/>
                <w:tab w:val="left" w:pos="1802"/>
              </w:tabs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la Suisse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troubles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arrivés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Suisse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occasion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sus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164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24"/>
                <w:tab w:val="left" w:pos="1802"/>
              </w:tabs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la Suisse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republique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Suisses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latin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G.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Simler.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Gen.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conduite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Peter-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borough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Espagne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Londres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delices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Colmenaar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1707 </w:t>
            </w:r>
            <w:r>
              <w:rPr>
                <w:rFonts w:ascii="Times New Roman" w:hAnsi="Times New Roman"/>
                <w:spacing w:val="-1"/>
                <w:sz w:val="24"/>
              </w:rPr>
              <w:t>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ministere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Olivares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Halien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Mercurio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Siri,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dory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tugal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Vertot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 1720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Relation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cour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Portugal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Pedre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II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Anglois. Amst. 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généalogiques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Grands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Imhof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2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é</w:t>
            </w:r>
            <w:r>
              <w:rPr>
                <w:rFonts w:ascii="Times New Roman" w:hAnsi="Times New Roman"/>
                <w:sz w:val="24"/>
              </w:rPr>
              <w:t>table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Lune </w:t>
            </w:r>
            <w:r>
              <w:rPr>
                <w:rFonts w:ascii="Times New Roman" w:hAnsi="Times New Roman"/>
                <w:spacing w:val="-1"/>
                <w:sz w:val="24"/>
              </w:rPr>
              <w:t>favorit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Castille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Politique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Dom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Ferdinand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Catolie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Espagniol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B. </w:t>
            </w:r>
            <w:r>
              <w:rPr>
                <w:rFonts w:ascii="Times New Roman" w:hAnsi="Times New Roman"/>
                <w:spacing w:val="-1"/>
                <w:sz w:val="24"/>
              </w:rPr>
              <w:t>Gracien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politique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Ferdinand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Catholique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M. </w:t>
            </w:r>
            <w:r>
              <w:rPr>
                <w:rFonts w:ascii="Times New Roman"/>
                <w:spacing w:val="-1"/>
                <w:sz w:val="24"/>
              </w:rPr>
              <w:t>Varillas</w:t>
            </w:r>
            <w:r>
              <w:rPr>
                <w:rFonts w:ascii="Times New Roman"/>
                <w:sz w:val="24"/>
              </w:rPr>
              <w:t xml:space="preserve"> Am-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sterdam</w:t>
            </w:r>
            <w:r>
              <w:rPr>
                <w:rFonts w:ascii="Times New Roman"/>
                <w:sz w:val="24"/>
              </w:rPr>
              <w:t xml:space="preserve">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Alberoni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J. R. à la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négotiationes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secrettes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Harrach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Madrid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Riswick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1720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Madrid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l' </w:t>
            </w:r>
            <w:r>
              <w:rPr>
                <w:rFonts w:ascii="Times New Roman" w:hAnsi="Times New Roman"/>
                <w:spacing w:val="-1"/>
                <w:sz w:val="24"/>
              </w:rPr>
              <w:t>avénement</w:t>
            </w:r>
            <w:r>
              <w:rPr>
                <w:rFonts w:ascii="Times New Roman" w:hAnsi="Times New Roman"/>
                <w:sz w:val="24"/>
              </w:rPr>
              <w:t xml:space="preserve"> du </w:t>
            </w:r>
            <w:r>
              <w:rPr>
                <w:rFonts w:ascii="Times New Roman" w:hAnsi="Times New Roman"/>
                <w:spacing w:val="-1"/>
                <w:sz w:val="24"/>
              </w:rPr>
              <w:t>roi</w:t>
            </w:r>
            <w:r>
              <w:rPr>
                <w:rFonts w:ascii="Times New Roman" w:hAnsi="Times New Roman"/>
                <w:sz w:val="24"/>
              </w:rPr>
              <w:t xml:space="preserve"> Philippe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v. Cologne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cardinal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Ximenes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Flechier.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Amsterd.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1693.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le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Jos.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Orleans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1734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invasion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pagne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Maures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1699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s'est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disgrace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Oli-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paix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frontière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pagne </w:t>
            </w:r>
            <w:r>
              <w:rPr>
                <w:rFonts w:ascii="Times New Roman" w:hAnsi="Times New Roman"/>
                <w:sz w:val="24"/>
              </w:rPr>
              <w:t>1659.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Espagnoles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 Aunoi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d'</w:t>
            </w:r>
            <w:r>
              <w:rPr>
                <w:rFonts w:ascii="Times New Roman" w:hAnsi="Times New Roman"/>
                <w:sz w:val="24"/>
              </w:rPr>
              <w:t xml:space="preserve"> Espagne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Voyage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Espagne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curieux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his-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torique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politique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fait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l'Espagne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Savoye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Insante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Isabelle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leans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16"/>
                <w:tab w:val="left" w:pos="1750"/>
              </w:tabs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Ap.</w:t>
            </w:r>
            <w:r>
              <w:rPr>
                <w:rFonts w:ascii="Times New Roman"/>
                <w:sz w:val="24"/>
              </w:rPr>
              <w:tab/>
              <w:t>Histoire</w:t>
            </w:r>
            <w:r>
              <w:rPr>
                <w:rFonts w:ascii="Times New Roman"/>
                <w:sz w:val="24"/>
              </w:rPr>
              <w:tab/>
              <w:t>de Russie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empire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Russie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Pierre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Grand.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Leipzig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1761.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Leipzig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16"/>
                <w:tab w:val="left" w:pos="1750"/>
              </w:tabs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Ap.</w:t>
            </w:r>
            <w:r>
              <w:rPr>
                <w:rFonts w:ascii="Times New Roman"/>
                <w:sz w:val="24"/>
              </w:rPr>
              <w:tab/>
              <w:t>Histoire</w:t>
            </w:r>
            <w:r>
              <w:rPr>
                <w:rFonts w:ascii="Times New Roman"/>
                <w:sz w:val="24"/>
              </w:rPr>
              <w:tab/>
              <w:t>de Russie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Histoire 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Russie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Levesque Paris</w:t>
            </w:r>
            <w:r>
              <w:rPr>
                <w:rFonts w:ascii="Times New Roman"/>
                <w:sz w:val="24"/>
              </w:rPr>
              <w:t xml:space="preserve"> 1782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16"/>
                <w:tab w:val="left" w:pos="1750"/>
              </w:tabs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Ap.</w:t>
            </w:r>
            <w:r>
              <w:rPr>
                <w:rFonts w:ascii="Times New Roman"/>
                <w:sz w:val="24"/>
              </w:rPr>
              <w:tab/>
              <w:t>Histoire</w:t>
            </w:r>
            <w:r>
              <w:rPr>
                <w:rFonts w:ascii="Times New Roman"/>
                <w:sz w:val="24"/>
              </w:rPr>
              <w:tab/>
              <w:t>de Russie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Iwan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Nestesuranoi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Haie</w:t>
            </w:r>
            <w:r>
              <w:rPr>
                <w:rFonts w:ascii="Times New Roman" w:hAnsi="Times New Roman"/>
                <w:sz w:val="24"/>
              </w:rPr>
              <w:t xml:space="preserve"> 1725 </w:t>
            </w:r>
            <w:r>
              <w:rPr>
                <w:rFonts w:ascii="Times New Roman" w:hAnsi="Times New Roman"/>
                <w:spacing w:val="-1"/>
                <w:sz w:val="24"/>
              </w:rPr>
              <w:t>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Haie-Fouassi-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ère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Catha-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Russien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Czar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Demetrius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Rochelle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Esposé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sincere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élections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couronne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faveur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Stanislas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Leszc.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Zynski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Auguste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Electeur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Saxe,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pieces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 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dernières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où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justifie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retour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guste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Rotterdam</w:t>
            </w:r>
            <w:r>
              <w:rPr>
                <w:rFonts w:ascii="Times New Roman" w:hAnsi="Times New Roman"/>
                <w:sz w:val="24"/>
              </w:rPr>
              <w:t xml:space="preserve"> 1710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Jean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Sobieske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 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Coyer.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1761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Pologne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Hauteville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Russie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Histoire 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Rois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Pologne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M. Mxx </w:t>
            </w:r>
            <w:r>
              <w:rPr>
                <w:rFonts w:ascii="Times New Roman"/>
                <w:spacing w:val="-1"/>
                <w:sz w:val="24"/>
              </w:rPr>
              <w:t>Amst.</w:t>
            </w:r>
            <w:r>
              <w:rPr>
                <w:rFonts w:ascii="Times New Roman"/>
                <w:sz w:val="24"/>
              </w:rPr>
              <w:t xml:space="preserve"> 1733 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197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actuel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 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Thorn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affligée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relation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passé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depuis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Juil-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let 1724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Allemand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</w:p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Jablonski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Beausobre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Amsterdam</w:t>
            </w:r>
            <w:r>
              <w:rPr>
                <w:rFonts w:ascii="Times New Roman"/>
                <w:sz w:val="24"/>
              </w:rPr>
              <w:t xml:space="preserve"> 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Description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Livonie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avec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origine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pro- </w:t>
            </w:r>
            <w:r>
              <w:rPr>
                <w:rFonts w:ascii="Times New Roman"/>
                <w:spacing w:val="-1"/>
                <w:sz w:val="24"/>
              </w:rPr>
              <w:t>gres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decadence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ordre Teutonique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Utr. 1705.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Polonois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Scission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arrivée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élection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 un Roi 1697 par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duché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Lithuanie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séjour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Suede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Bender. </w:t>
            </w:r>
            <w:r>
              <w:rPr>
                <w:rFonts w:ascii="Times New Roman" w:hAnsi="Times New Roman"/>
                <w:spacing w:val="-1"/>
                <w:sz w:val="24"/>
              </w:rPr>
              <w:t>Hamb.</w:t>
            </w:r>
            <w:r>
              <w:rPr>
                <w:rFonts w:ascii="Times New Roman" w:hAnsi="Times New Roman"/>
                <w:sz w:val="24"/>
              </w:rPr>
              <w:t xml:space="preserve"> 1760.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Bender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pendant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séjour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Ottoman,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W.</w:t>
            </w:r>
            <w:r>
              <w:rPr>
                <w:rFonts w:ascii="Times New Roman" w:hAnsi="Times New Roman"/>
                <w:sz w:val="24"/>
              </w:rPr>
              <w:t xml:space="preserve"> Theyls.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z w:val="24"/>
              </w:rPr>
              <w:t xml:space="preserve"> 1722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Pufendorf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1748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militaire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Charles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1700-1709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Adlerfeld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1740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Gustave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Adolphe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Suede.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Amsterd.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1764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Suede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changemens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arrivés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z w:val="24"/>
              </w:rPr>
              <w:t xml:space="preserve"> XI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Gustave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Adolphe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Gastave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Suede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Christierne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V.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Anglois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 et</w:t>
            </w:r>
            <w:r>
              <w:rPr>
                <w:rFonts w:ascii="Times New Roman" w:hAnsi="Times New Roman"/>
                <w:sz w:val="24"/>
              </w:rPr>
              <w:t xml:space="preserve"> de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royaume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1692.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 et</w:t>
            </w:r>
            <w:r>
              <w:rPr>
                <w:rFonts w:ascii="Times New Roman" w:hAnsi="Times New Roman"/>
                <w:sz w:val="24"/>
              </w:rPr>
              <w:t xml:space="preserve"> de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Suede,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Robinson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 et</w:t>
            </w:r>
            <w:r>
              <w:rPr>
                <w:rFonts w:ascii="Times New Roman" w:hAnsi="Times New Roman"/>
                <w:sz w:val="24"/>
              </w:rPr>
              <w:t xml:space="preserve"> de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differens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Danemarc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Holstein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Gottorp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94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 et</w:t>
            </w:r>
            <w:r>
              <w:rPr>
                <w:rFonts w:ascii="Times New Roman" w:hAnsi="Times New Roman"/>
                <w:sz w:val="24"/>
              </w:rPr>
              <w:t xml:space="preserve"> de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voisi-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1645-55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dépêches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Chanut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Ambassadeur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Linage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Vauciennes.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1677.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 </w:t>
            </w:r>
            <w:r>
              <w:rPr>
                <w:rFonts w:ascii="Times New Roman" w:hAnsi="Times New Roman"/>
                <w:spacing w:val="-2"/>
                <w:sz w:val="24"/>
              </w:rPr>
              <w:t>I-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 et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quelques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piéces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z w:val="24"/>
              </w:rPr>
              <w:t xml:space="preserve"> Christine Col.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 et</w:t>
            </w:r>
            <w:r>
              <w:rPr>
                <w:rFonts w:ascii="Times New Roman" w:hAnsi="Times New Roman"/>
                <w:sz w:val="24"/>
              </w:rPr>
              <w:t xml:space="preserve"> de Suede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Visconti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révo-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lution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arrivée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1772.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Stockholm 1773.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Stockholm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-1"/>
                <w:sz w:val="24"/>
              </w:rPr>
              <w:t>généalogique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chronologique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roy-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Anselme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Annales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fran-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coise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Limiers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1722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Abbaye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S. </w:t>
            </w:r>
            <w:r>
              <w:rPr>
                <w:rFonts w:ascii="Times New Roman" w:hAnsi="Times New Roman"/>
                <w:spacing w:val="-1"/>
                <w:sz w:val="24"/>
              </w:rPr>
              <w:t>Ger-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Près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Bouillart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géographique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ciénne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Longuerw.</w:t>
            </w:r>
            <w:r>
              <w:rPr>
                <w:rFonts w:ascii="Times New Roman" w:hAnsi="Times New Roman"/>
                <w:sz w:val="24"/>
              </w:rPr>
              <w:t xml:space="preserve"> 1722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connétables,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chanceliers,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Sceaux,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maréchaux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Feron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contin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Godefroi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1568.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plaisirs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enchantée,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fêtes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galantes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magnifiques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Versailles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Abbaye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royale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Denys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Felibien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Lobineau,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1707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Pasquier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continses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1723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Monumens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Montfaucon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1723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servant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II,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IX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Mich.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Castelnau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1731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Auvergne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Baluze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1708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Marechal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z w:val="24"/>
              </w:rPr>
              <w:t xml:space="preserve"> 1790 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clergé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noblesse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Toussaint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Lue.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1691. T. 1,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Antiquités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villes,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chateaux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places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remarquables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toute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Chesne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Ladvocat.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1777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Suger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Denys,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1720 T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établisse-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Bretons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Gaules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Maintenon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Am- </w:t>
            </w:r>
            <w:r>
              <w:rPr>
                <w:rFonts w:ascii="Times New Roman" w:hAnsi="Times New Roman"/>
                <w:spacing w:val="-1"/>
                <w:sz w:val="24"/>
              </w:rPr>
              <w:t>sterd.</w:t>
            </w:r>
            <w:r>
              <w:rPr>
                <w:rFonts w:ascii="Times New Roman" w:hAnsi="Times New Roman"/>
                <w:sz w:val="24"/>
              </w:rPr>
              <w:t xml:space="preserve"> 1755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Maintenon 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1756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inquisition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ou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Bastille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Mr.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Renneville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1719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quisition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tille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1719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Tableau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Hambourg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Lyon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Colonia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Lyon 1728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Catalogue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Connéta-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bles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France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Tilliot,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fête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Faux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faisoit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autrefois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églises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Lausanne </w:t>
            </w:r>
            <w:r>
              <w:rPr>
                <w:rFonts w:ascii="Times New Roman" w:hAnsi="Times New Roman"/>
                <w:sz w:val="24"/>
              </w:rPr>
              <w:t>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Lausanne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Abbaye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Tournus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Dijon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Bourgogne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sous les </w:t>
            </w:r>
            <w:r>
              <w:rPr>
                <w:rFonts w:ascii="Times New Roman" w:hAnsi="Times New Roman"/>
                <w:spacing w:val="-1"/>
                <w:sz w:val="24"/>
              </w:rPr>
              <w:t>ragnes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Charles VI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z w:val="24"/>
              </w:rPr>
              <w:t xml:space="preserve"> VII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Antiquités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nation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Gendre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lettéraire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religieux Benedictins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congregation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Maur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1733-42.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France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Da-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niel Amst. 1720 T. </w:t>
            </w:r>
            <w:r>
              <w:rPr>
                <w:rFonts w:asci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milice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1724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Plaidoyez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Nio.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Corberon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Abel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Marthe.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Défense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Aix 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Aix-en-Provence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Henry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Villeroy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Puisieux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Antoine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Feure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Boderie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origines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Caen.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z w:val="24"/>
              </w:rPr>
              <w:t xml:space="preserve"> 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Comines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1464-1498.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aug-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mentes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Godefroi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Brux-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elles</w:t>
            </w:r>
            <w:r>
              <w:rPr>
                <w:rFonts w:ascii="Times New Roman" w:hAnsi="Times New Roman"/>
                <w:sz w:val="24"/>
              </w:rPr>
              <w:t xml:space="preserve"> 1706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Nimes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antiquites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Gauttier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Card.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Tournon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Ch. </w:t>
            </w:r>
            <w:r>
              <w:rPr>
                <w:rFonts w:ascii="Times New Roman" w:hAnsi="Times New Roman"/>
                <w:spacing w:val="-1"/>
                <w:sz w:val="24"/>
              </w:rPr>
              <w:t>Fleury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héritière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Guienne,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Eleonore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femme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Rotterdam</w:t>
            </w:r>
            <w:r>
              <w:rPr>
                <w:rFonts w:ascii="Times New Roman" w:hAnsi="Times New Roman"/>
                <w:sz w:val="24"/>
              </w:rPr>
              <w:t xml:space="preserve">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durant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sept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Matthieu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1515-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1611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Cologne 1719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négociations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Nord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1656-1661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1681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Vair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Sceaux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véritable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Joseph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puein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anecdote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déplorable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Henri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Journal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choses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mémorables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advenues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durant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1720.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mère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Medicis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zerai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1736.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piéces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curicuses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Delft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1717.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Delft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Dauphins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Marguerite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Navarre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soeur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1720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ehateaux,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bourgs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forets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tainebleau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Guilbert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Discours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principales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conjur-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ations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ceux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maison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Guise</w:t>
            </w:r>
            <w:r>
              <w:rPr>
                <w:rFonts w:ascii="Times New Roman"/>
                <w:spacing w:val="-1"/>
                <w:sz w:val="24"/>
              </w:rPr>
              <w:t xml:space="preserve"> contre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 Roi 1565.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Troyes 1705.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Troyes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Eloge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funebre 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Louis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XIV.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M. 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 Motte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chronologique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Duchesse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Mazarin.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38-42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Mont- </w:t>
            </w:r>
            <w:r>
              <w:rPr>
                <w:rFonts w:ascii="Times New Roman" w:hAnsi="Times New Roman"/>
                <w:spacing w:val="-1"/>
                <w:sz w:val="24"/>
              </w:rPr>
              <w:t>morenci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Desormeaux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1764.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France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1712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Ligue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1576-1591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1602.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XVII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siécle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trigues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négocia-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Estrade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France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Marolles,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Ville-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loin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Montousier,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Msgr.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Dauphin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Berwick,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Lxx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1649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sq.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Montchat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chévêque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Toulouse,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particularités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ministere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1718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Journal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durant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grand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crage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1630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sq.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Mazarin,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voit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négocia-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Pyrenées.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Amsterd. </w:t>
            </w:r>
            <w:r>
              <w:rPr>
                <w:rFonts w:ascii="Times New Roman" w:hAnsi="Times New Roman"/>
                <w:sz w:val="24"/>
              </w:rPr>
              <w:t>1690.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Instruction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M.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gois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S.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Louis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1688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z w:val="24"/>
              </w:rPr>
              <w:t xml:space="preserve"> d' Amboise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pré-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mier-ministre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L. 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Gendre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z w:val="24"/>
              </w:rPr>
              <w:t xml:space="preserve"> 1724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Thou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 de Bourbon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Prince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couronne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conquise,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heroique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le Moyne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1658.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véritable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Gene-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viève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Bourbon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Duches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Longueville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Gaspard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Chavagnac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Riencourt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Cruels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effets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vengeance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Richelieu,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diables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Laudun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Amster-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dam</w:t>
            </w:r>
            <w:r>
              <w:rPr>
                <w:rFonts w:ascii="Times New Roman"/>
                <w:sz w:val="24"/>
              </w:rPr>
              <w:t xml:space="preserve"> 1716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ligue </w:t>
            </w:r>
            <w:r>
              <w:rPr>
                <w:rFonts w:ascii="Times New Roman" w:hAnsi="Times New Roman"/>
                <w:spacing w:val="-1"/>
                <w:sz w:val="24"/>
              </w:rPr>
              <w:t>faite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Cam-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brai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Venise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z w:val="24"/>
              </w:rPr>
              <w:t xml:space="preserve"> 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Amboise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Bruxelles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1712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Pairie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Parlement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Brienne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Novailles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Valette,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Brice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1718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1"/>
                <w:sz w:val="24"/>
              </w:rPr>
              <w:t xml:space="preserve"> 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66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Joly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cont.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regence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Autriche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premières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majorité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1666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connêtable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Lesdi-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guieres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Videl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1666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z w:val="24"/>
              </w:rPr>
              <w:t xml:space="preserve">  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Milord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Ormond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Bourbon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Condé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 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Filipe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Emanuel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Lorraine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Mercoeur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vicomte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Turenne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du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Buisson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1685.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Rohan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1665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9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marechal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Gassion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ministères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Mazarin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Gustav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Adolfe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Suedè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1696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1669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XIV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1694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Chiverny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1669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4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2631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à.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  <w:r>
              <w:rPr>
                <w:rFonts w:ascii="Times New Roman" w:hAnsi="Times New Roman"/>
                <w:sz w:val="24"/>
              </w:rPr>
              <w:tab/>
              <w:t>1671.</w:t>
            </w:r>
          </w:p>
          <w:p w:rsidR="00845E68" w:rsidRDefault="0035678E">
            <w:pPr>
              <w:pStyle w:val="Listenabsatz"/>
              <w:numPr>
                <w:ilvl w:val="0"/>
                <w:numId w:val="5"/>
              </w:numPr>
              <w:tabs>
                <w:tab w:val="left" w:pos="484"/>
                <w:tab w:val="left" w:pos="1618"/>
                <w:tab w:val="left" w:pos="2088"/>
                <w:tab w:val="left" w:pos="2517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Mauvaise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foi</w:t>
            </w:r>
            <w:r>
              <w:rPr>
                <w:rFonts w:ascii="Times New Roman"/>
                <w:sz w:val="24"/>
              </w:rPr>
              <w:tab/>
              <w:t>de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France</w:t>
            </w:r>
          </w:p>
          <w:p w:rsidR="00845E68" w:rsidRDefault="0035678E">
            <w:pPr>
              <w:pStyle w:val="Listenabsatz"/>
              <w:numPr>
                <w:ilvl w:val="0"/>
                <w:numId w:val="5"/>
              </w:numPr>
              <w:tabs>
                <w:tab w:val="left" w:pos="585"/>
                <w:tab w:val="left" w:pos="1157"/>
                <w:tab w:val="left" w:pos="2128"/>
              </w:tabs>
              <w:ind w:left="584" w:hanging="4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France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intriguante</w:t>
            </w:r>
          </w:p>
          <w:p w:rsidR="00845E68" w:rsidRDefault="0035678E">
            <w:pPr>
              <w:pStyle w:val="Listenabsatz"/>
              <w:numPr>
                <w:ilvl w:val="0"/>
                <w:numId w:val="5"/>
              </w:numPr>
              <w:tabs>
                <w:tab w:val="left" w:pos="400"/>
                <w:tab w:val="left" w:pos="1093"/>
                <w:tab w:val="left" w:pos="1472"/>
                <w:tab w:val="left" w:pos="2632"/>
              </w:tabs>
              <w:ind w:right="10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Dusson</w:t>
            </w:r>
            <w:r>
              <w:rPr>
                <w:rFonts w:ascii="Times New Roman" w:hAnsi="Times New Roman"/>
                <w:sz w:val="24"/>
              </w:rPr>
              <w:tab/>
              <w:t>à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1677.</w:t>
            </w:r>
          </w:p>
          <w:p w:rsidR="00845E68" w:rsidRDefault="0035678E">
            <w:pPr>
              <w:pStyle w:val="Listenabsatz"/>
              <w:numPr>
                <w:ilvl w:val="0"/>
                <w:numId w:val="5"/>
              </w:numPr>
              <w:tabs>
                <w:tab w:val="left" w:pos="321"/>
              </w:tabs>
              <w:ind w:right="10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Marot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comtesse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dez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Marquis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conduite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Nimegue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reponse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écrits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Brabant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Liege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aleoran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XIV,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Mazarin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Lyonne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Roi </w:t>
            </w:r>
            <w:r>
              <w:rPr>
                <w:rFonts w:ascii="Times New Roman" w:hAnsi="Times New Roman"/>
                <w:spacing w:val="-1"/>
                <w:sz w:val="24"/>
              </w:rPr>
              <w:t>interceptes</w:t>
            </w:r>
            <w:r>
              <w:rPr>
                <w:rFonts w:ascii="Times New Roman" w:hAnsi="Times New Roman"/>
                <w:sz w:val="24"/>
              </w:rPr>
              <w:t xml:space="preserve">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Rohan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</w:t>
            </w:r>
            <w:r>
              <w:rPr>
                <w:rFonts w:ascii="Times New Roman" w:hAnsi="Times New Roman"/>
                <w:sz w:val="24"/>
              </w:rPr>
              <w:t xml:space="preserve"> des thrésors de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1581.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1716.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piéces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1716.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Roche-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ministères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dinaux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rin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teaux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Versailles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Marli,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Piganiol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Force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1713.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Parallele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rapport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gouver-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nement,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Bonot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Mably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1741.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IX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Meidelbourg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1579.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???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Clos. À Amst. 1746.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Satyre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menippée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vertu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catholicon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Ratis-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Regensburg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Vassor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1700.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I-X.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Relation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divers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voyages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Thevenot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1696.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Coutumes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ticulières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Gaules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Moulin,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revu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Michel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Angevin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1635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Gendre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Matthieu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1631 T.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 de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par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Mezerai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1651.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Connetable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Lesdiguières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Videl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ministère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nal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vence,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Honoré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Bouche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Aix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1664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Aix-en-Provence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Pontieu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Majeurs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Abbeville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Chartier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du </w:t>
            </w:r>
            <w:r>
              <w:rPr>
                <w:rFonts w:ascii="Times New Roman" w:hAnsi="Times New Roman"/>
                <w:spacing w:val="-1"/>
                <w:sz w:val="24"/>
              </w:rPr>
              <w:t>tems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1422-61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Folio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Inventaire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1668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49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39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Geogra-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Chronol.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Herald.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Bücher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haben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Mangel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Raums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andere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Schränke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dieses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Fach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gesezt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werden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müssen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Description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Mallet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1623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Geogra-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Chronol.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Herald.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Bücher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haben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Mangel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Quartiers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généalogiques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lustres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familles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Espagne,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L.</w:t>
            </w:r>
            <w:r>
              <w:rPr>
                <w:rFonts w:ascii="Times New Roman" w:hAnsi="Times New Roman"/>
                <w:sz w:val="24"/>
              </w:rPr>
              <w:t xml:space="preserve"> le Blond. 1721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Raums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andere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Schränke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dieses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Fach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gesezt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werden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müssen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49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Geogra-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Chronol.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Herald.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Bücher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haben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Mangel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Raums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andere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Schränke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dieses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Fach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gesezt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werden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müssen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géographie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 par</w:t>
            </w:r>
            <w:r>
              <w:rPr>
                <w:rFonts w:ascii="Times New Roman" w:hAnsi="Times New Roman"/>
                <w:sz w:val="24"/>
              </w:rPr>
              <w:t xml:space="preserve"> J.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Hübner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Busle 1746.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Busle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Pratique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mémoire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artifi-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cielle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apprendre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retenir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chronolo-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Bussier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parfait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géographe,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méthode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apprendre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aise-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géographie,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sphère,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Coq.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1723.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géographie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Ph. Clüver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Rouen</w:t>
            </w:r>
            <w:r>
              <w:rPr>
                <w:rFonts w:ascii="Times New Roman" w:hAnsi="Times New Roman"/>
                <w:sz w:val="24"/>
              </w:rPr>
              <w:t xml:space="preserve"> 1649.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chronologique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heraldique,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Chevillard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Méthode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étudier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géogra-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3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heraldique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1672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chronologique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2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methodique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cipes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heraldiques,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Menetrier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charitables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libert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Guybert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879"/>
                <w:tab w:val="left" w:pos="1407"/>
                <w:tab w:val="left" w:pos="2469"/>
                <w:tab w:val="left" w:pos="2851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des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maladies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et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remèdes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 guerir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Helvetius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1724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Freind,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Coulet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1727 </w:t>
            </w:r>
            <w:r>
              <w:rPr>
                <w:rFonts w:ascii="Times New Roman" w:hAnsi="Times New Roman"/>
                <w:spacing w:val="-1"/>
                <w:sz w:val="24"/>
              </w:rPr>
              <w:t>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orthopedie,</w:t>
            </w:r>
            <w:r>
              <w:rPr>
                <w:rFonts w:ascii="Times New Roman" w:hAnsi="Times New Roman"/>
                <w:sz w:val="24"/>
              </w:rPr>
              <w:t xml:space="preserve"> ou l'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z w:val="24"/>
              </w:rPr>
              <w:t xml:space="preserve"> de </w:t>
            </w:r>
            <w:r>
              <w:rPr>
                <w:rFonts w:ascii="Times New Roman" w:hAnsi="Times New Roman"/>
                <w:spacing w:val="-1"/>
                <w:sz w:val="24"/>
              </w:rPr>
              <w:t>préve-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nir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corriger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enfans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difformités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corps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Andry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Brux </w:t>
            </w:r>
            <w:r>
              <w:rPr>
                <w:rFonts w:ascii="Times New Roman" w:hAnsi="Times New Roman"/>
                <w:spacing w:val="-1"/>
                <w:sz w:val="24"/>
              </w:rPr>
              <w:t>1743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dernière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peste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Marseille,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Aix,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Toulon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maladies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remèdes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guerir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Helvetius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1703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conserver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dents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Geraudly</w:t>
            </w:r>
            <w:r>
              <w:rPr>
                <w:rFonts w:ascii="Times New Roman" w:hAnsi="Times New Roman"/>
                <w:sz w:val="24"/>
              </w:rPr>
              <w:t xml:space="preserve"> à Paris 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Secrets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remèdes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éprouvez,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Rousseau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pauvres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6.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succés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inocula-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petite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verole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Jurin,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guez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Commières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conserver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santé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soi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Flamant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personnes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vecu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plusieurs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siécles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rajeuni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Longeville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Harcourt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santé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Tissot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Lausanne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Lausanne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Avis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campagne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maladies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communes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Didelot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Reboulet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Avignon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1744.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Avignon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hospita-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liers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Jean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Jerusalem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Vertot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1726.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noblesse,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Roque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Rouen</w:t>
            </w:r>
            <w:r>
              <w:rPr>
                <w:rFonts w:ascii="Times New Roman" w:hAnsi="Times New Roman"/>
                <w:sz w:val="24"/>
              </w:rPr>
              <w:t xml:space="preserve"> 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mémorables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journés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Girard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 du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Roi 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Perefixe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chronologique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Mezerai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1717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Histoire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ville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Rouen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1731.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piéces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servir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monnoies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Blanc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Comparaison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Mezerai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niel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Lombart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Boyvin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guerres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Piemont,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Cossé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 1550-59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Blanche,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Infante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Castille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mère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Regente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France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theatre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antiquités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ris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J.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Breuil</w:t>
            </w:r>
            <w:r>
              <w:rPr>
                <w:rFonts w:ascii="Times New Roman" w:hAnsi="Times New Roman"/>
                <w:sz w:val="24"/>
              </w:rPr>
              <w:t xml:space="preserve"> 1639.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Rohan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choses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advenues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depuis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 1629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Montmorency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1643.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couronne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Tillet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-1"/>
                <w:sz w:val="24"/>
              </w:rPr>
              <w:t>Mornay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Sgr.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Plessys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Marly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III,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XIII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1647.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Fauchet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président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monnoies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Ossat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1594-1604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depuis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1498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1515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Godefroi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Procés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verbal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assemblée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extraordinaire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Archévêques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Evêques</w:t>
            </w:r>
            <w:r>
              <w:rPr>
                <w:rFonts w:ascii="Times New Roman" w:hAnsi="Times New Roman"/>
                <w:sz w:val="24"/>
              </w:rPr>
              <w:t xml:space="preserve"> 1681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Cérémonies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observées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sacre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Henri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1594.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Jeun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Boucicault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Gennes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Declaration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inno-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1651.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piéces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Medicis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1774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Burnet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divorce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écrite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Marguerite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Valois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prémière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femme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Mongez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1777.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femmes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célébres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XIV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1768.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Valois,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Choisy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1750 T. 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continuation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mercure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regence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Medicis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1615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403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Max.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Bethune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Sully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ligue,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troubles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1767.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Bury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1766.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martyre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Seize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varre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Limon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 1793.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Antoinette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Archiduch-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esse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Autriche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Reine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causes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tableau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révo-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lution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Mxxx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régicides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Elisabeth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 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Examen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imprimé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Wolfenbüttel</w:t>
            </w:r>
            <w:r>
              <w:rPr>
                <w:rFonts w:ascii="Times New Roman" w:hAnsi="Times New Roman"/>
                <w:sz w:val="24"/>
              </w:rPr>
              <w:t xml:space="preserve"> 1795.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Wolfenbüttel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tère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Polignac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comtesse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Diane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Polignac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Hambourg</w:t>
            </w:r>
            <w:r>
              <w:rPr>
                <w:rFonts w:ascii="Times New Roman" w:hAnsi="Times New Roman"/>
                <w:sz w:val="24"/>
              </w:rPr>
              <w:t xml:space="preserve"> 1796.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Dumou-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riez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écrits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bourg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Leipzig</w:t>
            </w:r>
            <w:r>
              <w:rPr>
                <w:rFonts w:ascii="Times New Roman" w:hAnsi="Times New Roman"/>
                <w:sz w:val="24"/>
              </w:rPr>
              <w:t xml:space="preserve"> 1794.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44-46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Dumouriez.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Hambourg</w:t>
            </w:r>
            <w:r>
              <w:rPr>
                <w:rFonts w:ascii="Times New Roman" w:hAnsi="Times New Roman"/>
                <w:sz w:val="24"/>
              </w:rPr>
              <w:t xml:space="preserve"> 1795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footerReference w:type="default" r:id="rId13"/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47-49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Cygne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Charlemagne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Genlis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Hambourg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1795.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50-51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réel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1795.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Hambourg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1796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l'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esprit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économistes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économistes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justifiés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d'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avoir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posé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leurs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princips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bases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françoise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prince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D…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G…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Brunsv.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crimes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Robes-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surnommé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tyran;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naissance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Blond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Neuvéglise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Augsbourg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Augsburg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54-56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conjuration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Joseph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Orle-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premier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sang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Orleans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&amp;ca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auteur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conjuration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Robespierre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1796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57-58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Défense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émigrés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adressée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peuple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Lally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Tollendal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bourg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1797.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1688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89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comtesse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Fayette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1731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footerReference w:type="default" r:id="rId14"/>
          <w:pgSz w:w="16840" w:h="11910" w:orient="landscape"/>
          <w:pgMar w:top="1060" w:right="1140" w:bottom="1200" w:left="1600" w:header="0" w:footer="1009" w:gutter="0"/>
          <w:pgNumType w:start="101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Autriche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mère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XIV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Motteville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1723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Dénombrement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royaume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généralitez,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élections,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paroisses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1709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André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Montbrun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critiques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1765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Montpen-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sier,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Gaston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Orleans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frère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1728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Thed.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Agrippa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Aubigné,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aieul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Maintenon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moires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Maurice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Sedan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1731.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differentes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négociations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1725-1727.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1748-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1748-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Brétagne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1739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baron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Foen-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Agr.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Aubigné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Francois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Salignac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Motte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Fenelon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Archev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Duc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Cambrai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/>
                <w:sz w:val="24"/>
              </w:rPr>
              <w:t>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portraits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z w:val="24"/>
              </w:rPr>
              <w:t xml:space="preserve"> illust-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gallerie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 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Grand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Ablancourt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envoyé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Consultation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avocats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parlement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évêque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Senez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39-40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Rabutin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Bussy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1697.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Henriette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gleterre,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première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femme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Orle-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comtesse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Fayette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Philippe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Orleans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re-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du 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royaume 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pendant 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minorité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guerres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civiles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Voltaire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Galanteries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Bruxelles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Retz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pendant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premières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règne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XIV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1731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particulier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 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Lettres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Avaux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Ser-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ambassadeurs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pour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Allemagne </w:t>
            </w:r>
            <w:r>
              <w:rPr>
                <w:rFonts w:ascii="Times New Roman"/>
                <w:sz w:val="24"/>
              </w:rPr>
              <w:t>1641-1650.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Luz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couronnes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1659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Gualdo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Priorato</w:t>
            </w:r>
            <w:r>
              <w:rPr>
                <w:rFonts w:ascii="Times New Roman" w:hAnsi="Times New Roman"/>
                <w:sz w:val="24"/>
              </w:rPr>
              <w:t xml:space="preserve"> à Col. 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Francheville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Berlin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1751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delices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1699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Sire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Joinville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Senechal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pagne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politique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J.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Colbert</w:t>
            </w:r>
            <w:r>
              <w:rPr>
                <w:rFonts w:ascii="Times New Roman" w:hAnsi="Times New Roman"/>
                <w:sz w:val="24"/>
              </w:rPr>
              <w:t xml:space="preserve"> à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réligion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depuis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23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1568-1570.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procés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aux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Juifs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Metz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1670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tiquités,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fondations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singulari-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tés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célèbres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France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Coustane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Maurice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la </w:t>
            </w:r>
            <w:r>
              <w:rPr>
                <w:rFonts w:ascii="Times New Roman" w:hAnsi="Times New Roman"/>
                <w:spacing w:val="-1"/>
                <w:sz w:val="24"/>
              </w:rPr>
              <w:t>Four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Auvergne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Bouillon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Bouclier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Justice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dessein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prétexte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préten-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Lisola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Autriche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sompière,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Col. 1666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Dialogue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Europe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Turenne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vergne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Dialogue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sur 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les 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droits 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Reine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T.</w:t>
            </w:r>
            <w:r>
              <w:rPr>
                <w:rFonts w:ascii="Times New Roman"/>
                <w:sz w:val="24"/>
              </w:rPr>
              <w:t xml:space="preserve"> C. 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Marguerite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Anjou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Prevost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1741.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Briord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ambassadeur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rès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Etats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Généraux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1700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Bourgogne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1729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646"/>
                <w:tab w:val="left" w:pos="1860"/>
                <w:tab w:val="left" w:pos="2398"/>
              </w:tabs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Mazarin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Négociation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Bassompière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1626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Duodezimo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Ambassade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maréchal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Bassompierre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Suisse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1625-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1668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Duodezimo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Ambassade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maréchal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Bassompierre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1621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Duodezimo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tableau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vernement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cardinaux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chelieu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Mazarin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Colbert</w:t>
            </w:r>
            <w:r>
              <w:rPr>
                <w:rFonts w:ascii="Times New Roman" w:hAnsi="Times New Roman"/>
                <w:sz w:val="24"/>
              </w:rPr>
              <w:t xml:space="preserve"> à Col.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Duodezimo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Condé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Duodezimo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Protestation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Marquis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Lavardin,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Ambassadeur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traord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41-42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Duodezimo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Annales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années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1697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1698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Cologne 1701.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conduite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Sei-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gneur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dinal Chigi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instruction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négociations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Roi à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politique 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card.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Richelieu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46-47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Montresor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durant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ministere</w:t>
            </w:r>
            <w:r>
              <w:rPr>
                <w:rFonts w:ascii="Times New Roman" w:hAnsi="Times New Roman"/>
                <w:sz w:val="24"/>
              </w:rPr>
              <w:t xml:space="preserve"> 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1665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bornes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reduites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Pyrenées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Autriche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épouse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C.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véritable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père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Louis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propheties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Nostrada-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mus à Lyon 1568.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XII,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lippe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Valois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Jeun,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Varillas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1688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1"/>
                <w:sz w:val="24"/>
              </w:rPr>
              <w:t xml:space="preserve"> 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minorité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Varillas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Louvois à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C. sur le</w:t>
            </w:r>
            <w:r>
              <w:rPr>
                <w:rFonts w:ascii="Times New Roman"/>
                <w:spacing w:val="-1"/>
                <w:sz w:val="24"/>
              </w:rPr>
              <w:t xml:space="preserve"> Brabant</w:t>
            </w:r>
            <w:r>
              <w:rPr>
                <w:rFonts w:ascii="Times New Roman"/>
                <w:sz w:val="24"/>
              </w:rPr>
              <w:t xml:space="preserve"> 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af-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regence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Medicis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1710-1720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XIV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Choisy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1727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Edmond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Sorbonne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Adr Baillet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Liege </w:t>
            </w:r>
            <w:r>
              <w:rPr>
                <w:rFonts w:ascii="Times New Roman" w:hAnsi="Times New Roman"/>
                <w:sz w:val="24"/>
              </w:rPr>
              <w:t>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minorité 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Louis </w:t>
            </w:r>
            <w:r>
              <w:rPr>
                <w:rFonts w:ascii="Times New Roman" w:hAnsi="Times New Roman"/>
                <w:spacing w:val="-1"/>
                <w:sz w:val="24"/>
              </w:rPr>
              <w:t>XIV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Villefranche </w:t>
            </w:r>
            <w:r>
              <w:rPr>
                <w:rFonts w:ascii="Times New Roman" w:hAnsi="Times New Roman"/>
                <w:sz w:val="24"/>
              </w:rPr>
              <w:t>1688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Villefranche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principaux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événemens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XIV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Fare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Rotterdam</w:t>
            </w:r>
            <w:r>
              <w:rPr>
                <w:rFonts w:ascii="Times New Roman" w:hAnsi="Times New Roman"/>
                <w:sz w:val="24"/>
              </w:rPr>
              <w:t xml:space="preserve"> 1716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Boulainvillier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1727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Paralléle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card.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Mazarin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 Richard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Commentaires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Blaise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Montluc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1661.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Montmorenci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Baptiste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Colbert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Bau-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Lorraine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Mezeray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toriographe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chemins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royaume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Daudet</w:t>
            </w:r>
            <w:r>
              <w:rPr>
                <w:rFonts w:ascii="Times New Roman" w:hAnsi="Times New Roman"/>
                <w:sz w:val="24"/>
              </w:rPr>
              <w:t xml:space="preserve"> de </w:t>
            </w:r>
            <w:r>
              <w:rPr>
                <w:rFonts w:ascii="Times New Roman" w:hAnsi="Times New Roman"/>
                <w:spacing w:val="-1"/>
                <w:sz w:val="24"/>
              </w:rPr>
              <w:t>Nismes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style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Parlement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forme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proceder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entoutes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323"/>
                <w:tab w:val="left" w:pos="1815"/>
                <w:tab w:val="left" w:pos="2944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maréchal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Plessy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vray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Verdier.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1654.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recueil,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contenant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histoire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choses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plus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memorables</w:t>
            </w:r>
            <w:r>
              <w:rPr>
                <w:rFonts w:ascii="Times New Roman"/>
                <w:sz w:val="24"/>
              </w:rPr>
              <w:t xml:space="preserve"> sous la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ligue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1589.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136"/>
                <w:tab w:val="left" w:pos="1627"/>
                <w:tab w:val="left" w:pos="2064"/>
                <w:tab w:val="left" w:pos="2941"/>
              </w:tabs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z w:val="24"/>
              </w:rPr>
              <w:tab/>
              <w:t>de</w:t>
            </w:r>
            <w:r>
              <w:rPr>
                <w:rFonts w:ascii="Times New Roman" w:hAnsi="Times New Roman"/>
                <w:sz w:val="24"/>
              </w:rPr>
              <w:tab/>
              <w:t>la</w:t>
            </w:r>
            <w:r>
              <w:rPr>
                <w:rFonts w:ascii="Times New Roman" w:hAnsi="Times New Roman"/>
                <w:sz w:val="24"/>
              </w:rPr>
              <w:tab/>
              <w:t>guerre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Guyenne 1651-53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procez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extraor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Dame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Brinvil-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liers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antipatie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quise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trouve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pagnols</w:t>
            </w:r>
            <w:r>
              <w:rPr>
                <w:rFonts w:ascii="Times New Roman" w:hAnsi="Times New Roman"/>
                <w:sz w:val="24"/>
              </w:rPr>
              <w:t xml:space="preserve">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ministere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Richelieu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Duchesse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Nemours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pendant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1652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Cologne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Pologne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Hongrie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1679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Aubery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1666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41-42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cardinal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Riche-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lieu</w:t>
            </w:r>
            <w:r>
              <w:rPr>
                <w:rFonts w:ascii="Times New Roman"/>
                <w:sz w:val="24"/>
              </w:rPr>
              <w:t xml:space="preserve">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43-45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ministère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cardinal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Mazarin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Gualdo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Priorato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1671.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46-47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Madame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quise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Pampadour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cerits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elle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Liege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1775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Anglettere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Larrey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1697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Anglettere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Rapin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Thoyras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1724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94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decadence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grec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établisse-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celui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Turcs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Chalcondyle,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Vignery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conton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Artus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Thomas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Mezerai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z w:val="24"/>
              </w:rPr>
              <w:t xml:space="preserve"> 1660.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naturelle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eccle-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siatique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Japon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Kempfer,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Scheuchzer</w:t>
            </w:r>
            <w:r>
              <w:rPr>
                <w:rFonts w:ascii="Times New Roman" w:hAnsi="Times New Roman"/>
                <w:sz w:val="24"/>
              </w:rPr>
              <w:t xml:space="preserve"> á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 xml:space="preserve">1729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A-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Chi-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nois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missionaires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kin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Chou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king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livres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sacrées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Chinois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Elisabeth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Reine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Keralio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1786.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réligion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peuple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Judaique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Paul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Eber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1581.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Juifs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peuples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voisines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Basnay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1716.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Juifs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peuples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voisines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Pridaux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1722.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z w:val="24"/>
              </w:rPr>
              <w:t xml:space="preserve"> du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vant,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Pitton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Tourne-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dort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Lyon 1717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Chardin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Perse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lieux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Orient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1711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Asie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outour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1764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1765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ce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mémorable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pendant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Gilbert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Burnet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Evèque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Salisbury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1735.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instructions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Ambassadeurs,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négociations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Walsingham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ministre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secretaire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état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Elisabeth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raisons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Conduite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Brétagne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rapport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Europe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Chronique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sélon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stile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historiens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Juifs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Londres</w:t>
            </w:r>
            <w:r>
              <w:rPr>
                <w:rFonts w:ascii="Times New Roman" w:hAnsi="Times New Roman"/>
                <w:sz w:val="24"/>
              </w:rPr>
              <w:t xml:space="preserve"> 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Défense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Hauts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Alliés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ministère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Bretagne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gleterre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Orleans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1714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Ecosse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Marie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Stuart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Jac-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Robertson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1764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outour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Haiokesworth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1774.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génerale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conquêtes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Castillans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isles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terrefirme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occidentales,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Herrera,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Coste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1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Yncas,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Perou,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Espagnol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Garcilasso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Veja.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joint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edition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conquête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Florida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figures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Picart</w:t>
            </w:r>
            <w:r>
              <w:rPr>
                <w:rFonts w:ascii="Times New Roman" w:hAnsi="Times New Roman"/>
                <w:sz w:val="24"/>
              </w:rPr>
              <w:t xml:space="preserve"> à Amst. 1737.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Afrique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Marmol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Perrot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Ablancourt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1667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ambassade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Garcia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Selva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Fuguerra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Perse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Wicquefort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vant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Thevenot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Voyage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Levant,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fait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commandement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D. C.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Tott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Turcs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Tartares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1784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établissemens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commerce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Européens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Raynal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Gevene </w:t>
            </w:r>
            <w:r>
              <w:rPr>
                <w:rFonts w:ascii="Times New Roman" w:hAnsi="Times New Roman"/>
                <w:sz w:val="24"/>
              </w:rPr>
              <w:t>1781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Hébreux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Espagnol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Beaumarchais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1728.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Israëlites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Fleury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conquête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Mexique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Fernand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Cortez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Espagnol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Ant.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Solis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1774.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larmes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malheurs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afflige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Jacques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véritable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1729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depuis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invasion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avenement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1765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Tutor sur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Hume,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1763.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maison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Stuart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trone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Angleterre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1763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rebellion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1641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 retablisse-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Ed-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ward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Clarendon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1704.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Guillaume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quérant</w:t>
            </w:r>
            <w:r>
              <w:rPr>
                <w:rFonts w:ascii="Times New Roman" w:hAnsi="Times New Roman"/>
                <w:sz w:val="24"/>
              </w:rPr>
              <w:t xml:space="preserve"> Duc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Normandie, Roi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P.xx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1742.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Elisabeth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Reine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1703.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Considerations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commerce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navigation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Bretagne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1750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Stuart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succincte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succes-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couronne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Parlement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Raynal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39-40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dernière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Declaration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Roi </w:t>
            </w:r>
            <w:r>
              <w:rPr>
                <w:rFonts w:ascii="Times New Roman"/>
                <w:spacing w:val="-1"/>
                <w:sz w:val="24"/>
              </w:rPr>
              <w:t>Jacques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pour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droit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inde-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pendance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leurs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couronnes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la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harangue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cardinal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du </w:t>
            </w:r>
            <w:r>
              <w:rPr>
                <w:rFonts w:ascii="Times New Roman"/>
                <w:spacing w:val="-1"/>
                <w:sz w:val="24"/>
              </w:rPr>
              <w:t>Perron</w:t>
            </w:r>
            <w:r>
              <w:rPr>
                <w:rFonts w:ascii="Times New Roman"/>
                <w:sz w:val="24"/>
              </w:rPr>
              <w:t xml:space="preserve"> 1615.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conduite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cours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anglois,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Cleveland,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Cromwell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Utr.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1731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Atlantis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Manley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con-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tenant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intrigues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blesse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Angleterre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1714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 </w:t>
            </w:r>
            <w:r>
              <w:rPr>
                <w:rFonts w:ascii="Times New Roman" w:hAnsi="Times New Roman"/>
                <w:sz w:val="24"/>
              </w:rPr>
              <w:t>George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cours,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moires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Walsingham,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Robert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Nanton</w:t>
            </w:r>
            <w:r>
              <w:rPr>
                <w:rFonts w:ascii="Times New Roman" w:hAnsi="Times New Roman"/>
                <w:sz w:val="24"/>
              </w:rPr>
              <w:t xml:space="preserve"> à Cologne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Traité </w:t>
            </w:r>
            <w:r>
              <w:rPr>
                <w:rFonts w:ascii="Times New Roman" w:hAnsi="Times New Roman"/>
                <w:sz w:val="24"/>
              </w:rPr>
              <w:t xml:space="preserve">du pouvoir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Rois</w:t>
            </w:r>
            <w:r>
              <w:rPr>
                <w:rFonts w:ascii="Times New Roman" w:hAnsi="Times New Roman"/>
                <w:sz w:val="24"/>
              </w:rPr>
              <w:t xml:space="preserve"> de 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Brétagne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avocats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Sacheverell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feue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Milord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Burnet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Ebauche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feue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Angleterre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Melvil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reine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Elisabeth,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Stuart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Jacques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Scot</w:t>
            </w:r>
            <w:r>
              <w:rPr>
                <w:rFonts w:ascii="Times New Roman" w:hAnsi="Times New Roman"/>
                <w:sz w:val="24"/>
              </w:rPr>
              <w:t xml:space="preserve"> à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Haye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Indroduction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gleterre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Temple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Nouveaux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Temple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Sevist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touchant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moyens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établir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Pretendant</w:t>
            </w:r>
            <w:r>
              <w:rPr>
                <w:rFonts w:ascii="Times New Roman" w:hAnsi="Times New Roman"/>
                <w:sz w:val="24"/>
              </w:rPr>
              <w:t xml:space="preserve"> sur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trône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Gr.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Brétagne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schisme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cardinaux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Polus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Campege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Scanderus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Maucroix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1677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dernière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conspira-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Dordr.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Olivier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Cromwell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1691.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Défense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nation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Britan-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nique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important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refugiés,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Abbadie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proies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Milord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Preshton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Ashton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1691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événemens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giques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niers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troubles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Ecosse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 1686.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Apologie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serment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delité,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tagne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requiert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Londres</w:t>
            </w:r>
            <w:r>
              <w:rPr>
                <w:rFonts w:ascii="Times New Roman" w:hAnsi="Times New Roman"/>
                <w:sz w:val="24"/>
              </w:rPr>
              <w:t xml:space="preserve"> 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Monck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Albemarle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restauranteur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Gumblé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dres</w:t>
            </w:r>
            <w:r>
              <w:rPr>
                <w:rFonts w:ascii="Times New Roman" w:hAnsi="Times New Roman"/>
                <w:sz w:val="24"/>
              </w:rPr>
              <w:t xml:space="preserve"> 1672.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piéces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regardent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royaume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dication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Victor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Amadée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Sardaigne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Jacques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peuples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Salmon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1730.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I.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P. 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Robertson,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Francf. </w:t>
            </w:r>
            <w:r>
              <w:rPr>
                <w:rFonts w:ascii="Times New Roman" w:hAnsi="Times New Roman"/>
                <w:sz w:val="24"/>
              </w:rPr>
              <w:t>1778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Frankfurt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moderne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Chinois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Japanois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Indiens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Persans,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Turcs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Russi-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ens.</w:t>
            </w:r>
            <w:r>
              <w:rPr>
                <w:rFonts w:ascii="Times New Roman"/>
                <w:sz w:val="24"/>
              </w:rPr>
              <w:t xml:space="preserve"> T.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Nouvelle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Afrique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occidentale,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enrichie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cartes,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plans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figures,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B.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Labat.</w:t>
            </w:r>
            <w:r>
              <w:rPr>
                <w:rFonts w:ascii="Times New Roman"/>
                <w:sz w:val="24"/>
              </w:rPr>
              <w:t xml:space="preserve">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Brésil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autrement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Lery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Génève </w:t>
            </w:r>
            <w:r>
              <w:rPr>
                <w:rFonts w:ascii="Times New Roman" w:hAnsi="Times New Roman"/>
                <w:sz w:val="24"/>
              </w:rPr>
              <w:t>1580.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Thevenot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Eu-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rope,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1689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Tamerlan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Mogols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conquérant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1739.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Ottoman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Demetrius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Cantimir,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Moldavie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Joncquieres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1743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occidentales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Dralse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Grandpierre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Levant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Sr </w:t>
            </w:r>
            <w:r>
              <w:rPr>
                <w:rFonts w:ascii="Times New Roman" w:hAnsi="Times New Roman"/>
                <w:spacing w:val="-1"/>
                <w:sz w:val="24"/>
              </w:rPr>
              <w:t>Dumont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Bergeron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1634.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empire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Ottoman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Italien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Sagredo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Laurent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Amsterdam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1742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Syrie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banon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Roque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Ut-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recht</w:t>
            </w:r>
            <w:r>
              <w:rPr>
                <w:rFonts w:ascii="Times New Roman" w:hAnsi="Times New Roman"/>
                <w:sz w:val="24"/>
              </w:rPr>
              <w:t xml:space="preserve"> 1723 T.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Voyage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Italie</w:t>
            </w:r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Dalmacie</w:t>
            </w:r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Grece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Levant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1675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J.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Spon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G.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Wheler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1678.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Lucas,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1714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Tartarie,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1724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Palestine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Ara-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Arabie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heureuse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Grands-Vizers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Achmet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Coprogli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1679.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fait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cotés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1695,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96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97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Froyer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cap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espérancé,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tirée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Kolbe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Amsterdam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40-43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voyageurs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mer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Cologne 1715.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Bender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empire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Ottoman,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Ricaut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Croix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retaire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ambassade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stantinopel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serait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Seigneur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Baudier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Rouen</w:t>
            </w:r>
            <w:r>
              <w:rPr>
                <w:rFonts w:ascii="Times New Roman" w:hAnsi="Times New Roman"/>
                <w:sz w:val="24"/>
              </w:rPr>
              <w:t xml:space="preserve"> 1642.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septen-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trionale,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Bacqueville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Potherie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conquête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roy-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Jerusalem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chré-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tiens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Saladin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Hontan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sep-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tentrionale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conquête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isles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Moluques,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Argensola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1706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Favorites,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Rocheguilhan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Severambes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1702.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Dalmatie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Levant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Wheler,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1689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Siam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envoyés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Indes,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Chine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Second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voyage </w:t>
            </w:r>
            <w:r>
              <w:rPr>
                <w:rFonts w:ascii="Times New Roman"/>
                <w:sz w:val="24"/>
              </w:rPr>
              <w:t>du P. Tachard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Journal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Siam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1685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1687.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Gage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Nouvelle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Espagne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Groenlande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yage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Groenlande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Cordelier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Mesange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1720.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dernière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1728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Soliman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Turcs,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Ancillon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Virginie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 l' Anglois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1707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090"/>
                <w:tab w:val="left" w:pos="1467"/>
                <w:tab w:val="left" w:pos="2618"/>
                <w:tab w:val="left" w:pos="2995"/>
              </w:tabs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guerres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Turcs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avec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Pologne</w:t>
            </w:r>
            <w:r>
              <w:rPr>
                <w:rFonts w:ascii="Times New Roman"/>
                <w:sz w:val="24"/>
              </w:rPr>
              <w:tab/>
              <w:t>la</w:t>
            </w:r>
            <w:r>
              <w:rPr>
                <w:rFonts w:ascii="Times New Roman"/>
                <w:sz w:val="24"/>
              </w:rPr>
              <w:tab/>
              <w:t>Moscovie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la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Hongrie,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Croix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orientales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Souchu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Rennefort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Jacques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australe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1705.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Marq.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Levant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siège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Candie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Savinien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Alquie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1617.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puissance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Ottomanne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Vignau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Mahomet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sedé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Afrique,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Ethiopique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Helio-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dore,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Amiot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Superstitions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   mo-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1723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vieux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reaux</w:t>
            </w:r>
            <w:r>
              <w:rPr>
                <w:rFonts w:ascii="Times New Roman" w:hAnsi="Times New Roman"/>
                <w:sz w:val="24"/>
              </w:rPr>
              <w:t xml:space="preserve"> testament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277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Cérémonies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coulumes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gieuses,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représentées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figures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dessinées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Picart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1728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Peuples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idolatres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Peuples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1723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1733.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2,3.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1736.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2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5. 1743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8.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10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umes.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/: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manquent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 P. 2 :/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Bible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contant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vieux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Osterwald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1734.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eglise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nage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Rotterdam</w:t>
            </w:r>
            <w:r>
              <w:rPr>
                <w:rFonts w:ascii="Times New Roman" w:hAnsi="Times New Roman"/>
                <w:sz w:val="24"/>
              </w:rPr>
              <w:t xml:space="preserve"> 1699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Sommaires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privilèges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ordre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Jerusalem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Neberat</w:t>
            </w:r>
            <w:r>
              <w:rPr>
                <w:rFonts w:ascii="Times New Roman" w:hAnsi="Times New Roman"/>
                <w:sz w:val="24"/>
              </w:rPr>
              <w:t xml:space="preserve"> 1636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Bourgoing.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Gen.</w:t>
            </w:r>
            <w:r>
              <w:rPr>
                <w:rFonts w:ascii="Times New Roman" w:hAnsi="Times New Roman"/>
                <w:sz w:val="24"/>
              </w:rPr>
              <w:t xml:space="preserve"> 1665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Hist.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juifs,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seph,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Arnauld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tilly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Papes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1732.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Tableaux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vieux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nouveau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testament</w:t>
            </w:r>
            <w:r>
              <w:rPr>
                <w:rFonts w:ascii="Times New Roman"/>
                <w:sz w:val="24"/>
              </w:rPr>
              <w:t xml:space="preserve"> Amst.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Synode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national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tenu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Dordrecht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1618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1619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1624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magistrats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fidèles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église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triomphe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innocence,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particularités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connues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aussi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honorables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Reformés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qu'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adversaires</w:t>
            </w:r>
            <w:r>
              <w:rPr>
                <w:rFonts w:ascii="Times New Roman" w:hAnsi="Times New Roman"/>
                <w:sz w:val="24"/>
              </w:rPr>
              <w:t xml:space="preserve"> 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Beausobre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Vargas,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touchant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concile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Trente,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Espagnol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M. le </w:t>
            </w:r>
            <w:r>
              <w:rPr>
                <w:rFonts w:ascii="Times New Roman"/>
                <w:spacing w:val="-1"/>
                <w:sz w:val="24"/>
              </w:rPr>
              <w:t>Vassor.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Amst.</w:t>
            </w:r>
            <w:r>
              <w:rPr>
                <w:rFonts w:asci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Enser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du lieu ou il est si-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tué,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Schwinden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necessité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sortir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dation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église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bénéfices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Paoli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Sarpe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Conjectures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sur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Genèse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z w:val="24"/>
              </w:rPr>
              <w:t xml:space="preserve"> 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diable,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1729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Piéces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procès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Pape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Paul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Seigneurs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nise,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tauchant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excommunica-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publiée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1606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Vinc.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Nonce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Visconti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ministre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secretaire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Pié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Concile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Trente,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Aymon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cour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Rome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sainte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1623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Défense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empereurs,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excommunications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Papes</w:t>
            </w:r>
            <w:r>
              <w:rPr>
                <w:rFonts w:ascii="Times New Roman" w:hAnsi="Times New Roman"/>
                <w:sz w:val="24"/>
              </w:rPr>
              <w:t xml:space="preserve"> 1607.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piéces,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touchant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compagnie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sus,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Joseph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Liège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Pierre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Aubusson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Maitre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Rhodes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Reflexions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sur 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l' 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histoire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Juifs. </w:t>
            </w:r>
            <w:r>
              <w:rPr>
                <w:rFonts w:ascii="Times New Roman"/>
                <w:spacing w:val="-1"/>
                <w:sz w:val="24"/>
              </w:rPr>
              <w:t>Gen.</w:t>
            </w:r>
            <w:r>
              <w:rPr>
                <w:rFonts w:ascii="Times New Roman"/>
                <w:sz w:val="24"/>
              </w:rPr>
              <w:t xml:space="preserve"> 1721.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défen-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excommunica-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interdits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Papes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Paolo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1721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excommu-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nications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Abbaie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</w:t>
            </w:r>
            <w:r>
              <w:rPr>
                <w:rFonts w:ascii="Times New Roman" w:hAnsi="Times New Roman"/>
                <w:sz w:val="24"/>
              </w:rPr>
              <w:t xml:space="preserve"> des </w:t>
            </w:r>
            <w:r>
              <w:rPr>
                <w:rFonts w:ascii="Times New Roman" w:hAnsi="Times New Roman"/>
                <w:spacing w:val="-1"/>
                <w:sz w:val="24"/>
              </w:rPr>
              <w:t>champs</w:t>
            </w:r>
            <w:r>
              <w:rPr>
                <w:rFonts w:ascii="Times New Roman" w:hAnsi="Times New Roman"/>
                <w:sz w:val="24"/>
              </w:rPr>
              <w:t xml:space="preserve"> 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mystères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secrets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z w:val="24"/>
              </w:rPr>
              <w:t xml:space="preserve"> Col. 1727.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Apologie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Chartreux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constitution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Unigeni-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tus à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94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Provinciales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écrites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Montalte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Provincial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ses </w:t>
            </w:r>
            <w:r>
              <w:rPr>
                <w:rFonts w:ascii="Times New Roman" w:hAnsi="Times New Roman"/>
                <w:spacing w:val="-1"/>
                <w:sz w:val="24"/>
              </w:rPr>
              <w:t>amis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morale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Pères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Wendroel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1701.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 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Papesse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Spanheim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condamnation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Templiers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Dupuy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Brux-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elles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Histoires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conclaves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depuis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Clement</w:t>
            </w:r>
            <w:r>
              <w:rPr>
                <w:rFonts w:ascii="Times New Roman"/>
                <w:sz w:val="24"/>
              </w:rPr>
              <w:t xml:space="preserve"> V. Col. 1703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institution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Enfance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Jesus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cette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congrega-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Toulouse 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Toulouse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Croisades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delivrance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Maimbourg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1685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réligion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chrétienne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Chine 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40-43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reformation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Burnet</w:t>
            </w:r>
            <w:r>
              <w:rPr>
                <w:rFonts w:ascii="Times New Roman" w:hAnsi="Times New Roman"/>
                <w:sz w:val="24"/>
              </w:rPr>
              <w:t xml:space="preserve"> par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Rosemond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1687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liturgie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établie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Principauté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Neuf-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chatel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Vallengin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Basel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Chronologie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-1"/>
                <w:sz w:val="24"/>
              </w:rPr>
              <w:t>sainte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Vignoles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1738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guerre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Hus-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sites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concile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Basle,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L. </w:t>
            </w:r>
            <w:r>
              <w:rPr>
                <w:rFonts w:ascii="Times New Roman" w:hAnsi="Times New Roman"/>
                <w:spacing w:val="-1"/>
                <w:sz w:val="24"/>
              </w:rPr>
              <w:t>Lenfant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1731.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Manichées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Manicheisme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Beausobre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1734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Concile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stance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Lenfant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1727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dogmes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cultis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mauvais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été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Adam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Christ.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1704.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ordres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monas-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tiques,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religieux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militaires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1724 T.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éloquence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chrétienne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idée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pratique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Gisbert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Eloges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évèques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tous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église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fleuri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doctrine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sainteté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Godea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névèque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remarques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Beausobre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Lenfant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Norbert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chévèque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Magdebourg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fondateur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ordre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noines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Prémontrés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Hugo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Luxembourg</w:t>
            </w:r>
            <w:r>
              <w:rPr>
                <w:rFonts w:ascii="Times New Roman" w:hAnsi="Times New Roman"/>
                <w:sz w:val="24"/>
              </w:rPr>
              <w:t xml:space="preserve"> 1704.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Luxemburg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concile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Pise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L. </w:t>
            </w:r>
            <w:r>
              <w:rPr>
                <w:rFonts w:ascii="Times New Roman" w:hAnsi="Times New Roman"/>
                <w:spacing w:val="-1"/>
                <w:sz w:val="24"/>
              </w:rPr>
              <w:t>Lenfant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Tous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Synodes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nationaux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Eglises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reformées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Aymon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Remarques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critiques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Beausobre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1742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Siége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Platel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1766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Lissabon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Origéne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Celse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defense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religion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chré-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tienne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accusations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paiens,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grec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Bouherau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Argumens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livres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chapitres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Bible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Neufchatel</w:t>
            </w:r>
            <w:r>
              <w:rPr>
                <w:rFonts w:ascii="Times New Roman" w:hAnsi="Times New Roman"/>
                <w:sz w:val="24"/>
              </w:rPr>
              <w:t xml:space="preserve"> 1720 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6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Neufchâtel-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Hardelot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concile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Trente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Paolo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Sarpi,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Amelot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Houssaye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Factum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pour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Religieuses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Catharine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Provins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les </w:t>
            </w:r>
            <w:r>
              <w:rPr>
                <w:rFonts w:ascii="Times New Roman" w:hAnsi="Times New Roman"/>
                <w:spacing w:val="-1"/>
                <w:sz w:val="24"/>
              </w:rPr>
              <w:t>Pères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Cordeliers.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concile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Trente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Pierre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Soave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Polan,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trad.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J.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Diodati.</w:t>
            </w:r>
            <w:r>
              <w:rPr>
                <w:rFonts w:ascii="Times New Roman"/>
                <w:sz w:val="24"/>
              </w:rPr>
              <w:t xml:space="preserve"> 1627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concile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Trente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Génève </w:t>
            </w:r>
            <w:r>
              <w:rPr>
                <w:rFonts w:ascii="Times New Roman" w:hAnsi="Times New Roman"/>
                <w:sz w:val="24"/>
              </w:rPr>
              <w:t xml:space="preserve">1635 par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mêmes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jusqu'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Xme </w:t>
            </w:r>
            <w:r>
              <w:rPr>
                <w:rFonts w:ascii="Times New Roman" w:hAnsi="Times New Roman"/>
                <w:spacing w:val="-1"/>
                <w:sz w:val="24"/>
              </w:rPr>
              <w:t>siécle,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1679-88.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Parties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volu-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tées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 Souverain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Pontife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Bene-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dict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XIV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Norbert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Besançon</w:t>
            </w:r>
            <w:r>
              <w:rPr>
                <w:rFonts w:ascii="Times New Roman" w:hAnsi="Times New Roman"/>
                <w:sz w:val="24"/>
              </w:rPr>
              <w:t xml:space="preserve"> 1747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Besançon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critique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vieux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testa-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ment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P. Rich Simon 1680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principaux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fondateurs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Binet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Anvers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1634.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Demonstration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existence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Dieu,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connvissance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Salignac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Motte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Fenelon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dation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colonies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refugiés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Reclam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1782-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1794 T. </w:t>
            </w:r>
            <w:r>
              <w:rPr>
                <w:rFonts w:ascii="Times New Roman" w:hAnsi="Times New Roman"/>
                <w:spacing w:val="-1"/>
                <w:sz w:val="24"/>
              </w:rPr>
              <w:t>I-VIII.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dation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Potsdam 1785.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Potsdam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Alcoran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Cordeliers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Picart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1734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balance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religion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pratique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z w:val="24"/>
              </w:rPr>
              <w:t xml:space="preserve"> que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Reformés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doivent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être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compris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traité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paix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sisteme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théologiens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ciens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concilié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séparées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corps.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Londres 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union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Warburton,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Sil-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houette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1742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Panegyriques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sermons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prêchés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Esprit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Flechier,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Evéque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Nismes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1711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oraisons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funebres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Alciphron,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petit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phe,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apologie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chrétienne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ceux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nomme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esprits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forts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existance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tributs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Clarcke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1744.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religion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Tures,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Baudier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z w:val="24"/>
              </w:rPr>
              <w:t xml:space="preserve"> 1641.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pastorale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Fanatisme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Stinstra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sur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les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miracles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Flagelbans,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Boileau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Commentaire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paroles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Jesus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Christ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trains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entrer,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traité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tolerance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Bayle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1713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39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Pouvoir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liberté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conscience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Noodt,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Barbeirac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Maintenue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défense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Eglises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chretiennes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attentats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Papes</w:t>
            </w:r>
            <w:r>
              <w:rPr>
                <w:rFonts w:ascii="Times New Roman" w:hAnsi="Times New Roman"/>
                <w:sz w:val="24"/>
              </w:rPr>
              <w:t xml:space="preserve"> 1592.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Solipses,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Melch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Jnchofor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compagnie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serts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Solitaires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</w:t>
            </w:r>
            <w:r>
              <w:rPr>
                <w:rFonts w:ascii="Times New Roman" w:hAnsi="Times New Roman"/>
                <w:sz w:val="24"/>
              </w:rPr>
              <w:t xml:space="preserve"> 1714 </w:t>
            </w:r>
            <w:r>
              <w:rPr>
                <w:rFonts w:ascii="Times New Roman" w:hAnsi="Times New Roman"/>
                <w:spacing w:val="-1"/>
                <w:sz w:val="24"/>
              </w:rPr>
              <w:t>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Borromée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Archévêque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Milan,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Godeau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Bruxelles</w:t>
            </w:r>
            <w:r>
              <w:rPr>
                <w:rFonts w:ascii="Times New Roman" w:hAnsi="Times New Roman"/>
                <w:sz w:val="24"/>
              </w:rPr>
              <w:t xml:space="preserve"> 1684.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Marie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Bourdon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Archidiacre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Evreux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Anvers</w:t>
            </w:r>
            <w:r>
              <w:rPr>
                <w:rFonts w:ascii="Times New Roman" w:hAnsi="Times New Roman"/>
                <w:sz w:val="24"/>
              </w:rPr>
              <w:t xml:space="preserve"> 1705.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christianisme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Croze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astiastique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tolerant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usage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 XV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z w:val="24"/>
              </w:rPr>
              <w:t xml:space="preserve"> 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qu' il faut en-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tendre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demoniaques,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dont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z w:val="24"/>
              </w:rPr>
              <w:t xml:space="preserve"> à Leide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Anecdotes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ecclésiastiques,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cont.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police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discipline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chretienne,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intrigues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Evèques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Rome,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tirés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Naples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Giannoni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Moscovites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46-49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Hébreux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Philippe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1727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Fleury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1713.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</w:p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34.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/: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trois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tomes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trouvent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7me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gée:/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ecclésias-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Fleury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1766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Justification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Fleury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Nancy</w:t>
            </w:r>
            <w:r>
              <w:rPr>
                <w:rFonts w:ascii="Times New Roman" w:hAnsi="Times New Roman"/>
                <w:sz w:val="24"/>
              </w:rPr>
              <w:t xml:space="preserve"> 1736.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Nancy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Religieux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Compagnie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Jesus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1742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société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établie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propagation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Evan-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gile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étrangèrs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patentes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Guillaume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Annales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meux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hérésiarques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précis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causes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schisme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Anglicane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1699.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Calvin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Teissier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Sprée </w:t>
            </w:r>
            <w:r>
              <w:rPr>
                <w:rFonts w:ascii="Times New Roman" w:hAnsi="Times New Roman"/>
                <w:sz w:val="24"/>
              </w:rPr>
              <w:t>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Grècque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Armenienne,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Ricaut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Rose-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mond à </w:t>
            </w:r>
            <w:r>
              <w:rPr>
                <w:rFonts w:ascii="Times New Roman" w:hAnsi="Times New Roman"/>
                <w:spacing w:val="-1"/>
                <w:sz w:val="24"/>
              </w:rPr>
              <w:t>Middelbr.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Middelburg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religion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Mahometans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Roland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Christianisme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Ethiopie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Armenie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V.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Croze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-1"/>
                <w:sz w:val="24"/>
              </w:rPr>
              <w:t>abrégée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Arnauld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philosophisme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Marseille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Avign.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Avignon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Joseph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Pignata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échappé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prisons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inqui-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accomplissement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pheties,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delivrance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chaine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situation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paradis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terrestre par</w:t>
            </w:r>
            <w:r>
              <w:rPr>
                <w:rFonts w:ascii="Times New Roman" w:hAnsi="Times New Roman"/>
                <w:sz w:val="24"/>
              </w:rPr>
              <w:t xml:space="preserve"> P. D. Huet.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Boileau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prises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avec 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Jesuites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revenues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ecclésias-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tiques,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Jerome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Costa.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Frft.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Costa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Madona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Assise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8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literal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écriture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defendu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tiscripturaires,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glois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Stackhouse,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demoni-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aques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ingénieuses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Paralléle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doctrine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payens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celle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Jesuites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constitution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Unigenitus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conformités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cérémonies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z w:val="24"/>
              </w:rPr>
              <w:t xml:space="preserve"> 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Pascal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gion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quelques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1712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éloquence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chaire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barreau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Brette-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pseaumes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David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rimes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Marot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Beze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Charenton</w:t>
            </w:r>
            <w:r>
              <w:rPr>
                <w:rFonts w:ascii="Times New Roman" w:hAnsi="Times New Roman"/>
                <w:sz w:val="24"/>
              </w:rPr>
              <w:t xml:space="preserve"> 1675.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4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Charenton-le-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Pont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persécu-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primitive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Laitance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Burnet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1687.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Refutation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Spinoza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 1731.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Patrice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archévêque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Hibernie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Bouillon à </w:t>
            </w:r>
            <w:r>
              <w:rPr>
                <w:rFonts w:ascii="Times New Roman" w:hAnsi="Times New Roman"/>
                <w:spacing w:val="-1"/>
                <w:sz w:val="24"/>
              </w:rPr>
              <w:t>Troies.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Troyes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Alise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vierge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martyre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Autun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Autun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christianisme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Fay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Ut-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recht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Ceuvres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G.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Salluste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Burtas</w:t>
            </w:r>
            <w:r>
              <w:rPr>
                <w:rFonts w:ascii="Times New Roman"/>
                <w:sz w:val="24"/>
              </w:rPr>
              <w:t xml:space="preserve">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Traité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nature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chretienne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égard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société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civile,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Pufendorf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Francfort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Frankfurt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8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nouvelles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lumières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Eglise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Evangile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Pallavicini,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revelé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lui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z w:val="24"/>
              </w:rPr>
              <w:t xml:space="preserve"> son </w:t>
            </w:r>
            <w:r>
              <w:rPr>
                <w:rFonts w:ascii="Times New Roman" w:hAnsi="Times New Roman"/>
                <w:spacing w:val="-1"/>
                <w:sz w:val="24"/>
              </w:rPr>
              <w:t>histoire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cile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Trente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Abaye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Trappe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courier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devalisé,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publié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G. </w:t>
            </w:r>
            <w:r>
              <w:rPr>
                <w:rFonts w:ascii="Times New Roman" w:hAnsi="Times New Roman"/>
                <w:spacing w:val="-1"/>
                <w:sz w:val="24"/>
              </w:rPr>
              <w:t>Spironcini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Villefr.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Villefranche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idée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fidète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ministre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Jesus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Christ,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Guilt.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Farel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z w:val="24"/>
              </w:rPr>
              <w:t xml:space="preserve">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idée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conclave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Wiclefianisme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Lyon 1682.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Jesuites,</w:t>
            </w:r>
            <w:r>
              <w:rPr>
                <w:rFonts w:ascii="Times New Roman"/>
                <w:sz w:val="24"/>
              </w:rPr>
              <w:t xml:space="preserve"> sans </w:t>
            </w:r>
            <w:r>
              <w:rPr>
                <w:rFonts w:ascii="Times New Roman"/>
                <w:spacing w:val="-1"/>
                <w:sz w:val="24"/>
              </w:rPr>
              <w:t>titre.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in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syndicat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Pape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Alexandre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VII.</w:t>
            </w:r>
            <w:r>
              <w:rPr>
                <w:rFonts w:ascii="Times New Roman"/>
                <w:sz w:val="24"/>
              </w:rPr>
              <w:t xml:space="preserve"> 1669.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Ecclésiastique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 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Seneque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Malherbe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Ryer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1658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 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21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 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moral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représentée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cent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tableaux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divers,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poëte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Horace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Otho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Venius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expliqés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autant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discours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moraux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Sombreuille,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Table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Cebes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Brux-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elles</w:t>
            </w:r>
            <w:r>
              <w:rPr>
                <w:rFonts w:ascii="Times New Roman" w:hAnsi="Times New Roman"/>
                <w:sz w:val="24"/>
              </w:rPr>
              <w:t xml:space="preserve"> 1672.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 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horloge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Guevarra,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Aurel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Antonin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pereur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 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Pline </w:t>
            </w:r>
            <w:r>
              <w:rPr>
                <w:rFonts w:ascii="Times New Roman" w:hAnsi="Times New Roman"/>
                <w:spacing w:val="-1"/>
                <w:sz w:val="24"/>
              </w:rPr>
              <w:t>second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Pinet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 1608.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naturette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Pline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duite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latin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1771.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loix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Montesquieu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Gévène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quarto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Institutions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Bielefeld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1760.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Matth.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Terrasson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Avocat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Parlement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Changes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étrangers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F.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Gendre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Tarif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desor-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entrées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Royaume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jurisprudence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Colombet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militaires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sur C.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Tacite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Rouen</w:t>
            </w:r>
            <w:r>
              <w:rPr>
                <w:rFonts w:ascii="Times New Roman" w:hAnsi="Times New Roman"/>
                <w:sz w:val="24"/>
              </w:rPr>
              <w:t xml:space="preserve"> 1633.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plaidoyez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harangues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Maitre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Avocat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actions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forenses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singutières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remarquables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Peleus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avocat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Parlement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277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2694"/>
              </w:tabs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Lettres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amour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pa-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trie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correspondance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pistemon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Philopatros.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Ber-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</w:t>
            </w:r>
            <w:r>
              <w:rPr>
                <w:rFonts w:ascii="Times New Roman"/>
                <w:sz w:val="24"/>
              </w:rPr>
              <w:tab/>
              <w:t>1779</w:t>
            </w:r>
          </w:p>
          <w:p w:rsidR="00845E68" w:rsidRDefault="0035678E">
            <w:pPr>
              <w:pStyle w:val="TableParagraph"/>
              <w:tabs>
                <w:tab w:val="left" w:pos="1210"/>
                <w:tab w:val="left" w:pos="2630"/>
              </w:tabs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b,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refutation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énigme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St.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1742.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Machi-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avel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St.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1741.</w:t>
            </w:r>
            <w:r>
              <w:rPr>
                <w:rFonts w:ascii="Times New Roman" w:hAnsi="Times New Roman"/>
                <w:sz w:val="24"/>
              </w:rPr>
              <w:t xml:space="preserve"> 8vo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loix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militaires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touchant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duels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Scipion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Pleix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</w:t>
            </w:r>
            <w:r>
              <w:rPr>
                <w:rFonts w:ascii="Times New Roman" w:hAnsi="Times New Roman"/>
                <w:sz w:val="24"/>
              </w:rPr>
              <w:t xml:space="preserve"> pour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Couche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épouse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André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Rolland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un </w:t>
            </w:r>
            <w:r>
              <w:rPr>
                <w:rFonts w:ascii="Times New Roman" w:hAnsi="Times New Roman"/>
                <w:spacing w:val="-1"/>
                <w:sz w:val="24"/>
              </w:rPr>
              <w:t>soldat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rine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declaré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Cuille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gentilhomme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vencal</w:t>
            </w:r>
            <w:r>
              <w:rPr>
                <w:rFonts w:ascii="Times New Roman" w:hAnsi="Times New Roman"/>
                <w:sz w:val="24"/>
              </w:rPr>
              <w:t xml:space="preserve"> à Paris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Factum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pour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comtesse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Geran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Bilain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ambassadeur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fonctions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Wicquefort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1681.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maitre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serviteur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Mo-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ser,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allemand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Champigny.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Hambourg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1760.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Factum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Cadiere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Girard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Jesuite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Eu-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ropéen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Neyron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Brons-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vic 1783.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Bronsvic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Discours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moyens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bien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gouverner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maintenir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bonne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paix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royaume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Machi-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avel</w:t>
            </w:r>
            <w:r>
              <w:rPr>
                <w:rFonts w:ascii="Times New Roman"/>
                <w:sz w:val="24"/>
              </w:rPr>
              <w:t xml:space="preserve"> 1576.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remonstrances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ou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rangues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la </w:t>
            </w:r>
            <w:r>
              <w:rPr>
                <w:rFonts w:ascii="Times New Roman" w:hAnsi="Times New Roman"/>
                <w:spacing w:val="-1"/>
                <w:sz w:val="24"/>
              </w:rPr>
              <w:t>cour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lement</w:t>
            </w:r>
            <w:r>
              <w:rPr>
                <w:rFonts w:ascii="Times New Roman" w:hAnsi="Times New Roman"/>
                <w:sz w:val="24"/>
              </w:rPr>
              <w:t xml:space="preserve"> de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Paolo,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seils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addressés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noblesse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Venise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Paolo</w:t>
            </w:r>
            <w:r>
              <w:rPr>
                <w:rFonts w:ascii="Times New Roman" w:hAnsi="Times New Roman"/>
                <w:sz w:val="24"/>
              </w:rPr>
              <w:t xml:space="preserve"> Sarpi.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1751.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Causes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célèbres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interessantes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jugements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decidé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Paris </w:t>
            </w:r>
            <w:r>
              <w:rPr>
                <w:rFonts w:ascii="Times New Roman" w:hAnsi="Times New Roman"/>
                <w:spacing w:val="-1"/>
                <w:sz w:val="24"/>
              </w:rPr>
              <w:t>1734-88.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Proces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Jesuites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causes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célè-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Breslau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Breslau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magie,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sorteleg,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possessions,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obsessions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malefices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Projet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dixme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royale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qui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supprimant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taille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aides,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les </w:t>
            </w:r>
            <w:r>
              <w:rPr>
                <w:rFonts w:ascii="Times New Roman"/>
                <w:spacing w:val="-1"/>
                <w:sz w:val="24"/>
              </w:rPr>
              <w:t>douanes,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produiroit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revenu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certain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suffisant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marechal</w:t>
            </w:r>
            <w:r>
              <w:rPr>
                <w:rFonts w:ascii="Times New Roman"/>
                <w:sz w:val="24"/>
              </w:rPr>
              <w:t xml:space="preserve"> de </w:t>
            </w:r>
            <w:r>
              <w:rPr>
                <w:rFonts w:ascii="Times New Roman"/>
                <w:spacing w:val="-1"/>
                <w:sz w:val="24"/>
              </w:rPr>
              <w:t>Vauban</w:t>
            </w:r>
            <w:r>
              <w:rPr>
                <w:rFonts w:ascii="Times New Roman"/>
                <w:sz w:val="24"/>
              </w:rPr>
              <w:t xml:space="preserve"> 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procés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criminel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C.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Brun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Rochette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Considération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commerce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argent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Lau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Idée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parfait,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Chancierges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43-45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Alg.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Sidney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Robert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Leicester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ambassadeur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Angleterre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près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Gustave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Suede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1703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gouvernement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selon</w:t>
            </w:r>
            <w:r>
              <w:rPr>
                <w:rFonts w:ascii="Times New Roman" w:hAnsi="Times New Roman"/>
                <w:sz w:val="24"/>
              </w:rPr>
              <w:t xml:space="preserve"> les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lignac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Mothe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Fenelon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47-48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droit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public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germanique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voit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présent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1749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49-50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Machiavel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vellement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Halien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1664.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Juris-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prudence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Nicolas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Machiavel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secretaire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Citoien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Florence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 </w:t>
            </w:r>
            <w:r>
              <w:rPr>
                <w:rFonts w:ascii="Times New Roman" w:hAnsi="Times New Roman"/>
                <w:sz w:val="24"/>
              </w:rPr>
              <w:t>1683.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assais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Mich.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Monta-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gne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1725.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Ebauche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Wolbaston,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entendement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Locke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loix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Cumber-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land,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beyrac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passions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Chambre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1748</w:t>
            </w:r>
          </w:p>
          <w:p w:rsidR="00845E68" w:rsidRDefault="0035678E">
            <w:pPr>
              <w:pStyle w:val="TableParagraph"/>
              <w:spacing w:line="27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Thiergeschichte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nördlichen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Polarländer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Pennant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über-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sezt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Zimmermann.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Leipzig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1787. 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 2 Theil.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Leipzig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Mr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Pope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Schleinitz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Helmst.</w:t>
            </w:r>
            <w:r>
              <w:rPr>
                <w:rFonts w:ascii="Times New Roman" w:hAnsi="Times New Roman"/>
                <w:sz w:val="24"/>
              </w:rPr>
              <w:t xml:space="preserve"> 1749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Helmstedt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Bachanals,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loix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Bacchus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Egypte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D. L.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science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monde,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sag-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esse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civile</w:t>
            </w:r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Cardan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aërien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Blanchard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Bronsv. 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Bronsvic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Mathéma-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Cours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Architecture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Davil-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Princesse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lemagne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divers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physique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Mietau</w:t>
            </w:r>
            <w:r>
              <w:rPr>
                <w:rFonts w:ascii="Times New Roman" w:hAnsi="Times New Roman"/>
                <w:sz w:val="24"/>
              </w:rPr>
              <w:t xml:space="preserve"> 1770.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Mietau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452"/>
                <w:tab w:val="left" w:pos="3064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Confidence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z w:val="24"/>
              </w:rPr>
              <w:tab/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insectes,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monstration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perpections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tout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insectes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Lesser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Allemand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eau,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Allemand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Fabricius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physique,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1730.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 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Théologie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astronomique,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Derham</w:t>
            </w:r>
            <w:r>
              <w:rPr>
                <w:rFonts w:ascii="Times New Roman" w:hAnsi="Times New Roman"/>
                <w:sz w:val="24"/>
              </w:rPr>
              <w:t xml:space="preserve"> à Paris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membre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sociéte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Londres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Rotterd.</w:t>
            </w:r>
            <w:r>
              <w:rPr>
                <w:rFonts w:ascii="Times New Roman" w:hAnsi="Times New Roman"/>
                <w:sz w:val="24"/>
              </w:rPr>
              <w:t xml:space="preserve"> 1743.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Grammaire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sophiques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Benj.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Martin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figure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determinée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observations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faites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ordre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cercle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polaire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Maupertuis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analytique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facultés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Bonnet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Cop-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penh.</w:t>
            </w:r>
            <w:r>
              <w:rPr>
                <w:rFonts w:ascii="Times New Roman" w:hAnsi="Times New Roman"/>
                <w:sz w:val="24"/>
              </w:rPr>
              <w:t xml:space="preserve"> 1749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Koppenhagen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les </w:t>
            </w:r>
            <w:r>
              <w:rPr>
                <w:rFonts w:ascii="Times New Roman" w:hAnsi="Times New Roman"/>
                <w:spacing w:val="-1"/>
                <w:sz w:val="24"/>
              </w:rPr>
              <w:t>preuves</w:t>
            </w:r>
            <w:r>
              <w:rPr>
                <w:rFonts w:ascii="Times New Roman" w:hAnsi="Times New Roman"/>
                <w:sz w:val="24"/>
              </w:rPr>
              <w:t xml:space="preserve"> du </w:t>
            </w:r>
            <w:r>
              <w:rPr>
                <w:rFonts w:ascii="Times New Roman" w:hAnsi="Times New Roman"/>
                <w:spacing w:val="-1"/>
                <w:sz w:val="24"/>
              </w:rPr>
              <w:t>Christianismepar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même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Génève </w:t>
            </w:r>
            <w:r>
              <w:rPr>
                <w:rFonts w:ascii="Times New Roman" w:hAnsi="Times New Roman"/>
                <w:sz w:val="24"/>
              </w:rPr>
              <w:t>1770.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Palingénésie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Génève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1769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Steele,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1767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delits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Philadelphie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Philadelphie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Refutation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delits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Vouglans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Lausanne </w:t>
            </w:r>
            <w:r>
              <w:rPr>
                <w:rFonts w:ascii="Times New Roman" w:hAnsi="Times New Roman"/>
                <w:sz w:val="24"/>
              </w:rPr>
              <w:t>1767.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Lausanne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Elémens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morale,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Prof.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Fordyee,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Joncourt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1756.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Chats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architecture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batimens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particuliers,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Savot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lacunes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logique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Wolff,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Allemand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Lausanne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1744. </w:t>
            </w:r>
            <w:r>
              <w:rPr>
                <w:rFonts w:ascii="Times New Roman" w:hAnsi="Times New Roman"/>
                <w:spacing w:val="-1"/>
                <w:sz w:val="24"/>
              </w:rPr>
              <w:t>royés</w:t>
            </w:r>
            <w:r>
              <w:rPr>
                <w:rFonts w:ascii="Times New Roman" w:hAnsi="Times New Roman"/>
                <w:sz w:val="24"/>
              </w:rPr>
              <w:t xml:space="preserve"> nr 8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Lausanne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Conversations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Dialogue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usagé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jeune </w:t>
            </w:r>
            <w:r>
              <w:rPr>
                <w:rFonts w:ascii="Times New Roman" w:hAnsi="Times New Roman"/>
                <w:sz w:val="24"/>
              </w:rPr>
              <w:t>noblesse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Berlin 1770.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éducation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éloge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Erasme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Guedeville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Americains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1772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Théodicée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bonté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liberté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mal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Leib-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nitz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1747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merveilles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nobles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artefices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René François</w:t>
            </w:r>
            <w:r>
              <w:rPr>
                <w:rFonts w:ascii="Times New Roman" w:hAnsi="Times New Roman"/>
                <w:sz w:val="24"/>
              </w:rPr>
              <w:t xml:space="preserve"> à Paris 1657.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Caprices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imagination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let-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tres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sujets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his-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toire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monde,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critique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naturelle &amp;ca.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ature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Trublet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1755.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Logique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forces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entendement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humain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Wolff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Cours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Wolfienne,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Jean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Champs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1743.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recherche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verité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Malebranche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1749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théorie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plaisirs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Sulzer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avec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reflexions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M. </w:t>
            </w:r>
            <w:r>
              <w:rPr>
                <w:rFonts w:ascii="Times New Roman"/>
                <w:spacing w:val="-1"/>
                <w:sz w:val="24"/>
              </w:rPr>
              <w:t xml:space="preserve">Kaestner </w:t>
            </w:r>
            <w:r>
              <w:rPr>
                <w:rFonts w:ascii="Times New Roman"/>
                <w:sz w:val="24"/>
              </w:rPr>
              <w:t>1767.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Dictionnaire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philosophique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por-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tatif. Lion 1756.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connoissane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z w:val="24"/>
              </w:rPr>
              <w:t xml:space="preserve"> humain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lequel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représente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Bordelon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Newtonianisme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garotti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tera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naturelle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abeilles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critique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philoso-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Dxx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Londres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1742.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perfection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corporel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intelligent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W.</w:t>
            </w:r>
            <w:r>
              <w:rPr>
                <w:rFonts w:ascii="Times New Roman" w:hAnsi="Times New Roman"/>
                <w:sz w:val="24"/>
              </w:rPr>
              <w:t xml:space="preserve"> J. Muys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 1745.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Leçons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physique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expéri-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mentale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Nollet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8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formation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sels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cristaux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génération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mechanisme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organique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plantes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animaux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Bourguey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sociabilité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1767.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40"/>
                <w:tab w:val="left" w:pos="1897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cacao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sucre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5"/>
              </w:tabs>
              <w:spacing w:before="1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société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moyen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rendre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heureux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Buffier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Dialogues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religion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na-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turelle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David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Hume.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Edim-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bourg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1779.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Edinburgh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Essais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historiques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morale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anciens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des </w:t>
            </w:r>
            <w:r>
              <w:rPr>
                <w:rFonts w:ascii="Times New Roman"/>
                <w:spacing w:val="-1"/>
                <w:sz w:val="24"/>
              </w:rPr>
              <w:t>modernes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Prieur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Apligny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sophes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antiquité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avec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1758. T. 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opinion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memoires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Gendre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Tomes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sensations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Condillac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1754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Anti-Lucrece,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par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Polignac,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Bougainville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Brux.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1760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fig-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Cassini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Amsterd. </w:t>
            </w:r>
            <w:r>
              <w:rPr>
                <w:rFonts w:ascii="Times New Roman" w:hAnsi="Times New Roman"/>
                <w:sz w:val="24"/>
              </w:rPr>
              <w:t>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vrai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mérite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Maitre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Chaville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Francf.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1742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Frankfurt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Gracien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Amelot</w:t>
            </w:r>
            <w:r>
              <w:rPr>
                <w:rFonts w:ascii="Times New Roman" w:hAnsi="Times New Roman"/>
                <w:sz w:val="24"/>
              </w:rPr>
              <w:t xml:space="preserve"> de 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Hous-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saye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Conseils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P.xx 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ecrites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Docteur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Sorbonne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occa-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cométe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parût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Decembre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1680.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1704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spectacle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nature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1737. T. </w:t>
            </w:r>
            <w:r>
              <w:rPr>
                <w:rFonts w:ascii="Times New Roman" w:hAnsi="Times New Roman"/>
                <w:spacing w:val="-1"/>
                <w:sz w:val="24"/>
              </w:rPr>
              <w:t>I-7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Contemplation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nature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Bonnet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1770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effets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tiguité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corps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civilité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pratique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parmi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honnêtes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Théorie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sentimens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agréables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nature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Vignier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admirable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abeilles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moyen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tirer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utilité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41-42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Curiosités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végétation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agricul-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jardinage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perfection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Valle-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Bruxelles</w:t>
            </w:r>
            <w:r>
              <w:rPr>
                <w:rFonts w:ascii="Times New Roman" w:hAnsi="Times New Roman"/>
                <w:sz w:val="24"/>
              </w:rPr>
              <w:t xml:space="preserve"> 1715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43-44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lit-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eraires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Meilhan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Hambourg</w:t>
            </w:r>
            <w:r>
              <w:rPr>
                <w:rFonts w:ascii="Times New Roman" w:hAnsi="Times New Roman"/>
                <w:sz w:val="24"/>
              </w:rPr>
              <w:t xml:space="preserve"> 1795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tiquité.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mortalité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1778.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 w:line="239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Voyage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monde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Descartes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Tableau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humain,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1767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mentor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moderne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1727.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Pope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Vienne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1761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Institution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1739.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Genet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z w:val="24"/>
              </w:rPr>
              <w:t xml:space="preserve"> 1717.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principes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raisonnement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P. </w:t>
            </w:r>
            <w:r>
              <w:rPr>
                <w:rFonts w:ascii="Times New Roman"/>
                <w:spacing w:val="-1"/>
                <w:sz w:val="24"/>
              </w:rPr>
              <w:t>Buffier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Conseils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amitié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Francfort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Frankfurt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z w:val="24"/>
              </w:rPr>
              <w:t xml:space="preserve"> d'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orner l'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z w:val="24"/>
              </w:rPr>
              <w:t xml:space="preserve"> en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amu-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sant,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Gaiot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Pitaval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1728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Aristippe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exemples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profane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moderne pour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struction</w:t>
            </w:r>
            <w:r>
              <w:rPr>
                <w:rFonts w:ascii="Times New Roman" w:hAnsi="Times New Roman"/>
                <w:sz w:val="24"/>
              </w:rPr>
              <w:t xml:space="preserve"> du Roi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oeil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clairvoyant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Euphor-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mion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actions des hom-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mes,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satire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Barclai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éducation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enfans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Locke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Coste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toisé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tarif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bois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faut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ob-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server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coupant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batir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devoirs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citoyen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Puffendorf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comiques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métaphysique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logique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Gravensande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 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hommes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Wolfienne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1741.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Amusemens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langage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betes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philosophique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âme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bêtes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célèbres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Architec-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Felibien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babillard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nouvelliste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philosophe,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Dialogues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Charte-Livry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losophes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41-42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physique,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emploi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loisir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usage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raillerie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enjouément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versations,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orgueil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vivre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content,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traduit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Anglois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satiriques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comiques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Liège </w:t>
            </w:r>
            <w:r>
              <w:rPr>
                <w:rFonts w:ascii="Times New Roman" w:hAnsi="Times New Roman"/>
                <w:sz w:val="24"/>
              </w:rPr>
              <w:t>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cieuse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plante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Ginsing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decouverte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Canada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flux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reflux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Alexandre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ciel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consideré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selon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idées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poëtes,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sophes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Moyse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spectateur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Socrate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1732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animal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noissance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corps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mechanique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chymie,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Ducan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1687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Amusemens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raison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foiblesse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humain,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gout,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poëmes,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Pope,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Resnel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 w:line="239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spacing w:before="1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detrompé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Criti-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Gracien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pagnol</w:t>
            </w:r>
            <w:r>
              <w:rPr>
                <w:rFonts w:ascii="Times New Roman" w:hAnsi="Times New Roman"/>
                <w:sz w:val="24"/>
              </w:rPr>
              <w:t xml:space="preserve"> à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1709.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logique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penser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defauts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trui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1695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paresse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employer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sorte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condition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interprétation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nature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differens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ractères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Evêque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Mastr.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Maastricht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Apologie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grandshom- mes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soupçonnés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magie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Naudé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languè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Maastricht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Maastricht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L.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-1"/>
                <w:sz w:val="24"/>
              </w:rPr>
              <w:t>Villiers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mérite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Vassetz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Caractères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Bordelon</w:t>
            </w:r>
            <w:r>
              <w:rPr>
                <w:rFonts w:ascii="Times New Roman" w:hAnsi="Times New Roman"/>
                <w:sz w:val="24"/>
              </w:rPr>
              <w:t xml:space="preserve"> à Paris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usage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passions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Senault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85"/>
                <w:tab w:val="left" w:pos="1683"/>
                <w:tab w:val="left" w:pos="2210"/>
              </w:tabs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Miroir</w:t>
            </w:r>
            <w:r>
              <w:rPr>
                <w:rFonts w:ascii="Times New Roman" w:hAnsi="Times New Roman"/>
                <w:w w:val="95"/>
                <w:sz w:val="24"/>
              </w:rPr>
              <w:tab/>
              <w:t>pour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personnes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colères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Liège </w:t>
            </w:r>
            <w:r>
              <w:rPr>
                <w:rFonts w:ascii="Times New Roman" w:hAnsi="Times New Roman"/>
                <w:sz w:val="24"/>
              </w:rPr>
              <w:t>1686.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éducation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Chanteresne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Gerard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Venus</w:t>
            </w:r>
            <w:r>
              <w:rPr>
                <w:rFonts w:ascii="Times New Roman"/>
                <w:sz w:val="24"/>
              </w:rPr>
              <w:t xml:space="preserve"> physique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Instruction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long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Silv.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1685.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conversations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rale,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morale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Epicure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Reflexions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sentences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max-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morales</w:t>
            </w:r>
            <w:r>
              <w:rPr>
                <w:rFonts w:asci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consolation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Boece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519"/>
                <w:tab w:val="left" w:pos="2850"/>
              </w:tabs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des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restitutions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des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Grands</w:t>
            </w:r>
            <w:r>
              <w:rPr>
                <w:rFonts w:ascii="Times New Roman" w:hAnsi="Times New Roman"/>
                <w:sz w:val="24"/>
              </w:rPr>
              <w:t xml:space="preserve"> 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fortune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qualité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Cailliere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Instruction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safille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Sr </w:t>
            </w:r>
            <w:r>
              <w:rPr>
                <w:rFonts w:ascii="Times New Roman" w:hAnsi="Times New Roman"/>
                <w:spacing w:val="-1"/>
                <w:sz w:val="24"/>
              </w:rPr>
              <w:t>Dupuy.</w:t>
            </w:r>
            <w:r>
              <w:rPr>
                <w:rFonts w:ascii="Times New Roman" w:hAnsi="Times New Roman"/>
                <w:sz w:val="24"/>
              </w:rPr>
              <w:t xml:space="preserve"> Brux: 1712.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Aristippe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Balzac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Rouen 1658.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Testament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conseils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fideles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enfans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Fortin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Pope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plaire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conversa-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tion 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manière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négocier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Cal-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Considérations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coups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Naudé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03"/>
              </w:tabs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sophie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</w:p>
          <w:p w:rsidR="00845E68" w:rsidRDefault="0035678E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Mathématique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Origine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postes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ciens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chés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Neufville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Berengarius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Taronensis.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Manuscript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Wolfenbüttel-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Bibliothek,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herausgege-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ben</w:t>
            </w:r>
            <w:r>
              <w:rPr>
                <w:rFonts w:ascii="Times New Roman" w:hAnsi="Times New Roman"/>
                <w:sz w:val="24"/>
              </w:rPr>
              <w:t xml:space="preserve"> von G. </w:t>
            </w:r>
            <w:r>
              <w:rPr>
                <w:rFonts w:ascii="Times New Roman" w:hAnsi="Times New Roman"/>
                <w:spacing w:val="-1"/>
                <w:sz w:val="24"/>
              </w:rPr>
              <w:t>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Leßing</w:t>
            </w:r>
            <w:r>
              <w:rPr>
                <w:rFonts w:ascii="Times New Roman" w:hAnsi="Times New Roman"/>
                <w:sz w:val="24"/>
              </w:rPr>
              <w:t xml:space="preserve"> 1770.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Desen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Laokoon.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Berlin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1766.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Alten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gebildet,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von </w:t>
            </w:r>
            <w:r>
              <w:rPr>
                <w:rFonts w:ascii="Times New Roman"/>
                <w:spacing w:val="-1"/>
                <w:sz w:val="24"/>
              </w:rPr>
              <w:t>demselben.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Berlin</w:t>
            </w:r>
            <w:r>
              <w:rPr>
                <w:rFonts w:ascii="Times New Roman"/>
                <w:sz w:val="24"/>
              </w:rPr>
              <w:t xml:space="preserve"> 1769.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theatralische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Biblio-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thek. 2 </w:t>
            </w:r>
            <w:r>
              <w:rPr>
                <w:rFonts w:ascii="Times New Roman" w:hAnsi="Times New Roman"/>
                <w:spacing w:val="-1"/>
                <w:sz w:val="24"/>
              </w:rPr>
              <w:t>Bände.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1754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Hamburgsche Drama-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turgin 2 </w:t>
            </w:r>
            <w:r>
              <w:rPr>
                <w:rFonts w:ascii="Times New Roman" w:hAnsi="Times New Roman"/>
                <w:spacing w:val="-1"/>
                <w:sz w:val="24"/>
              </w:rPr>
              <w:t>Bände.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theologischer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Nach-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laß.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Beyträge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Aufnahme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Theaters.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Stuttgard</w:t>
            </w:r>
            <w:r>
              <w:rPr>
                <w:rFonts w:ascii="Times New Roman" w:hAnsi="Times New Roman"/>
                <w:sz w:val="24"/>
              </w:rPr>
              <w:t xml:space="preserve"> 1750.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Stuttgart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Deselbe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vom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Alter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der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Oelma-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lerey.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Braunschweig</w:t>
            </w:r>
            <w:r>
              <w:rPr>
                <w:rFonts w:ascii="Times New Roman"/>
                <w:sz w:val="24"/>
              </w:rPr>
              <w:t xml:space="preserve"> 1774.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Braunschweig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Analekten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für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Lit-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teratur.</w:t>
            </w:r>
            <w:r>
              <w:rPr>
                <w:rFonts w:ascii="Times New Roman" w:hAnsi="Times New Roman"/>
                <w:sz w:val="24"/>
              </w:rPr>
              <w:t xml:space="preserve"> 2 Bände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Bern 1785.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Deselben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Minna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Barnhelm.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Berlin</w:t>
            </w:r>
            <w:r>
              <w:rPr>
                <w:rFonts w:ascii="Times New Roman"/>
                <w:sz w:val="24"/>
              </w:rPr>
              <w:t xml:space="preserve"> 1770.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Leßings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Fabeln.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1759.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Trauerspiele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Miß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Sara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Samson,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Philotas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Emilia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Galotti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Deselben</w:t>
            </w:r>
            <w:r>
              <w:rPr>
                <w:rFonts w:ascii="Times New Roman"/>
                <w:sz w:val="24"/>
              </w:rPr>
              <w:t xml:space="preserve"> Nathan der </w:t>
            </w:r>
            <w:r>
              <w:rPr>
                <w:rFonts w:ascii="Times New Roman"/>
                <w:spacing w:val="-1"/>
                <w:sz w:val="24"/>
              </w:rPr>
              <w:t>Weise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Deselben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Gedichte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Andreas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Scultetus.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Braunschw.</w:t>
            </w:r>
            <w:r>
              <w:rPr>
                <w:rFonts w:ascii="Times New Roman"/>
                <w:sz w:val="24"/>
              </w:rPr>
              <w:t xml:space="preserve"> 1771.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Braunschweig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C. 2 </w:t>
            </w:r>
            <w:r>
              <w:rPr>
                <w:rFonts w:ascii="Times New Roman"/>
                <w:spacing w:val="-1"/>
                <w:sz w:val="24"/>
              </w:rPr>
              <w:t>Theile.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Berlin</w:t>
            </w:r>
            <w:r>
              <w:rPr>
                <w:rFonts w:ascii="Times New Roman"/>
                <w:sz w:val="24"/>
              </w:rPr>
              <w:t xml:space="preserve"> 1768.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Ernst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Falk.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Gespräche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für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Freymaurer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Wolfenbüttel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Wolfenbüttel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-Leßings-Schriften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Deselben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theatralischer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Nach-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laß.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raports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morale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politique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Baron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Dah-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lberg,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Allemand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comte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Goertz.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Berlin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Sur 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l' 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administration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Necker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1791.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privée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chelieu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1791.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Suites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Mab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Hamb.</w:t>
            </w:r>
            <w:r>
              <w:rPr>
                <w:rFonts w:ascii="Times New Roman" w:hAnsi="Times New Roman"/>
                <w:sz w:val="24"/>
              </w:rPr>
              <w:t xml:space="preserve"> 1791.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justificatifs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comtesse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Valois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Motte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Londres</w:t>
            </w:r>
            <w:r>
              <w:rPr>
                <w:rFonts w:ascii="Times New Roman" w:hAnsi="Times New Roman"/>
                <w:sz w:val="24"/>
              </w:rPr>
              <w:t xml:space="preserve"> 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Confessions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Msgr.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-1"/>
                <w:sz w:val="24"/>
              </w:rPr>
              <w:t>Artois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songes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philosophe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so-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litaire.</w:t>
            </w:r>
            <w:r>
              <w:rPr>
                <w:rFonts w:ascii="Times New Roman"/>
                <w:sz w:val="24"/>
              </w:rPr>
              <w:t xml:space="preserve"> 1789.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critiques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question: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doit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Espagne?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Denina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jeune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Anacharsis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Grèce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Herve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1789 T.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Herve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cartes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géographigues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&amp;ca.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Grèce.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baron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Motte.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Fouquet</w:t>
            </w:r>
            <w:r>
              <w:rPr>
                <w:rFonts w:ascii="Times New Roman" w:hAnsi="Times New Roman"/>
                <w:sz w:val="24"/>
              </w:rPr>
              <w:t xml:space="preserve"> à Berlin 1788.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ouré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Bocage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Motte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Caen</w:t>
            </w:r>
            <w:r>
              <w:rPr>
                <w:rFonts w:ascii="Times New Roman" w:hAnsi="Times New Roman"/>
                <w:sz w:val="24"/>
              </w:rPr>
              <w:t xml:space="preserve"> 1782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Plaidoyez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Herard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Mazarin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Duchesse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Mazarin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épouse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Evremont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véritable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étude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dediée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Msgr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Dauphin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intérêts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Europe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Intérêts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maximes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logne 1683.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et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souverains</w:t>
            </w:r>
            <w:r>
              <w:rPr>
                <w:rFonts w:ascii="Times New Roman" w:hAnsi="Times New Roman"/>
                <w:sz w:val="24"/>
              </w:rPr>
              <w:t xml:space="preserve"> à Cologne 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ractère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actions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Alexan-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grand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italien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militaire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Ferdinand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Brunsvic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Lunebourg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pendant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sept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Westphalie.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Mag-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debourg </w:t>
            </w:r>
            <w:r>
              <w:rPr>
                <w:rFonts w:ascii="Times New Roman" w:hAnsi="Times New Roman"/>
                <w:sz w:val="24"/>
              </w:rPr>
              <w:t>1796.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Magdeburg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voyage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Espagne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1777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1778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1783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ombre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Catherine II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champs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élysées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Kamschatea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Jugemens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Savans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Adrien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Baillet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1725. 16 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Anti-Baillet,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institulé: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Jugemens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Savans,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Menage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1690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ouvrages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Savans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Rotterdam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1694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Jour-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naux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Jugemens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Savans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Adrien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Baillet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1725. 16 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Jour-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naux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Anti-Baillet,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institulé: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Jugemens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Savans,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Menage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1690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Jour-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naux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ouvrages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Savans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Rotterdam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2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Rangée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Ruines,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méditation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révolutions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empires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Volney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2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Rangée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authentiques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comte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gliostro 1785.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6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2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Rangée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tous les </w:t>
            </w:r>
            <w:r>
              <w:rPr>
                <w:rFonts w:ascii="Times New Roman" w:hAnsi="Times New Roman"/>
                <w:spacing w:val="-1"/>
                <w:sz w:val="24"/>
              </w:rPr>
              <w:t>cabinets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Europe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pendant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XVI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Hamb.</w:t>
            </w:r>
            <w:r>
              <w:rPr>
                <w:rFonts w:ascii="Times New Roman" w:hAnsi="Times New Roman"/>
                <w:sz w:val="24"/>
              </w:rPr>
              <w:t xml:space="preserve"> 1794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Hamburg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2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Rangée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Paul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Virginie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J.B.H.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-1"/>
                <w:sz w:val="24"/>
              </w:rPr>
              <w:t>Maestricht</w:t>
            </w:r>
            <w:r>
              <w:rPr>
                <w:rFonts w:ascii="Times New Roman" w:hAnsi="Times New Roman"/>
                <w:sz w:val="24"/>
              </w:rPr>
              <w:t xml:space="preserve"> 1792.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Maastricht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2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Rangée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vengée,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poëme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chants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S.E.M. 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Bernis</w:t>
            </w:r>
            <w:r>
              <w:rPr>
                <w:rFonts w:ascii="Times New Roman" w:hAnsi="Times New Roman"/>
                <w:sz w:val="24"/>
              </w:rPr>
              <w:t xml:space="preserve"> 1796.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sauvage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Neuchatel 1784.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Neuchatel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Yorick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Eliza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Eliza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Yorick,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Sterne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Lausanne </w:t>
            </w:r>
            <w:r>
              <w:rPr>
                <w:rFonts w:ascii="Times New Roman" w:hAnsi="Times New Roman"/>
                <w:sz w:val="24"/>
              </w:rPr>
              <w:t>1786.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Lausanne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Mylord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Shaftsbury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Génève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1769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Fables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taine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bon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mots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Diversitez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curieuses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récréation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sterd.</w:t>
            </w:r>
            <w:r>
              <w:rPr>
                <w:rFonts w:ascii="Times New Roman" w:hAnsi="Times New Roman"/>
                <w:sz w:val="24"/>
              </w:rPr>
              <w:t xml:space="preserve"> 1699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Relation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es't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assemblée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tenue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Parnasse</w:t>
            </w:r>
            <w:r>
              <w:rPr>
                <w:rFonts w:ascii="Times New Roman" w:hAnsi="Times New Roman"/>
                <w:sz w:val="24"/>
              </w:rPr>
              <w:t xml:space="preserve"> pour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reforme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belles-lettres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beaux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arts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1753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Introduction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étude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ences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belles-lettres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Real</w:t>
            </w:r>
            <w:r>
              <w:rPr>
                <w:rFonts w:ascii="Times New Roman" w:hAnsi="Times New Roman"/>
                <w:sz w:val="24"/>
              </w:rPr>
              <w:t xml:space="preserve"> à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Fontaine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posthumes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Fontaine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Bevil,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Recan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1724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posthumes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Temple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Utrecht</w:t>
            </w:r>
            <w:r>
              <w:rPr>
                <w:rFonts w:ascii="Times New Roman" w:hAnsi="Times New Roman"/>
                <w:sz w:val="24"/>
              </w:rPr>
              <w:t xml:space="preserve"> 1704.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Rapin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1709.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Sarasin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Abbé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Saint-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39-40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Patru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1692.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41-42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2" w:line="239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Segrais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1723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43-44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Regnard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1750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45-46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Chevreau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posthumes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Maucroix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48-49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-Oeuvres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Ouvrage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prose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poësie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Sieurs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Maucroix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Fontaine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1688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Fables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nouvelles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dediées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prononcé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emie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frainçoise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reception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M. 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Foncemagne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belles-lettres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renouvellement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Acade-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mie</w:t>
            </w:r>
            <w:r>
              <w:rPr>
                <w:rFonts w:ascii="Times New Roman"/>
                <w:spacing w:val="-1"/>
                <w:sz w:val="24"/>
              </w:rPr>
              <w:t xml:space="preserve"> des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sciences.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J.Ph.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Baratier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may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paradis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terrestre,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imité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Milton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D.B.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Choisy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Lausanne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Lausanne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Chaulieu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Fare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Belisaire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Marmontel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Cerceau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Poëtique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usage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poësie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Massieu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Houlieres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verités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plaisantes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ou 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naturel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Rouen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Monnoye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Portefeuille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de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Regnier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marais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épique,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P. le Bossu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religion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grace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Racine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Roland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furieux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heroïque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Arioste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paradis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perdu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Milton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407"/>
                <w:tab w:val="left" w:pos="2532"/>
              </w:tabs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Jerusalem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delivrée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heroïque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Tasse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1736.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Batteux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1774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femmes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Yver-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don 1768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Yverdon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Pythagore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Comendon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Flechier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Solon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Publicola 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Gaspard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Coligny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1586.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Mignard,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premier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Roi,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l'abbé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Monville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1731.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43-44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Abeillard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Heloyse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1720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Boileaux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Despreaux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Maizaux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Socrate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Charpentier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1699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 vie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sentimens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 </w:t>
            </w:r>
            <w:r>
              <w:rPr>
                <w:rFonts w:ascii="Times New Roman" w:hAnsi="Times New Roman"/>
                <w:spacing w:val="-1"/>
                <w:sz w:val="24"/>
              </w:rPr>
              <w:t>Luci-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Vaniny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1717.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Descartes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Diderot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1772.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bÿoux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indiscrets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Monomo-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tapa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I,2.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Fontenelle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1767. T. </w:t>
            </w:r>
            <w:r>
              <w:rPr>
                <w:rFonts w:ascii="Times New Roman" w:hAnsi="Times New Roman"/>
                <w:spacing w:val="-1"/>
                <w:sz w:val="24"/>
              </w:rPr>
              <w:t>I-11.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Contes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moraux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Marmontel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1765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nouvelles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Fontaine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1747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Jean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Baptiste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Rous-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1743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Marquise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Lambert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Boileau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Despreaux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Oeuvres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M.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Bensirade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1698 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Parillon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Gresset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1748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39-41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Lusiade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Camoens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heroïque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decouverte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orientales,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Portu-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Perron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Castera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Tonneau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Swift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1721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44-45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6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pièces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choisies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tant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prose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qu'en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1714.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46-49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5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Gil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tillane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Sage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Dresde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1756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Dresden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reduits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principe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Dialogues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anciens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Fenelon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Saisons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litteraires,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melanges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poësie,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tique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1714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pieces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fugitives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Archimbaud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1717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Guy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Patin,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tiré</w:t>
            </w:r>
            <w:r>
              <w:rPr>
                <w:rFonts w:ascii="Times New Roman" w:hAnsi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conversations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Malherbe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Troies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Troyes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Reveries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poëtiques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differens.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chef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oeuvre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connu,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Matanasius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Epigram-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matistes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bombyx,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soye,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Francheville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1754.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Orery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Swift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sur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physionomies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Blanc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gouvernement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politique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glois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1749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toutes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sortes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jets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Vaumoriere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ris 1714.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germa-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niques,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militaires,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Francois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Allemands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Guy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Patin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1718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Guy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Patin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amusemens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amitié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utiles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interessantes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Roger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Rabutin,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Bussy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1721.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Rabutin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tal,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Sevigné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comtesse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Grignan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1726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marqiuse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Sevigné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1738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Sevingé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Grignan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z w:val="24"/>
              </w:rPr>
              <w:t xml:space="preserve"> 1752.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44-45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6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Lettrés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Ninon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Lenclos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Servigné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1763.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Arnaud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Antilly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561"/>
                <w:tab w:val="left" w:pos="2945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Diversités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curieuses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plusieurs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1699.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Pope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Genet.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Juives  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 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1736.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6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galantes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phiques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xx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spacing w:before="5" w:line="274" w:lineRule="exact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Epitres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differens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Lond. 1745.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1734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Peruvienne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véritables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lettres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Abeillard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Heloise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1723.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véritable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éduca-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sur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les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Anglois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z w:val="24"/>
              </w:rPr>
              <w:t xml:space="preserve"> et sur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voyages.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cabalestiques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 Volumes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Fitz.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Moriz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affaires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Garnesay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Chinoises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1739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Voiture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1709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spacing w:before="5" w:line="274" w:lineRule="exact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écrites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campagne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Boursault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latines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ambassadeur</w:t>
            </w:r>
            <w:r>
              <w:rPr>
                <w:rFonts w:ascii="Times New Roman" w:hAnsi="Times New Roman"/>
                <w:sz w:val="24"/>
              </w:rPr>
              <w:t xml:space="preserve"> du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Roi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IV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1681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chelet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1699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38-39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galantes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 xx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Cologne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40-41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Rousseau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dif-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ferens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Génève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1749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Essais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Juvenel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Carlen-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Rhétorique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Poëtique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nelon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Amsterd. </w:t>
            </w:r>
            <w:r>
              <w:rPr>
                <w:rFonts w:ascii="Times New Roman" w:hAnsi="Times New Roman"/>
                <w:sz w:val="24"/>
              </w:rPr>
              <w:t>1717.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7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harangues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autres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pièces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éloquence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1699.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8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Nouveautés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critiques,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poëtiques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Liege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1745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8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Apologie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Dames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8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campagne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amusemens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coeur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1735-42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maitres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éloquence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jugement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savans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Rhétorique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Gibert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1713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Cours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distribué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exercices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1747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Melange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losophie,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Pope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Sil-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houette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1742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manière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enseignex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étu-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Rollin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1726. 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Melanges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rature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Vigneul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1713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6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inscriptions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1719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suivie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l' academie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inscriptions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1743</w:t>
            </w:r>
            <w:r>
              <w:rPr>
                <w:rFonts w:ascii="Times New Roman" w:hAnsi="Times New Roman"/>
                <w:sz w:val="24"/>
              </w:rPr>
              <w:t xml:space="preserve">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39-40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renouvellement</w:t>
            </w:r>
            <w:r>
              <w:rPr>
                <w:rFonts w:ascii="Times New Roman" w:hAnsi="Times New Roman"/>
                <w:sz w:val="24"/>
              </w:rPr>
              <w:t xml:space="preserve"> de 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1699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1709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8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24"/>
                <w:tab w:val="left" w:pos="1803"/>
                <w:tab w:val="left" w:pos="2265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z w:val="24"/>
              </w:rPr>
              <w:tab/>
              <w:t>de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w w:val="95"/>
                <w:sz w:val="24"/>
              </w:rPr>
              <w:t>l'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z w:val="24"/>
              </w:rPr>
              <w:t xml:space="preserve"> par M. Pelisson.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9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Melange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pièces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fugitives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9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pieces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fugitives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poësie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9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Rousseau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dif-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ferens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Gé-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nève </w:t>
            </w:r>
            <w:r>
              <w:rPr>
                <w:rFonts w:ascii="Times New Roman" w:hAnsi="Times New Roman"/>
                <w:sz w:val="24"/>
              </w:rPr>
              <w:t>1750.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9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galantes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xx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1732.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9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Persanes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1740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9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Clement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Marot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chant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rivée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Lully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champs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Elisées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9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manière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Grimaret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9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Busbeck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ambassadeur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Ru-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dolphe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9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Malherbe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1659.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9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z w:val="24"/>
              </w:rPr>
              <w:t xml:space="preserve"> du Sr de </w:t>
            </w:r>
            <w:r>
              <w:rPr>
                <w:rFonts w:ascii="Times New Roman" w:hAnsi="Times New Roman"/>
                <w:spacing w:val="-1"/>
                <w:sz w:val="24"/>
              </w:rPr>
              <w:t>Balzac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1656.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9</w:t>
            </w:r>
          </w:p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sincéres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gentil-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1681.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Oeuvres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Cymbalum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mundi,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dialogues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satiriques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differens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Bonavant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Priers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Oeuvres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Chali-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voy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factum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Furetiere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Théophile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recueil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1627.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Bouff-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lers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Londres 1782.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Brandtome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cont.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1740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Cl.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Marot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1714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mèlées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Real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esprit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versation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&amp;ca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Meré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maréchal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Cler-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embeau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Hamilton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1781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Cl.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Marot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Emilie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mytholo-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Moustier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Brunsvic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1796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Braunschweig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Das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Römische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Carneval.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Wei-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 Gotha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Weimar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94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2292"/>
              </w:tabs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Portefeuille,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laquelle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a,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Curatère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  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Rousseau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prononcés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françoise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c,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Epitre 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  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 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Arnaud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d,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Mandement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Evique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Aix.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Portefeuille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Querelles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ciession</w:t>
            </w:r>
            <w:r>
              <w:rPr>
                <w:rFonts w:ascii="Times New Roman" w:hAnsi="Times New Roman"/>
                <w:sz w:val="24"/>
              </w:rPr>
              <w:t xml:space="preserve"> de </w:t>
            </w:r>
            <w:r>
              <w:rPr>
                <w:rFonts w:ascii="Times New Roman" w:hAnsi="Times New Roman"/>
                <w:spacing w:val="-1"/>
                <w:sz w:val="24"/>
              </w:rPr>
              <w:t>Bavière.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Deux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dissertations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luès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 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 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Herzberg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Berlin 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Hats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Réponse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imprime: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Examen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motifs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association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conversation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système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Empire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Voyage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Maupertuis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Lapponic.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Deux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portefeuilles,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les-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quelles.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Guerre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entre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 mai-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Prusse,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Autriche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Saxe.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remerciment</w:t>
            </w:r>
            <w:r>
              <w:rPr>
                <w:rFonts w:ascii="Times New Roman" w:hAnsi="Times New Roman"/>
                <w:sz w:val="24"/>
              </w:rPr>
              <w:t xml:space="preserve"> du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marquis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Luchesini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prononcé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Discourcs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reception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patriotisme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états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narchiques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prononcé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dans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Zedlitz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supériorité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Germains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Romains,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lué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ences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Herzberg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lin 1780.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Fragments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géographiques</w:t>
            </w:r>
            <w:r>
              <w:rPr>
                <w:rFonts w:ascii="Times New Roman" w:hAnsi="Times New Roman"/>
                <w:sz w:val="24"/>
              </w:rPr>
              <w:t xml:space="preserve"> 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Soythie, la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Sarmatic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Slaves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recueilles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commentés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Jean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Potocki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Brunsvic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1796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Braunschweig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maticres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1688.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Melusine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Troyes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Troyes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Portefeuille,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laquelle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numens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mythologie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poësie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Mallet.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945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594"/>
                <w:tab w:val="left" w:pos="2409"/>
              </w:tabs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Portefeuille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dans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laquelle</w:t>
            </w:r>
          </w:p>
          <w:p w:rsidR="00845E68" w:rsidRDefault="0035678E">
            <w:pPr>
              <w:pStyle w:val="TableParagraph"/>
              <w:tabs>
                <w:tab w:val="left" w:pos="485"/>
                <w:tab w:val="left" w:pos="1265"/>
                <w:tab w:val="left" w:pos="1728"/>
                <w:tab w:val="left" w:pos="2562"/>
              </w:tabs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Eloge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Prince</w:t>
            </w:r>
            <w:r>
              <w:rPr>
                <w:rFonts w:ascii="Times New Roman"/>
                <w:spacing w:val="-1"/>
                <w:sz w:val="24"/>
              </w:rPr>
              <w:tab/>
              <w:t>Henri.</w:t>
            </w:r>
          </w:p>
          <w:p w:rsidR="00845E68" w:rsidRDefault="0035678E">
            <w:pPr>
              <w:pStyle w:val="Listenabsatz"/>
              <w:numPr>
                <w:ilvl w:val="0"/>
                <w:numId w:val="4"/>
              </w:numPr>
              <w:tabs>
                <w:tab w:val="left" w:pos="407"/>
              </w:tabs>
              <w:ind w:right="107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addressé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Duc.</w:t>
            </w:r>
          </w:p>
          <w:p w:rsidR="00845E68" w:rsidRDefault="0035678E">
            <w:pPr>
              <w:pStyle w:val="Listenabsatz"/>
              <w:numPr>
                <w:ilvl w:val="0"/>
                <w:numId w:val="4"/>
              </w:numPr>
              <w:tabs>
                <w:tab w:val="left" w:pos="808"/>
                <w:tab w:val="left" w:pos="1865"/>
                <w:tab w:val="left" w:pos="2577"/>
              </w:tabs>
              <w:ind w:left="807" w:hanging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Lettre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Calas.</w:t>
            </w:r>
          </w:p>
          <w:p w:rsidR="00845E68" w:rsidRDefault="0035678E">
            <w:pPr>
              <w:pStyle w:val="Listenabsatz"/>
              <w:numPr>
                <w:ilvl w:val="0"/>
                <w:numId w:val="4"/>
              </w:numPr>
              <w:tabs>
                <w:tab w:val="left" w:pos="654"/>
                <w:tab w:val="left" w:pos="1560"/>
                <w:tab w:val="left" w:pos="2107"/>
                <w:tab w:val="left" w:pos="2644"/>
              </w:tabs>
              <w:ind w:left="653" w:hanging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Epitre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Noël.</w:t>
            </w:r>
          </w:p>
          <w:p w:rsidR="00845E68" w:rsidRDefault="0035678E">
            <w:pPr>
              <w:pStyle w:val="Listenabsatz"/>
              <w:numPr>
                <w:ilvl w:val="0"/>
                <w:numId w:val="4"/>
              </w:numPr>
              <w:tabs>
                <w:tab w:val="left" w:pos="359"/>
              </w:tabs>
              <w:ind w:left="359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Discours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comte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Medini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Cours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théorique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pratique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langue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Veaux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Appel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public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moines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chrétiennité,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redigé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Capucin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Pediculoso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Portugais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Portefeuille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laquelle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a,b.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Demélés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Prusse 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celle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 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Vienne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Anecdotes.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prononcé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perpetuel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révolutions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lué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academie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Herzberg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Eloge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trois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philosophes 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z w:val="24"/>
              </w:rPr>
              <w:t xml:space="preserve"> 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Acajou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Zirphile,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nutie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Mesdemoiselles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Marsange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1757.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princesse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sensible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Typhon,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fille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sauvage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Condamine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Correspendance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habetant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Suisse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d'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Angleterre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importance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opinions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religieuses,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Necker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Liege </w:t>
            </w:r>
            <w:r>
              <w:rPr>
                <w:rFonts w:ascii="Times New Roman" w:hAnsi="Times New Roman"/>
                <w:sz w:val="24"/>
              </w:rPr>
              <w:t>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Lüttich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21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Portefeuille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laquelle: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Michelesi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songes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Marmotte</w:t>
            </w:r>
          </w:p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Jugement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conseil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sujet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attentalcom-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personne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sacrée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Roi de </w:t>
            </w:r>
            <w:r>
              <w:rPr>
                <w:rFonts w:ascii="Times New Roman" w:hAnsi="Times New Roman"/>
                <w:spacing w:val="-1"/>
                <w:sz w:val="24"/>
              </w:rPr>
              <w:t>Portugal.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Caron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Beaumarchais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1775.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constitution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genitus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Villefranche </w:t>
            </w:r>
            <w:r>
              <w:rPr>
                <w:rFonts w:ascii="Times New Roman" w:hAnsi="Times New Roman"/>
                <w:sz w:val="24"/>
              </w:rPr>
              <w:t>1724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Villefranche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compa-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celles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Lond.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1776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Florine,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Italienne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justifiée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Lenglet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Fresnoy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1735.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loix,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leurs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progrès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chés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peuples,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Goguet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1758.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recueil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chansons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choisies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1725.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secrêts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clef.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amours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Zeckinizul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Kofirans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 du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Buquoi 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1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Oeuvres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comte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d'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Humilton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1777 T. </w:t>
            </w:r>
            <w:r>
              <w:rPr>
                <w:rFonts w:asci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 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Arnaud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1768 T.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J. J. </w:t>
            </w:r>
            <w:r>
              <w:rPr>
                <w:rFonts w:ascii="Times New Roman" w:hAnsi="Times New Roman"/>
                <w:spacing w:val="-1"/>
                <w:sz w:val="24"/>
              </w:rPr>
              <w:t>Rousseau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Gé-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nève </w:t>
            </w:r>
            <w:r>
              <w:rPr>
                <w:rFonts w:ascii="Times New Roman" w:hAnsi="Times New Roman"/>
                <w:sz w:val="24"/>
              </w:rPr>
              <w:t>1782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Mélanges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ire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1760 T. </w:t>
            </w:r>
            <w:r>
              <w:rPr>
                <w:rFonts w:ascii="Times New Roman" w:hAnsi="Times New Roman"/>
                <w:spacing w:val="-1"/>
                <w:sz w:val="24"/>
              </w:rPr>
              <w:t>I-5.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Mélanges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rature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recueillis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Vig-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neul-Marville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1713.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Evremont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1726 T. </w:t>
            </w:r>
            <w:r>
              <w:rPr>
                <w:rFonts w:ascii="Times New Roman" w:hAns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Mélange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ourieux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meilleurs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pièces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attribuées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Saint-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Evremond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Amsterdam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1706</w:t>
            </w:r>
          </w:p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Lordre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macons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trahit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secrêt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Mopses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revelé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francs-macons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écrasés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ingenieuses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des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Motte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Ph. 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Des-Portes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z w:val="24"/>
              </w:rPr>
              <w:t xml:space="preserve"> 1611.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030"/>
                <w:tab w:val="left" w:pos="2040"/>
              </w:tabs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Aegidii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Menagii</w:t>
            </w:r>
            <w:r>
              <w:rPr>
                <w:rFonts w:ascii="Times New Roman"/>
                <w:spacing w:val="-1"/>
                <w:sz w:val="24"/>
              </w:rPr>
              <w:tab/>
              <w:t>miscellanea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Purisiis 1652.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Lariane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Marets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conseiller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&amp;ca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ana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Santevilliana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bonmots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Santeuil</w:t>
            </w:r>
            <w:r>
              <w:rPr>
                <w:rFonts w:ascii="Times New Roman" w:hAnsi="Times New Roman"/>
                <w:sz w:val="24"/>
              </w:rPr>
              <w:t xml:space="preserve"> à 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ana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Menagiana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1715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Anti-Menagiana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Sealigerana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Col.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Chevraiana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Huetiana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34-35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Poggiana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1720.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Anonymiana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56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Parrhasiana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1717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Valesiana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Naudaeana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Patiniana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Furetiériana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Saint-Evremoniana.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Sorberiana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3 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Perroniana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Thuana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Aeneide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travestie.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Liv.4.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Cesars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Julien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z w:val="24"/>
              </w:rPr>
              <w:t xml:space="preserve"> du grec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Pausanias,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Grèce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Gedoyn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1731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Quinte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Curce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Alexandre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Vaugelas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Rouen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fables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Esope,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temple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Gnide,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fig-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Lucien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Perrot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Ablencourt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1655.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 pastorales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Daph-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Chloe,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Longus,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Amiot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Tibere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Tacite,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Amelot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Hous-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Entretiens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Phocion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rap-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la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morale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avec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la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poli-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tique,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Grec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Nicocles.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Zurich</w:t>
            </w:r>
            <w:r>
              <w:rPr>
                <w:rFonts w:ascii="Times New Roman"/>
                <w:sz w:val="24"/>
              </w:rPr>
              <w:t xml:space="preserve"> 1765.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Zürich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Pharsale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Lucain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Marmontel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1766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Georgiques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Virgiles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Segrais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Traduition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Enéide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gile,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Segrais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tragédies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Senegue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Marolles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satyres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Juvenal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Martignac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Tacite,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toriques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politiques,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Ame-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lot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Houssaye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1731 T. </w:t>
            </w:r>
            <w:r>
              <w:rPr>
                <w:rFonts w:ascii="Times New Roman" w:hAnsi="Times New Roman"/>
                <w:spacing w:val="-1"/>
                <w:sz w:val="24"/>
              </w:rPr>
              <w:t>I-10.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Epaminondas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lustres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Plutarque,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Seran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Tour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-1"/>
                <w:sz w:val="24"/>
              </w:rPr>
              <w:t>Macedoine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suite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Plutarque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decades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Tite-Live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sterd.</w:t>
            </w:r>
            <w:r>
              <w:rPr>
                <w:rFonts w:ascii="Times New Roman" w:hAnsi="Times New Roman"/>
                <w:sz w:val="24"/>
              </w:rPr>
              <w:t xml:space="preserve"> 1700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41-42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5" w:line="274" w:lineRule="exact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Le 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manuel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d' 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Epictete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commentaires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Simplicius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spacing w:line="27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1715.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capitaines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Cornelius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Nepos,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 le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Discours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philosophiques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Ma-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xime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Tyr,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traduits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Formey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Leide 1764.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Juif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Bellier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 1612.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Cyropacdie,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Cyrus,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Xeno-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phon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Charpentier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metamorphoses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aned'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Apulée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demon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rate,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1707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Philippiques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Demosthene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Catilinaires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l'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abbé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Olivet ib. 1744.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Dieux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Saluste,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Formey.</w:t>
            </w:r>
            <w:r>
              <w:rPr>
                <w:rFonts w:ascii="Times New Roman" w:hAnsi="Times New Roman"/>
                <w:sz w:val="24"/>
              </w:rPr>
              <w:t xml:space="preserve"> Halle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Halle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Quintillien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institution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orateur,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Gedoyn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1752.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Diodore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Sicile,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rasson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1743.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66"/>
                <w:tab w:val="left" w:pos="1897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z w:val="24"/>
              </w:rPr>
              <w:tab/>
              <w:t>oktavo</w:t>
            </w:r>
            <w:r>
              <w:rPr>
                <w:rFonts w:ascii="Times New Roman" w:hAnsi="Times New Roman"/>
                <w:sz w:val="24"/>
              </w:rPr>
              <w:tab/>
              <w:t>-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Plutarque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1735.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traductions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teurs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Eutrope,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Lezean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republique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1763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Platon,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1744.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Loix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Platon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1769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Hiade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Homere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1731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38-40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Odyssée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Homere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1731.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7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Supplément,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Homere.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1731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Anacréon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Sapho,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grec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Longepierre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Théophraste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siécle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Bruyere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1743.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Herodote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Ryer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1713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Satyres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Petrone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Boispreaux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1742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Apollonius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Tyane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Philostrate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1774.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Ammien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Marcellin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18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sont </w:t>
            </w:r>
            <w:r>
              <w:rPr>
                <w:rFonts w:ascii="Times New Roman" w:hAnsi="Times New Roman"/>
                <w:spacing w:val="-1"/>
                <w:sz w:val="24"/>
              </w:rPr>
              <w:t>restés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1775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Horace,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Sandon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1735.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Alexandre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Arrien,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Perrot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26-27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Trogue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Pompée,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reduite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abrégé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Justin,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D.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1694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Pline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jeune,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1721.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Q.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Curce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Alexandre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duction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Vaugelas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1727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Lucien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Ablencourt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1709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Lucrece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Lyon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1695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Velleius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Patercu-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lus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ancienne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Grécque.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38-39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 w:line="239" w:lineRule="auto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Trois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Xenophon,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Perrot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Ablencourt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pentier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1745.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écrivains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d`Au-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guste,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1783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secrette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Neron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festin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Trimalcion,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Petrone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Lavour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Seneque,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recueil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Beaumelle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Gotha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1754.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Gotha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Ciceron,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Prevost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1743.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Brutus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préface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critique,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supplement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Ciceron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Atticus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footerReference w:type="default" r:id="rId15"/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familières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Ciceron,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Prevost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1745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Ciceron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Ciceron,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education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nesse,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Olivet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Dieux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1721.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vrais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biens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vrais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maux,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Regnier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Desma-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offices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 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Ciceron.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footerReference w:type="default" r:id="rId16"/>
          <w:pgSz w:w="16840" w:h="11910" w:orient="landscape"/>
          <w:pgMar w:top="1060" w:right="1140" w:bottom="1200" w:left="1600" w:header="0" w:footer="1009" w:gutter="0"/>
          <w:pgNumType w:start="201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divination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ron,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Regnier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Desmarais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1711.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Tusculanes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Ciceron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Bouhier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Olivet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1737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quatre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Cicerons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morales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reur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Marc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Antoine,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Salluste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conjur-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ation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Catilina,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Thyvon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1730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Thucydide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guerre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Peloponese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duction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Perrot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Ablan-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court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Amsterd. </w:t>
            </w:r>
            <w:r>
              <w:rPr>
                <w:rFonts w:ascii="Times New Roman" w:hAnsi="Times New Roman"/>
                <w:sz w:val="24"/>
              </w:rPr>
              <w:t>1713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grécques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Aristo-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phane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Procope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Cesarée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Procope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Cesarée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guerre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z w:val="24"/>
              </w:rPr>
              <w:t xml:space="preserve"> 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Vandales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duode-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auteurs</w:t>
            </w:r>
            <w:r>
              <w:rPr>
                <w:rFonts w:ascii="Times New Roman" w:hAnsi="Times New Roman"/>
                <w:sz w:val="24"/>
              </w:rPr>
              <w:t xml:space="preserve"> 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secrette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Procope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Cesarée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1a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commentaires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Perrot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Ablancourt</w:t>
            </w:r>
            <w:r>
              <w:rPr>
                <w:rFonts w:ascii="Times New Roman" w:hAnsi="Times New Roman"/>
                <w:sz w:val="24"/>
              </w:rPr>
              <w:t xml:space="preserve"> à Amst. 1678.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1b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Tragédies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grécques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Sophocle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Dacier.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Plaute,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Fevre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captifs,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comédie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Plauto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empereurs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mains,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écrite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tone,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Teil.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1732.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Epitres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amourcuses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Ovide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1703.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Terence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Dacier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Rotterdam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1717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choses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mémorables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rate,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grec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Xenophon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Charpentier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1699.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Panegyrique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Traian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par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Pline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jeune,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Sacy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Appollonius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Tyr.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Rotterdam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 pastorales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Daph-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Chloe,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miot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Hieron,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portrait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con-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dition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Rois,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Xenophon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z w:val="24"/>
              </w:rPr>
              <w:t xml:space="preserve"> P. Coste </w:t>
            </w:r>
            <w:r>
              <w:rPr>
                <w:rFonts w:ascii="Times New Roman"/>
                <w:spacing w:val="-1"/>
                <w:sz w:val="24"/>
              </w:rPr>
              <w:t>Amst.</w:t>
            </w:r>
            <w:r>
              <w:rPr>
                <w:rFonts w:ascii="Times New Roman"/>
                <w:sz w:val="24"/>
              </w:rPr>
              <w:t xml:space="preserve">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Valere </w:t>
            </w:r>
            <w:r>
              <w:rPr>
                <w:rFonts w:ascii="Times New Roman" w:hAnsi="Times New Roman"/>
                <w:sz w:val="24"/>
              </w:rPr>
              <w:t>Maxime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fables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Phédre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z w:val="24"/>
              </w:rPr>
              <w:t xml:space="preserve"> à Rouen 1757.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Rouen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Pharsale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Lucain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Brebeus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Epiclete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explication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tableau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Cebés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Bellegarde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1709.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Aristente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Aloi-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phron,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grec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Lond-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res</w:t>
            </w:r>
            <w:r>
              <w:rPr>
                <w:rFonts w:ascii="Times New Roman" w:hAnsi="Times New Roman"/>
                <w:sz w:val="24"/>
              </w:rPr>
              <w:t xml:space="preserve"> 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heureuse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Seneque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Potsdam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Potsdam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IX.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traductions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Seneque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admirable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Jnigo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Guipuscooa,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Her-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Rasiel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Selva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Haye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1758.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Reflexions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1738 T.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poli-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tiques,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Amelot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Houssaie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1732.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Reponse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questions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Provincial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Rotterd.</w:t>
            </w:r>
            <w:r>
              <w:rPr>
                <w:rFonts w:ascii="Times New Roman" w:hAnsi="Times New Roman"/>
                <w:sz w:val="24"/>
              </w:rPr>
              <w:t xml:space="preserve"> 1704.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ouvrage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lequel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explique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tout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interesser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public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matière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sciences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1735. T. </w:t>
            </w:r>
            <w:r>
              <w:rPr>
                <w:rFonts w:ascii="Times New Roman" w:hAns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chevalerie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ancienne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manière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faire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preuves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Menetrier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grandeur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excel-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lence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femmes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dessus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Agrippa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cabinet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muses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élite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plus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pièces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 16xx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delicatesse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-1"/>
                <w:sz w:val="24"/>
              </w:rPr>
              <w:t>Lenclos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1751.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Belles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Lenclos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Amst.</w:t>
            </w:r>
            <w:r>
              <w:rPr>
                <w:rFonts w:ascii="Times New Roman" w:hAnsi="Times New Roman"/>
                <w:sz w:val="24"/>
              </w:rPr>
              <w:t xml:space="preserve"> 1751.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Appen-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diable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boiteux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Sage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1729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Appen-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exilés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Auguste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Appen-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Guise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Amitiés,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amourettes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Memoires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Quichotte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Manche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1735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Soly,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nommé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Prenany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Feslée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Catulle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bulle,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Chapelle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1742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de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Romans,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Huet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Aventures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mémoires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Henriette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Silvie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Moli-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ère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poëtes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grecs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régé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Fevre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665"/>
                <w:tab w:val="left" w:pos="1646"/>
                <w:tab w:val="left" w:pos="2812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illustres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proverbes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his-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toriques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1657.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épigrammes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Owen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Brun.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choix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bons-mots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Ariste 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Eugene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1671.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Turenne.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Ville-Franche </w:t>
            </w:r>
            <w:r>
              <w:rPr>
                <w:rFonts w:ascii="Times New Roman" w:hAnsi="Times New Roman"/>
                <w:sz w:val="24"/>
              </w:rPr>
              <w:t>1676.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Villefranche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Poquelin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Bruxelles</w:t>
            </w:r>
            <w:r>
              <w:rPr>
                <w:rFonts w:ascii="Times New Roman" w:hAnsi="Times New Roman"/>
                <w:sz w:val="24"/>
              </w:rPr>
              <w:t xml:space="preserve"> 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Soarron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1712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Entretien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Rabelais 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Nostrodamus</w:t>
            </w:r>
            <w:r>
              <w:rPr>
                <w:rFonts w:ascii="Times New Roman" w:hAnsi="Times New Roman"/>
                <w:sz w:val="24"/>
              </w:rPr>
              <w:t xml:space="preserve"> à Cologne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Cinq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dialogues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faits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imita-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tion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Oratius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bero. </w:t>
            </w:r>
            <w:r>
              <w:rPr>
                <w:rFonts w:ascii="Times New Roman" w:hAnsi="Times New Roman"/>
                <w:sz w:val="24"/>
              </w:rPr>
              <w:t>Mons 1677.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éloquence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enseignée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qualité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portrait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Barclai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Nouveaux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ences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secrettes,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Comte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Gabalis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Cologne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excellence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égalité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sexes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Plusieurs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énigmes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Noë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Leuiv</w:t>
            </w:r>
            <w:r>
              <w:rPr>
                <w:rFonts w:ascii="Times New Roman" w:hAnsi="Times New Roman"/>
                <w:sz w:val="24"/>
              </w:rPr>
              <w:t xml:space="preserve"> 1684.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Leuiv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Claude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1687.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genération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transformation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inseetes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Surinam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Sibille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Merian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 xml:space="preserve">1726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Beerdigungs-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Soleunitäten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Churfürsten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Wilhelm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Brandenburg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Porträts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schwarzer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Kunst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verschiedenen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Meistern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Trauer-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Ehren-Gedächtniß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ersten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Königs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Preußen.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Trauer-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Ehren-Gedächtniß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Königin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Sophie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Charlotte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Königin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Preußen,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Cölln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Spree </w:t>
            </w:r>
            <w:r>
              <w:rPr>
                <w:rFonts w:ascii="Times New Roman" w:hAnsi="Times New Roman"/>
                <w:sz w:val="24"/>
              </w:rPr>
              <w:t>1705.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930"/>
              </w:tabs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Preußische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Crönungsge-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schichte.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Cölln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Spree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Köln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cent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estampes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représentant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differentes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nations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-1"/>
                <w:sz w:val="24"/>
              </w:rPr>
              <w:t>Levant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Satyrische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Kupferstiche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Abbildungen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verschiedener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Arten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Hirsche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außeror-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dentlicher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Kornähren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portraits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z w:val="24"/>
              </w:rPr>
              <w:t xml:space="preserve"> illust-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z w:val="24"/>
              </w:rPr>
              <w:t xml:space="preserve"> qui sont </w:t>
            </w:r>
            <w:r>
              <w:rPr>
                <w:rFonts w:ascii="Times New Roman" w:hAnsi="Times New Roman"/>
                <w:spacing w:val="-1"/>
                <w:sz w:val="24"/>
              </w:rPr>
              <w:t>peints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galerie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palais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nalde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Richelieu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822"/>
                <w:tab w:val="left" w:pos="2985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Größtentheils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Porträts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schwarzer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Kunst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Delineatio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montis 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Winterkas-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ten. </w:t>
            </w:r>
            <w:r>
              <w:rPr>
                <w:rFonts w:ascii="Times New Roman"/>
                <w:spacing w:val="-1"/>
                <w:sz w:val="24"/>
              </w:rPr>
              <w:t>Cassel</w:t>
            </w:r>
            <w:r>
              <w:rPr>
                <w:rFonts w:ascii="Times New Roman"/>
                <w:sz w:val="24"/>
              </w:rPr>
              <w:t xml:space="preserve"> 1766.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Kassel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église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Invalides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hommes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leurs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Perrault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Vuës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Sans-Souci.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Heidnischer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Götter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Göttin-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prächtiger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Aufzug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anno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1695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dresden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gehalten.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Augspurg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Augsburg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Charten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Reisen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um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Welt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gehörig.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folio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Das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große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Carrousel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unter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Kö-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nig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Carl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XI.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Schweden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Stokholm 1672.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Schweden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496"/>
                <w:tab w:val="left" w:pos="2945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françoises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plusieurs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maitres.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Eloges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discours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triom-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phante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reception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ville 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Paris</w:t>
            </w:r>
            <w:r>
              <w:rPr>
                <w:rFonts w:ascii="Times New Roman"/>
                <w:sz w:val="24"/>
              </w:rPr>
              <w:t xml:space="preserve"> 1629.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cabinet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toutes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modes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habits,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lesquels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porte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Suisse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Augsbourg.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Augsburg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Beschreibung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Bayreuth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1748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vergangenen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Fürstl.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Bey-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lagers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Herzogs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Carl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Wür-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tenberg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durchl.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Fürstin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Elis.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Friedr. </w:t>
            </w:r>
            <w:r>
              <w:rPr>
                <w:rFonts w:ascii="Times New Roman" w:hAnsi="Times New Roman"/>
                <w:sz w:val="24"/>
              </w:rPr>
              <w:t>Soph.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Zu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Bayreuth.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Stuttgard</w:t>
            </w:r>
            <w:r>
              <w:rPr>
                <w:rFonts w:ascii="Times New Roman" w:hAnsi="Times New Roman"/>
                <w:sz w:val="24"/>
              </w:rPr>
              <w:t xml:space="preserve"> 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Stuttgart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entrée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Msgr.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frère </w:t>
            </w:r>
            <w:r>
              <w:rPr>
                <w:rFonts w:ascii="Times New Roman" w:hAnsi="Times New Roman"/>
                <w:sz w:val="24"/>
              </w:rPr>
              <w:t>du Roi, Duc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Brabant en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ville d' </w:t>
            </w:r>
            <w:r>
              <w:rPr>
                <w:rFonts w:ascii="Times New Roman" w:hAnsi="Times New Roman"/>
                <w:spacing w:val="-1"/>
                <w:sz w:val="24"/>
              </w:rPr>
              <w:t>Anvers</w:t>
            </w:r>
            <w:r>
              <w:rPr>
                <w:rFonts w:ascii="Times New Roman" w:hAnsi="Times New Roman"/>
                <w:sz w:val="24"/>
              </w:rPr>
              <w:t xml:space="preserve"> 1582.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Devises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emblemes.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Estampes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plans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pour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vo-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yage en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Italie.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manière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bien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préparer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Chertablon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Anvers</w:t>
            </w:r>
            <w:r>
              <w:rPr>
                <w:rFonts w:ascii="Times New Roman" w:hAns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statues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groupes,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fontaines,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termes,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vases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ornemens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chateau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parc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Versailles,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Simon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Thomassin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Petites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Entré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IX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1572.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medailles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Fréderic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1764.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Description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deux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Palais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Sans-Souci,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ceux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Potsdam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de </w:t>
            </w:r>
            <w:r>
              <w:rPr>
                <w:rFonts w:ascii="Times New Roman"/>
                <w:spacing w:val="-1"/>
                <w:sz w:val="24"/>
              </w:rPr>
              <w:t>Charlottenbourg</w:t>
            </w:r>
            <w:r>
              <w:rPr>
                <w:rFonts w:ascii="Times New Roman"/>
                <w:sz w:val="24"/>
              </w:rPr>
              <w:t xml:space="preserve"> 1773.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Potsdam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campement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près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Mühlberg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Saxe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594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w w:val="95"/>
                <w:sz w:val="24"/>
              </w:rPr>
              <w:t>Mühlberg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Sachsen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87"/>
                <w:tab w:val="left" w:pos="2074"/>
                <w:tab w:val="left" w:pos="3064"/>
              </w:tabs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fables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w w:val="95"/>
                <w:sz w:val="24"/>
              </w:rPr>
              <w:t>choisies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Augsbourg</w:t>
            </w:r>
            <w:r>
              <w:rPr>
                <w:rFonts w:ascii="Times New Roman" w:hAnsi="Times New Roman"/>
                <w:sz w:val="24"/>
              </w:rPr>
              <w:t xml:space="preserve">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Augsburg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Abbildungen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Gemüthsbe-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wegungen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nach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Brun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Clerc.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94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connoissance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monde,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partioulièrement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celle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medailles,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pussions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moeurs,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vertus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&amp;ca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terdam</w:t>
            </w:r>
            <w:r>
              <w:rPr>
                <w:rFonts w:ascii="Times New Roman" w:hAnsi="Times New Roman"/>
                <w:sz w:val="24"/>
              </w:rPr>
              <w:t xml:space="preserve"> 1700.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épitaphe </w:t>
            </w:r>
            <w:r>
              <w:rPr>
                <w:rFonts w:ascii="Times New Roman" w:hAnsi="Times New Roman"/>
                <w:sz w:val="24"/>
              </w:rPr>
              <w:t>d' Algarotti.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portrait</w:t>
            </w:r>
            <w:r>
              <w:rPr>
                <w:rFonts w:ascii="Times New Roman"/>
                <w:sz w:val="24"/>
              </w:rPr>
              <w:t xml:space="preserve"> d' Algarotti.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Chorograpfische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Kriegs-Charte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Zwickau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Würzburg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rauf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xxxedition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Prinzen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Heinrich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Preußen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im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Jahr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1759 </w:t>
            </w:r>
            <w:r>
              <w:rPr>
                <w:rFonts w:ascii="Times New Roman" w:hAnsi="Times New Roman"/>
                <w:spacing w:val="-1"/>
                <w:sz w:val="24"/>
              </w:rPr>
              <w:t>vorgestellt</w:t>
            </w:r>
            <w:r>
              <w:rPr>
                <w:rFonts w:ascii="Times New Roman" w:hAnsi="Times New Roman"/>
                <w:sz w:val="24"/>
              </w:rPr>
              <w:t xml:space="preserve"> ist. 6 </w:t>
            </w:r>
            <w:r>
              <w:rPr>
                <w:rFonts w:ascii="Times New Roman" w:hAnsi="Times New Roman"/>
                <w:spacing w:val="-1"/>
                <w:sz w:val="24"/>
              </w:rPr>
              <w:t>Charten.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Plans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vues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chateau,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jar-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din et 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 ville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Rhinsberg.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Estampes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memoriam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Teschinen-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Molière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1734.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Shakespeare,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1776. T. I-20.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Irene,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tragédie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Voltaire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 1779.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Socrate,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tragédie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Sauvigny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bienfait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rendu,</w:t>
            </w:r>
            <w:r>
              <w:rPr>
                <w:rFonts w:ascii="Times New Roman" w:hAnsi="Times New Roman"/>
                <w:sz w:val="24"/>
              </w:rPr>
              <w:t xml:space="preserve"> ou 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Negoci-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</w:t>
            </w:r>
            <w:r>
              <w:rPr>
                <w:rFonts w:ascii="Times New Roman" w:hAnsi="Times New Roman"/>
                <w:sz w:val="24"/>
              </w:rPr>
              <w:t xml:space="preserve"> Comedie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declamation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Louis </w:t>
            </w:r>
            <w:r>
              <w:rPr>
                <w:rFonts w:ascii="Times New Roman" w:hAnsi="Times New Roman"/>
                <w:spacing w:val="-1"/>
                <w:sz w:val="24"/>
              </w:rPr>
              <w:t>Riccoboni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Aben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Said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Empereur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gols,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tragédie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Abbé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Blanc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Thalie,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die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>Fagan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journée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mariago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Figaro,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Beaumarchais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1785.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Sylla,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pièce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dramatique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engagemens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indiscrets,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Vaux.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théatre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Piron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Catilina,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tragédie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Cre-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billon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seconde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surprise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Marivaux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Destouches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1752.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  <w:r>
              <w:rPr>
                <w:rFonts w:ascii="Times New Roman" w:hAnsi="Times New Roman"/>
                <w:sz w:val="24"/>
              </w:rPr>
              <w:t xml:space="preserve"> 8 Volum.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14-22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Ancourt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1729. T. </w:t>
            </w:r>
            <w:r>
              <w:rPr>
                <w:rFonts w:ascii="Times New Roman" w:hAnsi="Times New Roman"/>
                <w:spacing w:val="-1"/>
                <w:sz w:val="24"/>
              </w:rPr>
              <w:t>I-19.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théatre 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1733. T.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Observations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comédie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génie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Molière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Riccoboni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dissipateur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le glorieux,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Destouches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1734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36.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L' </w:t>
            </w:r>
            <w:r>
              <w:rPr>
                <w:rFonts w:ascii="Times New Roman" w:hAnsi="Times New Roman"/>
                <w:spacing w:val="-1"/>
                <w:sz w:val="24"/>
              </w:rPr>
              <w:t>ambitieux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fausse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Aynés,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Destouches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mère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confidente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Legs,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comedies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Marivaux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35-36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Montfleury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1735.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I,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Baron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1736.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Guise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Balufré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Tragedie.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slau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1796.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Rhetz.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Breslau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théatre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Mr.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Dide-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rot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Gherardi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1701 T. </w:t>
            </w:r>
            <w:r>
              <w:rPr>
                <w:rFonts w:ascii="Times New Roman" w:hAnsi="Times New Roman"/>
                <w:spacing w:val="-1"/>
                <w:sz w:val="24"/>
              </w:rPr>
              <w:t>I-6.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Poisson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1670.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Mlle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Barbier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Leide</w:t>
            </w:r>
            <w:r>
              <w:rPr>
                <w:rFonts w:ascii="Times New Roman" w:hAnsi="Times New Roman"/>
                <w:sz w:val="24"/>
              </w:rPr>
              <w:t xml:space="preserve"> 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Tragédies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grécques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Sophocle</w:t>
            </w:r>
          </w:p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Plaute,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Mlle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Fevre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captiss,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Plaute,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 Coste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feinte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inutile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auteurs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placés,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magnesi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1735.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épreuve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dehors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peurs,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comédies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Boissy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Sentimens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église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</w:p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Pères,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servir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decision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pelle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Momus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fabuliste,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noces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Vulcain,</w:t>
            </w:r>
            <w:r>
              <w:rPr>
                <w:rFonts w:ascii="Times New Roman" w:hAnsi="Times New Roman"/>
                <w:sz w:val="24"/>
              </w:rPr>
              <w:t xml:space="preserve"> comédie 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 </w:t>
            </w:r>
            <w:r>
              <w:rPr>
                <w:rFonts w:ascii="Times New Roman" w:hAnsi="Times New Roman"/>
                <w:spacing w:val="-1"/>
                <w:sz w:val="24"/>
              </w:rPr>
              <w:t>Fu-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zelier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1720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visionnaires,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françois 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1735.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Pièces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théatre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Fontaine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Pierre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Corneille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Amsterd.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1740. </w:t>
            </w:r>
            <w:r>
              <w:rPr>
                <w:rFonts w:ascii="Times New Roman" w:hAnsi="Times New Roman"/>
                <w:spacing w:val="-1"/>
                <w:sz w:val="24"/>
              </w:rPr>
              <w:t>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33-35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Terence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Mme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Dacier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Rotterd.</w:t>
            </w:r>
            <w:r>
              <w:rPr>
                <w:rFonts w:ascii="Times New Roman" w:hAnsi="Times New Roman"/>
                <w:sz w:val="24"/>
              </w:rPr>
              <w:t xml:space="preserve"> 1717.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spectacles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anciens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nouveaux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1661.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Dissertation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sur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condamna-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tion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jeux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comiques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giques,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tels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passetems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sont </w:t>
            </w:r>
            <w:r>
              <w:rPr>
                <w:rFonts w:ascii="Times New Roman" w:hAnsi="Times New Roman"/>
                <w:spacing w:val="-1"/>
                <w:sz w:val="24"/>
              </w:rPr>
              <w:t>permis</w:t>
            </w:r>
            <w:r>
              <w:rPr>
                <w:rFonts w:ascii="Times New Roman" w:hAnsi="Times New Roman"/>
                <w:sz w:val="24"/>
              </w:rPr>
              <w:t xml:space="preserve"> aux </w:t>
            </w:r>
            <w:r>
              <w:rPr>
                <w:rFonts w:ascii="Times New Roman" w:hAnsi="Times New Roman"/>
                <w:spacing w:val="-1"/>
                <w:sz w:val="24"/>
              </w:rPr>
              <w:t>chretiens</w:t>
            </w:r>
            <w:r>
              <w:rPr>
                <w:rFonts w:ascii="Times New Roman" w:hAnsi="Times New Roman"/>
                <w:sz w:val="24"/>
              </w:rPr>
              <w:t xml:space="preserve"> 1600.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Regnard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1750.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Racine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1722.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nouveau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theatre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-1"/>
                <w:sz w:val="24"/>
              </w:rPr>
              <w:t>Utrecht</w:t>
            </w:r>
            <w:r>
              <w:rPr>
                <w:rFonts w:ascii="Times New Roman" w:hAnsi="Times New Roman"/>
                <w:sz w:val="24"/>
              </w:rPr>
              <w:t xml:space="preserve"> 1735.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I-12.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jaloux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trompé,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comédie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Dubois.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Palaprat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1698.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Crebillon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Haye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6 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 Duo-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dezimo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Caton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Utique,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tragedie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Deschamps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 billets  doux,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comédie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Boissy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Utrecht</w:t>
            </w:r>
            <w:r>
              <w:rPr>
                <w:rFonts w:ascii="Times New Roman" w:hAnsi="Times New Roman"/>
                <w:sz w:val="24"/>
              </w:rPr>
              <w:t xml:space="preserve"> 1735.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Utrecht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Campistron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1722.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Boursault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sterdam</w:t>
            </w:r>
            <w:r>
              <w:rPr>
                <w:rFonts w:ascii="Times New Roman" w:hAnsi="Times New Roman"/>
                <w:sz w:val="24"/>
              </w:rPr>
              <w:t xml:space="preserve"> 1721.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Romans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Telemaque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 Ulysse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Rotterdam</w:t>
            </w:r>
            <w:r>
              <w:rPr>
                <w:rFonts w:ascii="Times New Roman" w:hAnsi="Times New Roman"/>
                <w:sz w:val="24"/>
              </w:rPr>
              <w:t xml:space="preserve"> 1725.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30-36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Romans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nuit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traduit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Mr.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Galland.</w:t>
            </w:r>
            <w:r>
              <w:rPr>
                <w:rFonts w:ascii="Times New Roman" w:hAnsi="Times New Roman"/>
                <w:sz w:val="24"/>
              </w:rPr>
              <w:t xml:space="preserve">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Romans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romàn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comique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Mr. </w:t>
            </w:r>
            <w:r>
              <w:rPr>
                <w:rFonts w:ascii="Times New Roman" w:hAnsi="Times New Roman"/>
                <w:spacing w:val="-1"/>
                <w:sz w:val="24"/>
              </w:rPr>
              <w:t>Scar-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ron </w:t>
            </w:r>
            <w:r>
              <w:rPr>
                <w:rFonts w:ascii="Times New Roman" w:hAnsi="Times New Roman"/>
                <w:spacing w:val="-1"/>
                <w:sz w:val="24"/>
              </w:rPr>
              <w:t>première partie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Pomponius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chevalier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Romain,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Rome 1724.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Poupée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Bibiena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amours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Ismene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Isme-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nias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Beauchamp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capitaine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Gulliver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étoignés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1727.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Gulliver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1730.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Voyage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recréatif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chevalier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Quevedo,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trad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Espagnol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avantures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Abdalla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fils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Hanif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1703. </w:t>
            </w:r>
            <w:r>
              <w:rPr>
                <w:rFonts w:ascii="Times New Roman" w:hAnsi="Times New Roman"/>
                <w:spacing w:val="-1"/>
                <w:sz w:val="24"/>
              </w:rPr>
              <w:t>sans</w:t>
            </w:r>
            <w:r>
              <w:rPr>
                <w:rFonts w:ascii="Times New Roman" w:hAnsi="Times New Roman"/>
                <w:sz w:val="24"/>
              </w:rPr>
              <w:t xml:space="preserve"> titre.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mille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heure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Tartares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1715.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Le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solitaire 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Anglois, 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par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Darrington.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Rotterdam</w:t>
            </w:r>
            <w:r>
              <w:rPr>
                <w:rFonts w:ascii="Times New Roman"/>
                <w:sz w:val="24"/>
              </w:rPr>
              <w:t xml:space="preserve"> 1726.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justecorps,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bleu,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tiré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Anglois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Swift. Dublin 1721.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Dublin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bonhomme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Misere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Sr.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Riviere.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Troyes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1719.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Troyes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admirable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Guzmann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Alfarache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 1705.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princesse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Cleves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1678. T. 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comtesse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Barres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marquise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Lambert</w:t>
            </w:r>
            <w:r>
              <w:rPr>
                <w:rFonts w:ascii="Times New Roman" w:hAnsi="Times New Roman"/>
                <w:sz w:val="24"/>
              </w:rPr>
              <w:t xml:space="preserve"> à Anvers 1735.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Contes 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Bocace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Londres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1779. T. </w:t>
            </w:r>
            <w:r>
              <w:rPr>
                <w:rFonts w:ascii="Times New Roman" w:hAnsi="Times New Roman"/>
                <w:spacing w:val="-1"/>
                <w:sz w:val="24"/>
              </w:rPr>
              <w:t>I-10.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cabinet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Fées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1717.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Duodezimo.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Romans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Contes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princesse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Gonsague.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1756.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T.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latin.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Imprimé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Trevoux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1721. 5. 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Nouveau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Richelet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1719.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2575"/>
              </w:tabs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Dictionnaire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universel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 xml:space="preserve">de  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France </w:t>
            </w:r>
            <w:r>
              <w:rPr>
                <w:rFonts w:ascii="Times New Roman"/>
                <w:sz w:val="24"/>
              </w:rPr>
              <w:t xml:space="preserve">ancienne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moderne.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11-12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1695.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Brutel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Rivière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1727. T.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1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étymologique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origines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Menage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Fontenelle,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nouvelle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édition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en-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richie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figures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Pivart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1728-29.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folio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Saluste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Bartas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508"/>
                <w:tab w:val="left" w:pos="1944"/>
                <w:tab w:val="left" w:pos="2265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z w:val="24"/>
              </w:rPr>
              <w:tab/>
              <w:t>de</w:t>
            </w:r>
            <w:r>
              <w:rPr>
                <w:rFonts w:ascii="Times New Roman" w:hAnsi="Times New Roman"/>
                <w:sz w:val="24"/>
              </w:rPr>
              <w:tab/>
              <w:t>l'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1765.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3-4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Dictionnaire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nuevo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len-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guas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Espagnola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Francesa,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Sobrino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Bruss.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1721.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I,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472"/>
                <w:tab w:val="left" w:pos="2061"/>
                <w:tab w:val="left" w:pos="2532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Remarques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z w:val="24"/>
              </w:rPr>
              <w:tab/>
              <w:t>la</w:t>
            </w:r>
            <w:r>
              <w:rPr>
                <w:rFonts w:ascii="Times New Roman" w:hAnsi="Times New Roman"/>
                <w:sz w:val="24"/>
              </w:rPr>
              <w:tab/>
              <w:t>langue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313"/>
                <w:tab w:val="left" w:pos="2813"/>
              </w:tabs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Nouveau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dictionnaire</w:t>
            </w:r>
            <w:r>
              <w:rPr>
                <w:rFonts w:ascii="Times New Roman"/>
                <w:sz w:val="24"/>
              </w:rPr>
              <w:tab/>
              <w:t>his-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torique.</w:t>
            </w:r>
            <w:r>
              <w:rPr>
                <w:rFonts w:ascii="Times New Roman"/>
                <w:sz w:val="24"/>
              </w:rPr>
              <w:t xml:space="preserve"> 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I-8.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Gazophylace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flamande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C.v.d.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Ende.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Rotterdam</w:t>
            </w:r>
            <w:r>
              <w:rPr>
                <w:rFonts w:ascii="Times New Roman" w:hAnsi="Times New Roman"/>
                <w:sz w:val="24"/>
              </w:rPr>
              <w:t xml:space="preserve"> 1656.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Rotterdam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Ortografe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forme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Dictionnaire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Poitiers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1739.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Poitiers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comique,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satirique,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critique,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burlesque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prover-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bial,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P. J.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 Roux 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oktavo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rimes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Rich-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elet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1702.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rimes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Richelet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Remarques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nouvelles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Bouhours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378"/>
                <w:tab w:val="left" w:pos="2503"/>
                <w:tab w:val="left" w:pos="2997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Remarques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w w:val="95"/>
                <w:sz w:val="24"/>
              </w:rPr>
              <w:t>nouvelles</w:t>
            </w:r>
            <w:r>
              <w:rPr>
                <w:rFonts w:ascii="Times New Roman" w:hAnsi="Times New Roman"/>
                <w:w w:val="95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z w:val="24"/>
              </w:rPr>
              <w:tab/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1676.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1676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vrais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principes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parole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reduite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méthode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conformement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aux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loix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usage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Girard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8-10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Mythologie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1745.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grammaire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Regnier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Desmarais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1707.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Synonymes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leurs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sig-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nifications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differentes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choix,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qu'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faut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faire,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Girard,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prosodie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Olivet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Remarques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Vaugelas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Corneille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1690. 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ourieuses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versité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langues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&amp;ca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Ed.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Brerewood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Ortografe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Bruxelles</w:t>
            </w:r>
            <w:r>
              <w:rPr>
                <w:rFonts w:ascii="Times New Roman" w:hAnsi="Times New Roman"/>
                <w:sz w:val="24"/>
              </w:rPr>
              <w:t xml:space="preserve"> 1707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Brüssel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oktavo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Diction-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Gram-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maires</w:t>
            </w:r>
            <w:r>
              <w:rPr>
                <w:rFonts w:ascii="Times New Roman" w:hAnsi="Times New Roman"/>
                <w:sz w:val="24"/>
              </w:rPr>
              <w:t xml:space="preserve"> &amp;ca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z w:val="24"/>
              </w:rPr>
              <w:t xml:space="preserve"> par Veneroni à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1706.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Duc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Nevers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prince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Mantoue,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les Rois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IX,</w:t>
            </w:r>
            <w:r>
              <w:rPr>
                <w:rFonts w:ascii="Times New Roman" w:hAnsi="Times New Roman"/>
                <w:sz w:val="24"/>
              </w:rPr>
              <w:t xml:space="preserve"> Henri </w:t>
            </w:r>
            <w:r>
              <w:rPr>
                <w:rFonts w:ascii="Times New Roman" w:hAnsi="Times New Roman"/>
                <w:spacing w:val="-1"/>
                <w:sz w:val="24"/>
              </w:rPr>
              <w:t>III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1665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généalogique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Guisnes,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Ardres,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Gund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Coucy,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Cesne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1631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41"/>
                <w:tab w:val="left" w:pos="2853"/>
              </w:tabs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Alliances</w:t>
            </w:r>
            <w:r>
              <w:rPr>
                <w:rFonts w:ascii="Times New Roman" w:hAnsi="Times New Roman"/>
                <w:spacing w:val="-1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généalogiques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Gaules,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C. </w:t>
            </w:r>
            <w:r>
              <w:rPr>
                <w:rFonts w:ascii="Times New Roman" w:hAnsi="Times New Roman"/>
                <w:spacing w:val="-1"/>
                <w:sz w:val="24"/>
              </w:rPr>
              <w:t>Paradin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Genève </w:t>
            </w:r>
            <w:r>
              <w:rPr>
                <w:rFonts w:ascii="Times New Roman" w:hAnsi="Times New Roman"/>
                <w:sz w:val="24"/>
              </w:rPr>
              <w:t>1636.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Philippe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Comines,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sous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XI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Charles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VIII.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1561.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Aubigné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Maille</w:t>
            </w:r>
            <w:r>
              <w:rPr>
                <w:rFonts w:ascii="Times New Roman" w:hAnsi="Times New Roman"/>
                <w:sz w:val="24"/>
              </w:rPr>
              <w:t xml:space="preserve"> 1616 T.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Maille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medailles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Menetrier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Supplément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France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Sablé,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Menage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1683.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Supplém. 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Pour 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>Géographie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géographie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ancienne, 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1689.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Memorie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intorno 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alla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vita 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agli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scritti</w:t>
            </w:r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Conte </w:t>
            </w:r>
            <w:r>
              <w:rPr>
                <w:rFonts w:ascii="Times New Roman"/>
                <w:spacing w:val="-1"/>
                <w:sz w:val="24"/>
              </w:rPr>
              <w:t>Algarotti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3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Brochures.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Ronsard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1609.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Mothe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Vayer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1656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Supplem.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pour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la </w:t>
            </w:r>
            <w:r>
              <w:rPr>
                <w:rFonts w:ascii="Times New Roman"/>
                <w:spacing w:val="-1"/>
                <w:sz w:val="24"/>
              </w:rPr>
              <w:t>Chirurgie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Ambroise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Paré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premier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chirurgien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Lion 1652.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Lyon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222"/>
                <w:tab w:val="left" w:pos="1867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Supplem.</w:t>
            </w:r>
            <w:r>
              <w:rPr>
                <w:rFonts w:ascii="Times New Roman"/>
                <w:sz w:val="24"/>
              </w:rPr>
              <w:tab/>
              <w:t>pour</w:t>
            </w:r>
            <w:r>
              <w:rPr>
                <w:rFonts w:ascii="Times New Roman"/>
                <w:sz w:val="24"/>
              </w:rPr>
              <w:tab/>
              <w:t xml:space="preserve">l' </w:t>
            </w:r>
            <w:r>
              <w:rPr>
                <w:rFonts w:ascii="Times New Roman"/>
                <w:spacing w:val="-1"/>
                <w:sz w:val="24"/>
              </w:rPr>
              <w:t>Anatomie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André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Lau-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rens,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médecin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IV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1621.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1621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Supplem.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pour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 Blason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vrai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honneur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chevallerie,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miroir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hëstorique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noblesse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Vulson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Colombiere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Supplem.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pour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 Blason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héroique,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blesse,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leurs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blasons</w:t>
            </w:r>
            <w:r>
              <w:rPr>
                <w:rFonts w:ascii="Times New Roman" w:hAnsi="Times New Roman"/>
                <w:sz w:val="24"/>
              </w:rPr>
              <w:t xml:space="preserve"> à Paris 1644.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Supplem.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pour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 Blason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nouveau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Armorial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contenant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blasons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nobles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illustres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1663.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Supplem.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pour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 Blason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Généalogies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portraits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Flandre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Anvers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Antwerpen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Suppl.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pour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Me-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decine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Histoire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drogues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P. Pomet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96"/>
                <w:tab w:val="left" w:pos="1709"/>
              </w:tabs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Suppl.</w:t>
            </w:r>
            <w:r>
              <w:rPr>
                <w:rFonts w:ascii="Times New Roman"/>
                <w:sz w:val="24"/>
              </w:rPr>
              <w:tab/>
              <w:t>pour</w:t>
            </w:r>
            <w:r>
              <w:rPr>
                <w:rFonts w:ascii="Times New Roman"/>
                <w:sz w:val="24"/>
              </w:rPr>
              <w:tab/>
              <w:t xml:space="preserve">les </w:t>
            </w:r>
            <w:r>
              <w:rPr>
                <w:rFonts w:ascii="Times New Roman"/>
                <w:spacing w:val="-1"/>
                <w:sz w:val="24"/>
              </w:rPr>
              <w:t>Beaux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origine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miers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progrès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imprimerie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la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96"/>
                <w:tab w:val="left" w:pos="1709"/>
              </w:tabs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Suppl.</w:t>
            </w:r>
            <w:r>
              <w:rPr>
                <w:rFonts w:ascii="Times New Roman"/>
                <w:sz w:val="24"/>
              </w:rPr>
              <w:tab/>
              <w:t>pour</w:t>
            </w:r>
            <w:r>
              <w:rPr>
                <w:rFonts w:ascii="Times New Roman"/>
                <w:sz w:val="24"/>
              </w:rPr>
              <w:tab/>
              <w:t xml:space="preserve">les </w:t>
            </w:r>
            <w:r>
              <w:rPr>
                <w:rFonts w:ascii="Times New Roman"/>
                <w:spacing w:val="-1"/>
                <w:sz w:val="24"/>
              </w:rPr>
              <w:t>Beaux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pratique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du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ménager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campagne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ville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L.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Liger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96"/>
                <w:tab w:val="left" w:pos="1709"/>
              </w:tabs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Suppl.</w:t>
            </w:r>
            <w:r>
              <w:rPr>
                <w:rFonts w:ascii="Times New Roman"/>
                <w:sz w:val="24"/>
              </w:rPr>
              <w:tab/>
              <w:t>pour</w:t>
            </w:r>
            <w:r>
              <w:rPr>
                <w:rFonts w:ascii="Times New Roman"/>
                <w:sz w:val="24"/>
              </w:rPr>
              <w:tab/>
              <w:t xml:space="preserve">les </w:t>
            </w:r>
            <w:r>
              <w:rPr>
                <w:rFonts w:ascii="Times New Roman"/>
                <w:spacing w:val="-1"/>
                <w:sz w:val="24"/>
              </w:rPr>
              <w:t>Beaux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vrages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excellens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anciens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modernes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1666.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fameux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leurs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traits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Mxx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academie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Montpel-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lier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1745. T.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4-5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Entretiens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ouvrages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excellens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1645.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peintres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Flamands,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Allemands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Hollandois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Descamps</w:t>
            </w:r>
            <w:r>
              <w:rPr>
                <w:rFonts w:ascii="Times New Roman" w:hAnsi="Times New Roman"/>
                <w:sz w:val="24"/>
              </w:rPr>
              <w:t xml:space="preserve"> à Paris 1753. 4. 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peinture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caustique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peinture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cire,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Caylus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Génève </w:t>
            </w:r>
            <w:r>
              <w:rPr>
                <w:rFonts w:ascii="Times New Roman" w:hAnsi="Times New Roman"/>
                <w:sz w:val="24"/>
              </w:rPr>
              <w:t>1755.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Verzeichniß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Herzoglichen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Bilder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Gallerie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Salzthalen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perspective 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Lamy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1701.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Dictionnaire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portatis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beaux-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1753.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Abrégé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peintres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Piles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Cours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peinture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par </w:t>
            </w:r>
            <w:r>
              <w:rPr>
                <w:rFonts w:ascii="Times New Roman" w:hAnsi="Times New Roman"/>
                <w:spacing w:val="-1"/>
                <w:sz w:val="24"/>
              </w:rPr>
              <w:t>principes,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Piles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1708.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musique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effets</w:t>
            </w:r>
            <w:r>
              <w:rPr>
                <w:rFonts w:ascii="Times New Roman" w:hAnsi="Times New Roman"/>
                <w:sz w:val="24"/>
              </w:rPr>
              <w:t xml:space="preserve"> à Paris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Perruques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J.B.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Thiers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Curiosités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inouyes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sculp-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ture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tulismannique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Perses,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Gaffarel</w:t>
            </w:r>
            <w:r>
              <w:rPr>
                <w:rFonts w:ascii="Times New Roman" w:hAnsi="Times New Roman"/>
                <w:sz w:val="24"/>
              </w:rPr>
              <w:t xml:space="preserve"> 1650.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Delices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campagne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ruses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chasse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de la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pêche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1732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dons de Comus, ou </w:t>
            </w: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deli-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ces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table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1739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22-23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Secrets,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-1"/>
                <w:sz w:val="24"/>
              </w:rPr>
              <w:t>concernant</w:t>
            </w:r>
            <w:r>
              <w:rPr>
                <w:rFonts w:ascii="Times New Roman" w:hAnsi="Times New Roman"/>
                <w:sz w:val="24"/>
              </w:rPr>
              <w:t xml:space="preserve">  les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arts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les </w:t>
            </w:r>
            <w:r>
              <w:rPr>
                <w:rFonts w:ascii="Times New Roman" w:hAnsi="Times New Roman"/>
                <w:spacing w:val="-1"/>
                <w:sz w:val="24"/>
              </w:rPr>
              <w:t>metiers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Berl.</w:t>
            </w:r>
            <w:r>
              <w:rPr>
                <w:rFonts w:ascii="Times New Roman" w:hAnsi="Times New Roman"/>
                <w:sz w:val="24"/>
              </w:rPr>
              <w:t xml:space="preserve"> 1717.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2"/>
                <w:sz w:val="24"/>
              </w:rPr>
              <w:t>I,</w:t>
            </w:r>
            <w:r>
              <w:rPr>
                <w:rFonts w:ascii="Times New Roman" w:hAnsi="Times New Roman"/>
                <w:sz w:val="24"/>
              </w:rPr>
              <w:t xml:space="preserve"> 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Academie </w:t>
            </w:r>
            <w:r>
              <w:rPr>
                <w:rFonts w:ascii="Times New Roman" w:hAnsi="Times New Roman"/>
                <w:sz w:val="24"/>
              </w:rPr>
              <w:t>des jeux, historique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jeux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Iconologie,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science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emblêmes,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divisés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&amp;ca,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J.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Amsterdam</w:t>
            </w:r>
            <w:r>
              <w:rPr>
                <w:rFonts w:ascii="Times New Roman" w:hAnsi="Times New Roman"/>
                <w:sz w:val="24"/>
              </w:rPr>
              <w:t xml:space="preserve"> 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beaux-arts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reduits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même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principe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Paris 1747.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Conference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Brun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expression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par-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ticuliere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1698.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vrai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cuisinier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françois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d' hôtel,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M. de la </w:t>
            </w:r>
            <w:r>
              <w:rPr>
                <w:rFonts w:ascii="Times New Roman" w:hAnsi="Times New Roman"/>
                <w:spacing w:val="-1"/>
                <w:sz w:val="24"/>
              </w:rPr>
              <w:t>Va-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renne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confitures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1529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Eloge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Clerc,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dessina-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teur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 Roi par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 abbé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Valle-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Barbeyrac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1737 T.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Academie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universelle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jeux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Amsterdam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échets,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traduit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Italien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1713.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Arm.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Beaux-arts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ombre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piquet,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augmentez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échets</w:t>
            </w:r>
            <w:r>
              <w:rPr>
                <w:rFonts w:ascii="Times New Roman" w:hAnsi="Times New Roman"/>
                <w:sz w:val="24"/>
              </w:rPr>
              <w:t xml:space="preserve"> à Berlin 1715.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 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Journaux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Listenabsatz"/>
              <w:numPr>
                <w:ilvl w:val="0"/>
                <w:numId w:val="3"/>
              </w:numPr>
              <w:tabs>
                <w:tab w:val="left" w:pos="383"/>
              </w:tabs>
              <w:ind w:right="10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litterature.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Volumes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à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Amst.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1719-1743.</w:t>
            </w:r>
          </w:p>
          <w:p w:rsidR="00845E68" w:rsidRDefault="0035678E">
            <w:pPr>
              <w:pStyle w:val="Listenabsatz"/>
              <w:numPr>
                <w:ilvl w:val="0"/>
                <w:numId w:val="3"/>
              </w:numPr>
              <w:tabs>
                <w:tab w:val="left" w:pos="438"/>
              </w:tabs>
              <w:ind w:right="10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34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 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Journaux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Listenabsatz"/>
              <w:numPr>
                <w:ilvl w:val="0"/>
                <w:numId w:val="2"/>
              </w:numPr>
              <w:tabs>
                <w:tab w:val="left" w:pos="429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françoise.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35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Volumes.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I-42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Amsterd.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1723-1746.</w:t>
            </w:r>
          </w:p>
          <w:p w:rsidR="00845E68" w:rsidRDefault="0035678E">
            <w:pPr>
              <w:pStyle w:val="Listenabsatz"/>
              <w:numPr>
                <w:ilvl w:val="0"/>
                <w:numId w:val="2"/>
              </w:numPr>
              <w:tabs>
                <w:tab w:val="left" w:pos="354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Bibliotheque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germanique.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18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 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Journaux</w:t>
            </w:r>
            <w:r>
              <w:rPr>
                <w:rFonts w:ascii="Times New Roman" w:hAnsi="Times New Roman"/>
                <w:sz w:val="24"/>
              </w:rPr>
              <w:t xml:space="preserve"> Rangée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à.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germanique.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22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I-51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1720-1743</w:t>
            </w:r>
          </w:p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b. 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raisonnée.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33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 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Journaux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à.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raisonnée.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28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Volumes.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T. </w:t>
            </w:r>
            <w:r>
              <w:rPr>
                <w:rFonts w:ascii="Times New Roman" w:hAnsi="Times New Roman"/>
                <w:spacing w:val="-1"/>
                <w:sz w:val="24"/>
              </w:rPr>
              <w:t>I-48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 1728-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1752.</w:t>
            </w:r>
          </w:p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Nouvelles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de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republique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lettres.</w:t>
            </w:r>
            <w:r>
              <w:rPr>
                <w:rFonts w:ascii="Times New Roman"/>
                <w:sz w:val="24"/>
              </w:rPr>
              <w:t xml:space="preserve"> 15 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277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 Arm.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haut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Journaux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Rangée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Listenabsatz"/>
              <w:numPr>
                <w:ilvl w:val="0"/>
                <w:numId w:val="1"/>
              </w:numPr>
              <w:tabs>
                <w:tab w:val="left" w:pos="393"/>
              </w:tabs>
              <w:spacing w:before="1"/>
              <w:ind w:right="101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Nouvelles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republique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Amst.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1686-1705.</w:t>
            </w:r>
          </w:p>
          <w:p w:rsidR="00845E68" w:rsidRDefault="0035678E">
            <w:pPr>
              <w:pStyle w:val="Listenabsatz"/>
              <w:numPr>
                <w:ilvl w:val="0"/>
                <w:numId w:val="1"/>
              </w:numPr>
              <w:tabs>
                <w:tab w:val="left" w:pos="352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Mercure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Hollandois.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Amsterdam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1678-1679.</w:t>
            </w:r>
          </w:p>
          <w:p w:rsidR="00845E68" w:rsidRDefault="0035678E">
            <w:pPr>
              <w:pStyle w:val="Listenabsatz"/>
              <w:numPr>
                <w:ilvl w:val="0"/>
                <w:numId w:val="1"/>
              </w:numPr>
              <w:tabs>
                <w:tab w:val="left" w:pos="422"/>
                <w:tab w:val="left" w:pos="2072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ouvrages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Savans.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Volumes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Rotter-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dam</w:t>
            </w:r>
            <w:r>
              <w:rPr>
                <w:rFonts w:ascii="Times New Roman" w:hAnsi="Times New Roman"/>
                <w:spacing w:val="-1"/>
                <w:sz w:val="24"/>
              </w:rPr>
              <w:tab/>
              <w:t>1687-1693.</w:t>
            </w:r>
          </w:p>
          <w:p w:rsidR="00845E68" w:rsidRDefault="0035678E">
            <w:pPr>
              <w:pStyle w:val="Listenabsatz"/>
              <w:numPr>
                <w:ilvl w:val="0"/>
                <w:numId w:val="1"/>
              </w:numPr>
              <w:tabs>
                <w:tab w:val="left" w:pos="369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Mercure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galant.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Vol.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Lion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Paris 1677.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1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1539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Bücher,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nicht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gehbat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haben,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stehen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untern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obersten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Reihe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Continuation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litterature.</w:t>
            </w:r>
            <w:r>
              <w:rPr>
                <w:rFonts w:ascii="Times New Roman" w:hAnsi="Times New Roman"/>
                <w:sz w:val="24"/>
              </w:rPr>
              <w:t xml:space="preserve"> 8 Volumes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1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Bücher,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nicht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gehbat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haben,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stehen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untern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obersten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Reihe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1411"/>
                <w:tab w:val="left" w:pos="2558"/>
              </w:tabs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Bibliotheca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anonyma.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Hagac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Comitum 1728.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1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Bücher,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nicht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gehbat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haben,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stehen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untern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obersten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Reihe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Bibliotheca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Duboisiana,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cat-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alogue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bibliotheque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cardinal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Dubois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1725.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 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21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Bücher,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nicht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gehbat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haben,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stehen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untern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obersten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Reihe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bibliotheque françoise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Sorel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Paris</w:t>
            </w:r>
            <w:r>
              <w:rPr>
                <w:rFonts w:ascii="Times New Roman" w:hAnsi="Times New Roman"/>
                <w:sz w:val="24"/>
              </w:rPr>
              <w:t xml:space="preserve"> 1667.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21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Folgende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Bücher,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nicht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Platz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gehbat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haben,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stehen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im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untern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Schrank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obersten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Reihe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Traité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plus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belles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biblio-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theques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Europe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Gal-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lois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Paris</w:t>
            </w:r>
            <w:r>
              <w:rPr>
                <w:rFonts w:ascii="Times New Roman" w:hAnsi="Times New Roman"/>
                <w:sz w:val="24"/>
              </w:rPr>
              <w:t xml:space="preserve"> 1680.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Paris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Arm.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Rang.</w:t>
            </w:r>
            <w:r>
              <w:rPr>
                <w:rFonts w:ascii="Times New Roman"/>
                <w:sz w:val="24"/>
              </w:rPr>
              <w:t xml:space="preserve"> -</w:t>
            </w:r>
            <w:r>
              <w:rPr>
                <w:rFonts w:ascii="Times New Roman"/>
                <w:spacing w:val="-1"/>
                <w:sz w:val="24"/>
              </w:rPr>
              <w:t xml:space="preserve"> Journaux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homme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biblio- theque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entière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seul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petit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livre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Leide</w:t>
            </w:r>
            <w:r>
              <w:rPr>
                <w:rFonts w:ascii="Times New Roman" w:hAnsi="Times New Roman"/>
                <w:sz w:val="24"/>
              </w:rPr>
              <w:t xml:space="preserve"> 1718.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Leiden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Arm.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Rang.</w:t>
            </w:r>
            <w:r>
              <w:rPr>
                <w:rFonts w:ascii="Times New Roman"/>
                <w:sz w:val="24"/>
              </w:rPr>
              <w:t xml:space="preserve"> -</w:t>
            </w:r>
            <w:r>
              <w:rPr>
                <w:rFonts w:ascii="Times New Roman"/>
                <w:spacing w:val="-1"/>
                <w:sz w:val="24"/>
              </w:rPr>
              <w:t xml:space="preserve"> Journaux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abeille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journal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litteraire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politique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Brunsvic.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Vol.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1795.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complettes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Voltaire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imprimerie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société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lit-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teraire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typographique 1784.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Théatre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Henriade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1549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pucelle </w:t>
            </w:r>
            <w:r>
              <w:rPr>
                <w:rFonts w:ascii="Times New Roman"/>
                <w:sz w:val="24"/>
              </w:rPr>
              <w:t xml:space="preserve">d' </w:t>
            </w:r>
            <w:r>
              <w:rPr>
                <w:rFonts w:ascii="Times New Roman"/>
                <w:spacing w:val="-1"/>
                <w:sz w:val="24"/>
              </w:rPr>
              <w:t>Orleans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Poëmes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Epitres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Contes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Lettres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 xml:space="preserve"> vers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z w:val="24"/>
              </w:rPr>
              <w:t xml:space="preserve"> en prose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Essai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moeurs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l'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esprit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nations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20-21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Siècle</w:t>
            </w:r>
            <w:r>
              <w:rPr>
                <w:rFonts w:ascii="Times New Roman" w:hAnsi="Times New Roman"/>
                <w:sz w:val="24"/>
              </w:rPr>
              <w:t xml:space="preserve"> 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Louis </w:t>
            </w:r>
            <w:r>
              <w:rPr>
                <w:rFonts w:ascii="Times New Roman" w:hAnsi="Times New Roman"/>
                <w:spacing w:val="-1"/>
                <w:sz w:val="24"/>
              </w:rPr>
              <w:t>XIV.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Précis</w:t>
            </w:r>
            <w:r>
              <w:rPr>
                <w:rFonts w:ascii="Times New Roman" w:hAnsi="Times New Roman"/>
                <w:sz w:val="24"/>
              </w:rPr>
              <w:t xml:space="preserve"> du </w:t>
            </w:r>
            <w:r>
              <w:rPr>
                <w:rFonts w:ascii="Times New Roman" w:hAnsi="Times New Roman"/>
                <w:spacing w:val="-1"/>
                <w:sz w:val="24"/>
              </w:rPr>
              <w:t>siècle</w:t>
            </w:r>
            <w:r>
              <w:rPr>
                <w:rFonts w:ascii="Times New Roman" w:hAnsi="Times New Roman"/>
                <w:sz w:val="24"/>
              </w:rPr>
              <w:t xml:space="preserve"> de Louis XV.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Charles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XII.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l'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empire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Russie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sous </w:t>
            </w:r>
            <w:r>
              <w:rPr>
                <w:rFonts w:ascii="Times New Roman"/>
                <w:spacing w:val="-1"/>
                <w:sz w:val="24"/>
              </w:rPr>
              <w:t>Pierre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le </w:t>
            </w:r>
            <w:r>
              <w:rPr>
                <w:rFonts w:ascii="Times New Roman"/>
                <w:spacing w:val="-1"/>
                <w:sz w:val="24"/>
              </w:rPr>
              <w:t>Grand.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1559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Annales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l'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empire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depuis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Charlemagne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6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Histoire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du </w:t>
            </w:r>
            <w:r>
              <w:rPr>
                <w:rFonts w:ascii="Times New Roman"/>
                <w:spacing w:val="-1"/>
                <w:sz w:val="24"/>
              </w:rPr>
              <w:t>parlement</w:t>
            </w:r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Paris.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27-28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Melanges</w:t>
            </w:r>
            <w:r>
              <w:rPr>
                <w:rFonts w:ascii="Times New Roman"/>
                <w:sz w:val="24"/>
              </w:rPr>
              <w:t xml:space="preserve"> historiques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29-30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Politique</w:t>
            </w:r>
            <w:r>
              <w:rPr>
                <w:rFonts w:ascii="Times New Roman"/>
                <w:spacing w:val="-1"/>
                <w:sz w:val="24"/>
              </w:rPr>
              <w:t xml:space="preserve"> et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legislation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Philosophie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Newton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32-35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Philosophie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générale,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métaphy-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sique, </w:t>
            </w:r>
            <w:r>
              <w:rPr>
                <w:rFonts w:ascii="Times New Roman" w:hAnsi="Times New Roman"/>
                <w:spacing w:val="-1"/>
                <w:sz w:val="24"/>
              </w:rPr>
              <w:t>morale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théologie.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Dialogues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entretiens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philoso-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phiques.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37-43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Dictionnaire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philosophique.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44-45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Romans.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Faceties.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47-49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Mélanges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50-51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6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Commentaires</w:t>
            </w:r>
            <w:r>
              <w:rPr>
                <w:rFonts w:ascii="Times New Roman"/>
                <w:sz w:val="24"/>
              </w:rPr>
              <w:t xml:space="preserve"> sur Corneille.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52-69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lettres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corre-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spondance </w:t>
            </w:r>
            <w:r>
              <w:rPr>
                <w:rFonts w:ascii="Times New Roman" w:hAnsi="Times New Roman"/>
                <w:sz w:val="24"/>
              </w:rPr>
              <w:t>générale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728"/>
                <w:tab w:val="left" w:pos="1442"/>
                <w:tab w:val="left" w:pos="179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w w:val="95"/>
                <w:sz w:val="24"/>
              </w:rPr>
              <w:t>Arm.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I.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2.</w:t>
            </w:r>
          </w:p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Voltaire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Voltaire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Marquis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Condorect.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deric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Prusse.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Branden-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bourg,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Donjon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chateau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1751. </w:t>
            </w:r>
            <w:r>
              <w:rPr>
                <w:rFonts w:ascii="Times New Roman" w:hAnsi="Times New Roman"/>
                <w:spacing w:val="-1"/>
                <w:sz w:val="24"/>
              </w:rPr>
              <w:t>Quarto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2-16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deric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Prusse.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Oeuvres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posthumes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Frederic</w:t>
            </w:r>
          </w:p>
          <w:p w:rsidR="00845E68" w:rsidRDefault="0035678E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II.</w:t>
            </w:r>
            <w:r>
              <w:rPr>
                <w:rFonts w:ascii="Times New Roman"/>
                <w:sz w:val="24"/>
              </w:rPr>
              <w:t xml:space="preserve"> Roi de Prusse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17-20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deric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Prusse.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Eine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andere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Edition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unter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nemlichen</w:t>
            </w:r>
            <w:r>
              <w:rPr>
                <w:rFonts w:ascii="Times New Roman" w:hAnsi="Times New Roman"/>
                <w:sz w:val="24"/>
              </w:rPr>
              <w:t xml:space="preserve"> Titel in </w:t>
            </w:r>
            <w:r>
              <w:rPr>
                <w:rFonts w:ascii="Times New Roman" w:hAnsi="Times New Roman"/>
                <w:spacing w:val="-1"/>
                <w:sz w:val="24"/>
              </w:rPr>
              <w:t>Quart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Bäden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Essai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regne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Denina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Berlin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1788.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Oktavo.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Examen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Prince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Machiavel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Londres</w:t>
            </w:r>
            <w:r>
              <w:rPr>
                <w:rFonts w:ascii="Times New Roman" w:hAnsi="Times New Roman"/>
                <w:sz w:val="24"/>
              </w:rPr>
              <w:t xml:space="preserve"> 1741.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London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2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23-24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antimachiavel,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examen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Machiavel</w:t>
            </w:r>
            <w:r>
              <w:rPr>
                <w:rFonts w:ascii="Times New Roman" w:hAnsi="Times New Roman"/>
                <w:sz w:val="24"/>
              </w:rPr>
              <w:t xml:space="preserve"> avec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Voltaire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Haye </w:t>
            </w:r>
            <w:r>
              <w:rPr>
                <w:rFonts w:ascii="Times New Roman" w:hAnsi="Times New Roman"/>
                <w:sz w:val="24"/>
              </w:rPr>
              <w:t>1741. 2 Volumes.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Haye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1579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25-26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Correspondance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familiaire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amicale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avec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Suhm à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1787. 2 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Recueil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passages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propres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former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esprit,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gout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coeur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jeunesse,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tirés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Sans-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Souci</w:t>
            </w:r>
            <w:r>
              <w:rPr>
                <w:rFonts w:ascii="Times New Roman" w:hAnsi="Times New Roman"/>
                <w:sz w:val="24"/>
              </w:rPr>
              <w:t xml:space="preserve"> à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1760.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Poësies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diverses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Berlin 1760.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Correspondance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Frederic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II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avec </w:t>
            </w:r>
            <w:r>
              <w:rPr>
                <w:rFonts w:ascii="Times New Roman"/>
                <w:sz w:val="24"/>
              </w:rPr>
              <w:t>M. Duhan 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Jandun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Brandenbourg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1758.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Ok-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tavo.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31-32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servir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histo-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ire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quatre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derniers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souve-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rains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maison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Branden-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bourg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Royale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Prusse,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Baron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Poellnitz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1791. 2 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Oeuvres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Sans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Souci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Potsdam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1760.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Duode-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zimo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Potsdam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Hundertjähriges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Gedächtniß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Wilhelms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Großen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Churfürsten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Brandenburg-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6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Eloge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Henri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1768.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36-38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Eloge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Sophie </w:t>
            </w:r>
            <w:r>
              <w:rPr>
                <w:rFonts w:ascii="Times New Roman" w:hAnsi="Times New Roman"/>
                <w:spacing w:val="-1"/>
                <w:sz w:val="24"/>
              </w:rPr>
              <w:t>Charlotte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Hannovre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Reine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Prusse,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Erman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1790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1791. 3 Vol.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1589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Monument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seculaire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consacré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mémoire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Guil-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laume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le </w:t>
            </w:r>
            <w:r>
              <w:rPr>
                <w:rFonts w:ascii="Times New Roman" w:hAnsi="Times New Roman"/>
                <w:spacing w:val="-1"/>
                <w:sz w:val="24"/>
              </w:rPr>
              <w:t>Grand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XIII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Arm.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Recherches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historiques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mariage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Margrave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Jean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Brandenbourg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Erman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Sermon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prononcé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occasion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mort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A.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R.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Prince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Fred.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Chret.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Henri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Louis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1790.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Großen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xxx,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thä-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tige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Rüksicht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auf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Verbesserung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deutschen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Sprache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Lit-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teratur,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Leonhard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Meister.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Zürich</w:t>
            </w:r>
            <w:r>
              <w:rPr>
                <w:rFonts w:ascii="Times New Roman" w:hAnsi="Times New Roman"/>
                <w:sz w:val="24"/>
              </w:rPr>
              <w:t xml:space="preserve"> 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délassemens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litteraires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Dantal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Elbing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Lobrede auf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</w:t>
            </w:r>
            <w:r>
              <w:rPr>
                <w:rFonts w:ascii="Times New Roman" w:hAnsi="Times New Roman"/>
                <w:sz w:val="24"/>
              </w:rPr>
              <w:t xml:space="preserve"> König von J. </w:t>
            </w:r>
            <w:r>
              <w:rPr>
                <w:rFonts w:ascii="Times New Roman" w:hAnsi="Times New Roman"/>
                <w:spacing w:val="-1"/>
                <w:sz w:val="24"/>
              </w:rPr>
              <w:t>J.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Engel.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45-51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Karacterzüge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aus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dem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Leben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Königs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Wilhelm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I.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nebst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verschiedenen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Anmer-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kungen.</w:t>
            </w:r>
            <w:r>
              <w:rPr>
                <w:rFonts w:ascii="Times New Roman" w:hAnsi="Times New Roman"/>
                <w:sz w:val="24"/>
              </w:rPr>
              <w:t xml:space="preserve"> 7 </w:t>
            </w:r>
            <w:r>
              <w:rPr>
                <w:rFonts w:ascii="Times New Roman" w:hAnsi="Times New Roman"/>
                <w:spacing w:val="-1"/>
                <w:sz w:val="24"/>
              </w:rPr>
              <w:t>Sammlungen.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52-69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Anekdoten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Characterzüge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dem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Leben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2ten.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1786. 18 Stück.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historique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derni-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ère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année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z w:val="24"/>
              </w:rPr>
              <w:t xml:space="preserve"> 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comte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Herzberg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lin 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Brautxxxungsrede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Sr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durchl.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Herzogs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Friedrich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Braunschweig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bey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Huldi-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gung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Friedrich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Wilhelm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2ten </w:t>
            </w:r>
            <w:r>
              <w:rPr>
                <w:rFonts w:ascii="Times New Roman"/>
                <w:spacing w:val="-1"/>
                <w:sz w:val="24"/>
              </w:rPr>
              <w:t>Berlin</w:t>
            </w:r>
            <w:r>
              <w:rPr>
                <w:rFonts w:ascii="Times New Roman"/>
                <w:sz w:val="24"/>
              </w:rPr>
              <w:t xml:space="preserve"> 1786.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litterature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Allemande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Frederic</w:t>
            </w:r>
            <w:r>
              <w:rPr>
                <w:rFonts w:ascii="Times New Roman"/>
                <w:sz w:val="24"/>
              </w:rPr>
              <w:t xml:space="preserve"> II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Roi de Prusse.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Alle-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Jerusalem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lin 1781.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Apologie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II.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Roi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préférence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qu'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parut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accorder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litterature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françoise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abbé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Denina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Dessau</w:t>
            </w:r>
            <w:r>
              <w:rPr>
                <w:rFonts w:ascii="Times New Roman" w:hAnsi="Times New Roman"/>
                <w:sz w:val="24"/>
              </w:rPr>
              <w:t xml:space="preserve"> 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Dessau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3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Correspondance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secrette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cernant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constitution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depuis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règne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Frederic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Guillaume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trad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Allemand</w:t>
            </w:r>
            <w:r>
              <w:rPr>
                <w:rFonts w:ascii="Times New Roman" w:hAnsi="Times New Roman"/>
                <w:sz w:val="24"/>
              </w:rPr>
              <w:t xml:space="preserve"> 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Lettre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remise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Fréderic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Guillaume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II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jour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avénément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trone,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comte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Mirabeau</w:t>
            </w:r>
            <w:r>
              <w:rPr>
                <w:rFonts w:ascii="Times New Roman" w:hAnsi="Times New Roman"/>
                <w:sz w:val="24"/>
              </w:rPr>
              <w:t xml:space="preserve"> 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9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Mémoire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vrai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caractère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d'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bonne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histoire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comte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Herzberg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1788.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Dernières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pensées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Roi 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Berlin</w:t>
            </w:r>
            <w:r>
              <w:rPr>
                <w:rFonts w:ascii="Times New Roman" w:hAnsi="Times New Roman"/>
                <w:sz w:val="24"/>
              </w:rPr>
              <w:t xml:space="preserve"> 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Einige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Halberstädtische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meinnützige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Blätter,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Einzigen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betrl.</w:t>
            </w:r>
            <w:r>
              <w:rPr>
                <w:rFonts w:ascii="Times New Roman" w:hAnsi="Times New Roman"/>
                <w:sz w:val="24"/>
              </w:rPr>
              <w:t xml:space="preserve"> 1786.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lezten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Lebenstage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2ten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Königs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Preußen.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1787.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1787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6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Beschreibung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Lustschloßes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und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Gartens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Rheinsberg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Ber-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lin 1778.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6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1609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Description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du 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monument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vient d' </w:t>
            </w:r>
            <w:r>
              <w:rPr>
                <w:rFonts w:ascii="Times New Roman" w:hAnsi="Times New Roman"/>
                <w:spacing w:val="-1"/>
                <w:sz w:val="24"/>
              </w:rPr>
              <w:t>être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érigé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Rheinsberg.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Rheinsberg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66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Les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conseils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maximes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Pilpay,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philosophe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Indien.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Die-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ses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hat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der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Herzog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August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1792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der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Wolfen-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büttelschen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Bibliothek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abdru-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laßen.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l'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intérèt</w:t>
            </w:r>
            <w:r>
              <w:rPr>
                <w:rFonts w:ascii="Times New Roman" w:hAnsi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Prussienne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dans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</w:t>
            </w:r>
            <w:r>
              <w:rPr>
                <w:rFonts w:ascii="Times New Roman" w:hAnsi="Times New Roman"/>
                <w:spacing w:val="4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conjunc-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tures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actuelles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Janvier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1796.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Allemagne </w:t>
            </w:r>
            <w:r>
              <w:rPr>
                <w:rFonts w:ascii="Times New Roman" w:hAnsi="Times New Roman"/>
                <w:sz w:val="24"/>
              </w:rPr>
              <w:t>1796.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9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Tableau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abrégé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Monarchie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Prussienne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pays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qui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con-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finent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avec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elle </w:t>
            </w:r>
            <w:r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Berlin 1794.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845E68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6"/>
        <w:gridCol w:w="900"/>
        <w:gridCol w:w="1054"/>
        <w:gridCol w:w="841"/>
        <w:gridCol w:w="2093"/>
        <w:gridCol w:w="3288"/>
        <w:gridCol w:w="1897"/>
        <w:gridCol w:w="991"/>
        <w:gridCol w:w="960"/>
        <w:gridCol w:w="1169"/>
      </w:tblGrid>
      <w:tr w:rsidR="00845E68">
        <w:trPr>
          <w:trHeight w:hRule="exact" w:val="151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Freymüthige</w:t>
            </w:r>
            <w:r>
              <w:rPr>
                <w:rFonts w:ascii="Times New Roman" w:hAnsi="Times New Roman"/>
                <w:spacing w:val="5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Anmerkungen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über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Ritters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von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Zimmer-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mann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Fragmente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über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Friedrich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den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großen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Zweyte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Abtheilung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Berlin</w:t>
            </w:r>
            <w:r>
              <w:rPr>
                <w:rFonts w:ascii="Times New Roman" w:hAnsi="Times New Roman"/>
                <w:sz w:val="24"/>
              </w:rPr>
              <w:t xml:space="preserve"> und Stettin 1792.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Berlin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deut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2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forme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gouvernemens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quelle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est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meilleure?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Dissertation,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été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lué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Herzberg.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  <w:tr w:rsidR="00845E68">
        <w:trPr>
          <w:trHeight w:hRule="exact" w:val="151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245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tabs>
                <w:tab w:val="left" w:pos="934"/>
                <w:tab w:val="left" w:pos="1855"/>
              </w:tabs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XIII</w:t>
            </w:r>
            <w:r>
              <w:rPr>
                <w:rFonts w:ascii="Times New Roman"/>
                <w:spacing w:val="-1"/>
                <w:sz w:val="24"/>
              </w:rPr>
              <w:tab/>
              <w:t>Arm.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4</w:t>
            </w:r>
          </w:p>
          <w:p w:rsidR="00845E68" w:rsidRDefault="00356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Rangée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ind w:left="99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population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états</w:t>
            </w:r>
            <w:r>
              <w:rPr>
                <w:rFonts w:ascii="Times New Roman" w:hAnsi="Times New Roman"/>
                <w:spacing w:val="5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général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celle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états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prussiens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particulier,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disser-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tation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qui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été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lue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par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M.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Herzberg.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35678E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fran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E68" w:rsidRDefault="00845E68"/>
        </w:tc>
      </w:tr>
    </w:tbl>
    <w:p w:rsidR="00845E68" w:rsidRDefault="00845E68">
      <w:pPr>
        <w:sectPr w:rsidR="00845E68">
          <w:pgSz w:w="16840" w:h="11910" w:orient="landscape"/>
          <w:pgMar w:top="1060" w:right="1140" w:bottom="1200" w:left="1600" w:header="0" w:footer="1009" w:gutter="0"/>
          <w:cols w:space="720"/>
        </w:sectPr>
      </w:pPr>
    </w:p>
    <w:p w:rsidR="00845E68" w:rsidRDefault="0035678E">
      <w:pPr>
        <w:pStyle w:val="berschrift1"/>
        <w:numPr>
          <w:ilvl w:val="0"/>
          <w:numId w:val="7"/>
        </w:numPr>
        <w:tabs>
          <w:tab w:val="left" w:pos="810"/>
        </w:tabs>
        <w:spacing w:before="64"/>
        <w:ind w:left="810" w:hanging="708"/>
        <w:jc w:val="both"/>
      </w:pPr>
      <w:bookmarkStart w:id="1" w:name="_bookmark19"/>
      <w:bookmarkEnd w:id="1"/>
      <w:r>
        <w:rPr>
          <w:spacing w:val="-1"/>
        </w:rPr>
        <w:lastRenderedPageBreak/>
        <w:t>Selbstständigkeitserklärung</w:t>
      </w:r>
    </w:p>
    <w:p w:rsidR="00845E68" w:rsidRDefault="00845E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45E68" w:rsidRDefault="0035678E">
      <w:pPr>
        <w:pStyle w:val="Textkrper"/>
        <w:spacing w:before="250" w:line="359" w:lineRule="auto"/>
        <w:ind w:right="111"/>
        <w:jc w:val="both"/>
      </w:pPr>
      <w:r>
        <w:rPr>
          <w:spacing w:val="-1"/>
        </w:rPr>
        <w:t>Hiermit</w:t>
      </w:r>
      <w:r>
        <w:rPr>
          <w:spacing w:val="10"/>
        </w:rPr>
        <w:t xml:space="preserve"> </w:t>
      </w:r>
      <w:r>
        <w:rPr>
          <w:spacing w:val="-1"/>
        </w:rPr>
        <w:t>versichere</w:t>
      </w:r>
      <w:r>
        <w:rPr>
          <w:spacing w:val="8"/>
        </w:rPr>
        <w:t xml:space="preserve"> </w:t>
      </w:r>
      <w:r>
        <w:t>ich,</w:t>
      </w:r>
      <w:r>
        <w:rPr>
          <w:spacing w:val="8"/>
        </w:rPr>
        <w:t xml:space="preserve"> </w:t>
      </w:r>
      <w:r>
        <w:rPr>
          <w:spacing w:val="-1"/>
        </w:rPr>
        <w:t>dass</w:t>
      </w:r>
      <w:r>
        <w:rPr>
          <w:spacing w:val="9"/>
        </w:rPr>
        <w:t xml:space="preserve"> </w:t>
      </w:r>
      <w:r>
        <w:t>ich</w:t>
      </w:r>
      <w:r>
        <w:rPr>
          <w:spacing w:val="8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rPr>
          <w:spacing w:val="-1"/>
        </w:rPr>
        <w:t>vorliegende</w:t>
      </w:r>
      <w:r>
        <w:rPr>
          <w:spacing w:val="8"/>
        </w:rPr>
        <w:t xml:space="preserve"> </w:t>
      </w:r>
      <w:r>
        <w:rPr>
          <w:spacing w:val="-1"/>
        </w:rPr>
        <w:t>Arbeit</w:t>
      </w:r>
      <w:r>
        <w:rPr>
          <w:spacing w:val="10"/>
        </w:rPr>
        <w:t xml:space="preserve"> </w:t>
      </w:r>
      <w:r>
        <w:rPr>
          <w:spacing w:val="-1"/>
        </w:rPr>
        <w:t>selbstständig</w:t>
      </w:r>
      <w:r>
        <w:rPr>
          <w:spacing w:val="9"/>
        </w:rPr>
        <w:t xml:space="preserve"> </w:t>
      </w:r>
      <w:r>
        <w:t>und</w:t>
      </w:r>
      <w:r>
        <w:rPr>
          <w:spacing w:val="6"/>
        </w:rPr>
        <w:t xml:space="preserve"> </w:t>
      </w:r>
      <w:r>
        <w:t>ohne</w:t>
      </w:r>
      <w:r>
        <w:rPr>
          <w:spacing w:val="8"/>
        </w:rPr>
        <w:t xml:space="preserve"> </w:t>
      </w:r>
      <w:r>
        <w:rPr>
          <w:spacing w:val="-1"/>
        </w:rPr>
        <w:t>Benutzung</w:t>
      </w:r>
      <w:r>
        <w:rPr>
          <w:spacing w:val="8"/>
        </w:rPr>
        <w:t xml:space="preserve"> </w:t>
      </w:r>
      <w:r>
        <w:rPr>
          <w:spacing w:val="-1"/>
        </w:rPr>
        <w:t>an-</w:t>
      </w:r>
      <w:r>
        <w:rPr>
          <w:spacing w:val="103"/>
        </w:rPr>
        <w:t xml:space="preserve"> </w:t>
      </w:r>
      <w:r>
        <w:rPr>
          <w:spacing w:val="-1"/>
        </w:rPr>
        <w:t>derer</w:t>
      </w:r>
      <w:r>
        <w:rPr>
          <w:spacing w:val="8"/>
        </w:rPr>
        <w:t xml:space="preserve"> </w:t>
      </w:r>
      <w:r>
        <w:rPr>
          <w:spacing w:val="-1"/>
        </w:rPr>
        <w:t>als</w:t>
      </w:r>
      <w:r>
        <w:rPr>
          <w:spacing w:val="7"/>
        </w:rPr>
        <w:t xml:space="preserve"> </w:t>
      </w:r>
      <w:r>
        <w:rPr>
          <w:spacing w:val="-1"/>
        </w:rPr>
        <w:t>der</w:t>
      </w:r>
      <w:r>
        <w:rPr>
          <w:spacing w:val="8"/>
        </w:rPr>
        <w:t xml:space="preserve"> </w:t>
      </w:r>
      <w:r>
        <w:rPr>
          <w:spacing w:val="-1"/>
        </w:rPr>
        <w:t>angegebenen</w:t>
      </w:r>
      <w:r>
        <w:rPr>
          <w:spacing w:val="6"/>
        </w:rPr>
        <w:t xml:space="preserve"> </w:t>
      </w:r>
      <w:r>
        <w:rPr>
          <w:spacing w:val="-1"/>
        </w:rPr>
        <w:t>Quellen</w:t>
      </w:r>
      <w:r>
        <w:rPr>
          <w:spacing w:val="6"/>
        </w:rPr>
        <w:t xml:space="preserve"> </w:t>
      </w:r>
      <w:r>
        <w:t>und</w:t>
      </w:r>
      <w:r>
        <w:rPr>
          <w:spacing w:val="6"/>
        </w:rPr>
        <w:t xml:space="preserve"> </w:t>
      </w:r>
      <w:r>
        <w:rPr>
          <w:spacing w:val="-1"/>
        </w:rPr>
        <w:t>Hilfsmittel</w:t>
      </w:r>
      <w:r>
        <w:rPr>
          <w:spacing w:val="7"/>
        </w:rPr>
        <w:t xml:space="preserve"> </w:t>
      </w:r>
      <w:r>
        <w:rPr>
          <w:spacing w:val="-1"/>
        </w:rPr>
        <w:t>angefertigt</w:t>
      </w:r>
      <w:r>
        <w:rPr>
          <w:spacing w:val="7"/>
        </w:rPr>
        <w:t xml:space="preserve"> </w:t>
      </w:r>
      <w:r>
        <w:rPr>
          <w:spacing w:val="-1"/>
        </w:rPr>
        <w:t>habe.</w:t>
      </w:r>
      <w:r>
        <w:rPr>
          <w:spacing w:val="6"/>
        </w:rPr>
        <w:t xml:space="preserve"> </w:t>
      </w:r>
      <w:r>
        <w:t>Alle</w:t>
      </w:r>
      <w:r>
        <w:rPr>
          <w:spacing w:val="6"/>
        </w:rPr>
        <w:t xml:space="preserve"> </w:t>
      </w:r>
      <w:r>
        <w:t>Stellen,</w:t>
      </w:r>
      <w:r>
        <w:rPr>
          <w:spacing w:val="6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rPr>
          <w:spacing w:val="-1"/>
        </w:rPr>
        <w:t>wörtlich</w:t>
      </w:r>
      <w:r>
        <w:rPr>
          <w:spacing w:val="103"/>
        </w:rPr>
        <w:t xml:space="preserve"> </w:t>
      </w:r>
      <w:r>
        <w:rPr>
          <w:spacing w:val="-1"/>
        </w:rPr>
        <w:t>oder</w:t>
      </w:r>
      <w:r>
        <w:rPr>
          <w:spacing w:val="1"/>
        </w:rPr>
        <w:t xml:space="preserve"> </w:t>
      </w:r>
      <w:r>
        <w:rPr>
          <w:spacing w:val="-1"/>
        </w:rPr>
        <w:t>sinngemäß</w:t>
      </w:r>
      <w:r>
        <w:rPr>
          <w:spacing w:val="1"/>
        </w:rPr>
        <w:t xml:space="preserve"> </w:t>
      </w:r>
      <w:r>
        <w:t>veröffentlichten</w:t>
      </w:r>
      <w:r>
        <w:rPr>
          <w:spacing w:val="2"/>
        </w:rPr>
        <w:t xml:space="preserve"> </w:t>
      </w:r>
      <w:r>
        <w:rPr>
          <w:spacing w:val="-1"/>
        </w:rPr>
        <w:t>oder</w:t>
      </w:r>
      <w:r>
        <w:rPr>
          <w:spacing w:val="1"/>
        </w:rPr>
        <w:t xml:space="preserve"> </w:t>
      </w:r>
      <w:r>
        <w:t>nicht</w:t>
      </w:r>
      <w:r>
        <w:rPr>
          <w:spacing w:val="2"/>
        </w:rPr>
        <w:t xml:space="preserve"> </w:t>
      </w:r>
      <w:r>
        <w:rPr>
          <w:spacing w:val="-1"/>
        </w:rPr>
        <w:t>veröffentlichten</w:t>
      </w:r>
      <w:r>
        <w:rPr>
          <w:spacing w:val="2"/>
        </w:rPr>
        <w:t xml:space="preserve"> </w:t>
      </w:r>
      <w:r>
        <w:rPr>
          <w:spacing w:val="-1"/>
        </w:rPr>
        <w:t>Quellen</w:t>
      </w:r>
      <w:r>
        <w:rPr>
          <w:spacing w:val="2"/>
        </w:rPr>
        <w:t xml:space="preserve"> </w:t>
      </w:r>
      <w:r>
        <w:t>entnommen</w:t>
      </w:r>
      <w:r>
        <w:rPr>
          <w:spacing w:val="2"/>
        </w:rPr>
        <w:t xml:space="preserve"> </w:t>
      </w:r>
      <w:r>
        <w:rPr>
          <w:spacing w:val="-1"/>
        </w:rPr>
        <w:t>wurden,</w:t>
      </w:r>
      <w:r>
        <w:rPr>
          <w:spacing w:val="2"/>
        </w:rPr>
        <w:t xml:space="preserve"> </w:t>
      </w:r>
      <w:r>
        <w:t>sind</w:t>
      </w:r>
      <w:r>
        <w:rPr>
          <w:spacing w:val="81"/>
        </w:rPr>
        <w:t xml:space="preserve"> </w:t>
      </w:r>
      <w:r>
        <w:rPr>
          <w:spacing w:val="-1"/>
        </w:rPr>
        <w:t>als</w:t>
      </w:r>
      <w:r>
        <w:t xml:space="preserve"> solche</w:t>
      </w:r>
      <w:r>
        <w:rPr>
          <w:spacing w:val="-2"/>
        </w:rPr>
        <w:t xml:space="preserve"> </w:t>
      </w:r>
      <w:r>
        <w:rPr>
          <w:spacing w:val="-1"/>
        </w:rPr>
        <w:t>kenntlich</w:t>
      </w:r>
      <w:r>
        <w:t xml:space="preserve"> </w:t>
      </w:r>
      <w:r>
        <w:rPr>
          <w:spacing w:val="-1"/>
        </w:rPr>
        <w:t>gemacht.</w:t>
      </w:r>
    </w:p>
    <w:p w:rsidR="00845E68" w:rsidRDefault="00845E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5E68" w:rsidRDefault="0035678E">
      <w:pPr>
        <w:pStyle w:val="Textkrper"/>
        <w:spacing w:before="187"/>
        <w:jc w:val="both"/>
      </w:pPr>
      <w:r>
        <w:rPr>
          <w:spacing w:val="-1"/>
        </w:rPr>
        <w:t>Datum</w:t>
      </w:r>
      <w:r>
        <w:t xml:space="preserve"> und </w:t>
      </w:r>
      <w:r>
        <w:rPr>
          <w:spacing w:val="-1"/>
        </w:rPr>
        <w:t>Unterschrift</w:t>
      </w: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5E68" w:rsidRDefault="00845E68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845E68" w:rsidRDefault="0035678E">
      <w:pPr>
        <w:pStyle w:val="Textkrper"/>
        <w:spacing w:before="69"/>
        <w:ind w:left="0" w:right="7"/>
        <w:jc w:val="center"/>
        <w:rPr>
          <w:rFonts w:ascii="Arial" w:eastAsia="Arial" w:hAnsi="Arial" w:cs="Arial"/>
        </w:rPr>
      </w:pPr>
      <w:r>
        <w:rPr>
          <w:rFonts w:ascii="Arial"/>
        </w:rPr>
        <w:t>240</w:t>
      </w:r>
    </w:p>
    <w:sectPr w:rsidR="00845E68">
      <w:footerReference w:type="default" r:id="rId17"/>
      <w:pgSz w:w="11910" w:h="16840"/>
      <w:pgMar w:top="1580" w:right="10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E56" w:rsidRDefault="00865E56">
      <w:r>
        <w:separator/>
      </w:r>
    </w:p>
  </w:endnote>
  <w:endnote w:type="continuationSeparator" w:id="0">
    <w:p w:rsidR="00865E56" w:rsidRDefault="0086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FCC" w:rsidRDefault="00DE3F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2D6" w:rsidRDefault="00BA52D6">
    <w:pPr>
      <w:pStyle w:val="Fuzeile"/>
    </w:pPr>
    <w:r>
      <w:rPr>
        <w:noProof/>
        <w:lang w:val="de-DE" w:eastAsia="de-DE"/>
      </w:rPr>
      <w:drawing>
        <wp:inline distT="0" distB="0" distL="0" distR="0">
          <wp:extent cx="838200" cy="299085"/>
          <wp:effectExtent l="0" t="0" r="0" b="5715"/>
          <wp:docPr id="1" name="Grafik 1" descr="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Vanessa Bieberstein, 2021</w:t>
    </w:r>
    <w:bookmarkStart w:id="0" w:name="_GoBack"/>
    <w:bookmarkEnd w:id="0"/>
  </w:p>
  <w:p w:rsidR="00845E68" w:rsidRDefault="00845E68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FCC" w:rsidRDefault="00DE3FCC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68" w:rsidRDefault="004409D0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126880" behindDoc="1" locked="0" layoutInCell="1" allowOverlap="1">
              <wp:simplePos x="0" y="0"/>
              <wp:positionH relativeFrom="page">
                <wp:posOffset>5387975</wp:posOffset>
              </wp:positionH>
              <wp:positionV relativeFrom="page">
                <wp:posOffset>6767195</wp:posOffset>
              </wp:positionV>
              <wp:extent cx="281940" cy="177800"/>
              <wp:effectExtent l="0" t="4445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E68" w:rsidRDefault="0035678E">
                          <w:pPr>
                            <w:pStyle w:val="Textkrper"/>
                            <w:spacing w:line="265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4.25pt;margin-top:532.85pt;width:22.2pt;height:14pt;z-index:-11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yBrwIAAKg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" filled="f" stroked="f">
              <v:textbox inset="0,0,0,0">
                <w:txbxContent>
                  <w:p w:rsidR="00845E68" w:rsidRDefault="0035678E">
                    <w:pPr>
                      <w:pStyle w:val="Textkrper"/>
                      <w:spacing w:line="265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68" w:rsidRDefault="004409D0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126904" behindDoc="1" locked="0" layoutInCell="1" allowOverlap="1">
              <wp:simplePos x="0" y="0"/>
              <wp:positionH relativeFrom="page">
                <wp:posOffset>5375275</wp:posOffset>
              </wp:positionH>
              <wp:positionV relativeFrom="page">
                <wp:posOffset>6767195</wp:posOffset>
              </wp:positionV>
              <wp:extent cx="307340" cy="177800"/>
              <wp:effectExtent l="3175" t="4445" r="381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E68" w:rsidRDefault="0035678E">
                          <w:pPr>
                            <w:pStyle w:val="Textkrper"/>
                            <w:spacing w:line="265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2D6">
                            <w:rPr>
                              <w:rFonts w:ascii="Arial"/>
                              <w:noProof/>
                            </w:rPr>
                            <w:t>121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23.25pt;margin-top:532.85pt;width:24.2pt;height:14pt;z-index:-118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" filled="f" stroked="f">
              <v:textbox inset="0,0,0,0">
                <w:txbxContent>
                  <w:p w:rsidR="00845E68" w:rsidRDefault="0035678E">
                    <w:pPr>
                      <w:pStyle w:val="Textkrper"/>
                      <w:spacing w:line="265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52D6">
                      <w:rPr>
                        <w:rFonts w:ascii="Arial"/>
                        <w:noProof/>
                      </w:rPr>
                      <w:t>121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68" w:rsidRDefault="004409D0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126928" behindDoc="1" locked="0" layoutInCell="1" allowOverlap="1">
              <wp:simplePos x="0" y="0"/>
              <wp:positionH relativeFrom="page">
                <wp:posOffset>5387975</wp:posOffset>
              </wp:positionH>
              <wp:positionV relativeFrom="page">
                <wp:posOffset>6767195</wp:posOffset>
              </wp:positionV>
              <wp:extent cx="281940" cy="177800"/>
              <wp:effectExtent l="0" t="444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E68" w:rsidRDefault="0035678E">
                          <w:pPr>
                            <w:pStyle w:val="Textkrper"/>
                            <w:spacing w:line="265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200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24.25pt;margin-top:532.85pt;width:22.2pt;height:14pt;z-index:-118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BtsQ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" filled="f" stroked="f">
              <v:textbox inset="0,0,0,0">
                <w:txbxContent>
                  <w:p w:rsidR="00845E68" w:rsidRDefault="0035678E">
                    <w:pPr>
                      <w:pStyle w:val="Textkrper"/>
                      <w:spacing w:line="265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68" w:rsidRDefault="004409D0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126952" behindDoc="1" locked="0" layoutInCell="1" allowOverlap="1">
              <wp:simplePos x="0" y="0"/>
              <wp:positionH relativeFrom="page">
                <wp:posOffset>5375275</wp:posOffset>
              </wp:positionH>
              <wp:positionV relativeFrom="page">
                <wp:posOffset>6767195</wp:posOffset>
              </wp:positionV>
              <wp:extent cx="307340" cy="177800"/>
              <wp:effectExtent l="3175" t="4445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E68" w:rsidRDefault="0035678E">
                          <w:pPr>
                            <w:pStyle w:val="Textkrper"/>
                            <w:spacing w:line="265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2D6">
                            <w:rPr>
                              <w:rFonts w:ascii="Arial"/>
                              <w:noProof/>
                            </w:rPr>
                            <w:t>239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23.25pt;margin-top:532.85pt;width:24.2pt;height:14pt;z-index:-1189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" filled="f" stroked="f">
              <v:textbox inset="0,0,0,0">
                <w:txbxContent>
                  <w:p w:rsidR="00845E68" w:rsidRDefault="0035678E">
                    <w:pPr>
                      <w:pStyle w:val="Textkrper"/>
                      <w:spacing w:line="265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52D6">
                      <w:rPr>
                        <w:rFonts w:ascii="Arial"/>
                        <w:noProof/>
                      </w:rPr>
                      <w:t>239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68" w:rsidRDefault="00845E6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E56" w:rsidRDefault="00865E56">
      <w:r>
        <w:separator/>
      </w:r>
    </w:p>
  </w:footnote>
  <w:footnote w:type="continuationSeparator" w:id="0">
    <w:p w:rsidR="00865E56" w:rsidRDefault="00865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FCC" w:rsidRDefault="00DE3F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FCC" w:rsidRDefault="00DE3FC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FCC" w:rsidRDefault="00DE3F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81F"/>
    <w:multiLevelType w:val="hybridMultilevel"/>
    <w:tmpl w:val="83C0F066"/>
    <w:lvl w:ilvl="0" w:tplc="FB36D976">
      <w:start w:val="1"/>
      <w:numFmt w:val="lowerLetter"/>
      <w:lvlText w:val="%1."/>
      <w:lvlJc w:val="left"/>
      <w:pPr>
        <w:ind w:left="99" w:hanging="283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A28B3EC">
      <w:start w:val="1"/>
      <w:numFmt w:val="bullet"/>
      <w:lvlText w:val="•"/>
      <w:lvlJc w:val="left"/>
      <w:pPr>
        <w:ind w:left="417" w:hanging="283"/>
      </w:pPr>
      <w:rPr>
        <w:rFonts w:hint="default"/>
      </w:rPr>
    </w:lvl>
    <w:lvl w:ilvl="2" w:tplc="096E2C20">
      <w:start w:val="1"/>
      <w:numFmt w:val="bullet"/>
      <w:lvlText w:val="•"/>
      <w:lvlJc w:val="left"/>
      <w:pPr>
        <w:ind w:left="735" w:hanging="283"/>
      </w:pPr>
      <w:rPr>
        <w:rFonts w:hint="default"/>
      </w:rPr>
    </w:lvl>
    <w:lvl w:ilvl="3" w:tplc="3F46DDBA">
      <w:start w:val="1"/>
      <w:numFmt w:val="bullet"/>
      <w:lvlText w:val="•"/>
      <w:lvlJc w:val="left"/>
      <w:pPr>
        <w:ind w:left="1052" w:hanging="283"/>
      </w:pPr>
      <w:rPr>
        <w:rFonts w:hint="default"/>
      </w:rPr>
    </w:lvl>
    <w:lvl w:ilvl="4" w:tplc="C14AAEF4">
      <w:start w:val="1"/>
      <w:numFmt w:val="bullet"/>
      <w:lvlText w:val="•"/>
      <w:lvlJc w:val="left"/>
      <w:pPr>
        <w:ind w:left="1370" w:hanging="283"/>
      </w:pPr>
      <w:rPr>
        <w:rFonts w:hint="default"/>
      </w:rPr>
    </w:lvl>
    <w:lvl w:ilvl="5" w:tplc="457886FA">
      <w:start w:val="1"/>
      <w:numFmt w:val="bullet"/>
      <w:lvlText w:val="•"/>
      <w:lvlJc w:val="left"/>
      <w:pPr>
        <w:ind w:left="1688" w:hanging="283"/>
      </w:pPr>
      <w:rPr>
        <w:rFonts w:hint="default"/>
      </w:rPr>
    </w:lvl>
    <w:lvl w:ilvl="6" w:tplc="C730371E">
      <w:start w:val="1"/>
      <w:numFmt w:val="bullet"/>
      <w:lvlText w:val="•"/>
      <w:lvlJc w:val="left"/>
      <w:pPr>
        <w:ind w:left="2006" w:hanging="283"/>
      </w:pPr>
      <w:rPr>
        <w:rFonts w:hint="default"/>
      </w:rPr>
    </w:lvl>
    <w:lvl w:ilvl="7" w:tplc="092A1082">
      <w:start w:val="1"/>
      <w:numFmt w:val="bullet"/>
      <w:lvlText w:val="•"/>
      <w:lvlJc w:val="left"/>
      <w:pPr>
        <w:ind w:left="2323" w:hanging="283"/>
      </w:pPr>
      <w:rPr>
        <w:rFonts w:hint="default"/>
      </w:rPr>
    </w:lvl>
    <w:lvl w:ilvl="8" w:tplc="97367184">
      <w:start w:val="1"/>
      <w:numFmt w:val="bullet"/>
      <w:lvlText w:val="•"/>
      <w:lvlJc w:val="left"/>
      <w:pPr>
        <w:ind w:left="2641" w:hanging="283"/>
      </w:pPr>
      <w:rPr>
        <w:rFonts w:hint="default"/>
      </w:rPr>
    </w:lvl>
  </w:abstractNum>
  <w:abstractNum w:abstractNumId="1" w15:restartNumberingAfterBreak="0">
    <w:nsid w:val="259A3490"/>
    <w:multiLevelType w:val="multilevel"/>
    <w:tmpl w:val="102A81F2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70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7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9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2" w15:restartNumberingAfterBreak="0">
    <w:nsid w:val="29B83539"/>
    <w:multiLevelType w:val="hybridMultilevel"/>
    <w:tmpl w:val="081EDFF2"/>
    <w:lvl w:ilvl="0" w:tplc="D676E9AE">
      <w:start w:val="9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6936B510">
      <w:start w:val="1"/>
      <w:numFmt w:val="bullet"/>
      <w:lvlText w:val="•"/>
      <w:lvlJc w:val="left"/>
      <w:pPr>
        <w:ind w:left="1344" w:hanging="360"/>
      </w:pPr>
      <w:rPr>
        <w:rFonts w:hint="default"/>
      </w:rPr>
    </w:lvl>
    <w:lvl w:ilvl="2" w:tplc="A8BCA450">
      <w:start w:val="1"/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1F6CD460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4" w:tplc="0A8849D4">
      <w:start w:val="1"/>
      <w:numFmt w:val="bullet"/>
      <w:lvlText w:val="•"/>
      <w:lvlJc w:val="left"/>
      <w:pPr>
        <w:ind w:left="3991" w:hanging="360"/>
      </w:pPr>
      <w:rPr>
        <w:rFonts w:hint="default"/>
      </w:rPr>
    </w:lvl>
    <w:lvl w:ilvl="5" w:tplc="B8C26C18">
      <w:start w:val="1"/>
      <w:numFmt w:val="bullet"/>
      <w:lvlText w:val="•"/>
      <w:lvlJc w:val="left"/>
      <w:pPr>
        <w:ind w:left="4874" w:hanging="360"/>
      </w:pPr>
      <w:rPr>
        <w:rFonts w:hint="default"/>
      </w:rPr>
    </w:lvl>
    <w:lvl w:ilvl="6" w:tplc="70502510">
      <w:start w:val="1"/>
      <w:numFmt w:val="bullet"/>
      <w:lvlText w:val="•"/>
      <w:lvlJc w:val="left"/>
      <w:pPr>
        <w:ind w:left="5756" w:hanging="360"/>
      </w:pPr>
      <w:rPr>
        <w:rFonts w:hint="default"/>
      </w:rPr>
    </w:lvl>
    <w:lvl w:ilvl="7" w:tplc="27C8A58A">
      <w:start w:val="1"/>
      <w:numFmt w:val="bullet"/>
      <w:lvlText w:val="•"/>
      <w:lvlJc w:val="left"/>
      <w:pPr>
        <w:ind w:left="6639" w:hanging="360"/>
      </w:pPr>
      <w:rPr>
        <w:rFonts w:hint="default"/>
      </w:rPr>
    </w:lvl>
    <w:lvl w:ilvl="8" w:tplc="4ED6FBA4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3" w15:restartNumberingAfterBreak="0">
    <w:nsid w:val="2A776535"/>
    <w:multiLevelType w:val="hybridMultilevel"/>
    <w:tmpl w:val="FD58A510"/>
    <w:lvl w:ilvl="0" w:tplc="C64604AC">
      <w:start w:val="1"/>
      <w:numFmt w:val="bullet"/>
      <w:lvlText w:val="-"/>
      <w:lvlJc w:val="left"/>
      <w:pPr>
        <w:ind w:left="102" w:hanging="156"/>
      </w:pPr>
      <w:rPr>
        <w:rFonts w:ascii="Times New Roman" w:eastAsia="Times New Roman" w:hAnsi="Times New Roman" w:hint="default"/>
        <w:sz w:val="24"/>
        <w:szCs w:val="24"/>
      </w:rPr>
    </w:lvl>
    <w:lvl w:ilvl="1" w:tplc="A088F33E">
      <w:start w:val="1"/>
      <w:numFmt w:val="bullet"/>
      <w:lvlText w:val="•"/>
      <w:lvlJc w:val="left"/>
      <w:pPr>
        <w:ind w:left="1020" w:hanging="156"/>
      </w:pPr>
      <w:rPr>
        <w:rFonts w:hint="default"/>
      </w:rPr>
    </w:lvl>
    <w:lvl w:ilvl="2" w:tplc="1AEC3EE4">
      <w:start w:val="1"/>
      <w:numFmt w:val="bullet"/>
      <w:lvlText w:val="•"/>
      <w:lvlJc w:val="left"/>
      <w:pPr>
        <w:ind w:left="1938" w:hanging="156"/>
      </w:pPr>
      <w:rPr>
        <w:rFonts w:hint="default"/>
      </w:rPr>
    </w:lvl>
    <w:lvl w:ilvl="3" w:tplc="0512DF4E">
      <w:start w:val="1"/>
      <w:numFmt w:val="bullet"/>
      <w:lvlText w:val="•"/>
      <w:lvlJc w:val="left"/>
      <w:pPr>
        <w:ind w:left="2857" w:hanging="156"/>
      </w:pPr>
      <w:rPr>
        <w:rFonts w:hint="default"/>
      </w:rPr>
    </w:lvl>
    <w:lvl w:ilvl="4" w:tplc="3632A7A0">
      <w:start w:val="1"/>
      <w:numFmt w:val="bullet"/>
      <w:lvlText w:val="•"/>
      <w:lvlJc w:val="left"/>
      <w:pPr>
        <w:ind w:left="3775" w:hanging="156"/>
      </w:pPr>
      <w:rPr>
        <w:rFonts w:hint="default"/>
      </w:rPr>
    </w:lvl>
    <w:lvl w:ilvl="5" w:tplc="150E1D3A">
      <w:start w:val="1"/>
      <w:numFmt w:val="bullet"/>
      <w:lvlText w:val="•"/>
      <w:lvlJc w:val="left"/>
      <w:pPr>
        <w:ind w:left="4694" w:hanging="156"/>
      </w:pPr>
      <w:rPr>
        <w:rFonts w:hint="default"/>
      </w:rPr>
    </w:lvl>
    <w:lvl w:ilvl="6" w:tplc="B5C6EAB0">
      <w:start w:val="1"/>
      <w:numFmt w:val="bullet"/>
      <w:lvlText w:val="•"/>
      <w:lvlJc w:val="left"/>
      <w:pPr>
        <w:ind w:left="5612" w:hanging="156"/>
      </w:pPr>
      <w:rPr>
        <w:rFonts w:hint="default"/>
      </w:rPr>
    </w:lvl>
    <w:lvl w:ilvl="7" w:tplc="E37EE236">
      <w:start w:val="1"/>
      <w:numFmt w:val="bullet"/>
      <w:lvlText w:val="•"/>
      <w:lvlJc w:val="left"/>
      <w:pPr>
        <w:ind w:left="6531" w:hanging="156"/>
      </w:pPr>
      <w:rPr>
        <w:rFonts w:hint="default"/>
      </w:rPr>
    </w:lvl>
    <w:lvl w:ilvl="8" w:tplc="EA344E9E">
      <w:start w:val="1"/>
      <w:numFmt w:val="bullet"/>
      <w:lvlText w:val="•"/>
      <w:lvlJc w:val="left"/>
      <w:pPr>
        <w:ind w:left="7449" w:hanging="156"/>
      </w:pPr>
      <w:rPr>
        <w:rFonts w:hint="default"/>
      </w:rPr>
    </w:lvl>
  </w:abstractNum>
  <w:abstractNum w:abstractNumId="4" w15:restartNumberingAfterBreak="0">
    <w:nsid w:val="36494E3D"/>
    <w:multiLevelType w:val="hybridMultilevel"/>
    <w:tmpl w:val="97A06A36"/>
    <w:lvl w:ilvl="0" w:tplc="27100038">
      <w:start w:val="6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9FE6AF22">
      <w:start w:val="1"/>
      <w:numFmt w:val="bullet"/>
      <w:lvlText w:val="•"/>
      <w:lvlJc w:val="left"/>
      <w:pPr>
        <w:ind w:left="882" w:hanging="360"/>
      </w:pPr>
      <w:rPr>
        <w:rFonts w:hint="default"/>
      </w:rPr>
    </w:lvl>
    <w:lvl w:ilvl="2" w:tplc="5B40FA9E">
      <w:start w:val="1"/>
      <w:numFmt w:val="bullet"/>
      <w:lvlText w:val="•"/>
      <w:lvlJc w:val="left"/>
      <w:pPr>
        <w:ind w:left="1815" w:hanging="360"/>
      </w:pPr>
      <w:rPr>
        <w:rFonts w:hint="default"/>
      </w:rPr>
    </w:lvl>
    <w:lvl w:ilvl="3" w:tplc="2BA48B26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4" w:tplc="B0B0EE80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2E142130">
      <w:start w:val="1"/>
      <w:numFmt w:val="bullet"/>
      <w:lvlText w:val="•"/>
      <w:lvlJc w:val="left"/>
      <w:pPr>
        <w:ind w:left="4617" w:hanging="360"/>
      </w:pPr>
      <w:rPr>
        <w:rFonts w:hint="default"/>
      </w:rPr>
    </w:lvl>
    <w:lvl w:ilvl="6" w:tplc="B290E5A2">
      <w:start w:val="1"/>
      <w:numFmt w:val="bullet"/>
      <w:lvlText w:val="•"/>
      <w:lvlJc w:val="left"/>
      <w:pPr>
        <w:ind w:left="5551" w:hanging="360"/>
      </w:pPr>
      <w:rPr>
        <w:rFonts w:hint="default"/>
      </w:rPr>
    </w:lvl>
    <w:lvl w:ilvl="7" w:tplc="0826DFFE">
      <w:start w:val="1"/>
      <w:numFmt w:val="bullet"/>
      <w:lvlText w:val="•"/>
      <w:lvlJc w:val="left"/>
      <w:pPr>
        <w:ind w:left="6484" w:hanging="360"/>
      </w:pPr>
      <w:rPr>
        <w:rFonts w:hint="default"/>
      </w:rPr>
    </w:lvl>
    <w:lvl w:ilvl="8" w:tplc="96DAD5DC">
      <w:start w:val="1"/>
      <w:numFmt w:val="bullet"/>
      <w:lvlText w:val="•"/>
      <w:lvlJc w:val="left"/>
      <w:pPr>
        <w:ind w:left="7418" w:hanging="360"/>
      </w:pPr>
      <w:rPr>
        <w:rFonts w:hint="default"/>
      </w:rPr>
    </w:lvl>
  </w:abstractNum>
  <w:abstractNum w:abstractNumId="5" w15:restartNumberingAfterBreak="0">
    <w:nsid w:val="38D32423"/>
    <w:multiLevelType w:val="hybridMultilevel"/>
    <w:tmpl w:val="0C7AF0A8"/>
    <w:lvl w:ilvl="0" w:tplc="E996A12E">
      <w:start w:val="2"/>
      <w:numFmt w:val="upperLetter"/>
      <w:lvlText w:val="%1."/>
      <w:lvlJc w:val="left"/>
      <w:pPr>
        <w:ind w:left="99" w:hanging="30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1DC3472">
      <w:start w:val="1"/>
      <w:numFmt w:val="bullet"/>
      <w:lvlText w:val="•"/>
      <w:lvlJc w:val="left"/>
      <w:pPr>
        <w:ind w:left="417" w:hanging="307"/>
      </w:pPr>
      <w:rPr>
        <w:rFonts w:hint="default"/>
      </w:rPr>
    </w:lvl>
    <w:lvl w:ilvl="2" w:tplc="5A6E7F34">
      <w:start w:val="1"/>
      <w:numFmt w:val="bullet"/>
      <w:lvlText w:val="•"/>
      <w:lvlJc w:val="left"/>
      <w:pPr>
        <w:ind w:left="735" w:hanging="307"/>
      </w:pPr>
      <w:rPr>
        <w:rFonts w:hint="default"/>
      </w:rPr>
    </w:lvl>
    <w:lvl w:ilvl="3" w:tplc="7924ED5A">
      <w:start w:val="1"/>
      <w:numFmt w:val="bullet"/>
      <w:lvlText w:val="•"/>
      <w:lvlJc w:val="left"/>
      <w:pPr>
        <w:ind w:left="1052" w:hanging="307"/>
      </w:pPr>
      <w:rPr>
        <w:rFonts w:hint="default"/>
      </w:rPr>
    </w:lvl>
    <w:lvl w:ilvl="4" w:tplc="49E8C6C8">
      <w:start w:val="1"/>
      <w:numFmt w:val="bullet"/>
      <w:lvlText w:val="•"/>
      <w:lvlJc w:val="left"/>
      <w:pPr>
        <w:ind w:left="1370" w:hanging="307"/>
      </w:pPr>
      <w:rPr>
        <w:rFonts w:hint="default"/>
      </w:rPr>
    </w:lvl>
    <w:lvl w:ilvl="5" w:tplc="8F1A6842">
      <w:start w:val="1"/>
      <w:numFmt w:val="bullet"/>
      <w:lvlText w:val="•"/>
      <w:lvlJc w:val="left"/>
      <w:pPr>
        <w:ind w:left="1688" w:hanging="307"/>
      </w:pPr>
      <w:rPr>
        <w:rFonts w:hint="default"/>
      </w:rPr>
    </w:lvl>
    <w:lvl w:ilvl="6" w:tplc="0C72E54E">
      <w:start w:val="1"/>
      <w:numFmt w:val="bullet"/>
      <w:lvlText w:val="•"/>
      <w:lvlJc w:val="left"/>
      <w:pPr>
        <w:ind w:left="2006" w:hanging="307"/>
      </w:pPr>
      <w:rPr>
        <w:rFonts w:hint="default"/>
      </w:rPr>
    </w:lvl>
    <w:lvl w:ilvl="7" w:tplc="8C72544C">
      <w:start w:val="1"/>
      <w:numFmt w:val="bullet"/>
      <w:lvlText w:val="•"/>
      <w:lvlJc w:val="left"/>
      <w:pPr>
        <w:ind w:left="2323" w:hanging="307"/>
      </w:pPr>
      <w:rPr>
        <w:rFonts w:hint="default"/>
      </w:rPr>
    </w:lvl>
    <w:lvl w:ilvl="8" w:tplc="44025162">
      <w:start w:val="1"/>
      <w:numFmt w:val="bullet"/>
      <w:lvlText w:val="•"/>
      <w:lvlJc w:val="left"/>
      <w:pPr>
        <w:ind w:left="2641" w:hanging="307"/>
      </w:pPr>
      <w:rPr>
        <w:rFonts w:hint="default"/>
      </w:rPr>
    </w:lvl>
  </w:abstractNum>
  <w:abstractNum w:abstractNumId="6" w15:restartNumberingAfterBreak="0">
    <w:nsid w:val="46172CC7"/>
    <w:multiLevelType w:val="hybridMultilevel"/>
    <w:tmpl w:val="157ECC74"/>
    <w:lvl w:ilvl="0" w:tplc="F27C314C">
      <w:start w:val="1"/>
      <w:numFmt w:val="lowerLetter"/>
      <w:lvlText w:val="%1."/>
      <w:lvlJc w:val="left"/>
      <w:pPr>
        <w:ind w:left="99" w:hanging="329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206F782">
      <w:start w:val="1"/>
      <w:numFmt w:val="bullet"/>
      <w:lvlText w:val="•"/>
      <w:lvlJc w:val="left"/>
      <w:pPr>
        <w:ind w:left="417" w:hanging="329"/>
      </w:pPr>
      <w:rPr>
        <w:rFonts w:hint="default"/>
      </w:rPr>
    </w:lvl>
    <w:lvl w:ilvl="2" w:tplc="B874E45A">
      <w:start w:val="1"/>
      <w:numFmt w:val="bullet"/>
      <w:lvlText w:val="•"/>
      <w:lvlJc w:val="left"/>
      <w:pPr>
        <w:ind w:left="735" w:hanging="329"/>
      </w:pPr>
      <w:rPr>
        <w:rFonts w:hint="default"/>
      </w:rPr>
    </w:lvl>
    <w:lvl w:ilvl="3" w:tplc="0598E2E2">
      <w:start w:val="1"/>
      <w:numFmt w:val="bullet"/>
      <w:lvlText w:val="•"/>
      <w:lvlJc w:val="left"/>
      <w:pPr>
        <w:ind w:left="1052" w:hanging="329"/>
      </w:pPr>
      <w:rPr>
        <w:rFonts w:hint="default"/>
      </w:rPr>
    </w:lvl>
    <w:lvl w:ilvl="4" w:tplc="8438D046">
      <w:start w:val="1"/>
      <w:numFmt w:val="bullet"/>
      <w:lvlText w:val="•"/>
      <w:lvlJc w:val="left"/>
      <w:pPr>
        <w:ind w:left="1370" w:hanging="329"/>
      </w:pPr>
      <w:rPr>
        <w:rFonts w:hint="default"/>
      </w:rPr>
    </w:lvl>
    <w:lvl w:ilvl="5" w:tplc="C13EDADE">
      <w:start w:val="1"/>
      <w:numFmt w:val="bullet"/>
      <w:lvlText w:val="•"/>
      <w:lvlJc w:val="left"/>
      <w:pPr>
        <w:ind w:left="1688" w:hanging="329"/>
      </w:pPr>
      <w:rPr>
        <w:rFonts w:hint="default"/>
      </w:rPr>
    </w:lvl>
    <w:lvl w:ilvl="6" w:tplc="02A26540">
      <w:start w:val="1"/>
      <w:numFmt w:val="bullet"/>
      <w:lvlText w:val="•"/>
      <w:lvlJc w:val="left"/>
      <w:pPr>
        <w:ind w:left="2006" w:hanging="329"/>
      </w:pPr>
      <w:rPr>
        <w:rFonts w:hint="default"/>
      </w:rPr>
    </w:lvl>
    <w:lvl w:ilvl="7" w:tplc="E468183C">
      <w:start w:val="1"/>
      <w:numFmt w:val="bullet"/>
      <w:lvlText w:val="•"/>
      <w:lvlJc w:val="left"/>
      <w:pPr>
        <w:ind w:left="2323" w:hanging="329"/>
      </w:pPr>
      <w:rPr>
        <w:rFonts w:hint="default"/>
      </w:rPr>
    </w:lvl>
    <w:lvl w:ilvl="8" w:tplc="0A7A4916">
      <w:start w:val="1"/>
      <w:numFmt w:val="bullet"/>
      <w:lvlText w:val="•"/>
      <w:lvlJc w:val="left"/>
      <w:pPr>
        <w:ind w:left="2641" w:hanging="329"/>
      </w:pPr>
      <w:rPr>
        <w:rFonts w:hint="default"/>
      </w:rPr>
    </w:lvl>
  </w:abstractNum>
  <w:abstractNum w:abstractNumId="7" w15:restartNumberingAfterBreak="0">
    <w:nsid w:val="4879170C"/>
    <w:multiLevelType w:val="hybridMultilevel"/>
    <w:tmpl w:val="BCF6A0AA"/>
    <w:lvl w:ilvl="0" w:tplc="3134E090">
      <w:start w:val="2"/>
      <w:numFmt w:val="lowerLetter"/>
      <w:lvlText w:val="%1."/>
      <w:lvlJc w:val="left"/>
      <w:pPr>
        <w:ind w:left="99" w:hanging="38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40C3BF0">
      <w:start w:val="1"/>
      <w:numFmt w:val="bullet"/>
      <w:lvlText w:val="•"/>
      <w:lvlJc w:val="left"/>
      <w:pPr>
        <w:ind w:left="417" w:hanging="384"/>
      </w:pPr>
      <w:rPr>
        <w:rFonts w:hint="default"/>
      </w:rPr>
    </w:lvl>
    <w:lvl w:ilvl="2" w:tplc="B5B204CE">
      <w:start w:val="1"/>
      <w:numFmt w:val="bullet"/>
      <w:lvlText w:val="•"/>
      <w:lvlJc w:val="left"/>
      <w:pPr>
        <w:ind w:left="735" w:hanging="384"/>
      </w:pPr>
      <w:rPr>
        <w:rFonts w:hint="default"/>
      </w:rPr>
    </w:lvl>
    <w:lvl w:ilvl="3" w:tplc="B85AE77E">
      <w:start w:val="1"/>
      <w:numFmt w:val="bullet"/>
      <w:lvlText w:val="•"/>
      <w:lvlJc w:val="left"/>
      <w:pPr>
        <w:ind w:left="1052" w:hanging="384"/>
      </w:pPr>
      <w:rPr>
        <w:rFonts w:hint="default"/>
      </w:rPr>
    </w:lvl>
    <w:lvl w:ilvl="4" w:tplc="697293DE">
      <w:start w:val="1"/>
      <w:numFmt w:val="bullet"/>
      <w:lvlText w:val="•"/>
      <w:lvlJc w:val="left"/>
      <w:pPr>
        <w:ind w:left="1370" w:hanging="384"/>
      </w:pPr>
      <w:rPr>
        <w:rFonts w:hint="default"/>
      </w:rPr>
    </w:lvl>
    <w:lvl w:ilvl="5" w:tplc="52EEDF56">
      <w:start w:val="1"/>
      <w:numFmt w:val="bullet"/>
      <w:lvlText w:val="•"/>
      <w:lvlJc w:val="left"/>
      <w:pPr>
        <w:ind w:left="1688" w:hanging="384"/>
      </w:pPr>
      <w:rPr>
        <w:rFonts w:hint="default"/>
      </w:rPr>
    </w:lvl>
    <w:lvl w:ilvl="6" w:tplc="8092D16C">
      <w:start w:val="1"/>
      <w:numFmt w:val="bullet"/>
      <w:lvlText w:val="•"/>
      <w:lvlJc w:val="left"/>
      <w:pPr>
        <w:ind w:left="2006" w:hanging="384"/>
      </w:pPr>
      <w:rPr>
        <w:rFonts w:hint="default"/>
      </w:rPr>
    </w:lvl>
    <w:lvl w:ilvl="7" w:tplc="CFA43F58">
      <w:start w:val="1"/>
      <w:numFmt w:val="bullet"/>
      <w:lvlText w:val="•"/>
      <w:lvlJc w:val="left"/>
      <w:pPr>
        <w:ind w:left="2323" w:hanging="384"/>
      </w:pPr>
      <w:rPr>
        <w:rFonts w:hint="default"/>
      </w:rPr>
    </w:lvl>
    <w:lvl w:ilvl="8" w:tplc="6F6018B6">
      <w:start w:val="1"/>
      <w:numFmt w:val="bullet"/>
      <w:lvlText w:val="•"/>
      <w:lvlJc w:val="left"/>
      <w:pPr>
        <w:ind w:left="2641" w:hanging="384"/>
      </w:pPr>
      <w:rPr>
        <w:rFonts w:hint="default"/>
      </w:rPr>
    </w:lvl>
  </w:abstractNum>
  <w:abstractNum w:abstractNumId="8" w15:restartNumberingAfterBreak="0">
    <w:nsid w:val="53BA3ECD"/>
    <w:multiLevelType w:val="hybridMultilevel"/>
    <w:tmpl w:val="15CA35EC"/>
    <w:lvl w:ilvl="0" w:tplc="F6420978">
      <w:start w:val="1"/>
      <w:numFmt w:val="lowerLetter"/>
      <w:lvlText w:val="%1."/>
      <w:lvlJc w:val="left"/>
      <w:pPr>
        <w:ind w:left="99" w:hanging="293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9FAC3604">
      <w:start w:val="1"/>
      <w:numFmt w:val="bullet"/>
      <w:lvlText w:val="•"/>
      <w:lvlJc w:val="left"/>
      <w:pPr>
        <w:ind w:left="417" w:hanging="293"/>
      </w:pPr>
      <w:rPr>
        <w:rFonts w:hint="default"/>
      </w:rPr>
    </w:lvl>
    <w:lvl w:ilvl="2" w:tplc="9BD4B070">
      <w:start w:val="1"/>
      <w:numFmt w:val="bullet"/>
      <w:lvlText w:val="•"/>
      <w:lvlJc w:val="left"/>
      <w:pPr>
        <w:ind w:left="735" w:hanging="293"/>
      </w:pPr>
      <w:rPr>
        <w:rFonts w:hint="default"/>
      </w:rPr>
    </w:lvl>
    <w:lvl w:ilvl="3" w:tplc="61289C2A">
      <w:start w:val="1"/>
      <w:numFmt w:val="bullet"/>
      <w:lvlText w:val="•"/>
      <w:lvlJc w:val="left"/>
      <w:pPr>
        <w:ind w:left="1052" w:hanging="293"/>
      </w:pPr>
      <w:rPr>
        <w:rFonts w:hint="default"/>
      </w:rPr>
    </w:lvl>
    <w:lvl w:ilvl="4" w:tplc="6B8C37E2">
      <w:start w:val="1"/>
      <w:numFmt w:val="bullet"/>
      <w:lvlText w:val="•"/>
      <w:lvlJc w:val="left"/>
      <w:pPr>
        <w:ind w:left="1370" w:hanging="293"/>
      </w:pPr>
      <w:rPr>
        <w:rFonts w:hint="default"/>
      </w:rPr>
    </w:lvl>
    <w:lvl w:ilvl="5" w:tplc="38C8E412">
      <w:start w:val="1"/>
      <w:numFmt w:val="bullet"/>
      <w:lvlText w:val="•"/>
      <w:lvlJc w:val="left"/>
      <w:pPr>
        <w:ind w:left="1688" w:hanging="293"/>
      </w:pPr>
      <w:rPr>
        <w:rFonts w:hint="default"/>
      </w:rPr>
    </w:lvl>
    <w:lvl w:ilvl="6" w:tplc="1DD0FEE6">
      <w:start w:val="1"/>
      <w:numFmt w:val="bullet"/>
      <w:lvlText w:val="•"/>
      <w:lvlJc w:val="left"/>
      <w:pPr>
        <w:ind w:left="2006" w:hanging="293"/>
      </w:pPr>
      <w:rPr>
        <w:rFonts w:hint="default"/>
      </w:rPr>
    </w:lvl>
    <w:lvl w:ilvl="7" w:tplc="650E2552">
      <w:start w:val="1"/>
      <w:numFmt w:val="bullet"/>
      <w:lvlText w:val="•"/>
      <w:lvlJc w:val="left"/>
      <w:pPr>
        <w:ind w:left="2323" w:hanging="293"/>
      </w:pPr>
      <w:rPr>
        <w:rFonts w:hint="default"/>
      </w:rPr>
    </w:lvl>
    <w:lvl w:ilvl="8" w:tplc="0A3E66A6">
      <w:start w:val="1"/>
      <w:numFmt w:val="bullet"/>
      <w:lvlText w:val="•"/>
      <w:lvlJc w:val="left"/>
      <w:pPr>
        <w:ind w:left="2641" w:hanging="293"/>
      </w:pPr>
      <w:rPr>
        <w:rFonts w:hint="default"/>
      </w:rPr>
    </w:lvl>
  </w:abstractNum>
  <w:abstractNum w:abstractNumId="9" w15:restartNumberingAfterBreak="0">
    <w:nsid w:val="5F311A6C"/>
    <w:multiLevelType w:val="multilevel"/>
    <w:tmpl w:val="83EC8BB4"/>
    <w:lvl w:ilvl="0">
      <w:start w:val="1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42" w:hanging="42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542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3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33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8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9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5" w:hanging="420"/>
      </w:pPr>
      <w:rPr>
        <w:rFonts w:hint="default"/>
      </w:rPr>
    </w:lvl>
  </w:abstractNum>
  <w:abstractNum w:abstractNumId="10" w15:restartNumberingAfterBreak="0">
    <w:nsid w:val="601B42CD"/>
    <w:multiLevelType w:val="hybridMultilevel"/>
    <w:tmpl w:val="DB003A2C"/>
    <w:lvl w:ilvl="0" w:tplc="FB709DA2">
      <w:start w:val="4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F05EEEFA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2" w:tplc="A926BE42">
      <w:start w:val="1"/>
      <w:numFmt w:val="bullet"/>
      <w:lvlText w:val="•"/>
      <w:lvlJc w:val="left"/>
      <w:pPr>
        <w:ind w:left="2246" w:hanging="360"/>
      </w:pPr>
      <w:rPr>
        <w:rFonts w:hint="default"/>
      </w:rPr>
    </w:lvl>
    <w:lvl w:ilvl="3" w:tplc="A562086A">
      <w:start w:val="1"/>
      <w:numFmt w:val="bullet"/>
      <w:lvlText w:val="•"/>
      <w:lvlJc w:val="left"/>
      <w:pPr>
        <w:ind w:left="3129" w:hanging="360"/>
      </w:pPr>
      <w:rPr>
        <w:rFonts w:hint="default"/>
      </w:rPr>
    </w:lvl>
    <w:lvl w:ilvl="4" w:tplc="4A5E6398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5" w:tplc="4DC601BC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6" w:tplc="F6B06A0C">
      <w:start w:val="1"/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A814993E">
      <w:start w:val="1"/>
      <w:numFmt w:val="bullet"/>
      <w:lvlText w:val="•"/>
      <w:lvlJc w:val="left"/>
      <w:pPr>
        <w:ind w:left="6659" w:hanging="360"/>
      </w:pPr>
      <w:rPr>
        <w:rFonts w:hint="default"/>
      </w:rPr>
    </w:lvl>
    <w:lvl w:ilvl="8" w:tplc="876CA7CC">
      <w:start w:val="1"/>
      <w:numFmt w:val="bullet"/>
      <w:lvlText w:val="•"/>
      <w:lvlJc w:val="left"/>
      <w:pPr>
        <w:ind w:left="7541" w:hanging="360"/>
      </w:pPr>
      <w:rPr>
        <w:rFonts w:hint="default"/>
      </w:rPr>
    </w:lvl>
  </w:abstractNum>
  <w:abstractNum w:abstractNumId="11" w15:restartNumberingAfterBreak="0">
    <w:nsid w:val="60A14751"/>
    <w:multiLevelType w:val="hybridMultilevel"/>
    <w:tmpl w:val="6F0230EC"/>
    <w:lvl w:ilvl="0" w:tplc="5CE2D6D4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DB017A8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EDF2E672">
      <w:start w:val="1"/>
      <w:numFmt w:val="bullet"/>
      <w:lvlText w:val="•"/>
      <w:lvlJc w:val="left"/>
      <w:pPr>
        <w:ind w:left="2534" w:hanging="360"/>
      </w:pPr>
      <w:rPr>
        <w:rFonts w:hint="default"/>
      </w:rPr>
    </w:lvl>
    <w:lvl w:ilvl="3" w:tplc="3AECBA62">
      <w:start w:val="1"/>
      <w:numFmt w:val="bullet"/>
      <w:lvlText w:val="•"/>
      <w:lvlJc w:val="left"/>
      <w:pPr>
        <w:ind w:left="3381" w:hanging="360"/>
      </w:pPr>
      <w:rPr>
        <w:rFonts w:hint="default"/>
      </w:rPr>
    </w:lvl>
    <w:lvl w:ilvl="4" w:tplc="F972131A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2AE28C9C">
      <w:start w:val="1"/>
      <w:numFmt w:val="bullet"/>
      <w:lvlText w:val="•"/>
      <w:lvlJc w:val="left"/>
      <w:pPr>
        <w:ind w:left="5074" w:hanging="360"/>
      </w:pPr>
      <w:rPr>
        <w:rFonts w:hint="default"/>
      </w:rPr>
    </w:lvl>
    <w:lvl w:ilvl="6" w:tplc="C53E88A0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B04B5EE">
      <w:start w:val="1"/>
      <w:numFmt w:val="bullet"/>
      <w:lvlText w:val="•"/>
      <w:lvlJc w:val="left"/>
      <w:pPr>
        <w:ind w:left="6767" w:hanging="360"/>
      </w:pPr>
      <w:rPr>
        <w:rFonts w:hint="default"/>
      </w:rPr>
    </w:lvl>
    <w:lvl w:ilvl="8" w:tplc="239A3BD4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12" w15:restartNumberingAfterBreak="0">
    <w:nsid w:val="7C4705AE"/>
    <w:multiLevelType w:val="multilevel"/>
    <w:tmpl w:val="07B03D12"/>
    <w:lvl w:ilvl="0">
      <w:start w:val="5"/>
      <w:numFmt w:val="decimal"/>
      <w:lvlText w:val="%1"/>
      <w:lvlJc w:val="left"/>
      <w:pPr>
        <w:ind w:left="541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1" w:hanging="42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294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1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7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6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4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68"/>
    <w:rsid w:val="0035678E"/>
    <w:rsid w:val="004409D0"/>
    <w:rsid w:val="00845E68"/>
    <w:rsid w:val="00865E56"/>
    <w:rsid w:val="008B7CEC"/>
    <w:rsid w:val="00B23C15"/>
    <w:rsid w:val="00BA52D6"/>
    <w:rsid w:val="00DE3FCC"/>
    <w:rsid w:val="00F8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86565"/>
  <w15:docId w15:val="{1697D39C-2884-4E9C-A331-6468209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00"/>
      <w:ind w:left="482" w:hanging="36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542" w:hanging="420"/>
      <w:outlineLvl w:val="1"/>
    </w:pPr>
    <w:rPr>
      <w:rFonts w:ascii="Times New Roman" w:eastAsia="Times New Roman" w:hAnsi="Times New Roman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58"/>
      <w:ind w:left="541" w:hanging="439"/>
    </w:pPr>
    <w:rPr>
      <w:rFonts w:ascii="Times New Roman" w:eastAsia="Times New Roman" w:hAnsi="Times New Roman"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258"/>
      <w:ind w:left="702" w:hanging="360"/>
    </w:pPr>
    <w:rPr>
      <w:rFonts w:ascii="Times New Roman" w:eastAsia="Times New Roman" w:hAnsi="Times New Roman"/>
      <w:sz w:val="24"/>
      <w:szCs w:val="24"/>
    </w:rPr>
  </w:style>
  <w:style w:type="paragraph" w:styleId="Textkrper">
    <w:name w:val="Body Text"/>
    <w:basedOn w:val="Standard"/>
    <w:uiPriority w:val="1"/>
    <w:qFormat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DE3F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E3FCC"/>
  </w:style>
  <w:style w:type="paragraph" w:styleId="Fuzeile">
    <w:name w:val="footer"/>
    <w:basedOn w:val="Standard"/>
    <w:link w:val="FuzeileZchn"/>
    <w:uiPriority w:val="99"/>
    <w:unhideWhenUsed/>
    <w:rsid w:val="00DE3F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E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35660</Words>
  <Characters>224665</Characters>
  <Application>Microsoft Office Word</Application>
  <DocSecurity>0</DocSecurity>
  <Lines>1872</Lines>
  <Paragraphs>519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Herzog August Bibliothek</Company>
  <LinksUpToDate>false</LinksUpToDate>
  <CharactersWithSpaces>259806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Bieberstein, Vanessa</dc:creator>
  <cp:lastModifiedBy>fricke-steyer</cp:lastModifiedBy>
  <cp:revision>4</cp:revision>
  <dcterms:created xsi:type="dcterms:W3CDTF">2023-02-20T14:17:00Z</dcterms:created>
  <dcterms:modified xsi:type="dcterms:W3CDTF">2023-02-21T09:48:00Z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LastSaved">
    <vt:filetime>2022-11-11T00:00:00Z</vt:filetime>
  </property>
</Properties>
</file>