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3511" w14:textId="3CEF5811" w:rsidR="002D096F" w:rsidRDefault="002D096F" w:rsidP="00B50E68">
      <w:pPr>
        <w:pStyle w:val="Ttulo1"/>
      </w:pPr>
      <w:r>
        <w:t xml:space="preserve">Projeto Rent a </w:t>
      </w:r>
      <w:proofErr w:type="spellStart"/>
      <w:r>
        <w:t>Car</w:t>
      </w:r>
      <w:proofErr w:type="spellEnd"/>
    </w:p>
    <w:p w14:paraId="0336A1B0" w14:textId="18277CC1" w:rsidR="003632CE" w:rsidRDefault="003632CE" w:rsidP="00B50E68">
      <w:pPr>
        <w:pStyle w:val="Ttulo1"/>
      </w:pPr>
      <w:r w:rsidRPr="003632CE">
        <w:t xml:space="preserve">Roteiro de Testes: Projeto </w:t>
      </w:r>
      <w:r w:rsidR="00775E05">
        <w:t>R</w:t>
      </w:r>
      <w:r w:rsidRPr="003632CE">
        <w:t xml:space="preserve">ent a </w:t>
      </w:r>
      <w:proofErr w:type="spellStart"/>
      <w:r w:rsidRPr="003632CE">
        <w:t>Car</w:t>
      </w:r>
      <w:proofErr w:type="spellEnd"/>
    </w:p>
    <w:p w14:paraId="14DDD2ED" w14:textId="77777777" w:rsidR="00EA0565" w:rsidRPr="00EA0565" w:rsidRDefault="00EA0565" w:rsidP="00B50E68">
      <w:pPr>
        <w:pStyle w:val="Ttulo2"/>
      </w:pPr>
      <w:r w:rsidRPr="00EA0565">
        <w:t>Nível 3: Validação de Lógica e Regras de Negócio</w:t>
      </w:r>
    </w:p>
    <w:p w14:paraId="777D9C26" w14:textId="4A9B9225" w:rsidR="00EA0565" w:rsidRPr="00EA0565" w:rsidRDefault="00EA0565" w:rsidP="00B50E68">
      <w:pPr>
        <w:pStyle w:val="Ttulo3"/>
      </w:pPr>
      <w:r w:rsidRPr="00EA0565">
        <w:t>Foco: Testar a "inteligência" do algoritmo e a prevenção de erros humanos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664"/>
        <w:gridCol w:w="4140"/>
        <w:gridCol w:w="4114"/>
      </w:tblGrid>
      <w:tr w:rsidR="00EA0565" w:rsidRPr="00EA0565" w14:paraId="1BD878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C5F6F" w14:textId="77777777" w:rsidR="00EA0565" w:rsidRPr="00EA0565" w:rsidRDefault="00EA0565" w:rsidP="00EA0565">
            <w:r w:rsidRPr="00EA056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5E218" w14:textId="77777777" w:rsidR="00EA0565" w:rsidRPr="00EA0565" w:rsidRDefault="00EA0565" w:rsidP="00EA0565">
            <w:r w:rsidRPr="00EA0565">
              <w:rPr>
                <w:b/>
                <w:bCs/>
              </w:rPr>
              <w:t>Cenário de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F721B" w14:textId="77777777" w:rsidR="00EA0565" w:rsidRPr="00EA0565" w:rsidRDefault="00EA0565" w:rsidP="00EA0565">
            <w:r w:rsidRPr="00EA0565">
              <w:rPr>
                <w:b/>
                <w:bCs/>
              </w:rPr>
              <w:t>Procedimento Esperado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96945" w14:textId="77777777" w:rsidR="00EA0565" w:rsidRPr="00EA0565" w:rsidRDefault="00EA0565" w:rsidP="00EA0565">
            <w:r w:rsidRPr="00EA0565">
              <w:rPr>
                <w:b/>
                <w:bCs/>
              </w:rPr>
              <w:t>Resultado de Aceite</w:t>
            </w:r>
          </w:p>
        </w:tc>
      </w:tr>
      <w:tr w:rsidR="00EA0565" w:rsidRPr="00EA0565" w14:paraId="20307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FFAC3" w14:textId="77777777" w:rsidR="00EA0565" w:rsidRPr="00EA0565" w:rsidRDefault="00EA0565" w:rsidP="00EA0565">
            <w:r w:rsidRPr="00EA0565">
              <w:rPr>
                <w:b/>
                <w:bCs/>
              </w:rPr>
              <w:t>T3.1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3E8F3" w14:textId="77777777" w:rsidR="00EA0565" w:rsidRPr="00EA0565" w:rsidRDefault="00EA0565" w:rsidP="00EA0565">
            <w:r w:rsidRPr="00EA0565">
              <w:rPr>
                <w:b/>
                <w:bCs/>
              </w:rPr>
              <w:t>Teste de Overbooking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C9184" w14:textId="77777777" w:rsidR="00EA0565" w:rsidRPr="00EA0565" w:rsidRDefault="00EA0565" w:rsidP="00EA0565">
            <w:r w:rsidRPr="00EA0565">
              <w:t>Tentar reservar o mesmo veículo/categoria para uma data que já possui um agendamento.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72342" w14:textId="77777777" w:rsidR="00EA0565" w:rsidRPr="00EA0565" w:rsidRDefault="00EA0565" w:rsidP="00EA0565">
            <w:r w:rsidRPr="00EA0565">
              <w:t>O sistema deve exibir um alerta de "Indisponível" e impedir a gravação do novo registro.</w:t>
            </w:r>
          </w:p>
        </w:tc>
      </w:tr>
      <w:tr w:rsidR="00EA0565" w:rsidRPr="00EA0565" w14:paraId="4A6CA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40DC9" w14:textId="77777777" w:rsidR="00EA0565" w:rsidRPr="00EA0565" w:rsidRDefault="00EA0565" w:rsidP="00EA0565">
            <w:r w:rsidRPr="00EA0565">
              <w:rPr>
                <w:b/>
                <w:bCs/>
              </w:rPr>
              <w:t>T3.2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1D00F" w14:textId="77777777" w:rsidR="00EA0565" w:rsidRPr="00EA0565" w:rsidRDefault="00EA0565" w:rsidP="00EA0565">
            <w:r w:rsidRPr="00EA0565">
              <w:rPr>
                <w:b/>
                <w:bCs/>
              </w:rPr>
              <w:t>Cálculo de Diária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782A0" w14:textId="77777777" w:rsidR="00EA0565" w:rsidRPr="00EA0565" w:rsidRDefault="00EA0565" w:rsidP="00EA0565">
            <w:r w:rsidRPr="00EA0565">
              <w:t>Selecionar uma categoria e definir um período de 3 dias (</w:t>
            </w:r>
            <w:proofErr w:type="spellStart"/>
            <w:r w:rsidRPr="00EA0565">
              <w:t>Ex</w:t>
            </w:r>
            <w:proofErr w:type="spellEnd"/>
            <w:r w:rsidRPr="00EA0565">
              <w:t>: R$ 99 $\times$ 3).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B1049" w14:textId="77777777" w:rsidR="00EA0565" w:rsidRPr="00EA0565" w:rsidRDefault="00EA0565" w:rsidP="00EA0565">
            <w:r w:rsidRPr="00EA0565">
              <w:t>O sistema deve exibir o valor total de R$ 297,00 antes da confirmação final.</w:t>
            </w:r>
          </w:p>
        </w:tc>
      </w:tr>
      <w:tr w:rsidR="00EA0565" w:rsidRPr="00EA0565" w14:paraId="51465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1B16B" w14:textId="77777777" w:rsidR="00EA0565" w:rsidRPr="00EA0565" w:rsidRDefault="00EA0565" w:rsidP="00EA0565">
            <w:r w:rsidRPr="00EA0565">
              <w:rPr>
                <w:b/>
                <w:bCs/>
              </w:rPr>
              <w:t>T3.3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02FB6" w14:textId="77777777" w:rsidR="00EA0565" w:rsidRPr="00EA0565" w:rsidRDefault="00EA0565" w:rsidP="00EA0565">
            <w:r w:rsidRPr="00EA0565">
              <w:rPr>
                <w:b/>
                <w:bCs/>
              </w:rPr>
              <w:t>Mudança de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32AC9" w14:textId="77777777" w:rsidR="00EA0565" w:rsidRPr="00EA0565" w:rsidRDefault="00EA0565" w:rsidP="00EA0565">
            <w:r w:rsidRPr="00EA0565">
              <w:t xml:space="preserve">Realizar uma reserva com sucesso e verificar o status do veículo na tabela </w:t>
            </w:r>
            <w:proofErr w:type="spellStart"/>
            <w:r w:rsidRPr="00EA0565">
              <w:t>veiculos</w:t>
            </w:r>
            <w:proofErr w:type="spellEnd"/>
            <w:r w:rsidRPr="00EA056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D60C6" w14:textId="77777777" w:rsidR="00EA0565" w:rsidRPr="00EA0565" w:rsidRDefault="00EA0565" w:rsidP="00EA0565">
            <w:r w:rsidRPr="00EA0565">
              <w:t>O status do veículo deve mudar automaticamente de "Disponível" para "Reservado".</w:t>
            </w:r>
          </w:p>
        </w:tc>
      </w:tr>
    </w:tbl>
    <w:p w14:paraId="20D50920" w14:textId="77777777" w:rsidR="00F86C0D" w:rsidRDefault="00F86C0D" w:rsidP="002D096F"/>
    <w:p w14:paraId="096BE68E" w14:textId="77777777" w:rsidR="00EA0565" w:rsidRDefault="00EA0565" w:rsidP="002D096F"/>
    <w:p w14:paraId="2AD5B4FC" w14:textId="77777777" w:rsidR="00EA0565" w:rsidRDefault="00EA0565" w:rsidP="002D096F"/>
    <w:sectPr w:rsidR="00EA0565" w:rsidSect="002D09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75EA2" w14:textId="77777777" w:rsidR="00070F87" w:rsidRDefault="00070F87" w:rsidP="00B50E68">
      <w:pPr>
        <w:spacing w:after="0" w:line="240" w:lineRule="auto"/>
      </w:pPr>
      <w:r>
        <w:separator/>
      </w:r>
    </w:p>
  </w:endnote>
  <w:endnote w:type="continuationSeparator" w:id="0">
    <w:p w14:paraId="5C635D4E" w14:textId="77777777" w:rsidR="00070F87" w:rsidRDefault="00070F87" w:rsidP="00B50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F2CD2" w14:textId="77777777" w:rsidR="00070F87" w:rsidRDefault="00070F87" w:rsidP="00B50E68">
      <w:pPr>
        <w:spacing w:after="0" w:line="240" w:lineRule="auto"/>
      </w:pPr>
      <w:r>
        <w:separator/>
      </w:r>
    </w:p>
  </w:footnote>
  <w:footnote w:type="continuationSeparator" w:id="0">
    <w:p w14:paraId="7652B84B" w14:textId="77777777" w:rsidR="00070F87" w:rsidRDefault="00070F87" w:rsidP="00B50E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4E79"/>
    <w:multiLevelType w:val="hybridMultilevel"/>
    <w:tmpl w:val="63ECC7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D00CF"/>
    <w:multiLevelType w:val="hybridMultilevel"/>
    <w:tmpl w:val="6BFAC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05762"/>
    <w:multiLevelType w:val="hybridMultilevel"/>
    <w:tmpl w:val="2C8A0B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76720"/>
    <w:multiLevelType w:val="hybridMultilevel"/>
    <w:tmpl w:val="296A4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C033C"/>
    <w:multiLevelType w:val="hybridMultilevel"/>
    <w:tmpl w:val="647A3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04DFB"/>
    <w:multiLevelType w:val="hybridMultilevel"/>
    <w:tmpl w:val="95E64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422002"/>
    <w:multiLevelType w:val="hybridMultilevel"/>
    <w:tmpl w:val="527CF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E41863"/>
    <w:multiLevelType w:val="hybridMultilevel"/>
    <w:tmpl w:val="852082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838239">
    <w:abstractNumId w:val="4"/>
  </w:num>
  <w:num w:numId="2" w16cid:durableId="1557469747">
    <w:abstractNumId w:val="5"/>
  </w:num>
  <w:num w:numId="3" w16cid:durableId="461576907">
    <w:abstractNumId w:val="0"/>
  </w:num>
  <w:num w:numId="4" w16cid:durableId="1078820404">
    <w:abstractNumId w:val="6"/>
  </w:num>
  <w:num w:numId="5" w16cid:durableId="594552294">
    <w:abstractNumId w:val="1"/>
  </w:num>
  <w:num w:numId="6" w16cid:durableId="364408717">
    <w:abstractNumId w:val="3"/>
  </w:num>
  <w:num w:numId="7" w16cid:durableId="840045656">
    <w:abstractNumId w:val="2"/>
  </w:num>
  <w:num w:numId="8" w16cid:durableId="2055736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6F"/>
    <w:rsid w:val="00070F87"/>
    <w:rsid w:val="000C5BC9"/>
    <w:rsid w:val="00267EC0"/>
    <w:rsid w:val="002D096F"/>
    <w:rsid w:val="003632CE"/>
    <w:rsid w:val="004E74E7"/>
    <w:rsid w:val="00557AEE"/>
    <w:rsid w:val="005F1AB3"/>
    <w:rsid w:val="00775E05"/>
    <w:rsid w:val="00882BCB"/>
    <w:rsid w:val="00A30B0B"/>
    <w:rsid w:val="00B50E68"/>
    <w:rsid w:val="00D478DA"/>
    <w:rsid w:val="00EA0565"/>
    <w:rsid w:val="00F86C0D"/>
    <w:rsid w:val="00FA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4231A"/>
  <w15:chartTrackingRefBased/>
  <w15:docId w15:val="{8C5F1AF4-00DC-4AFF-9FF7-2B4E5F4C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0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D0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D0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0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0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0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0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0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0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0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D0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D0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09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096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09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09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09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0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0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0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0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0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0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09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09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09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0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096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096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0E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0E68"/>
  </w:style>
  <w:style w:type="paragraph" w:styleId="Rodap">
    <w:name w:val="footer"/>
    <w:basedOn w:val="Normal"/>
    <w:link w:val="RodapChar"/>
    <w:uiPriority w:val="99"/>
    <w:unhideWhenUsed/>
    <w:rsid w:val="00B50E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0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1A868CDCB673409FC2B6A10100EE96" ma:contentTypeVersion="11" ma:contentTypeDescription="Crie um novo documento." ma:contentTypeScope="" ma:versionID="44e303c84a3b0e8879078bdcb22799cc">
  <xsd:schema xmlns:xsd="http://www.w3.org/2001/XMLSchema" xmlns:xs="http://www.w3.org/2001/XMLSchema" xmlns:p="http://schemas.microsoft.com/office/2006/metadata/properties" xmlns:ns2="681c4cbf-629c-408b-87be-72d0f170cf11" xmlns:ns3="e5f38ba5-5780-4856-95b0-304fb01dabd6" targetNamespace="http://schemas.microsoft.com/office/2006/metadata/properties" ma:root="true" ma:fieldsID="c42eb5fd0943de52a1b34ac05c9e6148" ns2:_="" ns3:_="">
    <xsd:import namespace="681c4cbf-629c-408b-87be-72d0f170cf11"/>
    <xsd:import namespace="e5f38ba5-5780-4856-95b0-304fb01dab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c4cbf-629c-408b-87be-72d0f170cf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38ba5-5780-4856-95b0-304fb01dabd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6c8599-ed86-4080-949d-f8e552a770c8}" ma:internalName="TaxCatchAll" ma:showField="CatchAllData" ma:web="e5f38ba5-5780-4856-95b0-304fb01dab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f38ba5-5780-4856-95b0-304fb01dabd6" xsi:nil="true"/>
    <lcf76f155ced4ddcb4097134ff3c332f xmlns="681c4cbf-629c-408b-87be-72d0f170cf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FA0B85-F1C7-49C7-8FED-569B1CCE80F2}"/>
</file>

<file path=customXml/itemProps2.xml><?xml version="1.0" encoding="utf-8"?>
<ds:datastoreItem xmlns:ds="http://schemas.openxmlformats.org/officeDocument/2006/customXml" ds:itemID="{3A22A3A3-CDB5-4E0F-9D77-D860D1288A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39F550-FC10-4305-9D52-AF646D6F8A9A}">
  <ds:schemaRefs>
    <ds:schemaRef ds:uri="http://schemas.microsoft.com/office/2006/metadata/properties"/>
    <ds:schemaRef ds:uri="http://schemas.microsoft.com/office/infopath/2007/PartnerControls"/>
    <ds:schemaRef ds:uri="837f9a36-90b1-4a42-8112-c1560f9cea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692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GUTO RODRIGO DE SOUZA XAVIER</dc:creator>
  <cp:keywords/>
  <dc:description/>
  <cp:lastModifiedBy>GUTO RODRIGO DE SOUZA XAVIER</cp:lastModifiedBy>
  <cp:revision>3</cp:revision>
  <dcterms:created xsi:type="dcterms:W3CDTF">2026-02-25T22:31:00Z</dcterms:created>
  <dcterms:modified xsi:type="dcterms:W3CDTF">2026-02-25T22:37:00Z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0x010100E11A868CDCB673409FC2B6A10100EE96</vt:lpwstr>
  </property>
</Properties>
</file>