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8BDF" w14:textId="39C87995" w:rsidR="00EE26EC" w:rsidRDefault="00EE26EC">
      <w:r>
        <w:t>CS344 final project proposal</w:t>
      </w:r>
    </w:p>
    <w:p w14:paraId="1B41EA2C" w14:textId="77777777" w:rsidR="00EE26EC" w:rsidRDefault="00EE26EC"/>
    <w:p w14:paraId="70F3412E" w14:textId="037FD343" w:rsidR="005E19AD" w:rsidRDefault="00EE26EC">
      <w:r>
        <w:t>For my final project, I would like to create a chess engine that can choose the best (or at least good) moves given a chess board state. I would like to do this by creating an expert system using prolog. My goal would be to create an engine that would be better than me.</w:t>
      </w:r>
    </w:p>
    <w:sectPr w:rsidR="005E19AD" w:rsidSect="00C341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6D176" w14:textId="77777777" w:rsidR="00127423" w:rsidRDefault="00127423" w:rsidP="00EE26EC">
      <w:r>
        <w:separator/>
      </w:r>
    </w:p>
  </w:endnote>
  <w:endnote w:type="continuationSeparator" w:id="0">
    <w:p w14:paraId="02EDDD38" w14:textId="77777777" w:rsidR="00127423" w:rsidRDefault="00127423" w:rsidP="00EE2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47D2B" w14:textId="77777777" w:rsidR="00127423" w:rsidRDefault="00127423" w:rsidP="00EE26EC">
      <w:r>
        <w:separator/>
      </w:r>
    </w:p>
  </w:footnote>
  <w:footnote w:type="continuationSeparator" w:id="0">
    <w:p w14:paraId="1545F93C" w14:textId="77777777" w:rsidR="00127423" w:rsidRDefault="00127423" w:rsidP="00EE2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E76CF" w14:textId="0F10A13F" w:rsidR="00EE26EC" w:rsidRDefault="00EE26EC" w:rsidP="00EE26EC">
    <w:pPr>
      <w:pStyle w:val="Header"/>
      <w:jc w:val="right"/>
    </w:pPr>
    <w:r>
      <w:t>Henri Prudhomme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EC"/>
    <w:rsid w:val="0008057A"/>
    <w:rsid w:val="00127423"/>
    <w:rsid w:val="0013423A"/>
    <w:rsid w:val="003A1502"/>
    <w:rsid w:val="00656BCA"/>
    <w:rsid w:val="007E1DB4"/>
    <w:rsid w:val="009D4554"/>
    <w:rsid w:val="00C341F3"/>
    <w:rsid w:val="00C46B28"/>
    <w:rsid w:val="00EE26EC"/>
    <w:rsid w:val="00F75FBB"/>
    <w:rsid w:val="00F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86BDD"/>
  <w15:chartTrackingRefBased/>
  <w15:docId w15:val="{755648C0-D9ED-1844-B022-FB849630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6EC"/>
  </w:style>
  <w:style w:type="paragraph" w:styleId="Footer">
    <w:name w:val="footer"/>
    <w:basedOn w:val="Normal"/>
    <w:link w:val="FooterChar"/>
    <w:uiPriority w:val="99"/>
    <w:unhideWhenUsed/>
    <w:rsid w:val="00EE2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Prudhomme</dc:creator>
  <cp:keywords/>
  <dc:description/>
  <cp:lastModifiedBy>Henri Prudhomme</cp:lastModifiedBy>
  <cp:revision>1</cp:revision>
  <dcterms:created xsi:type="dcterms:W3CDTF">2020-04-30T22:11:00Z</dcterms:created>
  <dcterms:modified xsi:type="dcterms:W3CDTF">2020-04-30T22:16:00Z</dcterms:modified>
</cp:coreProperties>
</file>