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DA7" w:rsidRPr="00622DA7" w:rsidRDefault="00622DA7" w:rsidP="00622DA7">
      <w:pPr>
        <w:pBdr>
          <w:top w:val="single" w:sz="6" w:space="2" w:color="C2C2C2"/>
          <w:left w:val="single" w:sz="6" w:space="12" w:color="C2C2C2"/>
          <w:bottom w:val="single" w:sz="6" w:space="2" w:color="C2C2C2"/>
          <w:right w:val="single" w:sz="6" w:space="12" w:color="C2C2C2"/>
        </w:pBdr>
        <w:shd w:val="clear" w:color="auto" w:fill="FFFFFF"/>
        <w:spacing w:before="810" w:after="120" w:line="240" w:lineRule="auto"/>
        <w:outlineLvl w:val="1"/>
        <w:rPr>
          <w:rFonts w:ascii="Segoe UI" w:eastAsia="Times New Roman" w:hAnsi="Segoe UI" w:cs="Segoe UI"/>
          <w:color w:val="565656"/>
          <w:sz w:val="69"/>
          <w:szCs w:val="69"/>
          <w:lang w:eastAsia="pt-BR"/>
        </w:rPr>
      </w:pPr>
      <w:r w:rsidRPr="00622DA7">
        <w:rPr>
          <w:rFonts w:ascii="Segoe UI" w:eastAsia="Times New Roman" w:hAnsi="Segoe UI" w:cs="Segoe UI"/>
          <w:color w:val="565656"/>
          <w:sz w:val="69"/>
          <w:szCs w:val="69"/>
          <w:lang w:eastAsia="pt-BR"/>
        </w:rPr>
        <w:br/>
        <w:t>TRABALHO P1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Até 5 integrantes, código fonte impresso e postado aqui on-line, uso de encapsulamento, polimorfismo, herança e interfaces.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Nota: 2 Pontos.</w:t>
      </w:r>
    </w:p>
    <w:p w:rsidR="00622DA7" w:rsidRPr="00622DA7" w:rsidRDefault="00622DA7" w:rsidP="00622DA7">
      <w:pPr>
        <w:shd w:val="clear" w:color="auto" w:fill="FFFFFF"/>
        <w:spacing w:after="210" w:line="432" w:lineRule="atLeast"/>
        <w:rPr>
          <w:rFonts w:ascii="Georgia" w:eastAsia="Times New Roman" w:hAnsi="Georgia" w:cs="Times New Roman"/>
          <w:color w:val="333333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333333"/>
          <w:sz w:val="27"/>
          <w:szCs w:val="27"/>
          <w:lang w:eastAsia="pt-BR"/>
        </w:rPr>
        <w:t xml:space="preserve">Entrega: 27/09 no </w:t>
      </w:r>
      <w:proofErr w:type="gramStart"/>
      <w:r w:rsidRPr="00622DA7">
        <w:rPr>
          <w:rFonts w:ascii="Georgia" w:eastAsia="Times New Roman" w:hAnsi="Georgia" w:cs="Times New Roman"/>
          <w:color w:val="333333"/>
          <w:sz w:val="27"/>
          <w:szCs w:val="27"/>
          <w:lang w:eastAsia="pt-BR"/>
        </w:rPr>
        <w:t>e</w:t>
      </w:r>
      <w:r>
        <w:rPr>
          <w:rFonts w:ascii="Georgia" w:eastAsia="Times New Roman" w:hAnsi="Georgia" w:cs="Times New Roman"/>
          <w:color w:val="333333"/>
          <w:sz w:val="27"/>
          <w:szCs w:val="27"/>
          <w:lang w:eastAsia="pt-BR"/>
        </w:rPr>
        <w:t>-</w:t>
      </w:r>
      <w:r w:rsidRPr="00622DA7">
        <w:rPr>
          <w:rFonts w:ascii="Georgia" w:eastAsia="Times New Roman" w:hAnsi="Georgia" w:cs="Times New Roman"/>
          <w:color w:val="333333"/>
          <w:sz w:val="27"/>
          <w:szCs w:val="27"/>
          <w:lang w:eastAsia="pt-BR"/>
        </w:rPr>
        <w:t>mail :</w:t>
      </w:r>
      <w:proofErr w:type="gramEnd"/>
      <w:r w:rsidRPr="00622DA7">
        <w:rPr>
          <w:rFonts w:ascii="Georgia" w:eastAsia="Times New Roman" w:hAnsi="Georgia" w:cs="Times New Roman"/>
          <w:color w:val="333333"/>
          <w:sz w:val="27"/>
          <w:szCs w:val="27"/>
          <w:lang w:eastAsia="pt-BR"/>
        </w:rPr>
        <w:t xml:space="preserve"> prof.rolfi@gmail.com, 1 entrega por grupo contendo os nomes dos integrantes. Assunto do E</w:t>
      </w:r>
      <w:r>
        <w:rPr>
          <w:rFonts w:ascii="Georgia" w:eastAsia="Times New Roman" w:hAnsi="Georgia" w:cs="Times New Roman"/>
          <w:color w:val="333333"/>
          <w:sz w:val="27"/>
          <w:szCs w:val="27"/>
          <w:lang w:eastAsia="pt-BR"/>
        </w:rPr>
        <w:t>-</w:t>
      </w:r>
      <w:r w:rsidRPr="00622DA7">
        <w:rPr>
          <w:rFonts w:ascii="Georgia" w:eastAsia="Times New Roman" w:hAnsi="Georgia" w:cs="Times New Roman"/>
          <w:color w:val="333333"/>
          <w:sz w:val="27"/>
          <w:szCs w:val="27"/>
          <w:lang w:eastAsia="pt-BR"/>
        </w:rPr>
        <w:t xml:space="preserve">mail - "CCOMP - Trabalho - LABPROG P1 - &lt;Nome do </w:t>
      </w:r>
      <w:proofErr w:type="spellStart"/>
      <w:r w:rsidRPr="00622DA7">
        <w:rPr>
          <w:rFonts w:ascii="Georgia" w:eastAsia="Times New Roman" w:hAnsi="Georgia" w:cs="Times New Roman"/>
          <w:color w:val="333333"/>
          <w:sz w:val="27"/>
          <w:szCs w:val="27"/>
          <w:lang w:eastAsia="pt-BR"/>
        </w:rPr>
        <w:t>Lider</w:t>
      </w:r>
      <w:proofErr w:type="spellEnd"/>
      <w:r w:rsidRPr="00622DA7">
        <w:rPr>
          <w:rFonts w:ascii="Georgia" w:eastAsia="Times New Roman" w:hAnsi="Georgia" w:cs="Times New Roman"/>
          <w:color w:val="333333"/>
          <w:sz w:val="27"/>
          <w:szCs w:val="27"/>
          <w:lang w:eastAsia="pt-BR"/>
        </w:rPr>
        <w:t xml:space="preserve"> do Grupo&gt; "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Deverá ser feito no </w:t>
      </w:r>
      <w:proofErr w:type="spell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Netbeans</w:t>
      </w:r>
      <w:proofErr w:type="spell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 e salvo como extensão .ZIP </w:t>
      </w:r>
      <w:proofErr w:type="gram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ou .</w:t>
      </w:r>
      <w:proofErr w:type="spell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rar</w:t>
      </w:r>
      <w:proofErr w:type="spellEnd"/>
      <w:proofErr w:type="gramEnd"/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Restrições: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- Cópia ou Plágio é zerado a nota do Trabalho dos grupos.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-Somente uma entrega por grupo, escolham um representante do grupo e ele ficará responsável por enviar-me, deverá me informar os NOMES e RAS dos Integrantes dentro do próprio PROGRAMA como Comentário.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1 (Encapsulamento) - Crie uma Classe Animal que tenha os atributos abaixo: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- </w:t>
      </w:r>
      <w:proofErr w:type="gram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patas</w:t>
      </w:r>
      <w:proofErr w:type="gramEnd"/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lastRenderedPageBreak/>
        <w:t xml:space="preserve">- </w:t>
      </w:r>
      <w:proofErr w:type="gram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som</w:t>
      </w:r>
      <w:proofErr w:type="gramEnd"/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- </w:t>
      </w:r>
      <w:proofErr w:type="gram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vivo</w:t>
      </w:r>
      <w:proofErr w:type="gramEnd"/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- </w:t>
      </w:r>
      <w:proofErr w:type="spellStart"/>
      <w:proofErr w:type="gram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saude</w:t>
      </w:r>
      <w:proofErr w:type="spellEnd"/>
      <w:proofErr w:type="gramEnd"/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- </w:t>
      </w:r>
      <w:proofErr w:type="gram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sexo</w:t>
      </w:r>
      <w:proofErr w:type="gramEnd"/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- </w:t>
      </w:r>
      <w:proofErr w:type="spellStart"/>
      <w:proofErr w:type="gram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nome</w:t>
      </w:r>
      <w:proofErr w:type="gram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_do_tipo</w:t>
      </w:r>
      <w:proofErr w:type="spellEnd"/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- </w:t>
      </w:r>
      <w:proofErr w:type="gram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porte</w:t>
      </w:r>
      <w:proofErr w:type="gramEnd"/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 2 - (Polimorfismo e Herança</w:t>
      </w:r>
      <w:proofErr w:type="gram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) Crie</w:t>
      </w:r>
      <w:proofErr w:type="gram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 os tipos estendidos da classe Animal com os seguintes nomes e seus atributos: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Mamíferos,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    </w:t>
      </w:r>
      <w:proofErr w:type="spellStart"/>
      <w:proofErr w:type="gram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coberto</w:t>
      </w:r>
      <w:proofErr w:type="gram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_de_pelo</w:t>
      </w:r>
      <w:proofErr w:type="spell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 (número de 0 a 100)</w:t>
      </w:r>
    </w:p>
    <w:p w:rsid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    </w:t>
      </w:r>
      <w:proofErr w:type="spellStart"/>
      <w:proofErr w:type="gram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locomocao</w:t>
      </w:r>
      <w:proofErr w:type="spellEnd"/>
      <w:proofErr w:type="gram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 (letras : andam, voa ou nadam)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Répteis,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    </w:t>
      </w:r>
      <w:proofErr w:type="spellStart"/>
      <w:proofErr w:type="gram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corpo</w:t>
      </w:r>
      <w:proofErr w:type="gram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_escamas</w:t>
      </w:r>
      <w:proofErr w:type="spell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 (booleano)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   </w:t>
      </w:r>
      <w:proofErr w:type="spellStart"/>
      <w:proofErr w:type="gram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carapaca</w:t>
      </w:r>
      <w:proofErr w:type="gram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_com_placas</w:t>
      </w:r>
      <w:proofErr w:type="spell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 (booleano)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Peixes,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    </w:t>
      </w:r>
      <w:proofErr w:type="spellStart"/>
      <w:proofErr w:type="gram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corpo</w:t>
      </w:r>
      <w:proofErr w:type="gram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_escamas</w:t>
      </w:r>
      <w:proofErr w:type="spell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(booleano)    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Aves,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    </w:t>
      </w:r>
      <w:proofErr w:type="spellStart"/>
      <w:proofErr w:type="gram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corpo</w:t>
      </w:r>
      <w:proofErr w:type="gram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_coberto_penas</w:t>
      </w:r>
      <w:proofErr w:type="spell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 (</w:t>
      </w:r>
      <w:proofErr w:type="spell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true</w:t>
      </w:r>
      <w:proofErr w:type="spell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)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lastRenderedPageBreak/>
        <w:t xml:space="preserve">    </w:t>
      </w:r>
      <w:proofErr w:type="gram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voa</w:t>
      </w:r>
      <w:proofErr w:type="gram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 (booleano)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proofErr w:type="spell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Insectos</w:t>
      </w:r>
      <w:proofErr w:type="spell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,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    </w:t>
      </w:r>
      <w:proofErr w:type="spellStart"/>
      <w:proofErr w:type="gram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qtd</w:t>
      </w:r>
      <w:proofErr w:type="gram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_patas</w:t>
      </w:r>
      <w:proofErr w:type="spell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 (número)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    </w:t>
      </w:r>
      <w:proofErr w:type="gram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asas</w:t>
      </w:r>
      <w:proofErr w:type="gram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 (booleano)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Anfíbios,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    </w:t>
      </w:r>
      <w:proofErr w:type="spellStart"/>
      <w:proofErr w:type="gram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pele</w:t>
      </w:r>
      <w:proofErr w:type="gram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_nua</w:t>
      </w:r>
      <w:proofErr w:type="spell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 (booleano)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3 - (Interfaces) Criação de Interface Alimentação com a </w:t>
      </w:r>
      <w:proofErr w:type="spell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pré</w:t>
      </w:r>
      <w:proofErr w:type="spell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-função abaixo: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        </w:t>
      </w:r>
      <w:proofErr w:type="spellStart"/>
      <w:proofErr w:type="gram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public</w:t>
      </w:r>
      <w:proofErr w:type="spellEnd"/>
      <w:proofErr w:type="gram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 </w:t>
      </w:r>
      <w:proofErr w:type="spell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String</w:t>
      </w:r>
      <w:proofErr w:type="spell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 </w:t>
      </w:r>
      <w:proofErr w:type="spell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alimentacao</w:t>
      </w:r>
      <w:proofErr w:type="spell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();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        "Herbívoro" - destinado a Classe </w:t>
      </w:r>
      <w:proofErr w:type="gram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Mamífero ,</w:t>
      </w:r>
      <w:proofErr w:type="gram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 Repteis, Aves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        "Carnívoro" - destinado a Classe </w:t>
      </w:r>
      <w:proofErr w:type="gram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Mamífero ,</w:t>
      </w:r>
      <w:proofErr w:type="gram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 Repteis, Aves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        "Omnívoros" - destinado a Classe Mamífero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        "Insetívoro" - destinado a Classe </w:t>
      </w:r>
      <w:proofErr w:type="gram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Inseto ,</w:t>
      </w:r>
      <w:proofErr w:type="gram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 Anfíbios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4 </w:t>
      </w:r>
      <w:proofErr w:type="gram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-(</w:t>
      </w:r>
      <w:proofErr w:type="gram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Interfaces) Criação da Interface Reprodução com a </w:t>
      </w:r>
      <w:proofErr w:type="spell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pré</w:t>
      </w:r>
      <w:proofErr w:type="spell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-função abaixo: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        </w:t>
      </w:r>
      <w:proofErr w:type="spellStart"/>
      <w:proofErr w:type="gram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public</w:t>
      </w:r>
      <w:proofErr w:type="spellEnd"/>
      <w:proofErr w:type="gram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 </w:t>
      </w:r>
      <w:proofErr w:type="spell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String</w:t>
      </w:r>
      <w:proofErr w:type="spell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 </w:t>
      </w:r>
      <w:proofErr w:type="spell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reproducao</w:t>
      </w:r>
      <w:proofErr w:type="spell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(); 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        "OVO</w:t>
      </w:r>
      <w:proofErr w:type="gram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"  -</w:t>
      </w:r>
      <w:proofErr w:type="gram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 Destinado a todas as classes salvo Mamíferos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lastRenderedPageBreak/>
        <w:t>        "</w:t>
      </w:r>
      <w:proofErr w:type="spell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útero_da_mãe</w:t>
      </w:r>
      <w:proofErr w:type="spellEnd"/>
      <w:proofErr w:type="gram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"  -</w:t>
      </w:r>
      <w:proofErr w:type="gram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 Destinado somente a Mamíferos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5 - Crie uma classe Principal que irá mostrar em uma interface CLI (somente </w:t>
      </w:r>
      <w:proofErr w:type="spell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System.out.println</w:t>
      </w:r>
      <w:proofErr w:type="spell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() </w:t>
      </w:r>
      <w:r w:rsidR="009E5DFD"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ou console</w:t>
      </w: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) com a </w:t>
      </w:r>
      <w:bookmarkStart w:id="0" w:name="_GoBack"/>
      <w:bookmarkEnd w:id="0"/>
      <w:proofErr w:type="spell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Pré</w:t>
      </w:r>
      <w:proofErr w:type="spell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-Inserção de 2 animais por tipo: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Mamífero: Leão, Homem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Répteis: </w:t>
      </w:r>
      <w:proofErr w:type="gram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Serpente ,</w:t>
      </w:r>
      <w:proofErr w:type="gram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 </w:t>
      </w:r>
      <w:r w:rsidR="009E5DFD"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Crocodilo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Peixes: Salmão, San Peter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Aves: Pombo, Galinha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Inseto: Piolho, Gafanhoto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Anfíbio: Rã, Cobra-cega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Deverá imprimir todos os atributos e interfaces das classes.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proofErr w:type="spell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Obs</w:t>
      </w:r>
      <w:proofErr w:type="spellEnd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: Ao Executar o programa somente aparecerá os animais cadastrados acima dentro dos contextos dos exercícios do 1 ao 4.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REFEERÊNCIAS</w:t>
      </w:r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hyperlink r:id="rId4" w:history="1">
        <w:r w:rsidRPr="00622DA7">
          <w:rPr>
            <w:rFonts w:ascii="Georgia" w:eastAsia="Times New Roman" w:hAnsi="Georgia" w:cs="Times New Roman"/>
            <w:color w:val="0A485D"/>
            <w:sz w:val="27"/>
            <w:szCs w:val="27"/>
            <w:lang w:eastAsia="pt-BR"/>
          </w:rPr>
          <w:t>http://pt.slideshare.net/JosBatista/classes-dos-animais</w:t>
        </w:r>
      </w:hyperlink>
    </w:p>
    <w:p w:rsidR="00622DA7" w:rsidRPr="00622DA7" w:rsidRDefault="00622DA7" w:rsidP="00622DA7">
      <w:pPr>
        <w:shd w:val="clear" w:color="auto" w:fill="FFFFFF"/>
        <w:spacing w:after="384" w:line="432" w:lineRule="atLeast"/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</w:pPr>
      <w:proofErr w:type="spell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Att</w:t>
      </w:r>
      <w:proofErr w:type="spellEnd"/>
      <w:r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 </w:t>
      </w:r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 xml:space="preserve">Prof. </w:t>
      </w:r>
      <w:proofErr w:type="spellStart"/>
      <w:r w:rsidRPr="00622DA7">
        <w:rPr>
          <w:rFonts w:ascii="Georgia" w:eastAsia="Times New Roman" w:hAnsi="Georgia" w:cs="Times New Roman"/>
          <w:color w:val="565656"/>
          <w:sz w:val="27"/>
          <w:szCs w:val="27"/>
          <w:lang w:eastAsia="pt-BR"/>
        </w:rPr>
        <w:t>Rolfi</w:t>
      </w:r>
      <w:proofErr w:type="spellEnd"/>
    </w:p>
    <w:p w:rsidR="00622DA7" w:rsidRDefault="00622DA7" w:rsidP="00622DA7">
      <w:hyperlink r:id="rId5" w:anchor="section-10" w:history="1">
        <w:r w:rsidRPr="00622DA7">
          <w:rPr>
            <w:rFonts w:ascii="Times New Roman" w:eastAsia="Times New Roman" w:hAnsi="Times New Roman" w:cs="Times New Roman"/>
            <w:color w:val="0A485D"/>
            <w:sz w:val="24"/>
            <w:szCs w:val="24"/>
            <w:lang w:eastAsia="pt-BR"/>
          </w:rPr>
          <w:br/>
        </w:r>
      </w:hyperlink>
    </w:p>
    <w:sectPr w:rsidR="00622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A7"/>
    <w:rsid w:val="00622DA7"/>
    <w:rsid w:val="009E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6B645-AB36-4AF9-97D4-9D9BE80B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22D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22DA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2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22D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2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sdes.mrooms.net/course/view.php?id=1125" TargetMode="External"/><Relationship Id="rId4" Type="http://schemas.openxmlformats.org/officeDocument/2006/relationships/hyperlink" Target="http://pt.slideshare.net/JosBatista/classes-dos-animai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402</Words>
  <Characters>2177</Characters>
  <Application>Microsoft Office Word</Application>
  <DocSecurity>0</DocSecurity>
  <Lines>18</Lines>
  <Paragraphs>5</Paragraphs>
  <ScaleCrop>false</ScaleCrop>
  <Company>Instituto Sumaré de Educação Superior</Company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Alexandrino Pires Paes</dc:creator>
  <cp:keywords/>
  <dc:description/>
  <cp:lastModifiedBy>Henrique Alexandrino Pires Paes</cp:lastModifiedBy>
  <cp:revision>2</cp:revision>
  <dcterms:created xsi:type="dcterms:W3CDTF">2016-09-19T11:22:00Z</dcterms:created>
  <dcterms:modified xsi:type="dcterms:W3CDTF">2016-09-19T11:25:00Z</dcterms:modified>
</cp:coreProperties>
</file>