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2665" w14:textId="04B20008" w:rsidR="00E267C9" w:rsidRDefault="008F6F55">
      <w:r>
        <w:t>Links:</w:t>
      </w:r>
    </w:p>
    <w:p w14:paraId="19530C2C" w14:textId="42025406" w:rsidR="008F6F55" w:rsidRDefault="008F6F55" w:rsidP="008F6F55">
      <w:pPr>
        <w:pStyle w:val="SemEspaamento"/>
        <w:numPr>
          <w:ilvl w:val="0"/>
          <w:numId w:val="1"/>
        </w:numPr>
      </w:pPr>
      <w:hyperlink r:id="rId5" w:history="1">
        <w:r>
          <w:rPr>
            <w:rStyle w:val="Hyperlink"/>
          </w:rPr>
          <w:t>Diagrama Entidade Relacionamento (</w:t>
        </w:r>
        <w:proofErr w:type="spellStart"/>
        <w:r>
          <w:rPr>
            <w:rStyle w:val="Hyperlink"/>
          </w:rPr>
          <w:t>cloud.microsoft</w:t>
        </w:r>
        <w:proofErr w:type="spellEnd"/>
        <w:r>
          <w:rPr>
            <w:rStyle w:val="Hyperlink"/>
          </w:rPr>
          <w:t>)</w:t>
        </w:r>
      </w:hyperlink>
      <w:r>
        <w:t>;</w:t>
      </w:r>
    </w:p>
    <w:p w14:paraId="556C1622" w14:textId="6B8FA094" w:rsidR="008F6F55" w:rsidRDefault="009D31D4" w:rsidP="008F6F55">
      <w:pPr>
        <w:pStyle w:val="SemEspaamento"/>
        <w:numPr>
          <w:ilvl w:val="0"/>
          <w:numId w:val="1"/>
        </w:numPr>
      </w:pPr>
      <w:hyperlink r:id="rId6" w:history="1">
        <w:r>
          <w:rPr>
            <w:rStyle w:val="Hyperlink"/>
          </w:rPr>
          <w:t>BR Modelo Web - Ferramenta online para modelagem de banco de dados</w:t>
        </w:r>
      </w:hyperlink>
      <w:r>
        <w:t>;</w:t>
      </w:r>
    </w:p>
    <w:p w14:paraId="077E6F0A" w14:textId="1FDD331A" w:rsidR="009D31D4" w:rsidRDefault="009D31D4" w:rsidP="008F6F55">
      <w:pPr>
        <w:pStyle w:val="SemEspaamento"/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Login | Skills for </w:t>
        </w:r>
        <w:proofErr w:type="spellStart"/>
        <w:r>
          <w:rPr>
            <w:rStyle w:val="Hyperlink"/>
          </w:rPr>
          <w:t>All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with</w:t>
        </w:r>
        <w:proofErr w:type="spellEnd"/>
        <w:r>
          <w:rPr>
            <w:rStyle w:val="Hyperlink"/>
          </w:rPr>
          <w:t xml:space="preserve"> Cisco (socialgoodplatform.com)</w:t>
        </w:r>
      </w:hyperlink>
    </w:p>
    <w:p w14:paraId="2EBB0424" w14:textId="77777777" w:rsidR="008F6F55" w:rsidRPr="008F6F55" w:rsidRDefault="008F6F55" w:rsidP="008F6F55">
      <w:pPr>
        <w:pStyle w:val="SemEspaamento"/>
        <w:rPr>
          <w:lang w:eastAsia="en-US"/>
        </w:rPr>
      </w:pPr>
    </w:p>
    <w:sectPr w:rsidR="008F6F55" w:rsidRPr="008F6F55" w:rsidSect="002B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1912"/>
    <w:multiLevelType w:val="hybridMultilevel"/>
    <w:tmpl w:val="D6286D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477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0A"/>
    <w:rsid w:val="00283A0A"/>
    <w:rsid w:val="002B2E19"/>
    <w:rsid w:val="005909AF"/>
    <w:rsid w:val="008B5CFE"/>
    <w:rsid w:val="008F6F55"/>
    <w:rsid w:val="009D31D4"/>
    <w:rsid w:val="00B1483D"/>
    <w:rsid w:val="00BE155C"/>
    <w:rsid w:val="00CA31DC"/>
    <w:rsid w:val="00E2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7045"/>
  <w15:chartTrackingRefBased/>
  <w15:docId w15:val="{63903F7E-8995-48A4-BA16-B18BC738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vo Parágrafo"/>
    <w:next w:val="SemEspaamento"/>
    <w:qFormat/>
    <w:rsid w:val="00B1483D"/>
    <w:pPr>
      <w:spacing w:after="0" w:line="240" w:lineRule="auto"/>
      <w:ind w:firstLine="709"/>
    </w:pPr>
    <w:rPr>
      <w:rFonts w:ascii="Montserrat" w:hAnsi="Montserrat" w:cs="Times New Roman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8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3A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3A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3A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3A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3A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3A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3A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483D"/>
    <w:pPr>
      <w:spacing w:after="0" w:line="240" w:lineRule="auto"/>
      <w:ind w:firstLine="709"/>
    </w:pPr>
    <w:rPr>
      <w:rFonts w:ascii="Montserrat" w:hAnsi="Montserrat" w:cs="Times New Roman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83A0A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3A0A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3A0A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3A0A"/>
    <w:rPr>
      <w:rFonts w:eastAsiaTheme="majorEastAsia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3A0A"/>
    <w:rPr>
      <w:rFonts w:eastAsiaTheme="majorEastAsia" w:cstheme="majorBidi"/>
      <w:color w:val="0F4761" w:themeColor="accent1" w:themeShade="BF"/>
      <w:sz w:val="24"/>
      <w:szCs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3A0A"/>
    <w:rPr>
      <w:rFonts w:eastAsiaTheme="majorEastAsia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3A0A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3A0A"/>
    <w:rPr>
      <w:rFonts w:eastAsiaTheme="majorEastAsia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3A0A"/>
    <w:rPr>
      <w:rFonts w:eastAsiaTheme="majorEastAsia" w:cstheme="majorBidi"/>
      <w:color w:val="272727" w:themeColor="text1" w:themeTint="D8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83A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3A0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3A0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3A0A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283A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3A0A"/>
    <w:rPr>
      <w:rFonts w:ascii="Montserrat" w:hAnsi="Montserrat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283A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3A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3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3A0A"/>
    <w:rPr>
      <w:rFonts w:ascii="Montserrat" w:hAnsi="Montserrat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283A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8F6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.socialgoodplatform.com/auth/realms/skillsforall/protocol/openid-connect/auth?client_id=b2e-marketplace&amp;redirect_uri=https%3A%2F%2Fskillsforall.com%2Flaunch%3Fid%3Df393c38f-b410-4d2b-8275-70e144273519%26tab%3Dcurriculum%26view%3Dd347fd43-ff18-5ecb-bd1d-be06eccdd6b9&amp;state=eefd3305-eb44-4472-bdb0-c474e0163081&amp;response_mode=fragment&amp;response_type=code&amp;scope=openid&amp;nonce=69696c57-0fb8-400b-aeb2-8ff63cf5dbca&amp;ui_locales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modeloweb.com/lang/pt-br/index.html" TargetMode="External"/><Relationship Id="rId5" Type="http://schemas.openxmlformats.org/officeDocument/2006/relationships/hyperlink" Target="https://sway.cloud.microsoft/cWFuKgya7LvnRvix?ref=Link&amp;loc=myswa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Burnett</dc:creator>
  <cp:keywords/>
  <dc:description/>
  <cp:lastModifiedBy>Henrique Burnett</cp:lastModifiedBy>
  <cp:revision>3</cp:revision>
  <dcterms:created xsi:type="dcterms:W3CDTF">2024-02-06T17:44:00Z</dcterms:created>
  <dcterms:modified xsi:type="dcterms:W3CDTF">2024-02-06T17:45:00Z</dcterms:modified>
</cp:coreProperties>
</file>