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644" w:rsidRDefault="00544AB9">
      <w:r>
        <w:t>Sem preços no aplicativo. A compra vai ser feita por telefone (botão para discagem para o número da agência)</w:t>
      </w:r>
    </w:p>
    <w:p w:rsidR="005B06B2" w:rsidRDefault="005B06B2">
      <w:r>
        <w:t xml:space="preserve">Exibir o </w:t>
      </w:r>
      <w:proofErr w:type="spellStart"/>
      <w:r>
        <w:t>email</w:t>
      </w:r>
      <w:proofErr w:type="spellEnd"/>
      <w:r>
        <w:t xml:space="preserve"> do cliente na tela de detalhes</w:t>
      </w:r>
    </w:p>
    <w:p w:rsidR="00E74995" w:rsidRDefault="00E74995">
      <w:proofErr w:type="spellStart"/>
      <w:r>
        <w:t>Email</w:t>
      </w:r>
      <w:proofErr w:type="spellEnd"/>
      <w:r>
        <w:t xml:space="preserve"> do cliente: senai3tprojetos@outlook.com</w:t>
      </w:r>
    </w:p>
    <w:p w:rsidR="005B06B2" w:rsidRDefault="005B06B2">
      <w:r>
        <w:t>Cliente quer um botão “Fale conosco”</w:t>
      </w:r>
    </w:p>
    <w:p w:rsidR="00544AB9" w:rsidRDefault="00544AB9">
      <w:r>
        <w:t>Filtros no aplicativo, por exemplo nome do país e mês</w:t>
      </w:r>
      <w:bookmarkStart w:id="0" w:name="_GoBack"/>
      <w:bookmarkEnd w:id="0"/>
    </w:p>
    <w:p w:rsidR="00544AB9" w:rsidRDefault="00544AB9">
      <w:r>
        <w:t xml:space="preserve">A agência entra em contato </w:t>
      </w:r>
      <w:r w:rsidR="005B06B2">
        <w:t>com a empresa visitada e lá existirá um funcionário esperando pelo grupo que contratou o pacote. A ideia é ter uma experiência imersiva na empresa alvo</w:t>
      </w:r>
    </w:p>
    <w:p w:rsidR="005B06B2" w:rsidRDefault="005B06B2">
      <w:r>
        <w:t>Público da área de TI 20-50 anos</w:t>
      </w:r>
    </w:p>
    <w:p w:rsidR="005B06B2" w:rsidRDefault="005B06B2">
      <w:r>
        <w:t xml:space="preserve">Formulário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ao final da viagem, </w:t>
      </w:r>
      <w:proofErr w:type="spellStart"/>
      <w:r>
        <w:t>epera-se</w:t>
      </w:r>
      <w:proofErr w:type="spellEnd"/>
      <w:r>
        <w:t xml:space="preserve"> sugestões dos clientes e feedbacks</w:t>
      </w:r>
    </w:p>
    <w:p w:rsidR="00544AB9" w:rsidRDefault="005B06B2">
      <w:r>
        <w:t xml:space="preserve">Aplicativo </w:t>
      </w:r>
      <w:proofErr w:type="spellStart"/>
      <w:r>
        <w:t>android</w:t>
      </w:r>
      <w:proofErr w:type="spellEnd"/>
    </w:p>
    <w:p w:rsidR="00544AB9" w:rsidRDefault="00544AB9">
      <w:r>
        <w:t xml:space="preserve">QR </w:t>
      </w:r>
      <w:proofErr w:type="spellStart"/>
      <w:r>
        <w:t>code</w:t>
      </w:r>
      <w:proofErr w:type="spellEnd"/>
      <w:r>
        <w:t xml:space="preserve"> para baixar aplicativo </w:t>
      </w:r>
    </w:p>
    <w:p w:rsidR="00544AB9" w:rsidRDefault="00544AB9">
      <w:r>
        <w:t>Medir qual evento que resulta em mais downloads para o aplicativo usando a data</w:t>
      </w:r>
    </w:p>
    <w:p w:rsidR="00544AB9" w:rsidRDefault="00544AB9">
      <w:r>
        <w:t>Sem autenticação para visualizar os pacotes</w:t>
      </w:r>
    </w:p>
    <w:p w:rsidR="00544AB9" w:rsidRDefault="005B06B2">
      <w:r>
        <w:t xml:space="preserve">Tela detalhes: foto, nome do pacote, data de início e fim, botão fale conosco por discagem ou </w:t>
      </w:r>
      <w:proofErr w:type="spellStart"/>
      <w:r>
        <w:t>email</w:t>
      </w:r>
      <w:proofErr w:type="spellEnd"/>
      <w:r>
        <w:t>.</w:t>
      </w:r>
    </w:p>
    <w:p w:rsidR="00544AB9" w:rsidRDefault="00544AB9">
      <w:r>
        <w:t xml:space="preserve">Intranet para seus colaboradores, administradores poderão: criar pacotes, alterá-los </w:t>
      </w:r>
      <w:proofErr w:type="gramStart"/>
      <w:r>
        <w:t>pra</w:t>
      </w:r>
      <w:proofErr w:type="gramEnd"/>
      <w:r>
        <w:t xml:space="preserve"> ativo/inativo</w:t>
      </w:r>
      <w:r w:rsidR="00E74995">
        <w:t>/esgotado</w:t>
      </w:r>
      <w:r>
        <w:t>, não deletar pacotes, atualizar</w:t>
      </w:r>
    </w:p>
    <w:p w:rsidR="00544AB9" w:rsidRDefault="00544AB9"/>
    <w:p w:rsidR="00544AB9" w:rsidRDefault="00544AB9">
      <w:r>
        <w:t xml:space="preserve">Apenas um usuário </w:t>
      </w:r>
      <w:r w:rsidR="005B06B2">
        <w:t>máster</w:t>
      </w:r>
    </w:p>
    <w:p w:rsidR="005B06B2" w:rsidRDefault="005B06B2">
      <w:r w:rsidRPr="005B06B2">
        <w:t>Lista de pacotes</w:t>
      </w:r>
      <w:r>
        <w:t xml:space="preserve"> ativos</w:t>
      </w:r>
      <w:r w:rsidRPr="005B06B2">
        <w:t xml:space="preserve"> no </w:t>
      </w:r>
      <w:proofErr w:type="spellStart"/>
      <w:r w:rsidRPr="005B06B2">
        <w:t>app</w:t>
      </w:r>
      <w:proofErr w:type="spellEnd"/>
      <w:r w:rsidRPr="005B06B2">
        <w:t xml:space="preserve"> (Foto, nome, data, descrição simples, chamada do cliente) ao clicar no item, especificações, informações (País, empresa visitada, data, mais fotos, itens inclusos no pacote)</w:t>
      </w:r>
    </w:p>
    <w:p w:rsidR="005B06B2" w:rsidRDefault="005B06B2"/>
    <w:p w:rsidR="005B06B2" w:rsidRDefault="005B06B2">
      <w:r>
        <w:t>Página estática com informações sobre a empresa e sua história</w:t>
      </w:r>
    </w:p>
    <w:sectPr w:rsidR="005B0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B9"/>
    <w:rsid w:val="002E1778"/>
    <w:rsid w:val="00544AB9"/>
    <w:rsid w:val="005B06B2"/>
    <w:rsid w:val="00B15644"/>
    <w:rsid w:val="00E7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12B8"/>
  <w15:chartTrackingRefBased/>
  <w15:docId w15:val="{AD1229DB-D1D0-4C11-BC62-F1F81B4E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Da Silva Figueira</dc:creator>
  <cp:keywords/>
  <dc:description/>
  <cp:lastModifiedBy>Henrique Castro Da Silva Figueira</cp:lastModifiedBy>
  <cp:revision>1</cp:revision>
  <dcterms:created xsi:type="dcterms:W3CDTF">2020-01-24T13:42:00Z</dcterms:created>
  <dcterms:modified xsi:type="dcterms:W3CDTF">2020-01-24T14:26:00Z</dcterms:modified>
</cp:coreProperties>
</file>