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E1A5A" w14:textId="207F7323" w:rsidR="008A4B43" w:rsidRPr="00CF0784" w:rsidRDefault="00820D05" w:rsidP="00CF0784">
      <w:pPr>
        <w:pStyle w:val="SemEspaamento"/>
        <w:rPr>
          <w:sz w:val="36"/>
          <w:szCs w:val="36"/>
        </w:rPr>
      </w:pPr>
      <w:r w:rsidRPr="00CF0784">
        <w:rPr>
          <w:sz w:val="36"/>
          <w:szCs w:val="36"/>
        </w:rPr>
        <w:t>HENRIQUE MARTINS</w:t>
      </w:r>
    </w:p>
    <w:p w14:paraId="07D8AC4C" w14:textId="6F35DB2D" w:rsidR="00820D05" w:rsidRDefault="00820D05" w:rsidP="00CF0784">
      <w:pPr>
        <w:pStyle w:val="SemEspaamento"/>
        <w:rPr>
          <w:sz w:val="24"/>
        </w:rPr>
      </w:pPr>
      <w:r>
        <w:rPr>
          <w:sz w:val="24"/>
        </w:rPr>
        <w:t>Nacionalidade: Brasileiro</w:t>
      </w:r>
    </w:p>
    <w:p w14:paraId="56C21FD5" w14:textId="2C34DC0E" w:rsidR="00820D05" w:rsidRDefault="00820D05" w:rsidP="00CF0784">
      <w:pPr>
        <w:pStyle w:val="SemEspaamento"/>
        <w:rPr>
          <w:sz w:val="24"/>
        </w:rPr>
      </w:pPr>
      <w:r>
        <w:rPr>
          <w:sz w:val="24"/>
        </w:rPr>
        <w:t xml:space="preserve">Caxias do Sul – RS | Celular </w:t>
      </w:r>
      <w:r w:rsidR="007529A8">
        <w:rPr>
          <w:sz w:val="24"/>
        </w:rPr>
        <w:t>(54) 9 8150-7387</w:t>
      </w:r>
      <w:r w:rsidR="00603461">
        <w:rPr>
          <w:sz w:val="24"/>
        </w:rPr>
        <w:t xml:space="preserve"> </w:t>
      </w:r>
      <w:r w:rsidR="00F9771F">
        <w:rPr>
          <w:noProof/>
        </w:rPr>
        <w:drawing>
          <wp:inline distT="0" distB="0" distL="0" distR="0" wp14:anchorId="32BBBE83" wp14:editId="2ED581B1">
            <wp:extent cx="152762" cy="154305"/>
            <wp:effectExtent l="0" t="0" r="0" b="0"/>
            <wp:docPr id="546610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87" cy="16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687B2" w14:textId="6DE2C62B" w:rsidR="00536A96" w:rsidRDefault="00536A96" w:rsidP="00CF0784">
      <w:pPr>
        <w:pStyle w:val="SemEspaamento"/>
        <w:rPr>
          <w:sz w:val="24"/>
        </w:rPr>
      </w:pPr>
      <w:r>
        <w:rPr>
          <w:sz w:val="24"/>
        </w:rPr>
        <w:t xml:space="preserve">E-mail: </w:t>
      </w:r>
      <w:hyperlink r:id="rId7" w:history="1">
        <w:r w:rsidRPr="00D02DB6">
          <w:rPr>
            <w:rStyle w:val="Hyperlink"/>
            <w:sz w:val="24"/>
          </w:rPr>
          <w:t>henriquesantos0493@gmail.com</w:t>
        </w:r>
      </w:hyperlink>
      <w:r>
        <w:rPr>
          <w:sz w:val="24"/>
        </w:rPr>
        <w:t xml:space="preserve">  | LinkedIn: </w:t>
      </w:r>
      <w:r w:rsidR="00BB2749" w:rsidRPr="00BB2749">
        <w:rPr>
          <w:sz w:val="24"/>
        </w:rPr>
        <w:t>www.linkedin.com/in/henrique</w:t>
      </w:r>
      <w:r w:rsidR="00BB2749">
        <w:rPr>
          <w:sz w:val="24"/>
        </w:rPr>
        <w:t>-</w:t>
      </w:r>
      <w:r w:rsidR="00BB2749" w:rsidRPr="00BB2749">
        <w:rPr>
          <w:sz w:val="24"/>
        </w:rPr>
        <w:t>martins0493</w:t>
      </w:r>
    </w:p>
    <w:p w14:paraId="32730DF1" w14:textId="77777777" w:rsidR="00CF0784" w:rsidRDefault="00CF0784" w:rsidP="003B6241">
      <w:pPr>
        <w:pStyle w:val="SemEspaamento"/>
        <w:jc w:val="center"/>
      </w:pPr>
    </w:p>
    <w:p w14:paraId="3D9A9D4D" w14:textId="77777777" w:rsidR="003B6241" w:rsidRDefault="003B6241" w:rsidP="003B6241">
      <w:pPr>
        <w:pStyle w:val="SemEspaamento"/>
        <w:jc w:val="center"/>
      </w:pPr>
    </w:p>
    <w:p w14:paraId="79D9573B" w14:textId="4A26826A" w:rsidR="003B6241" w:rsidRDefault="003B6241" w:rsidP="003B6241">
      <w:pPr>
        <w:pStyle w:val="SemEspaamento"/>
        <w:jc w:val="center"/>
      </w:pPr>
      <w:r>
        <w:t xml:space="preserve">Programador </w:t>
      </w:r>
      <w:r w:rsidR="002B1AF4">
        <w:t>Front-End</w:t>
      </w:r>
      <w:r w:rsidR="0022169C">
        <w:t xml:space="preserve"> Junior</w:t>
      </w:r>
    </w:p>
    <w:p w14:paraId="70CBD221" w14:textId="77777777" w:rsidR="009F4450" w:rsidRDefault="009F4450" w:rsidP="003B6241">
      <w:pPr>
        <w:pStyle w:val="SemEspaamento"/>
        <w:jc w:val="center"/>
      </w:pPr>
    </w:p>
    <w:p w14:paraId="4DF0EB17" w14:textId="33DFEC06" w:rsidR="009F4450" w:rsidRDefault="009F4450" w:rsidP="009F4450">
      <w:pPr>
        <w:pStyle w:val="SemEspaamento"/>
      </w:pPr>
      <w:r>
        <w:t>Resumo de Qualificações</w:t>
      </w:r>
    </w:p>
    <w:p w14:paraId="395719D5" w14:textId="1757C013" w:rsidR="00583279" w:rsidRDefault="00583279" w:rsidP="009F4450">
      <w:pPr>
        <w:pStyle w:val="SemEspaamento"/>
      </w:pPr>
    </w:p>
    <w:p w14:paraId="1B00F8FB" w14:textId="4B47B921" w:rsidR="00583279" w:rsidRDefault="004D713D" w:rsidP="00164759">
      <w:pPr>
        <w:pStyle w:val="SemEspaamento"/>
        <w:numPr>
          <w:ilvl w:val="0"/>
          <w:numId w:val="1"/>
        </w:numPr>
        <w:rPr>
          <w:rFonts w:ascii="Segoe UI Symbol" w:hAnsi="Segoe UI Symbol"/>
        </w:rPr>
      </w:pPr>
      <w:r w:rsidRPr="004D713D">
        <w:rPr>
          <w:rFonts w:ascii="Segoe UI Symbol" w:hAnsi="Segoe UI Symbol"/>
        </w:rPr>
        <w:t>Sou soldador profissional em transição para a área de tecnologia, focado em Desenvolvimento Front-End. Trago da indústria disciplina, precisão e compromisso com qualidade, aplicando essas mesmas bases na construção de interfaces web modernas e bem estruturadas.</w:t>
      </w:r>
    </w:p>
    <w:p w14:paraId="2AEABE26" w14:textId="4764D64D" w:rsidR="004D713D" w:rsidRDefault="00C20E86" w:rsidP="00164759">
      <w:pPr>
        <w:pStyle w:val="SemEspaamento"/>
        <w:numPr>
          <w:ilvl w:val="0"/>
          <w:numId w:val="3"/>
        </w:numPr>
        <w:rPr>
          <w:rFonts w:ascii="Segoe UI Symbol" w:hAnsi="Segoe UI Symbol"/>
        </w:rPr>
      </w:pPr>
      <w:r w:rsidRPr="00C20E86">
        <w:rPr>
          <w:rFonts w:ascii="Segoe UI Symbol" w:hAnsi="Segoe UI Symbol"/>
        </w:rPr>
        <w:t>Atualmente estou me profissionalizando em HTML, CSS e JavaScript, desenvolvendo projetos práticos com foco em responsividade, organização de código e experiência do usuário. Cada projeto é uma oportunidade de evoluir na lógica, no design e na construção de soluções funcionais.</w:t>
      </w:r>
    </w:p>
    <w:p w14:paraId="57119092" w14:textId="190D17C8" w:rsidR="00C20E86" w:rsidRPr="004D713D" w:rsidRDefault="00C20E86" w:rsidP="00164759">
      <w:pPr>
        <w:pStyle w:val="SemEspaamento"/>
        <w:numPr>
          <w:ilvl w:val="0"/>
          <w:numId w:val="5"/>
        </w:numPr>
        <w:jc w:val="both"/>
        <w:rPr>
          <w:rFonts w:ascii="Segoe UI Symbol" w:hAnsi="Segoe UI Symbol"/>
        </w:rPr>
      </w:pPr>
      <w:r w:rsidRPr="00C20E86">
        <w:rPr>
          <w:rFonts w:ascii="Segoe UI Symbol" w:hAnsi="Segoe UI Symbol"/>
        </w:rPr>
        <w:t>Sou dedicado, proativo e movido por aprendizado constante. Tenho facilidade em resolver problemas, atenção aos detalhes e gosto de transformar ideias em resultados concretos. Busco minha primeira oportunidade na área para crescer, contribuir com projetos reais e evoluir como desenvolvedor Front-End.</w:t>
      </w:r>
    </w:p>
    <w:sectPr w:rsidR="00C20E86" w:rsidRPr="004D713D" w:rsidSect="003B6241">
      <w:pgSz w:w="11906" w:h="16838"/>
      <w:pgMar w:top="720" w:right="707" w:bottom="720" w:left="720" w:header="709" w:footer="709" w:gutter="0"/>
      <w:cols w:space="708"/>
      <w:docGrid w:linePitch="4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E5B41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49B158D5"/>
    <w:multiLevelType w:val="hybridMultilevel"/>
    <w:tmpl w:val="0332D0E4"/>
    <w:lvl w:ilvl="0" w:tplc="37620924">
      <w:numFmt w:val="bullet"/>
      <w:lvlText w:val="•"/>
      <w:lvlJc w:val="left"/>
      <w:pPr>
        <w:ind w:left="720" w:hanging="360"/>
      </w:pPr>
      <w:rPr>
        <w:rFonts w:ascii="Segoe UI Symbol" w:eastAsiaTheme="minorHAnsi" w:hAnsi="Segoe UI 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9029A9"/>
    <w:multiLevelType w:val="hybridMultilevel"/>
    <w:tmpl w:val="5E22B0C6"/>
    <w:lvl w:ilvl="0" w:tplc="067AD8CA">
      <w:numFmt w:val="bullet"/>
      <w:lvlText w:val="•"/>
      <w:lvlJc w:val="left"/>
      <w:pPr>
        <w:ind w:left="720" w:hanging="360"/>
      </w:pPr>
      <w:rPr>
        <w:rFonts w:ascii="Segoe UI Symbol" w:eastAsiaTheme="minorHAnsi" w:hAnsi="Segoe UI 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67703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6AB862D9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76F43CC6"/>
    <w:multiLevelType w:val="hybridMultilevel"/>
    <w:tmpl w:val="9C003F70"/>
    <w:lvl w:ilvl="0" w:tplc="50286B60">
      <w:numFmt w:val="bullet"/>
      <w:lvlText w:val="•"/>
      <w:lvlJc w:val="left"/>
      <w:pPr>
        <w:ind w:left="720" w:hanging="360"/>
      </w:pPr>
      <w:rPr>
        <w:rFonts w:ascii="Segoe UI Symbol" w:eastAsiaTheme="minorHAnsi" w:hAnsi="Segoe UI 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994056">
    <w:abstractNumId w:val="0"/>
  </w:num>
  <w:num w:numId="2" w16cid:durableId="1627082644">
    <w:abstractNumId w:val="1"/>
  </w:num>
  <w:num w:numId="3" w16cid:durableId="1082020127">
    <w:abstractNumId w:val="4"/>
  </w:num>
  <w:num w:numId="4" w16cid:durableId="989167457">
    <w:abstractNumId w:val="2"/>
  </w:num>
  <w:num w:numId="5" w16cid:durableId="1546017890">
    <w:abstractNumId w:val="3"/>
  </w:num>
  <w:num w:numId="6" w16cid:durableId="5180804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VerticalSpacing w:val="24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D05"/>
    <w:rsid w:val="000256F0"/>
    <w:rsid w:val="00164759"/>
    <w:rsid w:val="0022169C"/>
    <w:rsid w:val="00284480"/>
    <w:rsid w:val="002B1AF4"/>
    <w:rsid w:val="00385F40"/>
    <w:rsid w:val="003B6241"/>
    <w:rsid w:val="004D713D"/>
    <w:rsid w:val="00536A96"/>
    <w:rsid w:val="00583279"/>
    <w:rsid w:val="00603461"/>
    <w:rsid w:val="007529A8"/>
    <w:rsid w:val="00820D05"/>
    <w:rsid w:val="008A4B43"/>
    <w:rsid w:val="009F4450"/>
    <w:rsid w:val="00A56C72"/>
    <w:rsid w:val="00BB2749"/>
    <w:rsid w:val="00C20E86"/>
    <w:rsid w:val="00CF0784"/>
    <w:rsid w:val="00D66882"/>
    <w:rsid w:val="00F33FA5"/>
    <w:rsid w:val="00F9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4F2F9"/>
  <w15:chartTrackingRefBased/>
  <w15:docId w15:val="{42BA3F5B-D656-448E-9B72-250D472DA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unito" w:eastAsiaTheme="minorHAnsi" w:hAnsi="Nunito" w:cstheme="minorBidi"/>
        <w:kern w:val="2"/>
        <w:sz w:val="28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0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0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0D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0D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0D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0D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0D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0D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0D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0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0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0D05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0D0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0D0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0D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0D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0D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0D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0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0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0D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0D0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0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0D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0D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0D0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0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0D0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0D05"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uiPriority w:val="1"/>
    <w:qFormat/>
    <w:rsid w:val="00CF0784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536A9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36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henriquesantos0493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A4C8B-2C8B-45C8-889B-B6573799A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176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Santos</dc:creator>
  <cp:keywords/>
  <dc:description/>
  <cp:lastModifiedBy>Henrique Santos</cp:lastModifiedBy>
  <cp:revision>1</cp:revision>
  <dcterms:created xsi:type="dcterms:W3CDTF">2026-03-04T00:11:00Z</dcterms:created>
  <dcterms:modified xsi:type="dcterms:W3CDTF">2026-03-04T00:43:00Z</dcterms:modified>
</cp:coreProperties>
</file>