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BA1B" w14:textId="59536130" w:rsidR="0026064B" w:rsidRDefault="00E05668" w:rsidP="0026064B">
      <w:pPr>
        <w:spacing w:after="12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TESTE BÁSICO DISC</w:t>
      </w:r>
    </w:p>
    <w:p w14:paraId="6EC45610" w14:textId="1955D6E4" w:rsidR="0026064B" w:rsidRPr="0026064B" w:rsidRDefault="0026064B" w:rsidP="0026064B">
      <w:pPr>
        <w:spacing w:after="120"/>
        <w:jc w:val="center"/>
        <w:rPr>
          <w:b/>
          <w:sz w:val="20"/>
          <w:szCs w:val="20"/>
        </w:rPr>
      </w:pPr>
      <w:r w:rsidRPr="0026064B">
        <w:rPr>
          <w:b/>
          <w:sz w:val="20"/>
          <w:szCs w:val="20"/>
        </w:rPr>
        <w:t>(Fonte Leticia Baggio – Posicionamento Profissional)</w:t>
      </w:r>
    </w:p>
    <w:p w14:paraId="0105D8B4" w14:textId="16617691" w:rsidR="002A3CDF" w:rsidRDefault="0026064B" w:rsidP="002A3CDF">
      <w:pPr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</w:t>
      </w:r>
      <w:r w:rsidR="002A3CDF" w:rsidRPr="002A3CDF">
        <w:rPr>
          <w:bCs/>
          <w:sz w:val="24"/>
          <w:szCs w:val="24"/>
        </w:rPr>
        <w:t xml:space="preserve">ara responder a este teste, </w:t>
      </w:r>
      <w:r w:rsidR="002A3CDF">
        <w:rPr>
          <w:bCs/>
          <w:sz w:val="24"/>
          <w:szCs w:val="24"/>
        </w:rPr>
        <w:t xml:space="preserve">você deve </w:t>
      </w:r>
      <w:r w:rsidR="002A3CDF" w:rsidRPr="002A3CDF">
        <w:rPr>
          <w:bCs/>
          <w:sz w:val="24"/>
          <w:szCs w:val="24"/>
        </w:rPr>
        <w:t>escolh</w:t>
      </w:r>
      <w:r w:rsidR="002A3CDF">
        <w:rPr>
          <w:bCs/>
          <w:sz w:val="24"/>
          <w:szCs w:val="24"/>
        </w:rPr>
        <w:t xml:space="preserve">er, em cada quadro abaixo, </w:t>
      </w:r>
      <w:r w:rsidR="002A3CDF" w:rsidRPr="002A3CDF">
        <w:rPr>
          <w:bCs/>
          <w:sz w:val="24"/>
          <w:szCs w:val="24"/>
        </w:rPr>
        <w:t>apenas 1 palavra</w:t>
      </w:r>
      <w:r w:rsidR="002A3CDF">
        <w:rPr>
          <w:bCs/>
          <w:sz w:val="24"/>
          <w:szCs w:val="24"/>
        </w:rPr>
        <w:t xml:space="preserve">, marcando um “X” na palavra escolhida. </w:t>
      </w:r>
      <w:r>
        <w:rPr>
          <w:bCs/>
          <w:sz w:val="24"/>
          <w:szCs w:val="24"/>
        </w:rPr>
        <w:t xml:space="preserve"> </w:t>
      </w:r>
      <w:r w:rsidR="002A3CDF">
        <w:rPr>
          <w:bCs/>
          <w:sz w:val="24"/>
          <w:szCs w:val="24"/>
        </w:rPr>
        <w:t>A palavra será escolhida com base em o quanto você se identifica com ela. Não é a palavra que você mais gosta ou aquela que você gostaria de ser ou estar. É aquela que tem mais a ver com você. Portanto não raciocine muito</w:t>
      </w:r>
      <w:r w:rsidR="00AC091B">
        <w:rPr>
          <w:bCs/>
          <w:sz w:val="24"/>
          <w:szCs w:val="24"/>
        </w:rPr>
        <w:t xml:space="preserve"> sobre elas</w:t>
      </w:r>
      <w:r w:rsidR="002A3CDF">
        <w:rPr>
          <w:bCs/>
          <w:sz w:val="24"/>
          <w:szCs w:val="24"/>
        </w:rPr>
        <w:t xml:space="preserve">, apenas leia cada conjunto de palavras e escolha </w:t>
      </w:r>
      <w:r w:rsidR="000A7DDF">
        <w:rPr>
          <w:bCs/>
          <w:sz w:val="24"/>
          <w:szCs w:val="24"/>
        </w:rPr>
        <w:t xml:space="preserve">rapidamente </w:t>
      </w:r>
      <w:r w:rsidR="002A3CDF">
        <w:rPr>
          <w:bCs/>
          <w:sz w:val="24"/>
          <w:szCs w:val="24"/>
        </w:rPr>
        <w:t>a sua, em cada grupo.</w:t>
      </w:r>
      <w:r>
        <w:rPr>
          <w:bCs/>
          <w:sz w:val="24"/>
          <w:szCs w:val="24"/>
        </w:rPr>
        <w:t xml:space="preserve"> </w:t>
      </w:r>
      <w:r w:rsidR="002A3CDF">
        <w:rPr>
          <w:bCs/>
          <w:sz w:val="24"/>
          <w:szCs w:val="24"/>
        </w:rPr>
        <w:t>Lembre-se que neste tipo de teste não existe certo ou errado, melhor ou pior. O que existe são características pessoais, é apenas isso que queremos identificar.</w:t>
      </w:r>
    </w:p>
    <w:p w14:paraId="7933D676" w14:textId="12D72C7B" w:rsidR="002A3CDF" w:rsidRPr="002A3CDF" w:rsidRDefault="002A3CDF" w:rsidP="002A3CDF">
      <w:pPr>
        <w:spacing w:after="1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Bom teste!</w:t>
      </w:r>
    </w:p>
    <w:p w14:paraId="6624E879" w14:textId="77777777" w:rsidR="00E05668" w:rsidRPr="00031077" w:rsidRDefault="00E05668" w:rsidP="00E05668">
      <w:pPr>
        <w:spacing w:after="120" w:line="240" w:lineRule="auto"/>
        <w:rPr>
          <w:rFonts w:ascii="Arial" w:hAnsi="Arial" w:cs="Arial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817"/>
        <w:gridCol w:w="2835"/>
        <w:gridCol w:w="1985"/>
        <w:gridCol w:w="850"/>
        <w:gridCol w:w="2835"/>
      </w:tblGrid>
      <w:tr w:rsidR="00E05668" w:rsidRPr="00031077" w14:paraId="3A87CA97" w14:textId="77777777" w:rsidTr="002A3CDF">
        <w:trPr>
          <w:trHeight w:val="397"/>
        </w:trPr>
        <w:tc>
          <w:tcPr>
            <w:tcW w:w="817" w:type="dxa"/>
            <w:shd w:val="clear" w:color="auto" w:fill="auto"/>
          </w:tcPr>
          <w:p w14:paraId="30F75DA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CD06E2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RAPIDO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F185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14:paraId="5AF5048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14:paraId="04BBFA8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OTIMISTA</w:t>
            </w:r>
          </w:p>
        </w:tc>
      </w:tr>
      <w:tr w:rsidR="00E05668" w:rsidRPr="00031077" w14:paraId="255649B7" w14:textId="77777777" w:rsidTr="00222D60">
        <w:trPr>
          <w:trHeight w:val="397"/>
        </w:trPr>
        <w:tc>
          <w:tcPr>
            <w:tcW w:w="817" w:type="dxa"/>
          </w:tcPr>
          <w:p w14:paraId="0673D4C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4B5B80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FLEX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031077">
              <w:rPr>
                <w:rFonts w:ascii="Arial" w:hAnsi="Arial" w:cs="Arial"/>
                <w:sz w:val="24"/>
                <w:szCs w:val="24"/>
              </w:rPr>
              <w:t>VEL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2663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BF8659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635DECE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MOTIVADO</w:t>
            </w:r>
          </w:p>
        </w:tc>
      </w:tr>
      <w:tr w:rsidR="00E05668" w:rsidRPr="00031077" w14:paraId="3C740398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7A56A54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690E9C2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ADAPTÁVEL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999F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69E3DCE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59FBF1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ESTÁVEL</w:t>
            </w:r>
          </w:p>
        </w:tc>
      </w:tr>
      <w:tr w:rsidR="00E05668" w:rsidRPr="00031077" w14:paraId="5396C1E7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49BAB74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1B172A6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DETALHISTA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300B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069D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0EA324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PREVISÍVEL</w:t>
            </w:r>
          </w:p>
        </w:tc>
      </w:tr>
      <w:tr w:rsidR="00E05668" w:rsidRPr="00031077" w14:paraId="51FD459B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9900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7904B" w14:textId="24EDBB4C" w:rsidR="00E05668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3715D2" w14:textId="77777777" w:rsidR="002A3CDF" w:rsidRPr="00031077" w:rsidRDefault="002A3CDF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A7841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682F6C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18E9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078170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5668" w:rsidRPr="00031077" w14:paraId="4AE14B42" w14:textId="77777777" w:rsidTr="002A3CDF">
        <w:trPr>
          <w:trHeight w:val="397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7C6433A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2B1FB26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FRANCO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0B7CD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5C248F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976BA9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GOSTO POR DESAFIO</w:t>
            </w:r>
          </w:p>
        </w:tc>
      </w:tr>
      <w:tr w:rsidR="00E05668" w:rsidRPr="00031077" w14:paraId="3B46A69A" w14:textId="77777777" w:rsidTr="00222D60">
        <w:trPr>
          <w:trHeight w:val="397"/>
        </w:trPr>
        <w:tc>
          <w:tcPr>
            <w:tcW w:w="817" w:type="dxa"/>
          </w:tcPr>
          <w:p w14:paraId="40110E5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960515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PERSUASIVO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D246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C09C32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6D8FA8A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GOSTO POR EQUIPE</w:t>
            </w:r>
          </w:p>
        </w:tc>
      </w:tr>
      <w:tr w:rsidR="00E05668" w:rsidRPr="00031077" w14:paraId="66BEA4CC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20722CC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572D798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SEGURO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D2890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5629C5F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B9CBB00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APOIADOR</w:t>
            </w:r>
          </w:p>
        </w:tc>
      </w:tr>
      <w:tr w:rsidR="00E05668" w:rsidRPr="00031077" w14:paraId="21594B06" w14:textId="77777777" w:rsidTr="002A3CDF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3AC50FF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3503034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DISCIPLINADO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A16E4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101EB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878120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</w:tr>
      <w:tr w:rsidR="00E05668" w:rsidRPr="00031077" w14:paraId="5F2D886E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FF7E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620C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B36F30" w14:textId="77777777" w:rsidR="00E05668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542D42" w14:textId="0F4CF082" w:rsidR="002A3CDF" w:rsidRPr="00031077" w:rsidRDefault="002A3CDF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9593B4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45029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8234B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5668" w:rsidRPr="00031077" w14:paraId="5F53DC74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</w:tcBorders>
          </w:tcPr>
          <w:p w14:paraId="70D7BB0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1F2ED7E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PERSISTENTE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E9DF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289E60F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EFB074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DIN</w:t>
            </w:r>
            <w:r>
              <w:rPr>
                <w:rFonts w:ascii="Arial" w:hAnsi="Arial" w:cs="Arial"/>
                <w:sz w:val="24"/>
                <w:szCs w:val="24"/>
              </w:rPr>
              <w:t>Â</w:t>
            </w:r>
            <w:r w:rsidRPr="00031077">
              <w:rPr>
                <w:rFonts w:ascii="Arial" w:hAnsi="Arial" w:cs="Arial"/>
                <w:sz w:val="24"/>
                <w:szCs w:val="24"/>
              </w:rPr>
              <w:t>MICO</w:t>
            </w:r>
          </w:p>
        </w:tc>
      </w:tr>
      <w:tr w:rsidR="00E05668" w:rsidRPr="00031077" w14:paraId="344274B8" w14:textId="77777777" w:rsidTr="002A3CDF">
        <w:trPr>
          <w:trHeight w:val="397"/>
        </w:trPr>
        <w:tc>
          <w:tcPr>
            <w:tcW w:w="817" w:type="dxa"/>
            <w:shd w:val="clear" w:color="auto" w:fill="auto"/>
          </w:tcPr>
          <w:p w14:paraId="2F3D32E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9D746F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MOTIVADOR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CAA3F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301D91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18F2C37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COMUNICATIVO</w:t>
            </w:r>
          </w:p>
        </w:tc>
      </w:tr>
      <w:tr w:rsidR="00E05668" w:rsidRPr="00031077" w14:paraId="564ACC18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7484764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18BB88C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EQUILIBRADO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ABFE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213F6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B89889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GOSTO POR ROTINA</w:t>
            </w:r>
          </w:p>
        </w:tc>
      </w:tr>
      <w:tr w:rsidR="00E05668" w:rsidRPr="00031077" w14:paraId="6532ECC3" w14:textId="77777777" w:rsidTr="002A3CDF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0E84A57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11CD6E0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PLANEJADOR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3A0B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389A70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D89A95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31077">
              <w:rPr>
                <w:rFonts w:ascii="Arial" w:hAnsi="Arial" w:cs="Arial"/>
                <w:sz w:val="24"/>
                <w:szCs w:val="24"/>
              </w:rPr>
              <w:t>T</w:t>
            </w:r>
            <w:r>
              <w:rPr>
                <w:rFonts w:ascii="Arial" w:hAnsi="Arial" w:cs="Arial"/>
                <w:sz w:val="24"/>
                <w:szCs w:val="24"/>
              </w:rPr>
              <w:t>Ó</w:t>
            </w:r>
            <w:r w:rsidRPr="00031077">
              <w:rPr>
                <w:rFonts w:ascii="Arial" w:hAnsi="Arial" w:cs="Arial"/>
                <w:sz w:val="24"/>
                <w:szCs w:val="24"/>
              </w:rPr>
              <w:t>DICO</w:t>
            </w:r>
          </w:p>
        </w:tc>
      </w:tr>
      <w:tr w:rsidR="00E05668" w:rsidRPr="00031077" w14:paraId="34F54FDD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B1D37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0AB29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63CC26" w14:textId="77777777" w:rsidR="00E05668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72C2A4" w14:textId="1FBD549D" w:rsidR="002A3CDF" w:rsidRPr="00031077" w:rsidRDefault="002A3CDF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A201B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8B82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2D6E8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5668" w:rsidRPr="00031077" w14:paraId="75CD16A9" w14:textId="77777777" w:rsidTr="002A3CDF">
        <w:trPr>
          <w:trHeight w:val="397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4205949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6B21833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COM INICIATIVA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407E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A0463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7B1A9D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E05668" w:rsidRPr="00031077" w14:paraId="6613F05D" w14:textId="77777777" w:rsidTr="00222D60">
        <w:trPr>
          <w:trHeight w:val="397"/>
        </w:trPr>
        <w:tc>
          <w:tcPr>
            <w:tcW w:w="817" w:type="dxa"/>
          </w:tcPr>
          <w:p w14:paraId="57EB39E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619D53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EXTROVERTIDO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4BD6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EB3C58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41AEB2F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SOCIÁVEL</w:t>
            </w:r>
          </w:p>
        </w:tc>
      </w:tr>
      <w:tr w:rsidR="00E05668" w:rsidRPr="00031077" w14:paraId="5F450DAE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25F902B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5CE9112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FIEL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3B84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6501044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30D460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OBSERVADOR</w:t>
            </w:r>
          </w:p>
        </w:tc>
      </w:tr>
      <w:tr w:rsidR="00E05668" w:rsidRPr="00031077" w14:paraId="6F05C431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772AA57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3A1A136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MINUCIOSO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68371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5A16DFF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A9B332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FORMAL</w:t>
            </w:r>
          </w:p>
        </w:tc>
      </w:tr>
      <w:tr w:rsidR="00E05668" w:rsidRPr="00031077" w14:paraId="5FFAA85B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47D0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EDF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59820D4" w14:textId="77777777" w:rsidR="00E05668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25C65" w14:textId="389BA1BA" w:rsidR="002A3CDF" w:rsidRPr="00031077" w:rsidRDefault="002A3CDF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75F80F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310E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0CE00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5668" w:rsidRPr="00031077" w14:paraId="638941CE" w14:textId="77777777" w:rsidTr="002A3CDF">
        <w:trPr>
          <w:trHeight w:val="397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E19A00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281CCE6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IMEDIATISTA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76FE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7FBED7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6D2E434" w14:textId="3F3754B9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ENERG</w:t>
            </w:r>
            <w:r w:rsidR="00AC091B">
              <w:rPr>
                <w:rFonts w:ascii="Arial" w:hAnsi="Arial" w:cs="Arial"/>
                <w:sz w:val="24"/>
                <w:szCs w:val="24"/>
              </w:rPr>
              <w:t>IZADO</w:t>
            </w:r>
          </w:p>
        </w:tc>
      </w:tr>
      <w:tr w:rsidR="00E05668" w:rsidRPr="00031077" w14:paraId="575B122F" w14:textId="77777777" w:rsidTr="00222D60">
        <w:trPr>
          <w:trHeight w:val="397"/>
        </w:trPr>
        <w:tc>
          <w:tcPr>
            <w:tcW w:w="817" w:type="dxa"/>
          </w:tcPr>
          <w:p w14:paraId="23AE6E6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5CE34D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INOVADOR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E0AA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57A72F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35995B9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BEM HUMORADO</w:t>
            </w:r>
          </w:p>
        </w:tc>
      </w:tr>
      <w:tr w:rsidR="00E05668" w:rsidRPr="00031077" w14:paraId="1AD4E446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5BD5719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2674540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CALMO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848A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39987D7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A124B0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CAPRICHOSO</w:t>
            </w:r>
          </w:p>
        </w:tc>
      </w:tr>
      <w:tr w:rsidR="00E05668" w:rsidRPr="00031077" w14:paraId="2F7D0898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744602A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3CE0CDD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EXATO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454650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7A72E0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39E6B0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DEDICADO</w:t>
            </w:r>
          </w:p>
        </w:tc>
      </w:tr>
      <w:tr w:rsidR="00E05668" w:rsidRPr="00031077" w14:paraId="6CA0C7B5" w14:textId="77777777" w:rsidTr="002A3CDF">
        <w:trPr>
          <w:trHeight w:val="397"/>
        </w:trPr>
        <w:tc>
          <w:tcPr>
            <w:tcW w:w="817" w:type="dxa"/>
            <w:shd w:val="clear" w:color="auto" w:fill="auto"/>
          </w:tcPr>
          <w:p w14:paraId="13FCAC66" w14:textId="50ABAF1D" w:rsidR="00E05668" w:rsidRPr="00031C12" w:rsidRDefault="00E05668" w:rsidP="00031C12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lastRenderedPageBreak/>
              <w:br w:type="page"/>
            </w:r>
            <w:r w:rsidR="00031C12" w:rsidRPr="00031C12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F6E83B1" w14:textId="77777777" w:rsidR="00E05668" w:rsidRPr="00031077" w:rsidRDefault="00E05668" w:rsidP="00222D60">
            <w:pPr>
              <w:tabs>
                <w:tab w:val="right" w:pos="3044"/>
              </w:tabs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FIRME</w:t>
            </w:r>
            <w:r w:rsidRPr="00031077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F17C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14:paraId="1701395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</w:tcPr>
          <w:p w14:paraId="2502847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031077">
              <w:rPr>
                <w:rFonts w:ascii="Arial" w:hAnsi="Arial" w:cs="Arial"/>
                <w:sz w:val="24"/>
                <w:szCs w:val="24"/>
              </w:rPr>
              <w:t>DER</w:t>
            </w:r>
          </w:p>
        </w:tc>
      </w:tr>
      <w:tr w:rsidR="00E05668" w:rsidRPr="00031077" w14:paraId="00EBD39C" w14:textId="77777777" w:rsidTr="00222D60">
        <w:trPr>
          <w:trHeight w:val="397"/>
        </w:trPr>
        <w:tc>
          <w:tcPr>
            <w:tcW w:w="817" w:type="dxa"/>
          </w:tcPr>
          <w:p w14:paraId="6F1A5BF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147249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EMPOLGADO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548E0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23DA5B9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0AF8AC0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ESPONT</w:t>
            </w:r>
            <w:r>
              <w:rPr>
                <w:rFonts w:ascii="Arial" w:hAnsi="Arial" w:cs="Arial"/>
                <w:sz w:val="24"/>
                <w:szCs w:val="24"/>
              </w:rPr>
              <w:t>Â</w:t>
            </w:r>
            <w:r w:rsidRPr="00031077">
              <w:rPr>
                <w:rFonts w:ascii="Arial" w:hAnsi="Arial" w:cs="Arial"/>
                <w:sz w:val="24"/>
                <w:szCs w:val="24"/>
              </w:rPr>
              <w:t>NEO</w:t>
            </w:r>
          </w:p>
        </w:tc>
      </w:tr>
      <w:tr w:rsidR="00E05668" w:rsidRPr="00031077" w14:paraId="225C64D4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7221C1B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1410F72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RESERVADO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E6C8B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55AF191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962E79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CONCILIADOR</w:t>
            </w:r>
          </w:p>
        </w:tc>
      </w:tr>
      <w:tr w:rsidR="00E05668" w:rsidRPr="00031077" w14:paraId="09DA648F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4D94D6F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62083D5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SELETIVO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260A7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5B6D867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3CBBB3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CR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031077">
              <w:rPr>
                <w:rFonts w:ascii="Arial" w:hAnsi="Arial" w:cs="Arial"/>
                <w:sz w:val="24"/>
                <w:szCs w:val="24"/>
              </w:rPr>
              <w:t>TICO</w:t>
            </w:r>
          </w:p>
        </w:tc>
      </w:tr>
      <w:tr w:rsidR="00E05668" w:rsidRPr="00031077" w14:paraId="212F13B9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0762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285C07" w14:textId="77777777" w:rsidR="00E05668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D266FB" w14:textId="03043F17" w:rsidR="009C25FB" w:rsidRPr="00031077" w:rsidRDefault="009C25FB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1C55B5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D0C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718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5668" w:rsidRPr="00031077" w14:paraId="77538403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</w:tcBorders>
          </w:tcPr>
          <w:p w14:paraId="2614653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777BD3F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CONFIANTE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803EB0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26F1E58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28FFC5C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COMPETITIVO</w:t>
            </w:r>
          </w:p>
        </w:tc>
      </w:tr>
      <w:tr w:rsidR="00E05668" w:rsidRPr="00031077" w14:paraId="21F7B2AF" w14:textId="77777777" w:rsidTr="002A3CDF">
        <w:trPr>
          <w:trHeight w:val="397"/>
        </w:trPr>
        <w:tc>
          <w:tcPr>
            <w:tcW w:w="817" w:type="dxa"/>
            <w:shd w:val="clear" w:color="auto" w:fill="auto"/>
          </w:tcPr>
          <w:p w14:paraId="59FC58A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0E2F32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ALEGRE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965D1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14:paraId="6C7DC08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2F4FC2F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BEM RELACIONADO</w:t>
            </w:r>
          </w:p>
        </w:tc>
      </w:tr>
      <w:tr w:rsidR="00E05668" w:rsidRPr="00031077" w14:paraId="6D8ED131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368EB07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1B14138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CONTROLADO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EF80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BD8B9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0A10D7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COOPERATIVO</w:t>
            </w:r>
          </w:p>
        </w:tc>
      </w:tr>
      <w:tr w:rsidR="00E05668" w:rsidRPr="00031077" w14:paraId="1ECA47E4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1AFC36E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58D3A16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RACIONAL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4941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6111E06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5DA325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PERFECCIONISTA</w:t>
            </w:r>
          </w:p>
        </w:tc>
      </w:tr>
      <w:tr w:rsidR="00E05668" w:rsidRPr="00031077" w14:paraId="2FEE70DB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34BB3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2A392" w14:textId="77777777" w:rsidR="00E05668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FEE819" w14:textId="59FB870C" w:rsidR="009C25FB" w:rsidRPr="00031077" w:rsidRDefault="009C25FB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41AECF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25A9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9FA9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5668" w:rsidRPr="00031077" w14:paraId="0FD68D40" w14:textId="77777777" w:rsidTr="002A3CDF">
        <w:trPr>
          <w:trHeight w:val="397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696C55D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7C26734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89706F8" wp14:editId="44F315E9">
                      <wp:simplePos x="0" y="0"/>
                      <wp:positionH relativeFrom="column">
                        <wp:posOffset>315745</wp:posOffset>
                      </wp:positionH>
                      <wp:positionV relativeFrom="paragraph">
                        <wp:posOffset>148470</wp:posOffset>
                      </wp:positionV>
                      <wp:extent cx="360" cy="10080"/>
                      <wp:effectExtent l="0" t="0" r="0" b="0"/>
                      <wp:wrapNone/>
                      <wp:docPr id="4" name="Tinta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ED8CEB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4" o:spid="_x0000_s1026" type="#_x0000_t75" style="position:absolute;margin-left:23.9pt;margin-top:10.75pt;width:1.95pt;height: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">
                      <v:imagedata r:id="rId8" o:title=""/>
                    </v:shape>
                  </w:pict>
                </mc:Fallback>
              </mc:AlternateContent>
            </w:r>
            <w:r w:rsidRPr="00031077">
              <w:rPr>
                <w:rFonts w:ascii="Arial" w:hAnsi="Arial" w:cs="Arial"/>
                <w:sz w:val="24"/>
                <w:szCs w:val="24"/>
              </w:rPr>
              <w:t>REALIZADOR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22020C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5B585A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0FD5958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DECIDIDO</w:t>
            </w:r>
          </w:p>
        </w:tc>
      </w:tr>
      <w:tr w:rsidR="00E05668" w:rsidRPr="00031077" w14:paraId="72731F69" w14:textId="77777777" w:rsidTr="00222D60">
        <w:trPr>
          <w:trHeight w:val="397"/>
        </w:trPr>
        <w:tc>
          <w:tcPr>
            <w:tcW w:w="817" w:type="dxa"/>
          </w:tcPr>
          <w:p w14:paraId="34F599F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D2101D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CONVERSADOR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0257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4BB92A7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199E8C2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DESCONTRA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031077">
              <w:rPr>
                <w:rFonts w:ascii="Arial" w:hAnsi="Arial" w:cs="Arial"/>
                <w:sz w:val="24"/>
                <w:szCs w:val="24"/>
              </w:rPr>
              <w:t>DO</w:t>
            </w:r>
          </w:p>
        </w:tc>
      </w:tr>
      <w:tr w:rsidR="00E05668" w:rsidRPr="00031077" w14:paraId="05283113" w14:textId="77777777" w:rsidTr="002A3CDF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4588F34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31E9FFF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ORGANIZADO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0DE61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541237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EFAC36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BOM OUVINTE</w:t>
            </w:r>
          </w:p>
        </w:tc>
      </w:tr>
      <w:tr w:rsidR="00E05668" w:rsidRPr="00031077" w14:paraId="61DE6179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71EF5EC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0713A69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AUTODIDATA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EB1F50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321D10D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01BB43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DETERMINADO</w:t>
            </w:r>
          </w:p>
        </w:tc>
      </w:tr>
      <w:tr w:rsidR="00E05668" w:rsidRPr="00031077" w14:paraId="64DFC30E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E4C9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1E4B8" w14:textId="77777777" w:rsidR="00E05668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DC99A3" w14:textId="3206F71A" w:rsidR="009C25FB" w:rsidRPr="00031077" w:rsidRDefault="009C25FB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FEF42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A6D3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6BBA8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5668" w:rsidRPr="00031077" w14:paraId="52727E98" w14:textId="77777777" w:rsidTr="002A3CDF">
        <w:trPr>
          <w:trHeight w:val="397"/>
        </w:trPr>
        <w:tc>
          <w:tcPr>
            <w:tcW w:w="817" w:type="dxa"/>
            <w:tcBorders>
              <w:top w:val="single" w:sz="4" w:space="0" w:color="auto"/>
            </w:tcBorders>
          </w:tcPr>
          <w:p w14:paraId="774ACD2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0BACF53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AUTORITÁRIO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7DA5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8FADD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30C1AF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POUCO TOLERANTE</w:t>
            </w:r>
          </w:p>
        </w:tc>
      </w:tr>
      <w:tr w:rsidR="00E05668" w:rsidRPr="00031077" w14:paraId="2F84FEB9" w14:textId="77777777" w:rsidTr="00222D60">
        <w:trPr>
          <w:trHeight w:val="397"/>
        </w:trPr>
        <w:tc>
          <w:tcPr>
            <w:tcW w:w="817" w:type="dxa"/>
          </w:tcPr>
          <w:p w14:paraId="0D6F6E6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6EB2F7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IMPACIENTE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8813F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0A71AAC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45B0ED1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INQUIETO</w:t>
            </w:r>
          </w:p>
        </w:tc>
      </w:tr>
      <w:tr w:rsidR="00E05668" w:rsidRPr="00031077" w14:paraId="5C4FF080" w14:textId="77777777" w:rsidTr="002A3CDF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1C2CD7DA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7F617519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INDECISO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6350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2CBDD5A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9BABF7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PASSIVO</w:t>
            </w:r>
          </w:p>
        </w:tc>
      </w:tr>
      <w:tr w:rsidR="00E05668" w:rsidRPr="00031077" w14:paraId="53CE233D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14:paraId="01CA482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483EB7F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RIGOROSO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254B1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BF7F1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B7B49E1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</w:tr>
      <w:tr w:rsidR="00E05668" w:rsidRPr="00031077" w14:paraId="38E256CD" w14:textId="77777777" w:rsidTr="00222D60">
        <w:trPr>
          <w:trHeight w:val="397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AC79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1021CF" w14:textId="77777777" w:rsidR="00E05668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377299" w14:textId="1DA85EBE" w:rsidR="009C25FB" w:rsidRPr="00031077" w:rsidRDefault="009C25FB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4343EC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876E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D5B73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5668" w:rsidRPr="00031077" w14:paraId="547082D9" w14:textId="77777777" w:rsidTr="002A3CDF">
        <w:trPr>
          <w:trHeight w:val="397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5E28DB8D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</w:tcPr>
          <w:p w14:paraId="607B8B55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INSISTENTE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D3748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705ECB9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FB4C18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AGRESSIVO</w:t>
            </w:r>
          </w:p>
        </w:tc>
      </w:tr>
      <w:tr w:rsidR="00E05668" w:rsidRPr="00031077" w14:paraId="177DC190" w14:textId="77777777" w:rsidTr="002A3CDF">
        <w:trPr>
          <w:trHeight w:val="397"/>
        </w:trPr>
        <w:tc>
          <w:tcPr>
            <w:tcW w:w="817" w:type="dxa"/>
          </w:tcPr>
          <w:p w14:paraId="7B58AAF3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A3309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INDISCRETO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8C5564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14:paraId="00B4C82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5" w:type="dxa"/>
          </w:tcPr>
          <w:p w14:paraId="3270411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EMOTIVO</w:t>
            </w:r>
          </w:p>
        </w:tc>
      </w:tr>
      <w:tr w:rsidR="00E05668" w:rsidRPr="00031077" w14:paraId="155B529C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4E7764C0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5560FB1E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TEIMOSO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E9C7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6E166B82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D273CFB" w14:textId="7816D59A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PREO</w:t>
            </w:r>
            <w:r w:rsidR="00031C12">
              <w:rPr>
                <w:rFonts w:ascii="Arial" w:hAnsi="Arial" w:cs="Arial"/>
                <w:sz w:val="24"/>
                <w:szCs w:val="24"/>
              </w:rPr>
              <w:t>C</w:t>
            </w:r>
            <w:r w:rsidRPr="00031077">
              <w:rPr>
                <w:rFonts w:ascii="Arial" w:hAnsi="Arial" w:cs="Arial"/>
                <w:sz w:val="24"/>
                <w:szCs w:val="24"/>
              </w:rPr>
              <w:t>UPADO</w:t>
            </w:r>
          </w:p>
        </w:tc>
      </w:tr>
      <w:tr w:rsidR="00E05668" w:rsidRPr="00031077" w14:paraId="522A7745" w14:textId="77777777" w:rsidTr="00222D60">
        <w:trPr>
          <w:trHeight w:val="397"/>
        </w:trPr>
        <w:tc>
          <w:tcPr>
            <w:tcW w:w="817" w:type="dxa"/>
            <w:tcBorders>
              <w:bottom w:val="single" w:sz="4" w:space="0" w:color="auto"/>
            </w:tcBorders>
          </w:tcPr>
          <w:p w14:paraId="6B7CF406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</w:tcPr>
          <w:p w14:paraId="33AA83B7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INFLEX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031077">
              <w:rPr>
                <w:rFonts w:ascii="Arial" w:hAnsi="Arial" w:cs="Arial"/>
                <w:sz w:val="24"/>
                <w:szCs w:val="24"/>
              </w:rPr>
              <w:t>VEL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8BCEE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218E7D4B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269713F" w14:textId="77777777" w:rsidR="00E05668" w:rsidRPr="00031077" w:rsidRDefault="00E05668" w:rsidP="00222D60">
            <w:pPr>
              <w:rPr>
                <w:rFonts w:ascii="Arial" w:hAnsi="Arial" w:cs="Arial"/>
                <w:sz w:val="24"/>
                <w:szCs w:val="24"/>
              </w:rPr>
            </w:pPr>
            <w:r w:rsidRPr="00031077">
              <w:rPr>
                <w:rFonts w:ascii="Arial" w:hAnsi="Arial" w:cs="Arial"/>
                <w:sz w:val="24"/>
                <w:szCs w:val="24"/>
              </w:rPr>
              <w:t>PESSIMISTA</w:t>
            </w:r>
          </w:p>
        </w:tc>
      </w:tr>
    </w:tbl>
    <w:p w14:paraId="422E75CC" w14:textId="77777777" w:rsidR="00E05668" w:rsidRDefault="00E05668" w:rsidP="00E05668">
      <w:pPr>
        <w:spacing w:after="120"/>
      </w:pPr>
    </w:p>
    <w:p w14:paraId="12E3AA12" w14:textId="77777777" w:rsidR="00070E55" w:rsidRDefault="00070E55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- Dominância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9"/>
        <w:gridCol w:w="432"/>
        <w:gridCol w:w="432"/>
        <w:gridCol w:w="432"/>
        <w:gridCol w:w="432"/>
        <w:gridCol w:w="432"/>
        <w:gridCol w:w="432"/>
        <w:gridCol w:w="433"/>
        <w:gridCol w:w="433"/>
        <w:gridCol w:w="433"/>
        <w:gridCol w:w="439"/>
      </w:tblGrid>
      <w:tr w:rsidR="00070E55" w14:paraId="789B1043" w14:textId="77777777" w:rsidTr="00070E55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040E4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482F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C3FB8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52713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8C457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12B01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8054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14D8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85E5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8A3D2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16C0E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3AD7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D1736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2291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1E77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BCEF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E07C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8CFB6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4AB6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20E6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0E55" w14:paraId="4CC05B8A" w14:textId="77777777" w:rsidTr="00070E55"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CBCC27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3F112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2437F3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33B38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3BA4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EBF1E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69CA6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44001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484CF0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BC86A7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68AFC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EC8FB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0FA29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49BA7C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83DFE0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30881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E284F2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30B88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AE5585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13A57C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p w14:paraId="0A84A0A4" w14:textId="77777777" w:rsidR="00070E55" w:rsidRDefault="00070E55" w:rsidP="00070E5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1D136F73" w14:textId="77777777" w:rsidR="00070E55" w:rsidRDefault="00070E55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 - Influência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9"/>
        <w:gridCol w:w="432"/>
        <w:gridCol w:w="432"/>
        <w:gridCol w:w="432"/>
        <w:gridCol w:w="432"/>
        <w:gridCol w:w="432"/>
        <w:gridCol w:w="432"/>
        <w:gridCol w:w="433"/>
        <w:gridCol w:w="433"/>
        <w:gridCol w:w="433"/>
        <w:gridCol w:w="439"/>
      </w:tblGrid>
      <w:tr w:rsidR="00070E55" w14:paraId="34768FA0" w14:textId="77777777" w:rsidTr="00070E55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4747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6209E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E4596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4C74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1EA7D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D89E9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9AF1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ED96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6BC1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CA45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75FC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11E0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833D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6BDD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D9AB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73E7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2548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161F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6A5F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8073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0E55" w14:paraId="21DD3C9C" w14:textId="77777777" w:rsidTr="00070E55"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70AA6B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694A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28777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B92B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397C4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91F878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5EB42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F30BF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0DED32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5180E4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CA699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42B47C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2A3AF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E319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6220FC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985DC1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198D7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61673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C28806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E90121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p w14:paraId="3F6AFC8C" w14:textId="77777777" w:rsidR="00070E55" w:rsidRDefault="00070E55" w:rsidP="00070E5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06675277" w14:textId="77777777" w:rsidR="00070E55" w:rsidRDefault="00070E55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 - Estabilidade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9"/>
        <w:gridCol w:w="432"/>
        <w:gridCol w:w="432"/>
        <w:gridCol w:w="432"/>
        <w:gridCol w:w="432"/>
        <w:gridCol w:w="432"/>
        <w:gridCol w:w="432"/>
        <w:gridCol w:w="433"/>
        <w:gridCol w:w="433"/>
        <w:gridCol w:w="433"/>
        <w:gridCol w:w="439"/>
      </w:tblGrid>
      <w:tr w:rsidR="00070E55" w14:paraId="28D179FD" w14:textId="77777777" w:rsidTr="00070E55"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35D45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E0930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37092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26DE0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063D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22029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A21C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BE25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9791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4E8C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2587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8F9F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AFF5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4B1A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2374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C80C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42F5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9F9A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8E52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9C2F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0E55" w14:paraId="51038388" w14:textId="77777777" w:rsidTr="00070E55"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41B143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9FC5A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92FE90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3C8326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0226B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54600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4B53C1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8E038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E744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06B09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739E6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4E953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27D48A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1A59A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AB4E6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BEF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DA4CF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787C2D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0C888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459B864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p w14:paraId="0ED9E2E2" w14:textId="77777777" w:rsidR="00070E55" w:rsidRDefault="00070E55" w:rsidP="00070E5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7E1AFD9" w14:textId="77777777" w:rsidR="00070E55" w:rsidRDefault="00070E55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 - Conformidade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41"/>
        <w:gridCol w:w="433"/>
        <w:gridCol w:w="433"/>
        <w:gridCol w:w="433"/>
        <w:gridCol w:w="433"/>
        <w:gridCol w:w="433"/>
        <w:gridCol w:w="433"/>
        <w:gridCol w:w="435"/>
        <w:gridCol w:w="435"/>
        <w:gridCol w:w="435"/>
        <w:gridCol w:w="441"/>
      </w:tblGrid>
      <w:tr w:rsidR="00070E55" w14:paraId="11D9121F" w14:textId="77777777" w:rsidTr="00070E55">
        <w:trPr>
          <w:trHeight w:val="285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3F712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A1BD8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B110C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9E28F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562B0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7D281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36D29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FB6FB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830B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F7E5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B6D3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A40E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7A0A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9A04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50C3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235B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F1DB9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F681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AAD3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326" w14:textId="77777777" w:rsidR="00070E55" w:rsidRDefault="00070E5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0E55" w14:paraId="4E4B1860" w14:textId="77777777" w:rsidTr="00070E55">
        <w:trPr>
          <w:trHeight w:val="238"/>
        </w:trPr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98F685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61C31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E44F67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C706D2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D8F69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3A95B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4C559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3D781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4F2031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92D7B6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6A27C7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BBCA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24D43B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EA1FA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8B36A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97D362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952354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9275B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E79FBC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E7A253" w14:textId="77777777" w:rsidR="00070E55" w:rsidRDefault="00070E5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p w14:paraId="25372FC2" w14:textId="77777777" w:rsidR="0026064B" w:rsidRDefault="0026064B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  <w:sectPr w:rsidR="0026064B" w:rsidSect="000A7DD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comgrade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678"/>
        <w:gridCol w:w="6379"/>
        <w:gridCol w:w="5386"/>
      </w:tblGrid>
      <w:tr w:rsidR="0026064B" w14:paraId="5AB45DBC" w14:textId="77777777" w:rsidTr="00452023">
        <w:trPr>
          <w:trHeight w:val="4533"/>
        </w:trPr>
        <w:tc>
          <w:tcPr>
            <w:tcW w:w="4678" w:type="dxa"/>
          </w:tcPr>
          <w:p w14:paraId="2E1926B4" w14:textId="77777777" w:rsidR="0026064B" w:rsidRDefault="0026064B" w:rsidP="00452023">
            <w:pPr>
              <w:spacing w:before="240"/>
              <w:jc w:val="center"/>
              <w:rPr>
                <w:noProof/>
                <w:lang w:eastAsia="pt-BR"/>
              </w:rPr>
            </w:pPr>
            <w:r w:rsidRPr="00556BDB">
              <w:rPr>
                <w:b/>
                <w:bCs/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0B3ED3" wp14:editId="6075D594">
                      <wp:simplePos x="0" y="0"/>
                      <wp:positionH relativeFrom="column">
                        <wp:posOffset>34291</wp:posOffset>
                      </wp:positionH>
                      <wp:positionV relativeFrom="paragraph">
                        <wp:posOffset>260350</wp:posOffset>
                      </wp:positionV>
                      <wp:extent cx="2590800" cy="381000"/>
                      <wp:effectExtent l="0" t="0" r="0" b="0"/>
                      <wp:wrapNone/>
                      <wp:docPr id="3" name="CaixaDe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txbx>
                              <w:txbxContent>
                                <w:p w14:paraId="0B791966" w14:textId="77777777" w:rsidR="0026064B" w:rsidRPr="003C50EF" w:rsidRDefault="0026064B" w:rsidP="002606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C50EF">
                                    <w:rPr>
                                      <w:rFonts w:ascii="Arial Black" w:hAnsi="Arial Black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DOMINÂNCIA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E0B3E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6" o:spid="_x0000_s1026" type="#_x0000_t202" style="position:absolute;left:0;text-align:left;margin-left:2.7pt;margin-top:20.5pt;width:20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" fillcolor="#f2f2f2 [3052]" stroked="f">
                      <v:textbox>
                        <w:txbxContent>
                          <w:p w14:paraId="0B791966" w14:textId="77777777" w:rsidR="0026064B" w:rsidRPr="003C50EF" w:rsidRDefault="0026064B" w:rsidP="002606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3C50EF"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DOMINÂNCIA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5EEA401" w14:textId="77777777" w:rsidR="0026064B" w:rsidRPr="003C50EF" w:rsidRDefault="0026064B" w:rsidP="00452023">
            <w:r w:rsidRPr="00ED3691">
              <w:rPr>
                <w:noProof/>
                <w:lang w:eastAsia="pt-BR"/>
              </w:rPr>
              <w:drawing>
                <wp:inline distT="0" distB="0" distL="0" distR="0" wp14:anchorId="238F800F" wp14:editId="53308B80">
                  <wp:extent cx="2600325" cy="1752600"/>
                  <wp:effectExtent l="0" t="0" r="9525" b="0"/>
                  <wp:docPr id="20493" name="Picture 8" descr="Nenhum texto alternativo automático disponíve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3" name="Picture 8" descr="Nenhum texto alternativo automático disponíve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14:paraId="7F168151" w14:textId="77777777" w:rsidR="0026064B" w:rsidRPr="00DB3266" w:rsidRDefault="0026064B" w:rsidP="00452023">
            <w:pPr>
              <w:jc w:val="both"/>
            </w:pPr>
            <w:r w:rsidRPr="00DB3266">
              <w:t xml:space="preserve">Um profissional </w:t>
            </w:r>
            <w:r w:rsidRPr="00DB3266">
              <w:rPr>
                <w:b/>
                <w:bCs/>
              </w:rPr>
              <w:t>DOMINANTE</w:t>
            </w:r>
            <w:r w:rsidRPr="00DB3266">
              <w:t xml:space="preserve"> é uma pessoa ativa, otimista e dinâmica. Líder nato, não tem medo de assumir riscos e de enfrentar desafios. É muito trabalhador e ágil na execução das suas tarefas. Demonstra determinação e perseverança. </w:t>
            </w:r>
          </w:p>
          <w:p w14:paraId="1D6C0128" w14:textId="77777777" w:rsidR="0026064B" w:rsidRPr="00DB3266" w:rsidRDefault="0026064B" w:rsidP="00452023">
            <w:pPr>
              <w:jc w:val="both"/>
            </w:pPr>
            <w:r w:rsidRPr="00DB3266">
              <w:t xml:space="preserve">Pessoa altamente magnetizada, tem enorme disposição física. </w:t>
            </w:r>
          </w:p>
          <w:p w14:paraId="53751167" w14:textId="77777777" w:rsidR="0026064B" w:rsidRPr="00DB3266" w:rsidRDefault="0026064B" w:rsidP="00452023">
            <w:pPr>
              <w:jc w:val="both"/>
            </w:pPr>
            <w:r w:rsidRPr="00DB3266">
              <w:t xml:space="preserve">Possui autonomia e independência. Sabe se impor aos demais. </w:t>
            </w:r>
          </w:p>
          <w:p w14:paraId="4D298D42" w14:textId="77777777" w:rsidR="0026064B" w:rsidRPr="00DB3266" w:rsidRDefault="0026064B" w:rsidP="00452023">
            <w:pPr>
              <w:jc w:val="both"/>
            </w:pPr>
            <w:r w:rsidRPr="00DB3266">
              <w:t>É autoconfiante podendo chegar a autoritário. Às vezes é um tanto inflexível pois defende seu ponto de vista.</w:t>
            </w:r>
          </w:p>
          <w:p w14:paraId="4E1D0BF2" w14:textId="77777777" w:rsidR="0026064B" w:rsidRDefault="0026064B" w:rsidP="00452023">
            <w:pPr>
              <w:jc w:val="both"/>
            </w:pPr>
            <w:r w:rsidRPr="00DB3266">
              <w:t>Profissional apto a tarefas rápidas que necessitam de iniciativa e determinação.</w:t>
            </w:r>
          </w:p>
          <w:p w14:paraId="4B601D21" w14:textId="77777777" w:rsidR="0026064B" w:rsidRDefault="0026064B" w:rsidP="00452023">
            <w:pPr>
              <w:jc w:val="both"/>
            </w:pPr>
          </w:p>
          <w:p w14:paraId="414A4924" w14:textId="77777777" w:rsidR="0026064B" w:rsidRPr="000008E1" w:rsidRDefault="0026064B" w:rsidP="004520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SUAS </w:t>
            </w:r>
            <w:r w:rsidRPr="000008E1">
              <w:rPr>
                <w:b/>
                <w:bCs/>
              </w:rPr>
              <w:t>NECESSIDADES:</w:t>
            </w:r>
          </w:p>
          <w:p w14:paraId="59E4AEDC" w14:textId="77777777" w:rsidR="0026064B" w:rsidRPr="000008E1" w:rsidRDefault="0026064B" w:rsidP="00452023">
            <w:r w:rsidRPr="000008E1">
              <w:t>Trabalhos onde possa liderar</w:t>
            </w:r>
          </w:p>
          <w:p w14:paraId="35152462" w14:textId="77777777" w:rsidR="0026064B" w:rsidRPr="000008E1" w:rsidRDefault="0026064B" w:rsidP="00452023">
            <w:r w:rsidRPr="000008E1">
              <w:t>Ambientes que proporcionem desafios</w:t>
            </w:r>
          </w:p>
          <w:p w14:paraId="0721A41D" w14:textId="77777777" w:rsidR="0026064B" w:rsidRPr="000008E1" w:rsidRDefault="0026064B" w:rsidP="00452023">
            <w:r w:rsidRPr="000008E1">
              <w:t>Locais que permitam liberdade de expressão</w:t>
            </w:r>
          </w:p>
          <w:p w14:paraId="30A19E37" w14:textId="77777777" w:rsidR="0026064B" w:rsidRPr="00DB3266" w:rsidRDefault="0026064B" w:rsidP="00452023">
            <w:r w:rsidRPr="000008E1">
              <w:t>Funções que possuam integração com pessoas</w:t>
            </w:r>
          </w:p>
          <w:p w14:paraId="433F67DE" w14:textId="77777777" w:rsidR="0026064B" w:rsidRDefault="0026064B" w:rsidP="00452023"/>
        </w:tc>
        <w:tc>
          <w:tcPr>
            <w:tcW w:w="5386" w:type="dxa"/>
          </w:tcPr>
          <w:p w14:paraId="728078DA" w14:textId="77777777" w:rsidR="0026064B" w:rsidRDefault="0026064B" w:rsidP="00452023">
            <w:pPr>
              <w:rPr>
                <w:b/>
                <w:bCs/>
                <w:color w:val="000000"/>
              </w:rPr>
            </w:pPr>
            <w:r w:rsidRPr="00387410">
              <w:rPr>
                <w:b/>
                <w:bCs/>
                <w:color w:val="000000"/>
              </w:rPr>
              <w:t>SUAS CARACTERÍSTICAS:</w:t>
            </w:r>
          </w:p>
          <w:p w14:paraId="45A92ECB" w14:textId="77777777" w:rsidR="0026064B" w:rsidRDefault="0026064B" w:rsidP="00452023">
            <w:pPr>
              <w:rPr>
                <w:color w:val="000000"/>
              </w:rPr>
            </w:pPr>
          </w:p>
          <w:p w14:paraId="0674F54C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Autoconfiante</w:t>
            </w:r>
          </w:p>
          <w:p w14:paraId="4FF30607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Gosta de desafios</w:t>
            </w:r>
          </w:p>
          <w:p w14:paraId="393B14D5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Raciocínio rápido e seguro nas decisões</w:t>
            </w:r>
          </w:p>
          <w:p w14:paraId="2A9B0480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Destemido e corajoso</w:t>
            </w:r>
          </w:p>
          <w:p w14:paraId="1808632A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Líder nato</w:t>
            </w:r>
          </w:p>
          <w:p w14:paraId="14D112BC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+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Rápido nas ações com iniciativa e acabativa</w:t>
            </w:r>
          </w:p>
          <w:p w14:paraId="33C86CEC" w14:textId="77777777" w:rsidR="0026064B" w:rsidRDefault="0026064B" w:rsidP="00452023">
            <w:pPr>
              <w:rPr>
                <w:color w:val="000000"/>
              </w:rPr>
            </w:pPr>
          </w:p>
          <w:p w14:paraId="2B075D2C" w14:textId="77777777" w:rsidR="0026064B" w:rsidRDefault="0026064B" w:rsidP="00452023">
            <w:pPr>
              <w:rPr>
                <w:color w:val="000000"/>
              </w:rPr>
            </w:pPr>
          </w:p>
          <w:p w14:paraId="548E26BE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Enérgico e insensível</w:t>
            </w:r>
          </w:p>
          <w:p w14:paraId="6C7124FB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Orgulhoso e autoritário</w:t>
            </w:r>
          </w:p>
          <w:p w14:paraId="4BA4A8D8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Não se prende a detalhes</w:t>
            </w:r>
          </w:p>
          <w:p w14:paraId="06EE4375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Exigente e pouco paciente com os outros</w:t>
            </w:r>
          </w:p>
          <w:p w14:paraId="7D9EA2F0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Comunicação muito direta e objetiva</w:t>
            </w:r>
          </w:p>
          <w:p w14:paraId="49DDBD4F" w14:textId="77777777" w:rsidR="0026064B" w:rsidRDefault="0026064B" w:rsidP="00452023"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Gera pressão na equipe</w:t>
            </w:r>
          </w:p>
        </w:tc>
      </w:tr>
      <w:tr w:rsidR="0026064B" w14:paraId="19121B93" w14:textId="77777777" w:rsidTr="00452023">
        <w:tc>
          <w:tcPr>
            <w:tcW w:w="4678" w:type="dxa"/>
            <w:tcBorders>
              <w:bottom w:val="single" w:sz="4" w:space="0" w:color="auto"/>
            </w:tcBorders>
          </w:tcPr>
          <w:p w14:paraId="547CCD90" w14:textId="77777777" w:rsidR="0026064B" w:rsidRDefault="0026064B" w:rsidP="00452023">
            <w:pPr>
              <w:spacing w:before="240"/>
              <w:jc w:val="center"/>
            </w:pPr>
            <w:r w:rsidRPr="00556BDB">
              <w:rPr>
                <w:b/>
                <w:bCs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864955B" wp14:editId="15C26E19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175260</wp:posOffset>
                      </wp:positionV>
                      <wp:extent cx="2533650" cy="342900"/>
                      <wp:effectExtent l="0" t="0" r="0" b="0"/>
                      <wp:wrapNone/>
                      <wp:docPr id="7" name="CaixaDe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36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txbx>
                              <w:txbxContent>
                                <w:p w14:paraId="2C6E3DE2" w14:textId="77777777" w:rsidR="0026064B" w:rsidRPr="003C50EF" w:rsidRDefault="0026064B" w:rsidP="002606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C50EF">
                                    <w:rPr>
                                      <w:rFonts w:ascii="Arial Black" w:hAnsi="Arial Black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INFLUÊNCIA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864955B" id="_x0000_s1027" type="#_x0000_t202" style="position:absolute;left:0;text-align:left;margin-left:8.7pt;margin-top:13.8pt;width:199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" fillcolor="#f2f2f2 [3052]" stroked="f">
                      <v:textbox>
                        <w:txbxContent>
                          <w:p w14:paraId="2C6E3DE2" w14:textId="77777777" w:rsidR="0026064B" w:rsidRPr="003C50EF" w:rsidRDefault="0026064B" w:rsidP="002606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3C50EF"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INFLUÊNCIA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D3691">
              <w:rPr>
                <w:noProof/>
                <w:lang w:eastAsia="pt-BR"/>
              </w:rPr>
              <w:drawing>
                <wp:inline distT="0" distB="0" distL="0" distR="0" wp14:anchorId="5F0664BC" wp14:editId="13536E38">
                  <wp:extent cx="2600325" cy="2066925"/>
                  <wp:effectExtent l="0" t="0" r="9525" b="9525"/>
                  <wp:docPr id="21517" name="Picture 2" descr="Nenhum texto alternativo automático disponíve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7" name="Picture 2" descr="Nenhum texto alternativo automático disponíve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6E61A" w14:textId="77777777" w:rsidR="0026064B" w:rsidRDefault="0026064B" w:rsidP="00452023"/>
        </w:tc>
        <w:tc>
          <w:tcPr>
            <w:tcW w:w="6379" w:type="dxa"/>
            <w:tcBorders>
              <w:bottom w:val="single" w:sz="4" w:space="0" w:color="auto"/>
            </w:tcBorders>
          </w:tcPr>
          <w:p w14:paraId="7F1656A6" w14:textId="77777777" w:rsidR="0026064B" w:rsidRPr="00DB3266" w:rsidRDefault="0026064B" w:rsidP="00452023">
            <w:pPr>
              <w:jc w:val="both"/>
            </w:pPr>
            <w:r>
              <w:t>A p</w:t>
            </w:r>
            <w:r w:rsidRPr="00DB3266">
              <w:t xml:space="preserve">essoa com o perfil </w:t>
            </w:r>
            <w:r w:rsidRPr="00DB3266">
              <w:rPr>
                <w:b/>
                <w:bCs/>
              </w:rPr>
              <w:t>INFLUENTE</w:t>
            </w:r>
            <w:r w:rsidRPr="00DB3266">
              <w:t xml:space="preserve"> é extrovertida, falante e ativa.</w:t>
            </w:r>
          </w:p>
          <w:p w14:paraId="17070B07" w14:textId="77777777" w:rsidR="0026064B" w:rsidRPr="00DB3266" w:rsidRDefault="0026064B" w:rsidP="00452023">
            <w:pPr>
              <w:jc w:val="both"/>
            </w:pPr>
            <w:r w:rsidRPr="00DB3266">
              <w:t xml:space="preserve">Tem grande facilidade na comunicação e gosta de trabalhos que envolvem movimentação e autonomia. </w:t>
            </w:r>
          </w:p>
          <w:p w14:paraId="043ED49A" w14:textId="77777777" w:rsidR="0026064B" w:rsidRPr="00DB3266" w:rsidRDefault="0026064B" w:rsidP="00452023">
            <w:pPr>
              <w:jc w:val="both"/>
            </w:pPr>
            <w:r w:rsidRPr="00DB3266">
              <w:t xml:space="preserve">Precisa de um ambiente harmonioso. É amigo de todos e atua melhor em equipe. </w:t>
            </w:r>
          </w:p>
          <w:p w14:paraId="796ECF3D" w14:textId="77777777" w:rsidR="0026064B" w:rsidRPr="00DB3266" w:rsidRDefault="0026064B" w:rsidP="00452023">
            <w:pPr>
              <w:jc w:val="both"/>
            </w:pPr>
            <w:r w:rsidRPr="00DB3266">
              <w:t>Não gosta de tarefas e ambientes monótonos, mas se adapta com facilidade. Apresenta rapidez e agilidade em suas atitudes.</w:t>
            </w:r>
          </w:p>
          <w:p w14:paraId="2B115950" w14:textId="77777777" w:rsidR="0026064B" w:rsidRPr="00DB3266" w:rsidRDefault="0026064B" w:rsidP="00452023">
            <w:pPr>
              <w:jc w:val="both"/>
            </w:pPr>
            <w:r w:rsidRPr="00DB3266">
              <w:t>Precisa do contato interpessoal e projeção pessoal e social pois é altamente vaidoso.</w:t>
            </w:r>
          </w:p>
          <w:p w14:paraId="539C192B" w14:textId="77777777" w:rsidR="0026064B" w:rsidRDefault="0026064B" w:rsidP="00452023">
            <w:pPr>
              <w:rPr>
                <w:b/>
                <w:bCs/>
              </w:rPr>
            </w:pPr>
          </w:p>
          <w:p w14:paraId="267E6EEC" w14:textId="77777777" w:rsidR="0026064B" w:rsidRPr="000008E1" w:rsidRDefault="0026064B" w:rsidP="004520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SUAS </w:t>
            </w:r>
            <w:r w:rsidRPr="000008E1">
              <w:rPr>
                <w:b/>
                <w:bCs/>
              </w:rPr>
              <w:t>NECESSIDADES:</w:t>
            </w:r>
          </w:p>
          <w:p w14:paraId="5B722794" w14:textId="77777777" w:rsidR="0026064B" w:rsidRPr="000008E1" w:rsidRDefault="0026064B" w:rsidP="00452023">
            <w:r w:rsidRPr="000008E1">
              <w:t>Trabalho que ofereça contato com publico</w:t>
            </w:r>
          </w:p>
          <w:p w14:paraId="45653C6C" w14:textId="77777777" w:rsidR="0026064B" w:rsidRPr="000008E1" w:rsidRDefault="0026064B" w:rsidP="00452023">
            <w:r w:rsidRPr="000008E1">
              <w:t>Ambientes animados e estimulantes</w:t>
            </w:r>
          </w:p>
          <w:p w14:paraId="57CBC50A" w14:textId="77777777" w:rsidR="0026064B" w:rsidRPr="000008E1" w:rsidRDefault="0026064B" w:rsidP="00452023">
            <w:r w:rsidRPr="000008E1">
              <w:t>Locais que valorizam trabalho em equipe</w:t>
            </w:r>
          </w:p>
          <w:p w14:paraId="3F52E740" w14:textId="77777777" w:rsidR="0026064B" w:rsidRPr="000008E1" w:rsidRDefault="0026064B" w:rsidP="00452023">
            <w:r w:rsidRPr="000008E1">
              <w:t>Funções que requerem comunicabilidade</w:t>
            </w:r>
          </w:p>
          <w:p w14:paraId="6A7E5B30" w14:textId="77777777" w:rsidR="0026064B" w:rsidRDefault="0026064B" w:rsidP="00452023"/>
        </w:tc>
        <w:tc>
          <w:tcPr>
            <w:tcW w:w="5386" w:type="dxa"/>
            <w:tcBorders>
              <w:bottom w:val="single" w:sz="4" w:space="0" w:color="auto"/>
            </w:tcBorders>
          </w:tcPr>
          <w:p w14:paraId="0C7D3195" w14:textId="77777777" w:rsidR="0026064B" w:rsidRDefault="0026064B" w:rsidP="00452023">
            <w:pPr>
              <w:rPr>
                <w:b/>
                <w:bCs/>
                <w:color w:val="000000"/>
              </w:rPr>
            </w:pPr>
            <w:r w:rsidRPr="00387410">
              <w:rPr>
                <w:b/>
                <w:bCs/>
                <w:color w:val="000000"/>
              </w:rPr>
              <w:t>SUAS CARACTERÍSTICAS:</w:t>
            </w:r>
          </w:p>
          <w:p w14:paraId="39E3DF3F" w14:textId="77777777" w:rsidR="0026064B" w:rsidRDefault="0026064B" w:rsidP="00452023"/>
          <w:p w14:paraId="75F83D9D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Comunicativo</w:t>
            </w:r>
          </w:p>
          <w:p w14:paraId="4F60A60C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Persuasivo</w:t>
            </w:r>
          </w:p>
          <w:p w14:paraId="49CEF77F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Otimista e motivado</w:t>
            </w:r>
          </w:p>
          <w:p w14:paraId="23F99483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Fácil relacionamento</w:t>
            </w:r>
          </w:p>
          <w:p w14:paraId="38C3231B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Inovador e adaptável</w:t>
            </w:r>
          </w:p>
          <w:p w14:paraId="3126A185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>( + )</w:t>
            </w:r>
            <w:r>
              <w:rPr>
                <w:color w:val="000000"/>
              </w:rPr>
              <w:t xml:space="preserve"> Iniciativa</w:t>
            </w:r>
          </w:p>
          <w:p w14:paraId="320F3592" w14:textId="77777777" w:rsidR="0026064B" w:rsidRDefault="0026064B" w:rsidP="00452023">
            <w:pPr>
              <w:rPr>
                <w:color w:val="000000"/>
              </w:rPr>
            </w:pPr>
          </w:p>
          <w:p w14:paraId="0C86FC1B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Pouca acabativa</w:t>
            </w:r>
          </w:p>
          <w:p w14:paraId="31825806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Perde o foco e se distrai</w:t>
            </w:r>
          </w:p>
          <w:p w14:paraId="7077AB34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Necessidade de reconhecimento e elogio</w:t>
            </w:r>
          </w:p>
          <w:p w14:paraId="39EFDF9B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Pode parecer superficial </w:t>
            </w:r>
          </w:p>
          <w:p w14:paraId="4261FE92" w14:textId="77777777" w:rsidR="0026064B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Desorganizado e indisciplinado</w:t>
            </w:r>
          </w:p>
          <w:p w14:paraId="447008E5" w14:textId="77777777" w:rsidR="0026064B" w:rsidRPr="00091402" w:rsidRDefault="0026064B" w:rsidP="00452023">
            <w:pPr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</w:t>
            </w:r>
            <w:r>
              <w:rPr>
                <w:color w:val="000000"/>
              </w:rPr>
              <w:t xml:space="preserve"> Emocionalmente imprevisível</w:t>
            </w:r>
          </w:p>
        </w:tc>
      </w:tr>
    </w:tbl>
    <w:p w14:paraId="5818189D" w14:textId="52053516" w:rsidR="002A3CDF" w:rsidRDefault="002A3CDF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CD27332" w14:textId="209A15B7" w:rsidR="0026064B" w:rsidRDefault="0026064B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23FCB12" w14:textId="745E5737" w:rsidR="0026064B" w:rsidRDefault="0026064B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6244C57A" w14:textId="0358B3C3" w:rsidR="0026064B" w:rsidRDefault="0026064B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7CF4FC87" w14:textId="5D88CC30" w:rsidR="0026064B" w:rsidRDefault="0026064B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678"/>
        <w:gridCol w:w="6379"/>
        <w:gridCol w:w="5386"/>
      </w:tblGrid>
      <w:tr w:rsidR="0026064B" w14:paraId="67E59C40" w14:textId="77777777" w:rsidTr="00452023">
        <w:tc>
          <w:tcPr>
            <w:tcW w:w="4678" w:type="dxa"/>
            <w:tcBorders>
              <w:bottom w:val="single" w:sz="4" w:space="0" w:color="auto"/>
            </w:tcBorders>
          </w:tcPr>
          <w:p w14:paraId="2B923A3E" w14:textId="77777777" w:rsidR="0026064B" w:rsidRDefault="0026064B" w:rsidP="00452023">
            <w:pPr>
              <w:spacing w:before="120"/>
              <w:jc w:val="center"/>
            </w:pPr>
            <w:r w:rsidRPr="00556BDB">
              <w:rPr>
                <w:b/>
                <w:bCs/>
                <w:noProof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B1C2D39" wp14:editId="12FFC81D">
                      <wp:simplePos x="0" y="0"/>
                      <wp:positionH relativeFrom="column">
                        <wp:posOffset>5716</wp:posOffset>
                      </wp:positionH>
                      <wp:positionV relativeFrom="paragraph">
                        <wp:posOffset>241300</wp:posOffset>
                      </wp:positionV>
                      <wp:extent cx="2590800" cy="361950"/>
                      <wp:effectExtent l="0" t="0" r="0" b="0"/>
                      <wp:wrapNone/>
                      <wp:docPr id="2" name="CaixaDe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txbx>
                              <w:txbxContent>
                                <w:p w14:paraId="127DACFF" w14:textId="77777777" w:rsidR="0026064B" w:rsidRPr="002B2677" w:rsidRDefault="0026064B" w:rsidP="002606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000000" w:themeColor="text1"/>
                                      <w:kern w:val="24"/>
                                    </w:rPr>
                                    <w:t>ESTABILIDADE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B1C2D39" id="_x0000_s1028" type="#_x0000_t202" style="position:absolute;left:0;text-align:left;margin-left:.45pt;margin-top:19pt;width:204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" fillcolor="#f2f2f2 [3052]" stroked="f">
                      <v:textbox>
                        <w:txbxContent>
                          <w:p w14:paraId="127DACFF" w14:textId="77777777" w:rsidR="0026064B" w:rsidRPr="002B2677" w:rsidRDefault="0026064B" w:rsidP="002606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</w:rPr>
                              <w:t>ESTABILIDADE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D11F70" w14:textId="77777777" w:rsidR="0026064B" w:rsidRDefault="0026064B" w:rsidP="00452023">
            <w:r w:rsidRPr="00ED3691">
              <w:rPr>
                <w:noProof/>
                <w:lang w:eastAsia="pt-BR"/>
              </w:rPr>
              <w:drawing>
                <wp:inline distT="0" distB="0" distL="0" distR="0" wp14:anchorId="79ACC34B" wp14:editId="73CD0E60">
                  <wp:extent cx="2552700" cy="1905000"/>
                  <wp:effectExtent l="0" t="0" r="0" b="0"/>
                  <wp:docPr id="22541" name="Picture 4" descr="Nenhum texto alternativo automático disponíve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41" name="Picture 4" descr="Nenhum texto alternativo automático disponíve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87" cy="190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28AFC708" w14:textId="77777777" w:rsidR="0026064B" w:rsidRPr="00DB3266" w:rsidRDefault="0026064B" w:rsidP="00452023">
            <w:pPr>
              <w:jc w:val="both"/>
            </w:pPr>
            <w:r w:rsidRPr="00DB3266">
              <w:t xml:space="preserve">O perfil </w:t>
            </w:r>
            <w:r w:rsidRPr="00DB3266">
              <w:rPr>
                <w:b/>
                <w:bCs/>
              </w:rPr>
              <w:t>ESTABILIDADE</w:t>
            </w:r>
            <w:r w:rsidRPr="00DB3266">
              <w:t xml:space="preserve"> é representado por pessoa calma, prudente e autocontrolada. É introvertida e por conta da sua tranquilidade tem um perfil de fácil relacionamento, manso e bem equilibrado.</w:t>
            </w:r>
          </w:p>
          <w:p w14:paraId="7A735259" w14:textId="77777777" w:rsidR="0026064B" w:rsidRPr="00DB3266" w:rsidRDefault="0026064B" w:rsidP="00452023">
            <w:pPr>
              <w:jc w:val="both"/>
            </w:pPr>
            <w:r w:rsidRPr="00DB3266">
              <w:t>É um profissional que valoriza a rotina e trabalha em conformidade com normas e regras estabelecidas.</w:t>
            </w:r>
          </w:p>
          <w:p w14:paraId="352B155F" w14:textId="77777777" w:rsidR="0026064B" w:rsidRPr="00DB3266" w:rsidRDefault="0026064B" w:rsidP="00452023">
            <w:pPr>
              <w:jc w:val="both"/>
            </w:pPr>
            <w:r w:rsidRPr="00DB3266">
              <w:t>Se dedica com profundidade as suas tarefas prezando pela qualidade.</w:t>
            </w:r>
          </w:p>
          <w:p w14:paraId="50DFACDC" w14:textId="77777777" w:rsidR="0026064B" w:rsidRPr="00DB3266" w:rsidRDefault="0026064B" w:rsidP="00452023">
            <w:pPr>
              <w:jc w:val="both"/>
            </w:pPr>
            <w:r>
              <w:t>Gosta de planejar</w:t>
            </w:r>
            <w:r w:rsidRPr="00DB3266">
              <w:t xml:space="preserve"> a melhor forma de executar uma tarefa antes de iniciá-la. </w:t>
            </w:r>
          </w:p>
          <w:p w14:paraId="2FF75B79" w14:textId="77777777" w:rsidR="0026064B" w:rsidRDefault="0026064B" w:rsidP="00452023">
            <w:pPr>
              <w:rPr>
                <w:b/>
                <w:bCs/>
              </w:rPr>
            </w:pPr>
          </w:p>
          <w:p w14:paraId="3F7D0BD8" w14:textId="77777777" w:rsidR="0026064B" w:rsidRPr="000008E1" w:rsidRDefault="0026064B" w:rsidP="004520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SUAS </w:t>
            </w:r>
            <w:r w:rsidRPr="000008E1">
              <w:rPr>
                <w:b/>
                <w:bCs/>
              </w:rPr>
              <w:t>NECESSIDADES:</w:t>
            </w:r>
          </w:p>
          <w:p w14:paraId="3B3C43F9" w14:textId="77777777" w:rsidR="0026064B" w:rsidRPr="00C21F81" w:rsidRDefault="0026064B" w:rsidP="00452023">
            <w:r w:rsidRPr="00C21F81">
              <w:t>Trabalho estável e seguro</w:t>
            </w:r>
          </w:p>
          <w:p w14:paraId="12086D85" w14:textId="77777777" w:rsidR="0026064B" w:rsidRPr="00C21F81" w:rsidRDefault="0026064B" w:rsidP="00452023">
            <w:r w:rsidRPr="00C21F81">
              <w:t>Ambiente previsível e organizado</w:t>
            </w:r>
          </w:p>
          <w:p w14:paraId="685E346C" w14:textId="77777777" w:rsidR="0026064B" w:rsidRPr="00C21F81" w:rsidRDefault="0026064B" w:rsidP="00452023">
            <w:r w:rsidRPr="00C21F81">
              <w:t>Locais estáveis que oferecem segurança</w:t>
            </w:r>
          </w:p>
          <w:p w14:paraId="010DFA6A" w14:textId="77777777" w:rsidR="0026064B" w:rsidRPr="00C21F81" w:rsidRDefault="0026064B" w:rsidP="00452023">
            <w:r w:rsidRPr="00C21F81">
              <w:t>Foco maior em qualidade do que quantidade</w:t>
            </w:r>
          </w:p>
          <w:p w14:paraId="104C6C8F" w14:textId="77777777" w:rsidR="0026064B" w:rsidRDefault="0026064B" w:rsidP="00452023"/>
        </w:tc>
        <w:tc>
          <w:tcPr>
            <w:tcW w:w="5386" w:type="dxa"/>
            <w:tcBorders>
              <w:bottom w:val="single" w:sz="4" w:space="0" w:color="auto"/>
            </w:tcBorders>
          </w:tcPr>
          <w:p w14:paraId="5EED5854" w14:textId="77777777" w:rsidR="0026064B" w:rsidRDefault="0026064B" w:rsidP="00452023">
            <w:pPr>
              <w:rPr>
                <w:b/>
                <w:bCs/>
                <w:color w:val="000000"/>
              </w:rPr>
            </w:pPr>
            <w:r w:rsidRPr="00387410">
              <w:rPr>
                <w:b/>
                <w:bCs/>
                <w:color w:val="000000"/>
              </w:rPr>
              <w:t>SUAS CARACTERÍSTICAS:</w:t>
            </w:r>
          </w:p>
          <w:p w14:paraId="52628490" w14:textId="77777777" w:rsidR="0026064B" w:rsidRPr="00387410" w:rsidRDefault="0026064B" w:rsidP="00452023">
            <w:pPr>
              <w:rPr>
                <w:b/>
                <w:bCs/>
                <w:color w:val="000000"/>
              </w:rPr>
            </w:pPr>
          </w:p>
          <w:p w14:paraId="28847C01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>( + ) Bem resolvido</w:t>
            </w:r>
          </w:p>
          <w:p w14:paraId="7D95F738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>( + ) Estável</w:t>
            </w:r>
          </w:p>
          <w:p w14:paraId="7D3A1CC5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>( + ) Organizado</w:t>
            </w:r>
          </w:p>
          <w:p w14:paraId="396EB478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>( + ) Sensato</w:t>
            </w:r>
          </w:p>
          <w:p w14:paraId="670E1FA8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>( + ) Persistente</w:t>
            </w:r>
          </w:p>
          <w:p w14:paraId="23E1557C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>( + ) Calmo e estável</w:t>
            </w:r>
          </w:p>
          <w:p w14:paraId="16994DA4" w14:textId="77777777" w:rsidR="0026064B" w:rsidRDefault="0026064B" w:rsidP="00452023"/>
          <w:p w14:paraId="12444D05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Lentidão na execução do trabalho</w:t>
            </w:r>
          </w:p>
          <w:p w14:paraId="614B7462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Inseguro com imprevistos</w:t>
            </w:r>
          </w:p>
          <w:p w14:paraId="26BCBCF4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Não gosta de mudanças</w:t>
            </w:r>
          </w:p>
          <w:p w14:paraId="31A99EF4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Pouca iniciativa</w:t>
            </w:r>
          </w:p>
          <w:p w14:paraId="5343C6F7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Impaciente </w:t>
            </w:r>
          </w:p>
          <w:p w14:paraId="6A34C0C7" w14:textId="77777777" w:rsidR="0026064B" w:rsidRPr="00387410" w:rsidRDefault="0026064B" w:rsidP="00452023">
            <w:pPr>
              <w:jc w:val="both"/>
              <w:rPr>
                <w:color w:val="000000"/>
              </w:rPr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Não faz seu Marketing Pessoal</w:t>
            </w:r>
          </w:p>
          <w:p w14:paraId="04D48456" w14:textId="77777777" w:rsidR="0026064B" w:rsidRDefault="0026064B" w:rsidP="00452023"/>
        </w:tc>
      </w:tr>
      <w:tr w:rsidR="0026064B" w14:paraId="68BC7B48" w14:textId="77777777" w:rsidTr="00452023">
        <w:tc>
          <w:tcPr>
            <w:tcW w:w="4678" w:type="dxa"/>
            <w:tcBorders>
              <w:bottom w:val="single" w:sz="4" w:space="0" w:color="auto"/>
            </w:tcBorders>
          </w:tcPr>
          <w:p w14:paraId="6EA82840" w14:textId="77777777" w:rsidR="0026064B" w:rsidRDefault="0026064B" w:rsidP="00452023">
            <w:pPr>
              <w:spacing w:before="120"/>
              <w:jc w:val="center"/>
              <w:rPr>
                <w:noProof/>
                <w:lang w:eastAsia="pt-BR"/>
              </w:rPr>
            </w:pPr>
            <w:r w:rsidRPr="00556BDB">
              <w:rPr>
                <w:b/>
                <w:bCs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AD7C14" wp14:editId="467DC0D7">
                      <wp:simplePos x="0" y="0"/>
                      <wp:positionH relativeFrom="column">
                        <wp:posOffset>-3811</wp:posOffset>
                      </wp:positionH>
                      <wp:positionV relativeFrom="paragraph">
                        <wp:posOffset>153670</wp:posOffset>
                      </wp:positionV>
                      <wp:extent cx="2867025" cy="485775"/>
                      <wp:effectExtent l="0" t="0" r="9525" b="9525"/>
                      <wp:wrapNone/>
                      <wp:docPr id="5" name="CaixaDe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70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txbx>
                              <w:txbxContent>
                                <w:p w14:paraId="2D4D28B0" w14:textId="77777777" w:rsidR="0026064B" w:rsidRPr="002B2677" w:rsidRDefault="0026064B" w:rsidP="0026064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</w:pPr>
                                  <w:r>
                                    <w:rPr>
                                      <w:rFonts w:ascii="Arial Black" w:hAnsi="Arial Black" w:cstheme="minorBidi"/>
                                      <w:color w:val="000000" w:themeColor="text1"/>
                                      <w:kern w:val="24"/>
                                    </w:rPr>
                                    <w:t>CONFORMIDADE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CAD7C14" id="_x0000_s1029" type="#_x0000_t202" style="position:absolute;left:0;text-align:left;margin-left:-.3pt;margin-top:12.1pt;width:225.7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" fillcolor="#f2f2f2 [3052]" stroked="f">
                      <v:textbox>
                        <w:txbxContent>
                          <w:p w14:paraId="2D4D28B0" w14:textId="77777777" w:rsidR="0026064B" w:rsidRPr="002B2677" w:rsidRDefault="0026064B" w:rsidP="002606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</w:rPr>
                              <w:t>CONFORMIDADE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1D19C2" w14:textId="77777777" w:rsidR="0026064B" w:rsidRPr="00E10B28" w:rsidRDefault="0026064B" w:rsidP="00452023">
            <w:pPr>
              <w:tabs>
                <w:tab w:val="left" w:pos="3630"/>
              </w:tabs>
              <w:spacing w:before="240"/>
              <w:jc w:val="both"/>
            </w:pPr>
            <w:r w:rsidRPr="00ED3691">
              <w:rPr>
                <w:noProof/>
                <w:lang w:eastAsia="pt-BR"/>
              </w:rPr>
              <w:drawing>
                <wp:inline distT="0" distB="0" distL="0" distR="0" wp14:anchorId="615BCD13" wp14:editId="19D72AFF">
                  <wp:extent cx="2876550" cy="1762125"/>
                  <wp:effectExtent l="0" t="0" r="0" b="9525"/>
                  <wp:docPr id="23565" name="Picture 10" descr="Nenhum texto alternativo automático disponíve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65" name="Picture 10" descr="Nenhum texto alternativo automático disponíve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193" cy="1764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2B7200B8" w14:textId="77777777" w:rsidR="0026064B" w:rsidRPr="00DB3266" w:rsidRDefault="0026064B" w:rsidP="00452023">
            <w:pPr>
              <w:jc w:val="both"/>
            </w:pPr>
            <w:r w:rsidRPr="00DB3266">
              <w:t xml:space="preserve">O perfil </w:t>
            </w:r>
            <w:r w:rsidRPr="00DB3266">
              <w:rPr>
                <w:b/>
                <w:bCs/>
              </w:rPr>
              <w:t>CONFORMIDADE</w:t>
            </w:r>
            <w:r w:rsidRPr="00DB3266">
              <w:t xml:space="preserve"> é de uma pessoa preocupada e rígida, porém calma.</w:t>
            </w:r>
            <w:r>
              <w:t xml:space="preserve"> </w:t>
            </w:r>
            <w:r w:rsidRPr="00DB3266">
              <w:t xml:space="preserve">Tende a ser uma pessoa discreta, calada e retraída. </w:t>
            </w:r>
          </w:p>
          <w:p w14:paraId="4F925322" w14:textId="77777777" w:rsidR="0026064B" w:rsidRPr="00DB3266" w:rsidRDefault="0026064B" w:rsidP="00452023">
            <w:pPr>
              <w:jc w:val="both"/>
            </w:pPr>
            <w:r w:rsidRPr="00DB3266">
              <w:t xml:space="preserve">Apresenta agilidade, inteligência e intelectualidade, porém como é retraído precisa de estimulo externo para entrar em ação. </w:t>
            </w:r>
          </w:p>
          <w:p w14:paraId="3B8C1359" w14:textId="77777777" w:rsidR="0026064B" w:rsidRPr="00DB3266" w:rsidRDefault="0026064B" w:rsidP="00452023">
            <w:pPr>
              <w:jc w:val="both"/>
            </w:pPr>
            <w:r w:rsidRPr="00DB3266">
              <w:t>Têm habilidade com tarefas detalhadas, técnicas ou de improvisação rápida. É o tipo de funcionário leal e comprometido, porém perfeccionista o que pode fazer com que se demore demais buscando a perfeição.</w:t>
            </w:r>
          </w:p>
          <w:p w14:paraId="07CF0890" w14:textId="77777777" w:rsidR="0026064B" w:rsidRDefault="0026064B" w:rsidP="00452023">
            <w:pPr>
              <w:jc w:val="both"/>
              <w:rPr>
                <w:b/>
                <w:bCs/>
                <w:noProof/>
                <w:lang w:eastAsia="pt-BR"/>
              </w:rPr>
            </w:pPr>
            <w:r w:rsidRPr="00DB3266">
              <w:t>Sua grande desvantagem é o pessimismo e a sensibilidade a críticas magoando-se com certa facilidade.</w:t>
            </w:r>
            <w:r w:rsidRPr="00556BDB">
              <w:rPr>
                <w:b/>
                <w:bCs/>
                <w:noProof/>
                <w:lang w:eastAsia="pt-BR"/>
              </w:rPr>
              <w:t xml:space="preserve"> </w:t>
            </w:r>
          </w:p>
          <w:p w14:paraId="2C883DE0" w14:textId="77777777" w:rsidR="0026064B" w:rsidRDefault="0026064B" w:rsidP="00452023">
            <w:pPr>
              <w:jc w:val="both"/>
              <w:rPr>
                <w:b/>
                <w:bCs/>
                <w:noProof/>
                <w:lang w:eastAsia="pt-BR"/>
              </w:rPr>
            </w:pPr>
          </w:p>
          <w:p w14:paraId="01BA91BF" w14:textId="77777777" w:rsidR="0026064B" w:rsidRDefault="0026064B" w:rsidP="004520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SUAS </w:t>
            </w:r>
            <w:r w:rsidRPr="00C21F81">
              <w:rPr>
                <w:b/>
                <w:bCs/>
              </w:rPr>
              <w:t>NECESSIDADES:</w:t>
            </w:r>
          </w:p>
          <w:p w14:paraId="6D75F7EB" w14:textId="77777777" w:rsidR="0026064B" w:rsidRPr="0053483B" w:rsidRDefault="0026064B" w:rsidP="00452023">
            <w:r w:rsidRPr="0053483B">
              <w:t>Trabalhos que ofereçam regras claras</w:t>
            </w:r>
          </w:p>
          <w:p w14:paraId="61B4E0AB" w14:textId="77777777" w:rsidR="0026064B" w:rsidRPr="0053483B" w:rsidRDefault="0026064B" w:rsidP="00452023">
            <w:r w:rsidRPr="0053483B">
              <w:t>Ambientes que valorizem os detalhes</w:t>
            </w:r>
          </w:p>
          <w:p w14:paraId="731BD90F" w14:textId="77777777" w:rsidR="0026064B" w:rsidRPr="0053483B" w:rsidRDefault="0026064B" w:rsidP="00452023">
            <w:r w:rsidRPr="0053483B">
              <w:t xml:space="preserve">Locais com processos e métodos rígidos </w:t>
            </w:r>
          </w:p>
          <w:p w14:paraId="0E630598" w14:textId="77777777" w:rsidR="0026064B" w:rsidRDefault="0026064B" w:rsidP="00452023">
            <w:r w:rsidRPr="0053483B">
              <w:t>Mais foco em disciplina do que criatividade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07DA567D" w14:textId="77777777" w:rsidR="0026064B" w:rsidRPr="00387410" w:rsidRDefault="0026064B" w:rsidP="00452023">
            <w:pPr>
              <w:rPr>
                <w:b/>
                <w:bCs/>
                <w:color w:val="000000"/>
              </w:rPr>
            </w:pPr>
            <w:r w:rsidRPr="00387410">
              <w:rPr>
                <w:b/>
                <w:bCs/>
                <w:color w:val="000000"/>
              </w:rPr>
              <w:t>SUAS CARACTERÍSTICAS:</w:t>
            </w:r>
          </w:p>
          <w:p w14:paraId="5E34AAB6" w14:textId="77777777" w:rsidR="0026064B" w:rsidRDefault="0026064B" w:rsidP="00452023">
            <w:pPr>
              <w:jc w:val="both"/>
            </w:pPr>
          </w:p>
          <w:p w14:paraId="2585F5E4" w14:textId="77777777" w:rsidR="0026064B" w:rsidRPr="004673B9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+</w:t>
            </w:r>
            <w:r w:rsidRPr="00387410">
              <w:rPr>
                <w:color w:val="000000"/>
              </w:rPr>
              <w:t xml:space="preserve"> ) </w:t>
            </w:r>
            <w:r w:rsidRPr="004673B9">
              <w:t>Alta qualidade do trabalho</w:t>
            </w:r>
          </w:p>
          <w:p w14:paraId="1F36E347" w14:textId="77777777" w:rsidR="0026064B" w:rsidRPr="004673B9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+</w:t>
            </w:r>
            <w:r w:rsidRPr="00387410">
              <w:rPr>
                <w:color w:val="000000"/>
              </w:rPr>
              <w:t xml:space="preserve"> ) </w:t>
            </w:r>
            <w:r w:rsidRPr="004673B9">
              <w:t>Atento a detalhes</w:t>
            </w:r>
          </w:p>
          <w:p w14:paraId="17B9DE28" w14:textId="77777777" w:rsidR="0026064B" w:rsidRPr="004673B9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+</w:t>
            </w:r>
            <w:r w:rsidRPr="00387410">
              <w:rPr>
                <w:color w:val="000000"/>
              </w:rPr>
              <w:t xml:space="preserve"> ) </w:t>
            </w:r>
            <w:r w:rsidRPr="004673B9">
              <w:t>Identificação de falhas com precisão</w:t>
            </w:r>
          </w:p>
          <w:p w14:paraId="508C6352" w14:textId="77777777" w:rsidR="0026064B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+</w:t>
            </w:r>
            <w:r w:rsidRPr="00387410">
              <w:rPr>
                <w:color w:val="000000"/>
              </w:rPr>
              <w:t xml:space="preserve"> ) </w:t>
            </w:r>
            <w:r w:rsidRPr="004673B9">
              <w:t>Gosta de cumprir regras</w:t>
            </w:r>
          </w:p>
          <w:p w14:paraId="34CB22DF" w14:textId="77777777" w:rsidR="0026064B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+</w:t>
            </w:r>
            <w:r w:rsidRPr="00387410">
              <w:rPr>
                <w:color w:val="000000"/>
              </w:rPr>
              <w:t xml:space="preserve"> ) </w:t>
            </w:r>
            <w:r>
              <w:t>Estudioso e autodisciplinado</w:t>
            </w:r>
          </w:p>
          <w:p w14:paraId="700595EF" w14:textId="77777777" w:rsidR="0026064B" w:rsidRPr="004673B9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+</w:t>
            </w:r>
            <w:r w:rsidRPr="00387410">
              <w:rPr>
                <w:color w:val="000000"/>
              </w:rPr>
              <w:t xml:space="preserve"> ) </w:t>
            </w:r>
            <w:r>
              <w:t>Líder de tarefas melhor que de pessoas</w:t>
            </w:r>
          </w:p>
          <w:p w14:paraId="2155D242" w14:textId="77777777" w:rsidR="0026064B" w:rsidRDefault="0026064B" w:rsidP="00452023">
            <w:pPr>
              <w:jc w:val="both"/>
            </w:pPr>
          </w:p>
          <w:p w14:paraId="746FFF1F" w14:textId="77777777" w:rsidR="0026064B" w:rsidRPr="004673B9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</w:t>
            </w:r>
            <w:r w:rsidRPr="004673B9">
              <w:t>Pode engessar o setor</w:t>
            </w:r>
          </w:p>
          <w:p w14:paraId="079B3D9A" w14:textId="77777777" w:rsidR="0026064B" w:rsidRPr="004673B9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</w:t>
            </w:r>
            <w:r w:rsidRPr="004673B9">
              <w:t>Pode se apegar a detalhes</w:t>
            </w:r>
          </w:p>
          <w:p w14:paraId="699701CD" w14:textId="77777777" w:rsidR="0026064B" w:rsidRPr="004673B9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</w:t>
            </w:r>
            <w:r w:rsidRPr="004673B9">
              <w:t>Pode não delegar</w:t>
            </w:r>
          </w:p>
          <w:p w14:paraId="612D12E7" w14:textId="77777777" w:rsidR="0026064B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</w:t>
            </w:r>
            <w:r w:rsidRPr="004673B9">
              <w:t>Pode ser inflexível</w:t>
            </w:r>
          </w:p>
          <w:p w14:paraId="193B044F" w14:textId="77777777" w:rsidR="0026064B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</w:t>
            </w:r>
            <w:r>
              <w:t>É sensível a críticas ou contrariedades</w:t>
            </w:r>
          </w:p>
          <w:p w14:paraId="0820FCC1" w14:textId="77777777" w:rsidR="0026064B" w:rsidRPr="004673B9" w:rsidRDefault="0026064B" w:rsidP="00452023">
            <w:pPr>
              <w:jc w:val="both"/>
            </w:pPr>
            <w:r w:rsidRPr="00387410">
              <w:rPr>
                <w:color w:val="000000"/>
              </w:rPr>
              <w:t xml:space="preserve">( </w:t>
            </w:r>
            <w:r>
              <w:rPr>
                <w:color w:val="000000"/>
              </w:rPr>
              <w:t>-</w:t>
            </w:r>
            <w:r w:rsidRPr="00387410">
              <w:rPr>
                <w:color w:val="000000"/>
              </w:rPr>
              <w:t xml:space="preserve"> ) </w:t>
            </w:r>
            <w:r>
              <w:t>Dificuldade em aceitar o “jeitinho” de trabalhar do outro</w:t>
            </w:r>
          </w:p>
          <w:p w14:paraId="748D3879" w14:textId="77777777" w:rsidR="0026064B" w:rsidRDefault="0026064B" w:rsidP="00452023"/>
        </w:tc>
      </w:tr>
      <w:tr w:rsidR="0026064B" w14:paraId="1FBDB02B" w14:textId="77777777" w:rsidTr="00452023">
        <w:tc>
          <w:tcPr>
            <w:tcW w:w="1644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266C7" w14:textId="2F084086" w:rsidR="0026064B" w:rsidRPr="00387410" w:rsidRDefault="0026064B" w:rsidP="00452023">
            <w:pPr>
              <w:spacing w:before="480"/>
              <w:jc w:val="right"/>
              <w:rPr>
                <w:b/>
                <w:bCs/>
                <w:color w:val="000000"/>
              </w:rPr>
            </w:pPr>
          </w:p>
        </w:tc>
      </w:tr>
    </w:tbl>
    <w:p w14:paraId="640E4519" w14:textId="77777777" w:rsidR="0026064B" w:rsidRDefault="0026064B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1C451C2A" w14:textId="77777777" w:rsidR="0026064B" w:rsidRDefault="0026064B" w:rsidP="00070E55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26064B" w:rsidSect="002606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DA380" w14:textId="77777777" w:rsidR="00A33DDC" w:rsidRDefault="00A33DDC" w:rsidP="00E05668">
      <w:pPr>
        <w:spacing w:after="0" w:line="240" w:lineRule="auto"/>
      </w:pPr>
      <w:r>
        <w:separator/>
      </w:r>
    </w:p>
  </w:endnote>
  <w:endnote w:type="continuationSeparator" w:id="0">
    <w:p w14:paraId="68BC7BF3" w14:textId="77777777" w:rsidR="00A33DDC" w:rsidRDefault="00A33DDC" w:rsidP="00E0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B6744" w14:textId="77777777" w:rsidR="00A33DDC" w:rsidRDefault="00A33DDC" w:rsidP="00E05668">
      <w:pPr>
        <w:spacing w:after="0" w:line="240" w:lineRule="auto"/>
      </w:pPr>
      <w:r>
        <w:separator/>
      </w:r>
    </w:p>
  </w:footnote>
  <w:footnote w:type="continuationSeparator" w:id="0">
    <w:p w14:paraId="488A3D10" w14:textId="77777777" w:rsidR="00A33DDC" w:rsidRDefault="00A33DDC" w:rsidP="00E05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E4B6D"/>
    <w:multiLevelType w:val="hybridMultilevel"/>
    <w:tmpl w:val="CC80D6D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80B65B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F436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C0F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2E3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6C1E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12CE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028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CA0CD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FC08ED"/>
    <w:multiLevelType w:val="hybridMultilevel"/>
    <w:tmpl w:val="34786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DDD825C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98BC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E402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36A8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0674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A062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16E9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A6D1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FF14FBF"/>
    <w:multiLevelType w:val="hybridMultilevel"/>
    <w:tmpl w:val="0ACE0198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0F119A"/>
    <w:multiLevelType w:val="hybridMultilevel"/>
    <w:tmpl w:val="FBE891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1B"/>
    <w:rsid w:val="00020C7A"/>
    <w:rsid w:val="00031C12"/>
    <w:rsid w:val="00070E55"/>
    <w:rsid w:val="00091402"/>
    <w:rsid w:val="0009198E"/>
    <w:rsid w:val="000A7DDF"/>
    <w:rsid w:val="00102267"/>
    <w:rsid w:val="00140F16"/>
    <w:rsid w:val="001B12CD"/>
    <w:rsid w:val="00214D47"/>
    <w:rsid w:val="00231732"/>
    <w:rsid w:val="0026064B"/>
    <w:rsid w:val="002A3CDF"/>
    <w:rsid w:val="002B691E"/>
    <w:rsid w:val="002C109D"/>
    <w:rsid w:val="003814FF"/>
    <w:rsid w:val="00387410"/>
    <w:rsid w:val="003C50EF"/>
    <w:rsid w:val="00424AD1"/>
    <w:rsid w:val="00482D91"/>
    <w:rsid w:val="005C22B1"/>
    <w:rsid w:val="005E1C5A"/>
    <w:rsid w:val="006F683A"/>
    <w:rsid w:val="0076508D"/>
    <w:rsid w:val="00852BD9"/>
    <w:rsid w:val="00860337"/>
    <w:rsid w:val="0093261A"/>
    <w:rsid w:val="0098031B"/>
    <w:rsid w:val="009B0137"/>
    <w:rsid w:val="009C25FB"/>
    <w:rsid w:val="00A24F8F"/>
    <w:rsid w:val="00A33DDC"/>
    <w:rsid w:val="00A53A40"/>
    <w:rsid w:val="00AC091B"/>
    <w:rsid w:val="00B921E7"/>
    <w:rsid w:val="00BC63BC"/>
    <w:rsid w:val="00D6175C"/>
    <w:rsid w:val="00D969A0"/>
    <w:rsid w:val="00E05668"/>
    <w:rsid w:val="00E10B28"/>
    <w:rsid w:val="00EC67F0"/>
    <w:rsid w:val="00E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49E8"/>
  <w15:chartTrackingRefBased/>
  <w15:docId w15:val="{A32E9A2B-6E6F-4A72-9987-EDB6D2FB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99"/>
    <w:qFormat/>
    <w:rsid w:val="0098031B"/>
    <w:pPr>
      <w:spacing w:after="200" w:line="276" w:lineRule="auto"/>
      <w:ind w:left="720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3C50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1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140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0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5668"/>
  </w:style>
  <w:style w:type="paragraph" w:styleId="Rodap">
    <w:name w:val="footer"/>
    <w:basedOn w:val="Normal"/>
    <w:link w:val="RodapChar"/>
    <w:uiPriority w:val="99"/>
    <w:unhideWhenUsed/>
    <w:rsid w:val="00E05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5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44.20712" units="1/cm"/>
          <inkml:channelProperty channel="Y" name="resolution" value="44.39306" units="1/cm"/>
        </inkml:channelProperties>
      </inkml:inkSource>
      <inkml:timestamp xml:id="ts0" timeString="2020-06-24T13:41:41.4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Baggio</dc:creator>
  <cp:keywords/>
  <dc:description/>
  <cp:lastModifiedBy>user</cp:lastModifiedBy>
  <cp:revision>2</cp:revision>
  <dcterms:created xsi:type="dcterms:W3CDTF">2021-07-26T13:43:00Z</dcterms:created>
  <dcterms:modified xsi:type="dcterms:W3CDTF">2021-07-26T13:43:00Z</dcterms:modified>
</cp:coreProperties>
</file>