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A9B5B42" wp14:paraId="2C078E63" wp14:textId="1840DEC3">
      <w:pPr>
        <w:pStyle w:val="Normal"/>
      </w:pPr>
      <w:r w:rsidR="6E313050">
        <w:drawing>
          <wp:inline xmlns:wp14="http://schemas.microsoft.com/office/word/2010/wordprocessingDrawing" wp14:editId="3E4BF0B8" wp14:anchorId="48A71C4D">
            <wp:extent cx="1964781" cy="1080000"/>
            <wp:effectExtent l="0" t="0" r="0" b="0"/>
            <wp:docPr id="1433817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817926" name="Picture 1433817926"/>
                    <pic:cNvPicPr/>
                  </pic:nvPicPr>
                  <pic:blipFill>
                    <a:blip xmlns:r="http://schemas.openxmlformats.org/officeDocument/2006/relationships" r:embed="rId1534886298">
                      <a:extLst>
                        <a:ext uri="{28A0092B-C50C-407E-A947-70E740481C1C}">
                          <a14:useLocalDpi xmlns:a14="http://schemas.microsoft.com/office/drawing/2010/main"/>
                        </a:ext>
                      </a:extLst>
                    </a:blip>
                    <a:stretch>
                      <a:fillRect/>
                    </a:stretch>
                  </pic:blipFill>
                  <pic:spPr>
                    <a:xfrm rot="0">
                      <a:off x="0" y="0"/>
                      <a:ext cx="1964781" cy="1080000"/>
                    </a:xfrm>
                    <a:prstGeom prst="rect">
                      <a:avLst/>
                    </a:prstGeom>
                  </pic:spPr>
                </pic:pic>
              </a:graphicData>
            </a:graphic>
          </wp:inline>
        </w:drawing>
      </w:r>
    </w:p>
    <w:p w:rsidR="35E74839" w:rsidP="6A9B5B42" w:rsidRDefault="35E74839" w14:paraId="782AB948" w14:textId="7AAC4CBC">
      <w:pPr>
        <w:pStyle w:val="Title"/>
        <w:spacing w:after="80" w:line="240" w:lineRule="auto"/>
        <w:jc w:val="center"/>
      </w:pPr>
      <w:r w:rsidRPr="6A9B5B42" w:rsidR="35E74839">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 xml:space="preserve">Technical Document Lab </w:t>
      </w:r>
      <w:r w:rsidRPr="6A9B5B42" w:rsidR="3D9B0E30">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3</w:t>
      </w:r>
    </w:p>
    <w:p w:rsidR="300DA945" w:rsidP="6A9B5B42" w:rsidRDefault="300DA945" w14:paraId="70A4C26D" w14:textId="70BC967D">
      <w:pPr>
        <w:pStyle w:val="Normal"/>
        <w:rPr>
          <w:noProof w:val="0"/>
          <w:lang w:val="en-US"/>
        </w:rPr>
      </w:pPr>
      <w:r w:rsidRPr="6A9B5B42" w:rsidR="300DA945">
        <w:rPr>
          <w:noProof w:val="0"/>
          <w:lang w:val="en-US"/>
        </w:rPr>
        <w:t xml:space="preserve">The goal of this exercise was to create the basic statistics of the player like Level and Health, then </w:t>
      </w:r>
      <w:r w:rsidRPr="6A9B5B42" w:rsidR="1253CE0A">
        <w:rPr>
          <w:noProof w:val="0"/>
          <w:lang w:val="en-US"/>
        </w:rPr>
        <w:t>program the animation when the player dies.</w:t>
      </w:r>
    </w:p>
    <w:p w:rsidR="3D9B0E30" w:rsidP="6A9B5B42" w:rsidRDefault="3D9B0E30" w14:paraId="342FC6A3" w14:textId="694D4C37">
      <w:pPr>
        <w:pStyle w:val="Heading2"/>
      </w:pPr>
      <w:r w:rsidRPr="6A9B5B42" w:rsidR="3D9B0E30">
        <w:rPr>
          <w:noProof w:val="0"/>
          <w:sz w:val="40"/>
          <w:szCs w:val="40"/>
          <w:lang w:val="en-US"/>
        </w:rPr>
        <w:t>Level 1</w:t>
      </w:r>
    </w:p>
    <w:p w:rsidR="6BFCC751" w:rsidP="6A9B5B42" w:rsidRDefault="6BFCC751" w14:paraId="61B656FF" w14:textId="0B492821">
      <w:pPr>
        <w:pStyle w:val="Normal"/>
      </w:pPr>
      <w:r w:rsidRPr="6A9B5B42" w:rsidR="6BFCC751">
        <w:rPr>
          <w:noProof w:val="0"/>
          <w:lang w:val="en-US"/>
        </w:rPr>
        <w:t>We started by creating the “</w:t>
      </w:r>
      <w:r w:rsidRPr="6A9B5B42" w:rsidR="6BFCC751">
        <w:rPr>
          <w:noProof w:val="0"/>
          <w:lang w:val="en-US"/>
        </w:rPr>
        <w:t>PlayerStats</w:t>
      </w:r>
      <w:r w:rsidRPr="6A9B5B42" w:rsidR="6BFCC751">
        <w:rPr>
          <w:noProof w:val="0"/>
          <w:lang w:val="en-US"/>
        </w:rPr>
        <w:t>” script as a “</w:t>
      </w:r>
      <w:r w:rsidRPr="6A9B5B42" w:rsidR="6BFCC751">
        <w:rPr>
          <w:noProof w:val="0"/>
          <w:lang w:val="en-US"/>
        </w:rPr>
        <w:t>ScriptableObject</w:t>
      </w:r>
      <w:r w:rsidRPr="6A9B5B42" w:rsidR="6BFCC751">
        <w:rPr>
          <w:noProof w:val="0"/>
          <w:lang w:val="en-US"/>
        </w:rPr>
        <w:t xml:space="preserve">” and created </w:t>
      </w:r>
      <w:r w:rsidRPr="6A9B5B42" w:rsidR="258AEF95">
        <w:rPr>
          <w:noProof w:val="0"/>
          <w:lang w:val="en-US"/>
        </w:rPr>
        <w:t>an</w:t>
      </w:r>
      <w:r w:rsidRPr="6A9B5B42" w:rsidR="6BFCC751">
        <w:rPr>
          <w:noProof w:val="0"/>
          <w:lang w:val="en-US"/>
        </w:rPr>
        <w:t xml:space="preserve"> Asset Menu </w:t>
      </w:r>
      <w:r w:rsidRPr="6A9B5B42" w:rsidR="59AB48D2">
        <w:rPr>
          <w:noProof w:val="0"/>
          <w:lang w:val="en-US"/>
        </w:rPr>
        <w:t>to</w:t>
      </w:r>
      <w:r w:rsidRPr="6A9B5B42" w:rsidR="6BFCC751">
        <w:rPr>
          <w:noProof w:val="0"/>
          <w:lang w:val="en-US"/>
        </w:rPr>
        <w:t xml:space="preserve"> freely change the Level and Health of the player</w:t>
      </w:r>
      <w:r w:rsidRPr="6A9B5B42" w:rsidR="16147F36">
        <w:rPr>
          <w:noProof w:val="0"/>
          <w:lang w:val="en-US"/>
        </w:rPr>
        <w:t xml:space="preserve">, this way </w:t>
      </w:r>
      <w:r w:rsidRPr="6A9B5B42" w:rsidR="78186A92">
        <w:rPr>
          <w:noProof w:val="0"/>
          <w:lang w:val="en-US"/>
        </w:rPr>
        <w:t>it's</w:t>
      </w:r>
      <w:r w:rsidRPr="6A9B5B42" w:rsidR="16147F36">
        <w:rPr>
          <w:noProof w:val="0"/>
          <w:lang w:val="en-US"/>
        </w:rPr>
        <w:t xml:space="preserve"> easier to </w:t>
      </w:r>
      <w:r w:rsidRPr="6A9B5B42" w:rsidR="1E5D7C8A">
        <w:rPr>
          <w:noProof w:val="0"/>
          <w:lang w:val="en-US"/>
        </w:rPr>
        <w:t>playtest the game.</w:t>
      </w:r>
    </w:p>
    <w:p w:rsidR="1E5D7C8A" w:rsidP="6A9B5B42" w:rsidRDefault="1E5D7C8A" w14:paraId="489A47CE" w14:textId="1E64C111">
      <w:pPr>
        <w:pStyle w:val="Normal"/>
      </w:pPr>
      <w:r w:rsidRPr="6A9B5B42" w:rsidR="1E5D7C8A">
        <w:rPr>
          <w:noProof w:val="0"/>
          <w:lang w:val="en-US"/>
        </w:rPr>
        <w:t xml:space="preserve">After that we made the “SO” or “Scriptable Objects” folder and created a SO of the Player Stats, </w:t>
      </w:r>
      <w:r w:rsidRPr="6A9B5B42" w:rsidR="16B3D8DB">
        <w:rPr>
          <w:noProof w:val="0"/>
          <w:lang w:val="en-US"/>
        </w:rPr>
        <w:t xml:space="preserve">and with that </w:t>
      </w:r>
      <w:r w:rsidRPr="6A9B5B42" w:rsidR="1E5D7C8A">
        <w:rPr>
          <w:noProof w:val="0"/>
          <w:lang w:val="en-US"/>
        </w:rPr>
        <w:t xml:space="preserve">becoming </w:t>
      </w:r>
      <w:r w:rsidRPr="6A9B5B42" w:rsidR="0A7142CB">
        <w:rPr>
          <w:noProof w:val="0"/>
          <w:lang w:val="en-US"/>
        </w:rPr>
        <w:t>available</w:t>
      </w:r>
      <w:r w:rsidRPr="6A9B5B42" w:rsidR="1E5D7C8A">
        <w:rPr>
          <w:noProof w:val="0"/>
          <w:lang w:val="en-US"/>
        </w:rPr>
        <w:t xml:space="preserve"> after the last step</w:t>
      </w:r>
      <w:r w:rsidRPr="6A9B5B42" w:rsidR="1D2720DA">
        <w:rPr>
          <w:noProof w:val="0"/>
          <w:lang w:val="en-US"/>
        </w:rPr>
        <w:t>,</w:t>
      </w:r>
      <w:r w:rsidRPr="6A9B5B42" w:rsidR="1E5D7C8A">
        <w:rPr>
          <w:noProof w:val="0"/>
          <w:lang w:val="en-US"/>
        </w:rPr>
        <w:t xml:space="preserve"> </w:t>
      </w:r>
      <w:r w:rsidRPr="6A9B5B42" w:rsidR="3E84E92A">
        <w:rPr>
          <w:noProof w:val="0"/>
          <w:lang w:val="en-US"/>
        </w:rPr>
        <w:t>we then</w:t>
      </w:r>
      <w:r w:rsidRPr="6A9B5B42" w:rsidR="1E5D7C8A">
        <w:rPr>
          <w:noProof w:val="0"/>
          <w:lang w:val="en-US"/>
        </w:rPr>
        <w:t xml:space="preserve"> </w:t>
      </w:r>
      <w:r w:rsidRPr="6A9B5B42" w:rsidR="331DC080">
        <w:rPr>
          <w:noProof w:val="0"/>
          <w:lang w:val="en-US"/>
        </w:rPr>
        <w:t>inserted the code to show the Menu for us to change the values</w:t>
      </w:r>
      <w:r w:rsidRPr="6A9B5B42" w:rsidR="3BC93F68">
        <w:rPr>
          <w:noProof w:val="0"/>
          <w:lang w:val="en-US"/>
        </w:rPr>
        <w:t>.</w:t>
      </w:r>
    </w:p>
    <w:p w:rsidR="0DF4E2A2" w:rsidP="6A9B5B42" w:rsidRDefault="0DF4E2A2" w14:paraId="446DCDCA" w14:textId="5F193851">
      <w:pPr>
        <w:pStyle w:val="Normal"/>
      </w:pPr>
      <w:r w:rsidRPr="6A9B5B42" w:rsidR="0DF4E2A2">
        <w:rPr>
          <w:noProof w:val="0"/>
          <w:lang w:val="en-US"/>
        </w:rPr>
        <w:t>We then created a folder named “Extra” with the script “</w:t>
      </w:r>
      <w:r w:rsidRPr="6A9B5B42" w:rsidR="0DF4E2A2">
        <w:rPr>
          <w:noProof w:val="0"/>
          <w:lang w:val="en-US"/>
        </w:rPr>
        <w:t>IDamageable</w:t>
      </w:r>
      <w:r w:rsidRPr="6A9B5B42" w:rsidR="0DF4E2A2">
        <w:rPr>
          <w:noProof w:val="0"/>
          <w:lang w:val="en-US"/>
        </w:rPr>
        <w:t>”,</w:t>
      </w:r>
      <w:r w:rsidRPr="6A9B5B42" w:rsidR="0DF4E2A2">
        <w:rPr>
          <w:noProof w:val="0"/>
          <w:lang w:val="en-US"/>
        </w:rPr>
        <w:t xml:space="preserve"> making this an interface instead of a class and using only the function “v</w:t>
      </w:r>
      <w:r w:rsidRPr="6A9B5B42" w:rsidR="0DF4E2A2">
        <w:rPr>
          <w:rFonts w:ascii="Aptos" w:hAnsi="Aptos" w:eastAsia="Aptos" w:cs="Aptos"/>
          <w:noProof w:val="0"/>
          <w:sz w:val="24"/>
          <w:szCs w:val="24"/>
          <w:lang w:val="en-US"/>
        </w:rPr>
        <w:t xml:space="preserve">oid </w:t>
      </w:r>
      <w:r w:rsidRPr="6A9B5B42" w:rsidR="0DF4E2A2">
        <w:rPr>
          <w:rFonts w:ascii="Aptos" w:hAnsi="Aptos" w:eastAsia="Aptos" w:cs="Aptos"/>
          <w:noProof w:val="0"/>
          <w:sz w:val="24"/>
          <w:szCs w:val="24"/>
          <w:lang w:val="en-US"/>
        </w:rPr>
        <w:t>T</w:t>
      </w:r>
      <w:r w:rsidRPr="6A9B5B42" w:rsidR="0DF4E2A2">
        <w:rPr>
          <w:rFonts w:ascii="Aptos" w:hAnsi="Aptos" w:eastAsia="Aptos" w:cs="Aptos"/>
          <w:noProof w:val="0"/>
          <w:sz w:val="24"/>
          <w:szCs w:val="24"/>
          <w:lang w:val="en-US"/>
        </w:rPr>
        <w:t>akeDamage</w:t>
      </w:r>
      <w:r w:rsidRPr="6A9B5B42" w:rsidR="0DF4E2A2">
        <w:rPr>
          <w:rFonts w:ascii="Aptos" w:hAnsi="Aptos" w:eastAsia="Aptos" w:cs="Aptos"/>
          <w:noProof w:val="0"/>
          <w:sz w:val="24"/>
          <w:szCs w:val="24"/>
          <w:lang w:val="en-US"/>
        </w:rPr>
        <w:t>(</w:t>
      </w:r>
      <w:r w:rsidRPr="6A9B5B42" w:rsidR="0DF4E2A2">
        <w:rPr>
          <w:rFonts w:ascii="Aptos" w:hAnsi="Aptos" w:eastAsia="Aptos" w:cs="Aptos"/>
          <w:noProof w:val="0"/>
          <w:sz w:val="24"/>
          <w:szCs w:val="24"/>
          <w:lang w:val="en-US"/>
        </w:rPr>
        <w:t>float amount);”</w:t>
      </w:r>
    </w:p>
    <w:p w:rsidR="595DB58B" w:rsidP="6A9B5B42" w:rsidRDefault="595DB58B" w14:paraId="0A607942" w14:textId="31C41AA4">
      <w:pPr>
        <w:pStyle w:val="Normal"/>
        <w:rPr>
          <w:rFonts w:ascii="Aptos" w:hAnsi="Aptos" w:eastAsia="Aptos" w:cs="Aptos"/>
          <w:noProof w:val="0"/>
          <w:sz w:val="24"/>
          <w:szCs w:val="24"/>
          <w:lang w:val="en-US"/>
        </w:rPr>
      </w:pPr>
      <w:r w:rsidRPr="6A9B5B42" w:rsidR="595DB58B">
        <w:rPr>
          <w:rFonts w:ascii="Aptos" w:hAnsi="Aptos" w:eastAsia="Aptos" w:cs="Aptos"/>
          <w:noProof w:val="0"/>
          <w:sz w:val="24"/>
          <w:szCs w:val="24"/>
          <w:lang w:val="en-US"/>
        </w:rPr>
        <w:t>Then created the script “</w:t>
      </w:r>
      <w:r w:rsidRPr="6A9B5B42" w:rsidR="595DB58B">
        <w:rPr>
          <w:rFonts w:ascii="Aptos" w:hAnsi="Aptos" w:eastAsia="Aptos" w:cs="Aptos"/>
          <w:noProof w:val="0"/>
          <w:sz w:val="24"/>
          <w:szCs w:val="24"/>
          <w:lang w:val="en-US"/>
        </w:rPr>
        <w:t>PlayerHealth</w:t>
      </w:r>
      <w:r w:rsidRPr="6A9B5B42" w:rsidR="595DB58B">
        <w:rPr>
          <w:rFonts w:ascii="Aptos" w:hAnsi="Aptos" w:eastAsia="Aptos" w:cs="Aptos"/>
          <w:noProof w:val="0"/>
          <w:sz w:val="24"/>
          <w:szCs w:val="24"/>
          <w:lang w:val="en-US"/>
        </w:rPr>
        <w:t>”,</w:t>
      </w:r>
      <w:r w:rsidRPr="6A9B5B42" w:rsidR="595DB58B">
        <w:rPr>
          <w:rFonts w:ascii="Aptos" w:hAnsi="Aptos" w:eastAsia="Aptos" w:cs="Aptos"/>
          <w:noProof w:val="0"/>
          <w:sz w:val="24"/>
          <w:szCs w:val="24"/>
          <w:lang w:val="en-US"/>
        </w:rPr>
        <w:t xml:space="preserve"> added “</w:t>
      </w:r>
      <w:r w:rsidRPr="6A9B5B42" w:rsidR="595DB58B">
        <w:rPr>
          <w:rFonts w:ascii="Aptos" w:hAnsi="Aptos" w:eastAsia="Aptos" w:cs="Aptos"/>
          <w:noProof w:val="0"/>
          <w:sz w:val="24"/>
          <w:szCs w:val="24"/>
          <w:lang w:val="en-US"/>
        </w:rPr>
        <w:t>IDamageable</w:t>
      </w:r>
      <w:r w:rsidRPr="6A9B5B42" w:rsidR="595DB58B">
        <w:rPr>
          <w:rFonts w:ascii="Aptos" w:hAnsi="Aptos" w:eastAsia="Aptos" w:cs="Aptos"/>
          <w:noProof w:val="0"/>
          <w:sz w:val="24"/>
          <w:szCs w:val="24"/>
          <w:lang w:val="en-US"/>
        </w:rPr>
        <w:t xml:space="preserve">” in front of the </w:t>
      </w:r>
      <w:r w:rsidRPr="6A9B5B42" w:rsidR="595DB58B">
        <w:rPr>
          <w:rFonts w:ascii="Aptos" w:hAnsi="Aptos" w:eastAsia="Aptos" w:cs="Aptos"/>
          <w:noProof w:val="0"/>
          <w:sz w:val="24"/>
          <w:szCs w:val="24"/>
          <w:lang w:val="en-US"/>
        </w:rPr>
        <w:t>MonoBehaviour</w:t>
      </w:r>
      <w:r w:rsidRPr="6A9B5B42" w:rsidR="595DB58B">
        <w:rPr>
          <w:rFonts w:ascii="Aptos" w:hAnsi="Aptos" w:eastAsia="Aptos" w:cs="Aptos"/>
          <w:noProof w:val="0"/>
          <w:sz w:val="24"/>
          <w:szCs w:val="24"/>
          <w:lang w:val="en-US"/>
        </w:rPr>
        <w:t xml:space="preserve"> to </w:t>
      </w:r>
      <w:r w:rsidRPr="6A9B5B42" w:rsidR="7873BB93">
        <w:rPr>
          <w:rFonts w:ascii="Aptos" w:hAnsi="Aptos" w:eastAsia="Aptos" w:cs="Aptos"/>
          <w:noProof w:val="0"/>
          <w:sz w:val="24"/>
          <w:szCs w:val="24"/>
          <w:lang w:val="en-US"/>
        </w:rPr>
        <w:t>access</w:t>
      </w:r>
      <w:r w:rsidRPr="6A9B5B42" w:rsidR="595DB58B">
        <w:rPr>
          <w:rFonts w:ascii="Aptos" w:hAnsi="Aptos" w:eastAsia="Aptos" w:cs="Aptos"/>
          <w:noProof w:val="0"/>
          <w:sz w:val="24"/>
          <w:szCs w:val="24"/>
          <w:lang w:val="en-US"/>
        </w:rPr>
        <w:t xml:space="preserve"> the interface in this new script, and lastly made a small explanation of how it</w:t>
      </w:r>
      <w:r w:rsidRPr="6A9B5B42" w:rsidR="5FE277FF">
        <w:rPr>
          <w:rFonts w:ascii="Aptos" w:hAnsi="Aptos" w:eastAsia="Aptos" w:cs="Aptos"/>
          <w:noProof w:val="0"/>
          <w:sz w:val="24"/>
          <w:szCs w:val="24"/>
          <w:lang w:val="en-US"/>
        </w:rPr>
        <w:t xml:space="preserve"> works.</w:t>
      </w:r>
    </w:p>
    <w:p w:rsidR="3D9B0E30" w:rsidP="6A9B5B42" w:rsidRDefault="3D9B0E30" w14:paraId="29EEEFED" w14:textId="7BCF7175">
      <w:pPr>
        <w:pStyle w:val="Heading2"/>
      </w:pPr>
      <w:r w:rsidRPr="6A9B5B42" w:rsidR="3D9B0E30">
        <w:rPr>
          <w:noProof w:val="0"/>
          <w:sz w:val="40"/>
          <w:szCs w:val="40"/>
          <w:lang w:val="en-US"/>
        </w:rPr>
        <w:t>Level 2</w:t>
      </w:r>
    </w:p>
    <w:p w:rsidR="4D5EC03E" w:rsidP="6A9B5B42" w:rsidRDefault="4D5EC03E" w14:paraId="16B83C49" w14:textId="640E44B2">
      <w:pPr>
        <w:pStyle w:val="Normal"/>
      </w:pPr>
      <w:r w:rsidRPr="6A9B5B42" w:rsidR="4D5EC03E">
        <w:rPr>
          <w:noProof w:val="0"/>
          <w:lang w:val="en-US"/>
        </w:rPr>
        <w:t>With the basics made we went on to make the player take damage when the key “P” is pressed, we started by making a variable that derives from the “</w:t>
      </w:r>
      <w:r w:rsidRPr="6A9B5B42" w:rsidR="4D5EC03E">
        <w:rPr>
          <w:noProof w:val="0"/>
          <w:lang w:val="en-US"/>
        </w:rPr>
        <w:t>PlayerStats</w:t>
      </w:r>
      <w:r w:rsidRPr="6A9B5B42" w:rsidR="4D5EC03E">
        <w:rPr>
          <w:noProof w:val="0"/>
          <w:lang w:val="en-US"/>
        </w:rPr>
        <w:t>” interface, and made it so when the key is pressed, i</w:t>
      </w:r>
      <w:r w:rsidRPr="6A9B5B42" w:rsidR="24DB0F5C">
        <w:rPr>
          <w:noProof w:val="0"/>
          <w:lang w:val="en-US"/>
        </w:rPr>
        <w:t>t calls the variable and reduces the Player Health by 1.</w:t>
      </w:r>
    </w:p>
    <w:p w:rsidR="24DB0F5C" w:rsidP="6A9B5B42" w:rsidRDefault="24DB0F5C" w14:paraId="5887E48F" w14:textId="1C12FF80">
      <w:pPr>
        <w:pStyle w:val="Normal"/>
      </w:pPr>
      <w:r w:rsidRPr="6A9B5B42" w:rsidR="24DB0F5C">
        <w:rPr>
          <w:noProof w:val="0"/>
          <w:lang w:val="en-US"/>
        </w:rPr>
        <w:t>In case the Player dies, a console message will be displayed warning the programmer(s) that the code is working as it should.</w:t>
      </w:r>
    </w:p>
    <w:p w:rsidR="6A9B5B42" w:rsidRDefault="6A9B5B42" w14:paraId="4F1E9BBF" w14:textId="5D476300">
      <w:r>
        <w:br w:type="page"/>
      </w:r>
    </w:p>
    <w:p w:rsidR="3D9B0E30" w:rsidP="6A9B5B42" w:rsidRDefault="3D9B0E30" w14:paraId="0E3CFCC8" w14:textId="5047AAD0">
      <w:pPr>
        <w:pStyle w:val="Heading2"/>
      </w:pPr>
      <w:r w:rsidRPr="6A9B5B42" w:rsidR="3D9B0E30">
        <w:rPr>
          <w:noProof w:val="0"/>
          <w:sz w:val="40"/>
          <w:szCs w:val="40"/>
          <w:lang w:val="en-US"/>
        </w:rPr>
        <w:t>Level 3</w:t>
      </w:r>
    </w:p>
    <w:p w:rsidR="5F1B0671" w:rsidP="6A9B5B42" w:rsidRDefault="5F1B0671" w14:paraId="458CEB85" w14:textId="08698B90">
      <w:pPr>
        <w:pStyle w:val="Normal"/>
      </w:pPr>
      <w:r w:rsidRPr="6A9B5B42" w:rsidR="5F1B0671">
        <w:rPr>
          <w:noProof w:val="0"/>
          <w:lang w:val="en-US"/>
        </w:rPr>
        <w:t>Now that the death is working it's time to give it an animation, we went into the Animation window and made a simple animation called “</w:t>
      </w:r>
      <w:r w:rsidRPr="6A9B5B42" w:rsidR="5F1B0671">
        <w:rPr>
          <w:noProof w:val="0"/>
          <w:lang w:val="en-US"/>
        </w:rPr>
        <w:t>Player_Dead</w:t>
      </w:r>
      <w:r w:rsidRPr="6A9B5B42" w:rsidR="5F1B0671">
        <w:rPr>
          <w:noProof w:val="0"/>
          <w:lang w:val="en-US"/>
        </w:rPr>
        <w:t>” after that we made sure that it was displayed when the trigger “Dead” was active.</w:t>
      </w:r>
    </w:p>
    <w:p w:rsidR="55772065" w:rsidP="6A9B5B42" w:rsidRDefault="55772065" w14:paraId="695F56AC" w14:textId="1943AE61">
      <w:pPr>
        <w:pStyle w:val="Normal"/>
      </w:pPr>
      <w:r w:rsidRPr="6A9B5B42" w:rsidR="55772065">
        <w:rPr>
          <w:noProof w:val="0"/>
          <w:lang w:val="en-US"/>
        </w:rPr>
        <w:t>Lastly added a new Script called “</w:t>
      </w:r>
      <w:r w:rsidRPr="6A9B5B42" w:rsidR="55772065">
        <w:rPr>
          <w:noProof w:val="0"/>
          <w:lang w:val="en-US"/>
        </w:rPr>
        <w:t>PlayerAnimations</w:t>
      </w:r>
      <w:r w:rsidRPr="6A9B5B42" w:rsidR="55772065">
        <w:rPr>
          <w:noProof w:val="0"/>
          <w:lang w:val="en-US"/>
        </w:rPr>
        <w:t>” and added it to the Player as a component, in it we inserted the code given to us by the teacher</w:t>
      </w:r>
      <w:r w:rsidRPr="6A9B5B42" w:rsidR="21C9519E">
        <w:rPr>
          <w:noProof w:val="0"/>
          <w:lang w:val="en-US"/>
        </w:rPr>
        <w:t>, after that we made a</w:t>
      </w:r>
      <w:r w:rsidRPr="6A9B5B42" w:rsidR="31BA6204">
        <w:rPr>
          <w:noProof w:val="0"/>
          <w:lang w:val="en-US"/>
        </w:rPr>
        <w:t xml:space="preserve"> method to set the trigger “Dead” to true when the player health reaches </w:t>
      </w:r>
      <w:r w:rsidRPr="6A9B5B42" w:rsidR="31BA6204">
        <w:rPr>
          <w:noProof w:val="0"/>
          <w:lang w:val="en-US"/>
        </w:rPr>
        <w:t>0 and</w:t>
      </w:r>
      <w:r w:rsidRPr="6A9B5B42" w:rsidR="31BA6204">
        <w:rPr>
          <w:noProof w:val="0"/>
          <w:lang w:val="en-US"/>
        </w:rPr>
        <w:t xml:space="preserve"> also made it so that when the player is dead it can’t move.</w:t>
      </w:r>
    </w:p>
    <w:p w:rsidR="14F06A04" w:rsidP="6A9B5B42" w:rsidRDefault="14F06A04" w14:paraId="7C8F734E" w14:textId="5B825A4D">
      <w:pPr>
        <w:pStyle w:val="Normal"/>
      </w:pPr>
      <w:r w:rsidR="14F06A04">
        <w:drawing>
          <wp:inline wp14:editId="24B688BD" wp14:anchorId="5A7865A0">
            <wp:extent cx="3724275" cy="5943600"/>
            <wp:effectExtent l="0" t="0" r="0" b="0"/>
            <wp:docPr id="1995417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417827" name="Picture 1995417827"/>
                    <pic:cNvPicPr/>
                  </pic:nvPicPr>
                  <pic:blipFill>
                    <a:blip xmlns:r="http://schemas.openxmlformats.org/officeDocument/2006/relationships" r:embed="rId1427750127">
                      <a:extLst>
                        <a:ext uri="{28A0092B-C50C-407E-A947-70E740481C1C}">
                          <a14:useLocalDpi xmlns:a14="http://schemas.microsoft.com/office/drawing/2010/main"/>
                        </a:ext>
                      </a:extLst>
                    </a:blip>
                    <a:stretch>
                      <a:fillRect/>
                    </a:stretch>
                  </pic:blipFill>
                  <pic:spPr>
                    <a:xfrm>
                      <a:off x="0" y="0"/>
                      <a:ext cx="3724275" cy="5943600"/>
                    </a:xfrm>
                    <a:prstGeom prst="rect">
                      <a:avLst/>
                    </a:prstGeom>
                  </pic:spPr>
                </pic:pic>
              </a:graphicData>
            </a:graphic>
          </wp:inline>
        </w:drawing>
      </w:r>
    </w:p>
    <w:p w:rsidR="3D9B0E30" w:rsidP="6A9B5B42" w:rsidRDefault="3D9B0E30" w14:paraId="49392A70" w14:textId="5FA1620B">
      <w:pPr>
        <w:pStyle w:val="Heading2"/>
      </w:pPr>
      <w:r w:rsidRPr="6A9B5B42" w:rsidR="3D9B0E30">
        <w:rPr>
          <w:noProof w:val="0"/>
          <w:sz w:val="40"/>
          <w:szCs w:val="40"/>
          <w:lang w:val="en-US"/>
        </w:rPr>
        <w:t>Level 4</w:t>
      </w:r>
    </w:p>
    <w:p w:rsidR="0DB189E8" w:rsidP="6A9B5B42" w:rsidRDefault="0DB189E8" w14:paraId="79916989" w14:textId="3D39087C">
      <w:pPr>
        <w:pStyle w:val="Normal"/>
      </w:pPr>
      <w:r w:rsidRPr="6A9B5B42" w:rsidR="0DB189E8">
        <w:rPr>
          <w:noProof w:val="0"/>
          <w:lang w:val="en-US"/>
        </w:rPr>
        <w:t>For</w:t>
      </w:r>
      <w:r w:rsidRPr="6A9B5B42" w:rsidR="39D02C3B">
        <w:rPr>
          <w:noProof w:val="0"/>
          <w:lang w:val="en-US"/>
        </w:rPr>
        <w:t xml:space="preserve"> the </w:t>
      </w:r>
      <w:r w:rsidRPr="6A9B5B42" w:rsidR="39D02C3B">
        <w:rPr>
          <w:noProof w:val="0"/>
          <w:lang w:val="en-US"/>
        </w:rPr>
        <w:t>previous</w:t>
      </w:r>
      <w:r w:rsidRPr="6A9B5B42" w:rsidR="39D02C3B">
        <w:rPr>
          <w:noProof w:val="0"/>
          <w:lang w:val="en-US"/>
        </w:rPr>
        <w:t xml:space="preserve"> steps to work we went back to the “</w:t>
      </w:r>
      <w:r w:rsidRPr="6A9B5B42" w:rsidR="39D02C3B">
        <w:rPr>
          <w:noProof w:val="0"/>
          <w:lang w:val="en-US"/>
        </w:rPr>
        <w:t>PlayerMovement</w:t>
      </w:r>
      <w:r w:rsidRPr="6A9B5B42" w:rsidR="39D02C3B">
        <w:rPr>
          <w:noProof w:val="0"/>
          <w:lang w:val="en-US"/>
        </w:rPr>
        <w:t>” script and made it so it can get the information from the “</w:t>
      </w:r>
      <w:r w:rsidRPr="6A9B5B42" w:rsidR="39D02C3B">
        <w:rPr>
          <w:noProof w:val="0"/>
          <w:lang w:val="en-US"/>
        </w:rPr>
        <w:t>PlayerAnimations</w:t>
      </w:r>
      <w:r w:rsidRPr="6A9B5B42" w:rsidR="39D02C3B">
        <w:rPr>
          <w:noProof w:val="0"/>
          <w:lang w:val="en-US"/>
        </w:rPr>
        <w:t>” and alter</w:t>
      </w:r>
      <w:r w:rsidRPr="6A9B5B42" w:rsidR="0BCAEC0F">
        <w:rPr>
          <w:noProof w:val="0"/>
          <w:lang w:val="en-US"/>
        </w:rPr>
        <w:t xml:space="preserve"> the animator </w:t>
      </w:r>
      <w:r w:rsidRPr="6A9B5B42" w:rsidR="4527A5B9">
        <w:rPr>
          <w:noProof w:val="0"/>
          <w:lang w:val="en-US"/>
        </w:rPr>
        <w:t>to</w:t>
      </w:r>
      <w:r w:rsidRPr="6A9B5B42" w:rsidR="51833651">
        <w:rPr>
          <w:noProof w:val="0"/>
          <w:lang w:val="en-US"/>
        </w:rPr>
        <w:t>, this way the animations all play out correctly.</w:t>
      </w:r>
    </w:p>
    <w:p w:rsidR="3D9B0E30" w:rsidP="6A9B5B42" w:rsidRDefault="3D9B0E30" w14:paraId="529A96F2" w14:textId="54DD839C">
      <w:pPr>
        <w:pStyle w:val="Heading2"/>
      </w:pPr>
      <w:r w:rsidRPr="6A9B5B42" w:rsidR="3D9B0E30">
        <w:rPr>
          <w:noProof w:val="0"/>
          <w:sz w:val="40"/>
          <w:szCs w:val="40"/>
          <w:lang w:val="en-US"/>
        </w:rPr>
        <w:t>Level 5</w:t>
      </w:r>
    </w:p>
    <w:p w:rsidR="55DCBC5A" w:rsidP="6A9B5B42" w:rsidRDefault="55DCBC5A" w14:paraId="38FC4AD4" w14:textId="645706A2">
      <w:pPr>
        <w:pStyle w:val="Normal"/>
      </w:pPr>
      <w:r w:rsidRPr="6A9B5B42" w:rsidR="55DCBC5A">
        <w:rPr>
          <w:noProof w:val="0"/>
          <w:lang w:val="en-US"/>
        </w:rPr>
        <w:t>For the last level we a new Script called “Player” with “</w:t>
      </w:r>
      <w:r w:rsidRPr="6A9B5B42" w:rsidR="55DCBC5A">
        <w:rPr>
          <w:noProof w:val="0"/>
          <w:lang w:val="en-US"/>
        </w:rPr>
        <w:t>PlayerStats</w:t>
      </w:r>
      <w:r w:rsidRPr="6A9B5B42" w:rsidR="55DCBC5A">
        <w:rPr>
          <w:noProof w:val="0"/>
          <w:lang w:val="en-US"/>
        </w:rPr>
        <w:t>” as a private observable variable</w:t>
      </w:r>
      <w:r w:rsidRPr="6A9B5B42" w:rsidR="2720C36A">
        <w:rPr>
          <w:noProof w:val="0"/>
          <w:lang w:val="en-US"/>
        </w:rPr>
        <w:t>, created the property “Stats” with the code line:</w:t>
      </w:r>
    </w:p>
    <w:p w:rsidR="2720C36A" w:rsidP="6A9B5B42" w:rsidRDefault="2720C36A" w14:paraId="7F340C4F" w14:textId="0707F07D">
      <w:pPr>
        <w:pStyle w:val="Normal"/>
      </w:pPr>
      <w:r w:rsidRPr="6A9B5B42" w:rsidR="2720C36A">
        <w:rPr>
          <w:noProof w:val="0"/>
          <w:lang w:val="en-US"/>
        </w:rPr>
        <w:t>“</w:t>
      </w:r>
      <w:bookmarkStart w:name="_Int_c4G4h9FE" w:id="999670342"/>
      <w:r w:rsidRPr="6A9B5B42" w:rsidR="2720C36A">
        <w:rPr>
          <w:noProof w:val="0"/>
          <w:lang w:val="en-US"/>
        </w:rPr>
        <w:t>p</w:t>
      </w:r>
      <w:r w:rsidRPr="6A9B5B42" w:rsidR="2720C36A">
        <w:rPr>
          <w:rFonts w:ascii="Aptos" w:hAnsi="Aptos" w:eastAsia="Aptos" w:cs="Aptos"/>
          <w:noProof w:val="0"/>
          <w:sz w:val="24"/>
          <w:szCs w:val="24"/>
          <w:lang w:val="en-US"/>
        </w:rPr>
        <w:t>ublic</w:t>
      </w:r>
      <w:bookmarkEnd w:id="999670342"/>
      <w:r w:rsidRPr="6A9B5B42" w:rsidR="2720C36A">
        <w:rPr>
          <w:rFonts w:ascii="Aptos" w:hAnsi="Aptos" w:eastAsia="Aptos" w:cs="Aptos"/>
          <w:noProof w:val="0"/>
          <w:sz w:val="24"/>
          <w:szCs w:val="24"/>
          <w:lang w:val="en-US"/>
        </w:rPr>
        <w:t xml:space="preserve"> </w:t>
      </w:r>
      <w:r w:rsidRPr="6A9B5B42" w:rsidR="2720C36A">
        <w:rPr>
          <w:rFonts w:ascii="Aptos" w:hAnsi="Aptos" w:eastAsia="Aptos" w:cs="Aptos"/>
          <w:noProof w:val="0"/>
          <w:sz w:val="24"/>
          <w:szCs w:val="24"/>
          <w:lang w:val="en-US"/>
        </w:rPr>
        <w:t>PlayerStats</w:t>
      </w:r>
      <w:r w:rsidRPr="6A9B5B42" w:rsidR="2720C36A">
        <w:rPr>
          <w:rFonts w:ascii="Aptos" w:hAnsi="Aptos" w:eastAsia="Aptos" w:cs="Aptos"/>
          <w:noProof w:val="0"/>
          <w:sz w:val="24"/>
          <w:szCs w:val="24"/>
          <w:lang w:val="en-US"/>
        </w:rPr>
        <w:t xml:space="preserve"> Stats =&gt; &lt;Name&gt;"</w:t>
      </w:r>
    </w:p>
    <w:p w:rsidR="2720C36A" w:rsidP="6A9B5B42" w:rsidRDefault="2720C36A" w14:paraId="4C6EFA90" w14:textId="33248533">
      <w:pPr>
        <w:pStyle w:val="Normal"/>
      </w:pPr>
      <w:r w:rsidRPr="6A9B5B42" w:rsidR="2720C36A">
        <w:rPr>
          <w:rFonts w:ascii="Aptos" w:hAnsi="Aptos" w:eastAsia="Aptos" w:cs="Aptos"/>
          <w:noProof w:val="0"/>
          <w:sz w:val="24"/>
          <w:szCs w:val="24"/>
          <w:lang w:val="en-US"/>
        </w:rPr>
        <w:t xml:space="preserve">This allows us to </w:t>
      </w:r>
      <w:r w:rsidRPr="6A9B5B42" w:rsidR="0181148F">
        <w:rPr>
          <w:rFonts w:ascii="Aptos" w:hAnsi="Aptos" w:eastAsia="Aptos" w:cs="Aptos"/>
          <w:noProof w:val="0"/>
          <w:sz w:val="24"/>
          <w:szCs w:val="24"/>
          <w:lang w:val="en-US"/>
        </w:rPr>
        <w:t>access</w:t>
      </w:r>
      <w:r w:rsidRPr="6A9B5B42" w:rsidR="2720C36A">
        <w:rPr>
          <w:rFonts w:ascii="Aptos" w:hAnsi="Aptos" w:eastAsia="Aptos" w:cs="Aptos"/>
          <w:noProof w:val="0"/>
          <w:sz w:val="24"/>
          <w:szCs w:val="24"/>
          <w:lang w:val="en-US"/>
        </w:rPr>
        <w:t xml:space="preserve"> a variable inside other classes and back to “</w:t>
      </w:r>
      <w:r w:rsidRPr="6A9B5B42" w:rsidR="2720C36A">
        <w:rPr>
          <w:rFonts w:ascii="Aptos" w:hAnsi="Aptos" w:eastAsia="Aptos" w:cs="Aptos"/>
          <w:noProof w:val="0"/>
          <w:sz w:val="24"/>
          <w:szCs w:val="24"/>
          <w:lang w:val="en-US"/>
        </w:rPr>
        <w:t>PlayerMovement</w:t>
      </w:r>
      <w:r w:rsidRPr="6A9B5B42" w:rsidR="2720C36A">
        <w:rPr>
          <w:rFonts w:ascii="Aptos" w:hAnsi="Aptos" w:eastAsia="Aptos" w:cs="Aptos"/>
          <w:noProof w:val="0"/>
          <w:sz w:val="24"/>
          <w:szCs w:val="24"/>
          <w:lang w:val="en-US"/>
        </w:rPr>
        <w:t xml:space="preserve">” made a private variable of Player inside the </w:t>
      </w:r>
      <w:bookmarkStart w:name="_Int_PTnkMKAQ" w:id="203333894"/>
      <w:r w:rsidRPr="6A9B5B42" w:rsidR="2720C36A">
        <w:rPr>
          <w:rFonts w:ascii="Aptos" w:hAnsi="Aptos" w:eastAsia="Aptos" w:cs="Aptos"/>
          <w:noProof w:val="0"/>
          <w:sz w:val="24"/>
          <w:szCs w:val="24"/>
          <w:lang w:val="en-US"/>
        </w:rPr>
        <w:t>Awake(</w:t>
      </w:r>
      <w:bookmarkEnd w:id="203333894"/>
      <w:r w:rsidRPr="6A9B5B42" w:rsidR="2720C36A">
        <w:rPr>
          <w:rFonts w:ascii="Aptos" w:hAnsi="Aptos" w:eastAsia="Aptos" w:cs="Aptos"/>
          <w:noProof w:val="0"/>
          <w:sz w:val="24"/>
          <w:szCs w:val="24"/>
          <w:lang w:val="en-US"/>
        </w:rPr>
        <w:t>) function.</w:t>
      </w:r>
    </w:p>
    <w:p w:rsidR="2720C36A" w:rsidP="6A9B5B42" w:rsidRDefault="2720C36A" w14:paraId="4E65CB82" w14:textId="3DC27F87">
      <w:pPr>
        <w:pStyle w:val="Normal"/>
        <w:rPr>
          <w:rFonts w:ascii="Aptos" w:hAnsi="Aptos" w:eastAsia="Aptos" w:cs="Aptos"/>
          <w:noProof w:val="0"/>
          <w:sz w:val="24"/>
          <w:szCs w:val="24"/>
          <w:lang w:val="en-US"/>
        </w:rPr>
      </w:pPr>
      <w:r w:rsidRPr="6A9B5B42" w:rsidR="2720C36A">
        <w:rPr>
          <w:rFonts w:ascii="Aptos" w:hAnsi="Aptos" w:eastAsia="Aptos" w:cs="Aptos"/>
          <w:noProof w:val="0"/>
          <w:sz w:val="24"/>
          <w:szCs w:val="24"/>
          <w:lang w:val="en-US"/>
        </w:rPr>
        <w:t xml:space="preserve">On the </w:t>
      </w:r>
      <w:bookmarkStart w:name="_Int_lHiwCfkm" w:id="1195852997"/>
      <w:r w:rsidRPr="6A9B5B42" w:rsidR="2720C36A">
        <w:rPr>
          <w:rFonts w:ascii="Aptos" w:hAnsi="Aptos" w:eastAsia="Aptos" w:cs="Aptos"/>
          <w:noProof w:val="0"/>
          <w:sz w:val="24"/>
          <w:szCs w:val="24"/>
          <w:lang w:val="en-US"/>
        </w:rPr>
        <w:t>Move(</w:t>
      </w:r>
      <w:bookmarkEnd w:id="1195852997"/>
      <w:r w:rsidRPr="6A9B5B42" w:rsidR="2720C36A">
        <w:rPr>
          <w:rFonts w:ascii="Aptos" w:hAnsi="Aptos" w:eastAsia="Aptos" w:cs="Aptos"/>
          <w:noProof w:val="0"/>
          <w:sz w:val="24"/>
          <w:szCs w:val="24"/>
          <w:lang w:val="en-US"/>
        </w:rPr>
        <w:t>) function, above the lines that calculate the movement of the player we made an if statement to verify if the current health of the player is Less or Equal To 0, and if yes to return an empty va</w:t>
      </w:r>
      <w:r w:rsidRPr="6A9B5B42" w:rsidR="2DCADAB8">
        <w:rPr>
          <w:rFonts w:ascii="Aptos" w:hAnsi="Aptos" w:eastAsia="Aptos" w:cs="Aptos"/>
          <w:noProof w:val="0"/>
          <w:sz w:val="24"/>
          <w:szCs w:val="24"/>
          <w:lang w:val="en-US"/>
        </w:rPr>
        <w:t>lue, to finish we added the Player component to the main character and tested</w:t>
      </w:r>
      <w:r w:rsidRPr="6A9B5B42" w:rsidR="089370E2">
        <w:rPr>
          <w:rFonts w:ascii="Aptos" w:hAnsi="Aptos" w:eastAsia="Aptos" w:cs="Aptos"/>
          <w:noProof w:val="0"/>
          <w:sz w:val="24"/>
          <w:szCs w:val="24"/>
          <w:lang w:val="en-US"/>
        </w:rPr>
        <w:t xml:space="preserve"> the game, which was working as it should.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tcXTliQ99Sg1lv" int2:id="W2SShyJP">
      <int2:state int2:type="spell" int2:value="Rejected"/>
    </int2:textHash>
    <int2:textHash int2:hashCode="DOXvtJaOt+KlTs" int2:id="sl1ahMx1">
      <int2:state int2:type="spell" int2:value="Rejected"/>
    </int2:textHash>
    <int2:textHash int2:hashCode="IJaEMANGfWeIsz" int2:id="vzdr7daJ">
      <int2:state int2:type="spell" int2:value="Rejected"/>
    </int2:textHash>
    <int2:textHash int2:hashCode="flx5/YJ0DuGb6a" int2:id="RLB3ihKm">
      <int2:state int2:type="spell" int2:value="Rejected"/>
    </int2:textHash>
    <int2:textHash int2:hashCode="zZs6hLkszZHDZW" int2:id="mKiGK9vt">
      <int2:state int2:type="spell" int2:value="Rejected"/>
    </int2:textHash>
    <int2:textHash int2:hashCode="/8KgRZryk1i4lx" int2:id="LkMNBlAL">
      <int2:state int2:type="spell" int2:value="Rejected"/>
    </int2:textHash>
    <int2:textHash int2:hashCode="HWxP5NK7Y9quCW" int2:id="YgI5keRg">
      <int2:state int2:type="spell" int2:value="Rejected"/>
    </int2:textHash>
    <int2:textHash int2:hashCode="z8e+at8T4Yylxg" int2:id="MAkDJTZN">
      <int2:state int2:type="spell" int2:value="Rejected"/>
    </int2:textHash>
    <int2:textHash int2:hashCode="k4vmurm7VzcR60" int2:id="6YBEO0QK">
      <int2:state int2:type="spell" int2:value="Rejected"/>
    </int2:textHash>
    <int2:bookmark int2:bookmarkName="_Int_PTnkMKAQ" int2:invalidationBookmarkName="" int2:hashCode="XKMIst43t1RM7c" int2:id="12ML66VW">
      <int2:state int2:type="gram" int2:value="Rejected"/>
    </int2:bookmark>
    <int2:bookmark int2:bookmarkName="_Int_lHiwCfkm" int2:invalidationBookmarkName="" int2:hashCode="TZTb3LrcJ/hp6I" int2:id="mtggPCVi">
      <int2:state int2:type="gram" int2:value="Rejected"/>
    </int2:bookmark>
    <int2:bookmark int2:bookmarkName="_Int_c4G4h9FE" int2:invalidationBookmarkName="" int2:hashCode="YcmysX23eieEG7" int2:id="ztsqZeTl">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98CA81"/>
    <w:rsid w:val="0181148F"/>
    <w:rsid w:val="02C9E7C6"/>
    <w:rsid w:val="02E5880E"/>
    <w:rsid w:val="03DD4C25"/>
    <w:rsid w:val="03DD4C25"/>
    <w:rsid w:val="0420E3A2"/>
    <w:rsid w:val="050501AE"/>
    <w:rsid w:val="068FDBAD"/>
    <w:rsid w:val="089370E2"/>
    <w:rsid w:val="0A092656"/>
    <w:rsid w:val="0A7142CB"/>
    <w:rsid w:val="0A8A2E35"/>
    <w:rsid w:val="0BCAEC0F"/>
    <w:rsid w:val="0DB189E8"/>
    <w:rsid w:val="0DF4E2A2"/>
    <w:rsid w:val="0E473B30"/>
    <w:rsid w:val="0FFAD9F6"/>
    <w:rsid w:val="1000999E"/>
    <w:rsid w:val="107C1755"/>
    <w:rsid w:val="10E564C9"/>
    <w:rsid w:val="1253CE0A"/>
    <w:rsid w:val="13099472"/>
    <w:rsid w:val="1478EC97"/>
    <w:rsid w:val="14F06A04"/>
    <w:rsid w:val="16147F36"/>
    <w:rsid w:val="1618540A"/>
    <w:rsid w:val="16B3D8DB"/>
    <w:rsid w:val="185391BB"/>
    <w:rsid w:val="19BBB437"/>
    <w:rsid w:val="1A5A9959"/>
    <w:rsid w:val="1AB07744"/>
    <w:rsid w:val="1D2720DA"/>
    <w:rsid w:val="1E5D1692"/>
    <w:rsid w:val="1E5D7C8A"/>
    <w:rsid w:val="1E77AE22"/>
    <w:rsid w:val="1F867C64"/>
    <w:rsid w:val="21C9519E"/>
    <w:rsid w:val="24BD5EF5"/>
    <w:rsid w:val="24DB0F5C"/>
    <w:rsid w:val="258AEF95"/>
    <w:rsid w:val="2720C36A"/>
    <w:rsid w:val="2998D89C"/>
    <w:rsid w:val="2A4EB3FB"/>
    <w:rsid w:val="2A76A3A4"/>
    <w:rsid w:val="2A76A3A4"/>
    <w:rsid w:val="2B2A3199"/>
    <w:rsid w:val="2BC0C478"/>
    <w:rsid w:val="2BC0C478"/>
    <w:rsid w:val="2D8B314B"/>
    <w:rsid w:val="2DCADAB8"/>
    <w:rsid w:val="2E94F750"/>
    <w:rsid w:val="2E94F750"/>
    <w:rsid w:val="2EC650B8"/>
    <w:rsid w:val="300DA945"/>
    <w:rsid w:val="301291B8"/>
    <w:rsid w:val="30C2F3D0"/>
    <w:rsid w:val="31BA6204"/>
    <w:rsid w:val="327B9341"/>
    <w:rsid w:val="331DC080"/>
    <w:rsid w:val="33922CF8"/>
    <w:rsid w:val="35E74839"/>
    <w:rsid w:val="365BD290"/>
    <w:rsid w:val="381EE586"/>
    <w:rsid w:val="3836B99F"/>
    <w:rsid w:val="39D02C3B"/>
    <w:rsid w:val="3BC93F68"/>
    <w:rsid w:val="3C12B662"/>
    <w:rsid w:val="3C2C3908"/>
    <w:rsid w:val="3C745ECF"/>
    <w:rsid w:val="3D9B0E30"/>
    <w:rsid w:val="3E84E92A"/>
    <w:rsid w:val="3F3BBB5F"/>
    <w:rsid w:val="42EF0B16"/>
    <w:rsid w:val="43AA240A"/>
    <w:rsid w:val="4527A5B9"/>
    <w:rsid w:val="46E4C3C3"/>
    <w:rsid w:val="481D5FA0"/>
    <w:rsid w:val="487EBD0D"/>
    <w:rsid w:val="4B8E87B8"/>
    <w:rsid w:val="4C98CA81"/>
    <w:rsid w:val="4D5EC03E"/>
    <w:rsid w:val="4E48CA41"/>
    <w:rsid w:val="4F40CBB6"/>
    <w:rsid w:val="4F40CBB6"/>
    <w:rsid w:val="4F52DF14"/>
    <w:rsid w:val="517AF354"/>
    <w:rsid w:val="517AF354"/>
    <w:rsid w:val="51833651"/>
    <w:rsid w:val="55772065"/>
    <w:rsid w:val="55DCBC5A"/>
    <w:rsid w:val="595DB58B"/>
    <w:rsid w:val="59AB48D2"/>
    <w:rsid w:val="5AAD2F91"/>
    <w:rsid w:val="5AFCAE30"/>
    <w:rsid w:val="5B6E5E4B"/>
    <w:rsid w:val="5DC61F53"/>
    <w:rsid w:val="5F1B0671"/>
    <w:rsid w:val="5FE277FF"/>
    <w:rsid w:val="605EE3A2"/>
    <w:rsid w:val="6486A422"/>
    <w:rsid w:val="662981CC"/>
    <w:rsid w:val="662981CC"/>
    <w:rsid w:val="66BFF94E"/>
    <w:rsid w:val="66BFF94E"/>
    <w:rsid w:val="6A5161B1"/>
    <w:rsid w:val="6A9B5B42"/>
    <w:rsid w:val="6B3473B8"/>
    <w:rsid w:val="6BBADF20"/>
    <w:rsid w:val="6BFCC751"/>
    <w:rsid w:val="6D65ADF3"/>
    <w:rsid w:val="6E313050"/>
    <w:rsid w:val="6EB4D8C8"/>
    <w:rsid w:val="78186A92"/>
    <w:rsid w:val="7873BB93"/>
    <w:rsid w:val="7D7C6D82"/>
    <w:rsid w:val="7F59A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0F3A5"/>
  <w15:chartTrackingRefBased/>
  <w15:docId w15:val="{BE03DDB5-D9E1-4A69-BD3D-948425D267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A9B5B42"/>
    <w:rPr>
      <w:rFonts w:ascii="Aptos Display" w:hAnsi="Aptos Display" w:eastAsia="" w:cs=""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34886298" /><Relationship Type="http://schemas.openxmlformats.org/officeDocument/2006/relationships/image" Target="/media/image2.png" Id="rId1427750127" /><Relationship Type="http://schemas.microsoft.com/office/2020/10/relationships/intelligence" Target="intelligence2.xml" Id="R007ad616a62e48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2026-10-16T10:36:04.3580123Z</dcterms:created>
  <dcterms:modified xsi:type="dcterms:W3CDTF">2026-10-16T11:18:14.3940233Z</dcterms:modified>
  <dc:creator>João Afonso Rocha Relvas</dc:creator>
  <lastModifiedBy>João Afonso Rocha Relvas</lastModifiedBy>
</coreProperties>
</file>