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19A" w14:textId="66625679" w:rsidR="0010337C" w:rsidRDefault="0010337C" w:rsidP="0010337C">
      <w:pPr>
        <w:shd w:val="clear" w:color="auto" w:fill="FAF9F8"/>
        <w:spacing w:after="12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sz w:val="40"/>
          <w:szCs w:val="40"/>
          <w:lang w:eastAsia="pt-BR"/>
        </w:rPr>
        <w:t>CP4 – WEB</w:t>
      </w:r>
    </w:p>
    <w:p w14:paraId="0C748DF7" w14:textId="70E91F53" w:rsidR="0010337C" w:rsidRDefault="0010337C" w:rsidP="0010337C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3A639E9A" w14:textId="583AEDD4" w:rsidR="0010337C" w:rsidRDefault="0010337C" w:rsidP="0010337C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Nomes: </w:t>
      </w:r>
      <w:r w:rsidRPr="000C2A91">
        <w:rPr>
          <w:rFonts w:ascii="Arial" w:eastAsia="Times New Roman" w:hAnsi="Arial" w:cs="Arial"/>
          <w:sz w:val="20"/>
          <w:szCs w:val="20"/>
          <w:lang w:eastAsia="pt-BR"/>
        </w:rPr>
        <w:t>Hebert Cuba Lins                / RM: 97356</w:t>
      </w:r>
    </w:p>
    <w:p w14:paraId="55F9A979" w14:textId="27973876" w:rsidR="0010337C" w:rsidRPr="000C2A91" w:rsidRDefault="0010337C" w:rsidP="0010337C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ab/>
        <w:t xml:space="preserve"> </w:t>
      </w:r>
      <w:r w:rsidRPr="000C2A91">
        <w:rPr>
          <w:rFonts w:ascii="Arial" w:eastAsia="Times New Roman" w:hAnsi="Arial" w:cs="Arial"/>
          <w:sz w:val="20"/>
          <w:szCs w:val="20"/>
          <w:lang w:eastAsia="pt-BR"/>
        </w:rPr>
        <w:t xml:space="preserve">Henrique Ribeiro Abduch  / RM: </w:t>
      </w:r>
      <w:r w:rsidR="00F1659B">
        <w:rPr>
          <w:rFonts w:ascii="Arial" w:eastAsia="Times New Roman" w:hAnsi="Arial" w:cs="Arial"/>
          <w:sz w:val="20"/>
          <w:szCs w:val="20"/>
          <w:lang w:eastAsia="pt-BR"/>
        </w:rPr>
        <w:t>96967</w:t>
      </w:r>
    </w:p>
    <w:p w14:paraId="7A89F7F5" w14:textId="19FA62C6" w:rsidR="000C2A91" w:rsidRDefault="000C2A91" w:rsidP="0010337C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35AC07A5" w14:textId="3C93303D" w:rsidR="000C2A91" w:rsidRPr="0010337C" w:rsidRDefault="000C2A91" w:rsidP="0010337C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Github do projeto: </w:t>
      </w:r>
      <w:r w:rsidRPr="000C2A91">
        <w:rPr>
          <w:rFonts w:ascii="Arial" w:eastAsia="Times New Roman" w:hAnsi="Arial" w:cs="Arial"/>
          <w:sz w:val="20"/>
          <w:szCs w:val="20"/>
          <w:lang w:eastAsia="pt-BR"/>
        </w:rPr>
        <w:t>https://github.com/Henrique-R-Abduch/CP4-Web</w:t>
      </w:r>
    </w:p>
    <w:p w14:paraId="1DBD241E" w14:textId="77777777" w:rsidR="0010337C" w:rsidRDefault="0010337C" w:rsidP="0010337C">
      <w:pPr>
        <w:shd w:val="clear" w:color="auto" w:fill="FAF9F8"/>
        <w:spacing w:after="12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eastAsia="pt-BR"/>
        </w:rPr>
      </w:pPr>
    </w:p>
    <w:p w14:paraId="51D6BCFC" w14:textId="77777777" w:rsidR="0010337C" w:rsidRDefault="0010337C" w:rsidP="00424022">
      <w:pPr>
        <w:shd w:val="clear" w:color="auto" w:fill="FAF9F8"/>
        <w:spacing w:after="120" w:line="240" w:lineRule="auto"/>
        <w:rPr>
          <w:rFonts w:ascii="Arial" w:eastAsia="Times New Roman" w:hAnsi="Arial" w:cs="Arial"/>
          <w:b/>
          <w:bCs/>
          <w:sz w:val="40"/>
          <w:szCs w:val="40"/>
          <w:u w:val="single"/>
          <w:lang w:eastAsia="pt-BR"/>
        </w:rPr>
      </w:pPr>
    </w:p>
    <w:p w14:paraId="2EF51BC6" w14:textId="3CE5AAD0" w:rsidR="0010337C" w:rsidRDefault="0010337C" w:rsidP="0010337C">
      <w:pPr>
        <w:shd w:val="clear" w:color="auto" w:fill="FAF9F8"/>
        <w:spacing w:after="12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eastAsia="pt-BR"/>
        </w:rPr>
      </w:pPr>
      <w:r w:rsidRPr="0010337C">
        <w:rPr>
          <w:rFonts w:ascii="Arial" w:eastAsia="Times New Roman" w:hAnsi="Arial" w:cs="Arial"/>
          <w:b/>
          <w:bCs/>
          <w:sz w:val="40"/>
          <w:szCs w:val="40"/>
          <w:u w:val="single"/>
          <w:lang w:eastAsia="pt-BR"/>
        </w:rPr>
        <w:t>QUESTÕES</w:t>
      </w:r>
    </w:p>
    <w:p w14:paraId="0CE72414" w14:textId="77777777" w:rsidR="0010337C" w:rsidRPr="0010337C" w:rsidRDefault="0010337C" w:rsidP="0010337C">
      <w:pPr>
        <w:shd w:val="clear" w:color="auto" w:fill="FAF9F8"/>
        <w:spacing w:after="12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lang w:eastAsia="pt-BR"/>
        </w:rPr>
      </w:pPr>
    </w:p>
    <w:p w14:paraId="410103A5" w14:textId="1E7B2962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1) Criar um objeto escola e com os atributos curso, aluno, professor, turma, período coloque os valores dos atributos</w:t>
      </w:r>
      <w:r w:rsidR="000C2A91">
        <w:rPr>
          <w:rFonts w:eastAsia="Times New Roman" w:cstheme="minorHAnsi"/>
          <w:sz w:val="24"/>
          <w:szCs w:val="24"/>
          <w:lang w:eastAsia="pt-BR"/>
        </w:rPr>
        <w:t xml:space="preserve">. </w:t>
      </w:r>
      <w:r w:rsidRPr="0010337C">
        <w:rPr>
          <w:rFonts w:eastAsia="Times New Roman" w:cstheme="minorHAnsi"/>
          <w:sz w:val="24"/>
          <w:szCs w:val="24"/>
          <w:lang w:eastAsia="pt-BR"/>
        </w:rPr>
        <w:t>Exemplifique e demonstre a saída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(15 pontos)</w:t>
      </w:r>
      <w:r>
        <w:rPr>
          <w:rFonts w:eastAsia="Times New Roman" w:cstheme="minorHAnsi"/>
          <w:color w:val="C00000"/>
          <w:sz w:val="24"/>
          <w:szCs w:val="24"/>
          <w:lang w:eastAsia="pt-BR"/>
        </w:rPr>
        <w:t>.</w:t>
      </w:r>
    </w:p>
    <w:p w14:paraId="0FC51E78" w14:textId="77777777" w:rsidR="0010337C" w:rsidRP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a) Crie um método telaaluno estudando e apresente na tela</w:t>
      </w:r>
    </w:p>
    <w:p w14:paraId="117A6E45" w14:textId="20E5178C" w:rsidR="0010337C" w:rsidRP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b) busque um aluno usando o método find e apresente na tela </w:t>
      </w:r>
    </w:p>
    <w:p w14:paraId="422B1D55" w14:textId="3618E238" w:rsid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429E4BB" wp14:editId="5ACAEDFD">
            <wp:extent cx="5400040" cy="3651885"/>
            <wp:effectExtent l="0" t="0" r="0" b="571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59FA" w14:textId="53C60623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</w:p>
    <w:p w14:paraId="6EE640DB" w14:textId="18E184DD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0FF17D79" wp14:editId="3E673824">
            <wp:extent cx="3857625" cy="638175"/>
            <wp:effectExtent l="0" t="0" r="9525" b="9525"/>
            <wp:docPr id="2" name="Imagem 2" descr="Uma imagem com texto, laranja, captura de ecrã,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laranja, captura de ecrã, p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C636" w14:textId="64A2377C" w:rsidR="00424022" w:rsidRP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34226A4E" w14:textId="77777777" w:rsidR="00424022" w:rsidRP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280490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2) Crie um objeto funcionários crie um array com os atributos nome,idade, sexo, cargo, salário, descontos, dataadmissão,datademissão</w:t>
      </w:r>
    </w:p>
    <w:p w14:paraId="79DFC5F6" w14:textId="77777777" w:rsidR="0010337C" w:rsidRP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a)Fazer o filter de funcionários que tiveram data de admissão entre 2000 à 2010</w:t>
      </w:r>
    </w:p>
    <w:p w14:paraId="44335D26" w14:textId="77777777" w:rsidR="0010337C" w:rsidRP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b)Fazer um filter de funcionários que foram demitidos depois de 2018</w:t>
      </w:r>
    </w:p>
    <w:p w14:paraId="09A41098" w14:textId="77777777" w:rsidR="0010337C" w:rsidRP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c)Fazer um map de funcionários e trazer o nome, salário, desconto </w:t>
      </w:r>
    </w:p>
    <w:p w14:paraId="1C63E5CF" w14:textId="77777777" w:rsidR="0010337C" w:rsidRDefault="0010337C" w:rsidP="0010337C">
      <w:pPr>
        <w:shd w:val="clear" w:color="auto" w:fill="FAF9F8"/>
        <w:spacing w:after="12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d) Criar um Reduce para somar o valor total dos descontosExemplifique e demonstre a saída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(20 pontos)</w:t>
      </w:r>
    </w:p>
    <w:p w14:paraId="2B9BA046" w14:textId="39750D9D" w:rsid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560C35F" wp14:editId="7B4C4EB9">
            <wp:extent cx="5400040" cy="364553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9920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</w:p>
    <w:p w14:paraId="5A9803FE" w14:textId="20AE8B2F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9E4B438" wp14:editId="45E29658">
            <wp:extent cx="4524375" cy="5695950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66E" w14:textId="77777777" w:rsidR="00424022" w:rsidRP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282A75AD" w14:textId="77777777" w:rsidR="00424022" w:rsidRP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2EA6A4" w14:textId="5067427C" w:rsid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color w:val="C00000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3) Crie uma função tradicional que some Ae Be depois faça a divisãopor Ce apresenteagora com o mesmo exemplo crie uma Arrow function para apresentar o mesmo resultado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(15 pontos)</w:t>
      </w:r>
    </w:p>
    <w:p w14:paraId="246E77CC" w14:textId="4086C11A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AB4856F" wp14:editId="64AB021A">
            <wp:extent cx="5400040" cy="322199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CB38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</w:p>
    <w:p w14:paraId="0CAADE03" w14:textId="5703B7C0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7F99B40" wp14:editId="3DC5EEEB">
            <wp:extent cx="3971925" cy="542925"/>
            <wp:effectExtent l="0" t="0" r="9525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C16" w14:textId="0694164F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44AD28C0" w14:textId="77777777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2FADF99" w14:textId="0422EFD8" w:rsidR="00424022" w:rsidRP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A4258C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05BBC1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4) Crie uma função tradicional que conteos cliques na página e faça o mesmousando Arrow function Exemplifique e demonstre a saída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(15 pontos)</w:t>
      </w:r>
    </w:p>
    <w:p w14:paraId="4CF0152F" w14:textId="21D37572" w:rsid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E989C13" wp14:editId="7FA8688E">
            <wp:extent cx="4591050" cy="242887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966" w14:textId="1C606CF8" w:rsidR="00F1659B" w:rsidRDefault="00F1659B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A411F6A" wp14:editId="6F5EFD9F">
            <wp:extent cx="5229225" cy="4267200"/>
            <wp:effectExtent l="0" t="0" r="9525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9BD" w14:textId="08864360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  <w:r w:rsidR="00F1659B">
        <w:rPr>
          <w:rFonts w:eastAsia="Times New Roman" w:cstheme="minorHAnsi"/>
          <w:b/>
          <w:bCs/>
          <w:sz w:val="20"/>
          <w:szCs w:val="20"/>
          <w:lang w:eastAsia="pt-BR"/>
        </w:rPr>
        <w:t xml:space="preserve"> + HTML</w:t>
      </w:r>
    </w:p>
    <w:p w14:paraId="32C365CE" w14:textId="6BB909AD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5BF922C" wp14:editId="028172BE">
            <wp:extent cx="5400040" cy="1898015"/>
            <wp:effectExtent l="0" t="0" r="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1F19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52EF2FC0" w14:textId="77777777" w:rsidR="00424022" w:rsidRP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45EDEBA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5) Criar um programa que calcule a média de 7 notas e exiba uma mensagem indicando se o aluno foi aprovado ou reprovado. Considere que a média mínima para aprovação é 6. Exemplifique e demonstre a saída!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(15 pontos)</w:t>
      </w:r>
    </w:p>
    <w:p w14:paraId="38D5CD16" w14:textId="2DCF9C4A" w:rsid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CA03B6A" wp14:editId="15457199">
            <wp:extent cx="5400040" cy="2912110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BCC" w14:textId="068D7482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</w:p>
    <w:p w14:paraId="7BBB5073" w14:textId="4C300295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</w:p>
    <w:p w14:paraId="68DFDE73" w14:textId="6DEB762F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7D21CD1A" wp14:editId="14C64B2B">
            <wp:extent cx="3562350" cy="523875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308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1402F77C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</w:p>
    <w:p w14:paraId="10AB99E1" w14:textId="77777777" w:rsidR="00424022" w:rsidRPr="0010337C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8A38BA6" w14:textId="1A5FD0EF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6)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10337C">
        <w:rPr>
          <w:rFonts w:eastAsia="Times New Roman" w:cstheme="minorHAnsi"/>
          <w:sz w:val="24"/>
          <w:szCs w:val="24"/>
          <w:lang w:eastAsia="pt-BR"/>
        </w:rPr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(10 pontos)</w:t>
      </w:r>
    </w:p>
    <w:p w14:paraId="62AC98DA" w14:textId="77E98E33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2FBAB14" wp14:editId="44664E15">
            <wp:extent cx="5400040" cy="2598420"/>
            <wp:effectExtent l="0" t="0" r="0" b="0"/>
            <wp:docPr id="11" name="Imagem 11" descr="Uma imagem com texto, monitor, cobertu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monitor, cobertu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291F" w14:textId="122B8B93" w:rsidR="00F1659B" w:rsidRDefault="00F1659B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2B963D07" wp14:editId="02466BE4">
            <wp:extent cx="5400040" cy="335597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B5E6" w14:textId="45055062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  <w:r w:rsidR="00F1659B">
        <w:rPr>
          <w:rFonts w:eastAsia="Times New Roman" w:cstheme="minorHAnsi"/>
          <w:b/>
          <w:bCs/>
          <w:sz w:val="20"/>
          <w:szCs w:val="20"/>
          <w:lang w:eastAsia="pt-BR"/>
        </w:rPr>
        <w:t xml:space="preserve"> + HTML</w:t>
      </w:r>
    </w:p>
    <w:p w14:paraId="40DBEB04" w14:textId="49689DCE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4D7ABC21" wp14:editId="1F1DA681">
            <wp:extent cx="5400040" cy="1514475"/>
            <wp:effectExtent l="0" t="0" r="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5EDC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0CD291F0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</w:p>
    <w:p w14:paraId="3DEDA383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39B6D7" w14:textId="765F4EA7" w:rsid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>7) Faça um programa que receba a idade de uma pessoa e exiba uma mensagem indicando em qual faixa etária ela se encontra: criança (até 12 anos), adolescente (entre 13 e 18 anos), adulto (entre 19 e 60 anos) ou idoso (mais de 60 anos). Exemplifique e demonstre a saída! (5pontos)</w:t>
      </w:r>
    </w:p>
    <w:p w14:paraId="41596018" w14:textId="62A5C060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FAE9372" wp14:editId="375B2600">
            <wp:extent cx="5334000" cy="3400425"/>
            <wp:effectExtent l="0" t="0" r="0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05B6" w14:textId="6179DDCC" w:rsidR="00F1659B" w:rsidRDefault="00F1659B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B3EC955" wp14:editId="52BE7CC6">
            <wp:extent cx="5000625" cy="2876550"/>
            <wp:effectExtent l="0" t="0" r="9525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074" w14:textId="3156C242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  <w:r w:rsidR="00F1659B">
        <w:rPr>
          <w:rFonts w:eastAsia="Times New Roman" w:cstheme="minorHAnsi"/>
          <w:b/>
          <w:bCs/>
          <w:sz w:val="20"/>
          <w:szCs w:val="20"/>
          <w:lang w:eastAsia="pt-BR"/>
        </w:rPr>
        <w:t xml:space="preserve"> + HTML</w:t>
      </w:r>
    </w:p>
    <w:p w14:paraId="49C9A401" w14:textId="724B9F2B" w:rsidR="00424022" w:rsidRDefault="00424022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3928DB" w14:textId="77777777" w:rsidR="00424022" w:rsidRDefault="00424022" w:rsidP="00424022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5A26167A" w14:textId="29B58AA7" w:rsidR="00424022" w:rsidRPr="0010337C" w:rsidRDefault="00F1659B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494EA28" wp14:editId="590C3DE8">
            <wp:extent cx="5400040" cy="2004695"/>
            <wp:effectExtent l="0" t="0" r="0" b="0"/>
            <wp:docPr id="14" name="Imagem 14" descr="Uma imagem com texto, Web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Websit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FABC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C24D94B" w14:textId="77777777" w:rsidR="0010337C" w:rsidRPr="0010337C" w:rsidRDefault="0010337C" w:rsidP="0010337C">
      <w:pPr>
        <w:shd w:val="clear" w:color="auto" w:fill="FAF9F8"/>
        <w:spacing w:after="12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337C">
        <w:rPr>
          <w:rFonts w:eastAsia="Times New Roman" w:cstheme="minorHAnsi"/>
          <w:sz w:val="24"/>
          <w:szCs w:val="24"/>
          <w:lang w:eastAsia="pt-BR"/>
        </w:rPr>
        <w:t xml:space="preserve">8) Como usar o operador % em JavaScript?Exemplifique e demonstre a saída! </w:t>
      </w:r>
      <w:r w:rsidRPr="0010337C">
        <w:rPr>
          <w:rFonts w:eastAsia="Times New Roman" w:cstheme="minorHAnsi"/>
          <w:color w:val="C00000"/>
          <w:sz w:val="24"/>
          <w:szCs w:val="24"/>
          <w:lang w:eastAsia="pt-BR"/>
        </w:rPr>
        <w:t>(5Pontos)</w:t>
      </w:r>
    </w:p>
    <w:p w14:paraId="1281309C" w14:textId="1A35A645" w:rsidR="00A728C8" w:rsidRDefault="00F1659B">
      <w:r>
        <w:rPr>
          <w:noProof/>
        </w:rPr>
        <w:drawing>
          <wp:inline distT="0" distB="0" distL="0" distR="0" wp14:anchorId="3A21F51E" wp14:editId="4AE5C652">
            <wp:extent cx="5400040" cy="798830"/>
            <wp:effectExtent l="0" t="0" r="0" b="127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AFD6" w14:textId="6CFB3419" w:rsidR="00F1659B" w:rsidRPr="00F1659B" w:rsidRDefault="00F1659B" w:rsidP="00F1659B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424022">
        <w:rPr>
          <w:rFonts w:eastAsia="Times New Roman" w:cstheme="minorHAnsi"/>
          <w:b/>
          <w:bCs/>
          <w:sz w:val="20"/>
          <w:szCs w:val="20"/>
          <w:lang w:eastAsia="pt-BR"/>
        </w:rPr>
        <w:t>Código</w:t>
      </w:r>
      <w:r>
        <w:rPr>
          <w:rFonts w:eastAsia="Times New Roman" w:cstheme="minorHAnsi"/>
          <w:b/>
          <w:bCs/>
          <w:sz w:val="20"/>
          <w:szCs w:val="20"/>
          <w:lang w:eastAsia="pt-BR"/>
        </w:rPr>
        <w:t xml:space="preserve">  (explicação extensa, não coube no print)</w:t>
      </w:r>
    </w:p>
    <w:p w14:paraId="2DA9A432" w14:textId="154D45EC" w:rsidR="00F1659B" w:rsidRDefault="00F1659B" w:rsidP="00F1659B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rFonts w:eastAsia="Times New Roman" w:cstheme="minorHAnsi"/>
          <w:b/>
          <w:bCs/>
          <w:sz w:val="20"/>
          <w:szCs w:val="20"/>
          <w:lang w:eastAsia="pt-BR"/>
        </w:rPr>
        <w:t>Resultado</w:t>
      </w:r>
    </w:p>
    <w:p w14:paraId="17385AB8" w14:textId="7C0A9006" w:rsidR="00F1659B" w:rsidRPr="00F1659B" w:rsidRDefault="00F1659B" w:rsidP="00F1659B">
      <w:pPr>
        <w:shd w:val="clear" w:color="auto" w:fill="FAF9F8"/>
        <w:spacing w:after="12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6DA8254D" wp14:editId="66ABEEF6">
            <wp:extent cx="3743325" cy="466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9B" w:rsidRPr="00F16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7C"/>
    <w:rsid w:val="000C2A91"/>
    <w:rsid w:val="0010337C"/>
    <w:rsid w:val="00424022"/>
    <w:rsid w:val="005F7AA6"/>
    <w:rsid w:val="00A728C8"/>
    <w:rsid w:val="00F1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C639"/>
  <w15:chartTrackingRefBased/>
  <w15:docId w15:val="{AD9E07BE-DB2D-4C7F-858E-A4DC7ABC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6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Cuba Lins</dc:creator>
  <cp:keywords/>
  <dc:description/>
  <cp:lastModifiedBy>Hebert Cuba Lins</cp:lastModifiedBy>
  <cp:revision>2</cp:revision>
  <dcterms:created xsi:type="dcterms:W3CDTF">2023-04-07T15:48:00Z</dcterms:created>
  <dcterms:modified xsi:type="dcterms:W3CDTF">2023-04-08T02:09:00Z</dcterms:modified>
</cp:coreProperties>
</file>