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3290" w14:textId="41AEBB04" w:rsidR="004B06CA" w:rsidRPr="006735DE" w:rsidRDefault="00550BB5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5DE">
        <w:rPr>
          <w:rFonts w:ascii="Times New Roman" w:hAnsi="Times New Roman" w:cs="Times New Roman"/>
          <w:b/>
          <w:sz w:val="32"/>
          <w:szCs w:val="32"/>
        </w:rPr>
        <w:t>HENRIQUE</w:t>
      </w:r>
      <w:r w:rsidR="00730E73">
        <w:rPr>
          <w:rFonts w:ascii="Times New Roman" w:hAnsi="Times New Roman" w:cs="Times New Roman"/>
          <w:b/>
          <w:sz w:val="32"/>
          <w:szCs w:val="32"/>
        </w:rPr>
        <w:t xml:space="preserve"> RODRIGUES</w:t>
      </w:r>
      <w:r w:rsidRPr="006735DE">
        <w:rPr>
          <w:rFonts w:ascii="Times New Roman" w:hAnsi="Times New Roman" w:cs="Times New Roman"/>
          <w:b/>
          <w:sz w:val="32"/>
          <w:szCs w:val="32"/>
        </w:rPr>
        <w:t xml:space="preserve"> MOTTA</w:t>
      </w:r>
    </w:p>
    <w:p w14:paraId="5F25867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56514E77" w:rsidR="00550BB5" w:rsidRPr="00AB76C5" w:rsidRDefault="00DC3C34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ANALISADOR DE PACIENTES</w:t>
      </w:r>
      <w:r w:rsidR="00550BB5" w:rsidRPr="00AB76C5">
        <w:rPr>
          <w:rFonts w:ascii="Times New Roman" w:hAnsi="Times New Roman" w:cs="Times New Roman"/>
        </w:rPr>
        <w:br/>
      </w:r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5931226B" w14:textId="7CCFCA67" w:rsidR="00385758" w:rsidRDefault="00A04FF1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197782493" w:history="1"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8575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85758">
              <w:rPr>
                <w:noProof/>
                <w:webHidden/>
              </w:rPr>
              <w:tab/>
            </w:r>
            <w:r w:rsidR="00385758">
              <w:rPr>
                <w:noProof/>
                <w:webHidden/>
              </w:rPr>
              <w:fldChar w:fldCharType="begin"/>
            </w:r>
            <w:r w:rsidR="00385758">
              <w:rPr>
                <w:noProof/>
                <w:webHidden/>
              </w:rPr>
              <w:instrText xml:space="preserve"> PAGEREF _Toc197782493 \h </w:instrText>
            </w:r>
            <w:r w:rsidR="00385758">
              <w:rPr>
                <w:noProof/>
                <w:webHidden/>
              </w:rPr>
            </w:r>
            <w:r w:rsidR="00385758">
              <w:rPr>
                <w:noProof/>
                <w:webHidden/>
              </w:rPr>
              <w:fldChar w:fldCharType="separate"/>
            </w:r>
            <w:r w:rsidR="00385758">
              <w:rPr>
                <w:noProof/>
                <w:webHidden/>
              </w:rPr>
              <w:t>1</w:t>
            </w:r>
            <w:r w:rsidR="00385758">
              <w:rPr>
                <w:noProof/>
                <w:webHidden/>
              </w:rPr>
              <w:fldChar w:fldCharType="end"/>
            </w:r>
          </w:hyperlink>
        </w:p>
        <w:p w14:paraId="4D024879" w14:textId="7D0B102B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4" w:history="1"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2F7C" w14:textId="0FB7B19F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5" w:history="1"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PROGRAMA 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869B" w14:textId="1F7288D8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6" w:history="1">
            <w:r w:rsidRPr="00E91DB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E75CB24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Default="00361C3F" w:rsidP="002E0958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7782493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AD78995" w14:textId="3FB52157" w:rsidR="00F70462" w:rsidRP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F70462">
        <w:rPr>
          <w:rFonts w:ascii="Times New Roman" w:hAnsi="Times New Roman" w:cs="Times New Roman"/>
          <w:sz w:val="24"/>
          <w:szCs w:val="24"/>
        </w:rPr>
        <w:t>Os laços de repetição</w:t>
      </w:r>
      <w:r>
        <w:rPr>
          <w:rFonts w:ascii="Times New Roman" w:hAnsi="Times New Roman" w:cs="Times New Roman"/>
          <w:sz w:val="24"/>
          <w:szCs w:val="24"/>
        </w:rPr>
        <w:t xml:space="preserve"> (for,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70462">
        <w:rPr>
          <w:rFonts w:ascii="Times New Roman" w:hAnsi="Times New Roman" w:cs="Times New Roman"/>
          <w:sz w:val="24"/>
          <w:szCs w:val="24"/>
        </w:rPr>
        <w:t xml:space="preserve"> são comandos muito utilizados na programação, sendo uma das bases da formação de uma lógica de programação.</w:t>
      </w:r>
    </w:p>
    <w:p w14:paraId="59E1EB4A" w14:textId="65D09EFC" w:rsidR="007D3A3E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intuito de praticar a programação em Python usando laços de repetição, mais especificamente o laço de repetição for, foi feito este programa que possui o intuito de</w:t>
      </w:r>
      <w:r w:rsidR="00DC3C34">
        <w:rPr>
          <w:rFonts w:ascii="Times New Roman" w:hAnsi="Times New Roman" w:cs="Times New Roman"/>
          <w:sz w:val="24"/>
          <w:szCs w:val="24"/>
        </w:rPr>
        <w:t xml:space="preserve"> analisar os pacientes, a fim de descobrir, a partir de sua temperatura, qual é seu estado febril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5785B" w14:textId="09F52419" w:rsid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programa usufrui de um laço de repetição para criar uma repetição contínua entre </w:t>
      </w:r>
      <w:r w:rsidR="00DC3C34">
        <w:rPr>
          <w:rFonts w:ascii="Times New Roman" w:hAnsi="Times New Roman" w:cs="Times New Roman"/>
          <w:sz w:val="24"/>
          <w:szCs w:val="24"/>
        </w:rPr>
        <w:t xml:space="preserve">pacientes a serem analisados </w:t>
      </w:r>
      <w:r>
        <w:rPr>
          <w:rFonts w:ascii="Times New Roman" w:hAnsi="Times New Roman" w:cs="Times New Roman"/>
          <w:sz w:val="24"/>
          <w:szCs w:val="24"/>
        </w:rPr>
        <w:t xml:space="preserve">e assim realizar os comandos dentro deste loop, e assim verificar o funcionamento do código. </w:t>
      </w:r>
    </w:p>
    <w:p w14:paraId="1F6E61F6" w14:textId="77777777" w:rsidR="00F70462" w:rsidRPr="00AB76C5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4B0C54F7" w14:textId="77777777" w:rsidR="007D3A3E" w:rsidRPr="00AB76C5" w:rsidRDefault="007D3A3E" w:rsidP="007D3A3E">
      <w:pPr>
        <w:ind w:left="360"/>
        <w:rPr>
          <w:rFonts w:ascii="Times New Roman" w:hAnsi="Times New Roman" w:cs="Times New Roman"/>
        </w:rPr>
      </w:pPr>
    </w:p>
    <w:p w14:paraId="63BF99D5" w14:textId="280ED37A" w:rsidR="008F1F1E" w:rsidRDefault="008F1F1E" w:rsidP="00ED4449">
      <w:pPr>
        <w:rPr>
          <w:rFonts w:ascii="Times New Roman" w:hAnsi="Times New Roman" w:cs="Times New Roman"/>
        </w:rPr>
      </w:pPr>
    </w:p>
    <w:p w14:paraId="637AA25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71D5349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EE41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ACB19BA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9881E7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C62D64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DB02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0F83B9C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F872B35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C71406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42099316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B4C134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2C0DCAC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FB287F9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451053A" w14:textId="77777777" w:rsidR="00F70462" w:rsidRPr="00F70462" w:rsidRDefault="00F70462" w:rsidP="00ED4449">
      <w:pPr>
        <w:rPr>
          <w:rFonts w:ascii="Times New Roman" w:hAnsi="Times New Roman" w:cs="Times New Roman"/>
        </w:rPr>
      </w:pPr>
    </w:p>
    <w:p w14:paraId="733A3250" w14:textId="77777777" w:rsidR="008C2080" w:rsidRDefault="008C2080" w:rsidP="00ED4449"/>
    <w:p w14:paraId="76C72A64" w14:textId="77777777" w:rsidR="00F70462" w:rsidRPr="00ED4449" w:rsidRDefault="00F70462" w:rsidP="00ED4449"/>
    <w:p w14:paraId="4D88EECA" w14:textId="77777777" w:rsidR="00ED4449" w:rsidRPr="00ED4449" w:rsidRDefault="00ED4449" w:rsidP="00AC0A4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7782494"/>
      <w:r w:rsidRPr="00ED444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FLUXOGRAMA</w:t>
      </w:r>
      <w:bookmarkEnd w:id="1"/>
    </w:p>
    <w:p w14:paraId="0CAE0976" w14:textId="208EEAF4" w:rsidR="00526291" w:rsidRDefault="00526291" w:rsidP="008C20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6BE2B" w14:textId="063C7335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58">
        <w:rPr>
          <w:rFonts w:ascii="Times New Roman" w:hAnsi="Times New Roman" w:cs="Times New Roman"/>
          <w:sz w:val="24"/>
          <w:szCs w:val="24"/>
        </w:rPr>
        <w:t>1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Fluxograma do código</w:t>
      </w:r>
    </w:p>
    <w:p w14:paraId="21D5E880" w14:textId="1C4BD89E" w:rsidR="00F70462" w:rsidRDefault="00DC3C34">
      <w:pPr>
        <w:rPr>
          <w:b/>
          <w:bCs/>
        </w:rPr>
      </w:pPr>
      <w:r>
        <w:rPr>
          <w:noProof/>
        </w:rPr>
        <w:drawing>
          <wp:inline distT="0" distB="0" distL="0" distR="0" wp14:anchorId="5F220BA8" wp14:editId="1D5E851B">
            <wp:extent cx="5391150" cy="6353175"/>
            <wp:effectExtent l="0" t="0" r="0" b="9525"/>
            <wp:docPr id="2113134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D97D" w14:textId="09A959C8" w:rsidR="008C2080" w:rsidRDefault="00F70462" w:rsidP="00F70462">
      <w:pPr>
        <w:spacing w:line="360" w:lineRule="auto"/>
        <w:ind w:left="360" w:firstLine="348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Neste Fluxograma é observado que o programa funciona a base de um loop, no qual o loop</w:t>
      </w:r>
      <w:r w:rsidR="00DC3C34">
        <w:rPr>
          <w:rFonts w:ascii="Times New Roman" w:hAnsi="Times New Roman" w:cs="Times New Roman"/>
          <w:sz w:val="24"/>
          <w:szCs w:val="24"/>
        </w:rPr>
        <w:t xml:space="preserve"> fará com que sejam analisadas várias temperaturas, a depender do quanto o usuário querer analisar</w:t>
      </w:r>
      <w:r>
        <w:rPr>
          <w:rFonts w:ascii="Times New Roman" w:hAnsi="Times New Roman" w:cs="Times New Roman"/>
          <w:sz w:val="24"/>
          <w:szCs w:val="24"/>
        </w:rPr>
        <w:t>, e</w:t>
      </w:r>
      <w:r w:rsidR="00DC3C34">
        <w:rPr>
          <w:rFonts w:ascii="Times New Roman" w:hAnsi="Times New Roman" w:cs="Times New Roman"/>
          <w:sz w:val="24"/>
          <w:szCs w:val="24"/>
        </w:rPr>
        <w:t xml:space="preserve"> assim a partir dela o programa escolherá qual será o estado da pessoa e depois de analisar todas as pessoas, o programa realiza uma média aritmética entre elas e mostra a média de temperaturas e quantas pessoas foram analisadas. Além disso ele também mostra ,1 por vez, o estado de cada um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080">
        <w:rPr>
          <w:b/>
          <w:bCs/>
        </w:rPr>
        <w:br w:type="page"/>
      </w:r>
    </w:p>
    <w:p w14:paraId="74429865" w14:textId="4A97E5EC" w:rsidR="00385758" w:rsidRPr="00385758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782495"/>
      <w:r w:rsidRPr="006E78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PROGRAMA </w:t>
      </w:r>
      <w:r w:rsidR="00F70462">
        <w:rPr>
          <w:rFonts w:ascii="Times New Roman" w:hAnsi="Times New Roman" w:cs="Times New Roman"/>
          <w:b/>
          <w:bCs/>
          <w:color w:val="auto"/>
          <w:sz w:val="24"/>
          <w:szCs w:val="24"/>
        </w:rPr>
        <w:t>FEITO</w:t>
      </w:r>
      <w:bookmarkEnd w:id="2"/>
    </w:p>
    <w:p w14:paraId="1936AC3E" w14:textId="17E93A6C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Código do programa</w:t>
      </w:r>
    </w:p>
    <w:p w14:paraId="66691656" w14:textId="7702ABFF" w:rsidR="00385758" w:rsidRDefault="00DC3C34" w:rsidP="00385758">
      <w:r w:rsidRPr="00DC3C34">
        <w:drawing>
          <wp:inline distT="0" distB="0" distL="0" distR="0" wp14:anchorId="3C8D4CEC" wp14:editId="216CC7DD">
            <wp:extent cx="5400040" cy="2269490"/>
            <wp:effectExtent l="0" t="0" r="0" b="0"/>
            <wp:docPr id="18495928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2840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E561" w14:textId="0E4F9046" w:rsidR="00385758" w:rsidRPr="00DC3C34" w:rsidRDefault="00DC3C34" w:rsidP="003857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C3C3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início do programa é pedido para o usuário mostrar quantas pessoas serão analisadas, e a partir disso duas outras variáveis são colocadas: </w:t>
      </w:r>
      <w:proofErr w:type="gramStart"/>
      <w:r>
        <w:rPr>
          <w:rFonts w:ascii="Times New Roman" w:hAnsi="Times New Roman" w:cs="Times New Roman"/>
          <w:sz w:val="24"/>
          <w:szCs w:val="24"/>
        </w:rPr>
        <w:t>SOMA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são usadas para armazenar os valores da soma e da média, abaixo está um loop, em que ele se repetirá quantas vezes o usuário desejar a partir de seu input e há também o input de temperatura de um dos pacientes a serem analisados, em que essa temperatura será mudada ao longo dos pacientes analisados por conta do loop. Após isso é realizados os cálculos de média e com a temperatura do paciente é imposta uma série de condições para que essa temperatura se encaixe e se enquadre em algum dos estados possíveis. </w:t>
      </w:r>
    </w:p>
    <w:p w14:paraId="7D902ED6" w14:textId="40E5F9A4" w:rsidR="00385984" w:rsidRPr="00385758" w:rsidRDefault="00385984" w:rsidP="003857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BADB25C" w14:textId="62620BC4" w:rsidR="00526291" w:rsidRPr="006E7836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836">
        <w:br w:type="page"/>
      </w:r>
      <w:bookmarkStart w:id="3" w:name="_Toc197782496"/>
      <w:r w:rsidR="003857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  <w:bookmarkEnd w:id="3"/>
    </w:p>
    <w:p w14:paraId="3BBA5DE3" w14:textId="21BF77DE" w:rsidR="008C2080" w:rsidRDefault="00385758" w:rsidP="00187D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é mostra um exemplo de uso de um dos laços de repetição, a partir dele é possível obter um aprendizado sobre os laços de repetição que serão cada vez mais usados ao decorrer do </w:t>
      </w:r>
      <w:r w:rsidR="00187D4A">
        <w:rPr>
          <w:rFonts w:ascii="Times New Roman" w:hAnsi="Times New Roman" w:cs="Times New Roman"/>
          <w:sz w:val="24"/>
          <w:szCs w:val="24"/>
        </w:rPr>
        <w:t>curso e</w:t>
      </w:r>
      <w:r>
        <w:rPr>
          <w:rFonts w:ascii="Times New Roman" w:hAnsi="Times New Roman" w:cs="Times New Roman"/>
          <w:sz w:val="24"/>
          <w:szCs w:val="24"/>
        </w:rPr>
        <w:t xml:space="preserve"> na vida profissional, por isso que o aprendizado deles se tornam tão importantes e que devem ser cada vez mais praticados e revistos para futuros outros relatórios e projetos. </w:t>
      </w:r>
      <w:r w:rsidR="008C2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A8DA7" w14:textId="3EC9C92F" w:rsidR="00187D4A" w:rsidRPr="008C2080" w:rsidRDefault="00187D4A" w:rsidP="00187D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 este projeto foi um exemplo de uso de um laço de repetição junto a uma condicional simples para que este projeto seja possível de ser feito, nisso foi possível obter uma aprendizagem mais aprofundada, e assim com esta combinação provavelmente será possível realizar muitos outros projetos e adquirir ainda mais conhecimento </w:t>
      </w:r>
    </w:p>
    <w:sectPr w:rsidR="00187D4A" w:rsidRPr="008C2080" w:rsidSect="00526291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07464" w14:textId="77777777" w:rsidR="00D02E25" w:rsidRDefault="00D02E25" w:rsidP="00AB76C5">
      <w:pPr>
        <w:spacing w:after="0" w:line="240" w:lineRule="auto"/>
      </w:pPr>
      <w:r>
        <w:separator/>
      </w:r>
    </w:p>
  </w:endnote>
  <w:endnote w:type="continuationSeparator" w:id="0">
    <w:p w14:paraId="14CA4E80" w14:textId="77777777" w:rsidR="00D02E25" w:rsidRDefault="00D02E25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5F5F6" w14:textId="77777777" w:rsidR="00D02E25" w:rsidRDefault="00D02E25" w:rsidP="00AB76C5">
      <w:pPr>
        <w:spacing w:after="0" w:line="240" w:lineRule="auto"/>
      </w:pPr>
      <w:r>
        <w:separator/>
      </w:r>
    </w:p>
  </w:footnote>
  <w:footnote w:type="continuationSeparator" w:id="0">
    <w:p w14:paraId="7044079D" w14:textId="77777777" w:rsidR="00D02E25" w:rsidRDefault="00D02E25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99F"/>
    <w:multiLevelType w:val="multilevel"/>
    <w:tmpl w:val="270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0BE1"/>
    <w:multiLevelType w:val="multilevel"/>
    <w:tmpl w:val="C84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95790"/>
    <w:multiLevelType w:val="multilevel"/>
    <w:tmpl w:val="F26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1697"/>
    <w:multiLevelType w:val="multilevel"/>
    <w:tmpl w:val="944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302B"/>
    <w:multiLevelType w:val="multilevel"/>
    <w:tmpl w:val="468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AB6"/>
    <w:multiLevelType w:val="multilevel"/>
    <w:tmpl w:val="1E2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C56F7"/>
    <w:multiLevelType w:val="multilevel"/>
    <w:tmpl w:val="F4365FA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074891"/>
    <w:multiLevelType w:val="hybridMultilevel"/>
    <w:tmpl w:val="373A1B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62487"/>
    <w:multiLevelType w:val="multilevel"/>
    <w:tmpl w:val="2D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4F6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C5DE6"/>
    <w:multiLevelType w:val="multilevel"/>
    <w:tmpl w:val="392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962C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A360F3"/>
    <w:multiLevelType w:val="multilevel"/>
    <w:tmpl w:val="10C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14D8E"/>
    <w:multiLevelType w:val="hybridMultilevel"/>
    <w:tmpl w:val="20B2B4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A52FB"/>
    <w:multiLevelType w:val="multilevel"/>
    <w:tmpl w:val="790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C4944"/>
    <w:multiLevelType w:val="hybridMultilevel"/>
    <w:tmpl w:val="E4A2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C6EAC"/>
    <w:multiLevelType w:val="multilevel"/>
    <w:tmpl w:val="154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564ED"/>
    <w:multiLevelType w:val="multilevel"/>
    <w:tmpl w:val="4CE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59852">
    <w:abstractNumId w:val="7"/>
  </w:num>
  <w:num w:numId="2" w16cid:durableId="425418943">
    <w:abstractNumId w:val="17"/>
  </w:num>
  <w:num w:numId="3" w16cid:durableId="1636716665">
    <w:abstractNumId w:val="2"/>
  </w:num>
  <w:num w:numId="4" w16cid:durableId="878468202">
    <w:abstractNumId w:val="9"/>
  </w:num>
  <w:num w:numId="5" w16cid:durableId="897937724">
    <w:abstractNumId w:val="23"/>
  </w:num>
  <w:num w:numId="6" w16cid:durableId="1995184159">
    <w:abstractNumId w:val="4"/>
  </w:num>
  <w:num w:numId="7" w16cid:durableId="2085444863">
    <w:abstractNumId w:val="13"/>
  </w:num>
  <w:num w:numId="8" w16cid:durableId="878981373">
    <w:abstractNumId w:val="16"/>
  </w:num>
  <w:num w:numId="9" w16cid:durableId="1114404824">
    <w:abstractNumId w:val="22"/>
  </w:num>
  <w:num w:numId="10" w16cid:durableId="1984653426">
    <w:abstractNumId w:val="14"/>
  </w:num>
  <w:num w:numId="11" w16cid:durableId="21707026">
    <w:abstractNumId w:val="24"/>
  </w:num>
  <w:num w:numId="12" w16cid:durableId="1068723297">
    <w:abstractNumId w:val="11"/>
  </w:num>
  <w:num w:numId="13" w16cid:durableId="1946232487">
    <w:abstractNumId w:val="5"/>
  </w:num>
  <w:num w:numId="14" w16cid:durableId="1211041424">
    <w:abstractNumId w:val="6"/>
  </w:num>
  <w:num w:numId="15" w16cid:durableId="1619336720">
    <w:abstractNumId w:val="18"/>
  </w:num>
  <w:num w:numId="16" w16cid:durableId="1643728851">
    <w:abstractNumId w:val="25"/>
  </w:num>
  <w:num w:numId="17" w16cid:durableId="1574730163">
    <w:abstractNumId w:val="8"/>
  </w:num>
  <w:num w:numId="18" w16cid:durableId="1660378878">
    <w:abstractNumId w:val="20"/>
  </w:num>
  <w:num w:numId="19" w16cid:durableId="975331480">
    <w:abstractNumId w:val="1"/>
  </w:num>
  <w:num w:numId="20" w16cid:durableId="1137799689">
    <w:abstractNumId w:val="0"/>
  </w:num>
  <w:num w:numId="21" w16cid:durableId="532961985">
    <w:abstractNumId w:val="3"/>
  </w:num>
  <w:num w:numId="22" w16cid:durableId="1722751432">
    <w:abstractNumId w:val="12"/>
  </w:num>
  <w:num w:numId="23" w16cid:durableId="1044209365">
    <w:abstractNumId w:val="21"/>
  </w:num>
  <w:num w:numId="24" w16cid:durableId="1414547615">
    <w:abstractNumId w:val="15"/>
  </w:num>
  <w:num w:numId="25" w16cid:durableId="37510598">
    <w:abstractNumId w:val="10"/>
  </w:num>
  <w:num w:numId="26" w16cid:durableId="16689423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B4AF7"/>
    <w:rsid w:val="000C72B4"/>
    <w:rsid w:val="00123B3F"/>
    <w:rsid w:val="00187D4A"/>
    <w:rsid w:val="001E3BD5"/>
    <w:rsid w:val="002136F3"/>
    <w:rsid w:val="00297A90"/>
    <w:rsid w:val="002E0958"/>
    <w:rsid w:val="00361C3F"/>
    <w:rsid w:val="0037188B"/>
    <w:rsid w:val="00385758"/>
    <w:rsid w:val="00385984"/>
    <w:rsid w:val="00406B22"/>
    <w:rsid w:val="004076C6"/>
    <w:rsid w:val="00484268"/>
    <w:rsid w:val="004B06CA"/>
    <w:rsid w:val="00512701"/>
    <w:rsid w:val="00526291"/>
    <w:rsid w:val="00550BB5"/>
    <w:rsid w:val="005A1F89"/>
    <w:rsid w:val="005B1913"/>
    <w:rsid w:val="006735DE"/>
    <w:rsid w:val="006E7836"/>
    <w:rsid w:val="00730E73"/>
    <w:rsid w:val="007D3A3E"/>
    <w:rsid w:val="008319A5"/>
    <w:rsid w:val="0088103A"/>
    <w:rsid w:val="008C2080"/>
    <w:rsid w:val="008F1F1E"/>
    <w:rsid w:val="00974F66"/>
    <w:rsid w:val="00A04FF1"/>
    <w:rsid w:val="00AB76C5"/>
    <w:rsid w:val="00AC0A48"/>
    <w:rsid w:val="00AE079B"/>
    <w:rsid w:val="00AE655E"/>
    <w:rsid w:val="00AF5BB1"/>
    <w:rsid w:val="00B02786"/>
    <w:rsid w:val="00B7217F"/>
    <w:rsid w:val="00BC20C6"/>
    <w:rsid w:val="00C55FFC"/>
    <w:rsid w:val="00CC53C4"/>
    <w:rsid w:val="00D00FD9"/>
    <w:rsid w:val="00D02E25"/>
    <w:rsid w:val="00DC3C34"/>
    <w:rsid w:val="00E23B83"/>
    <w:rsid w:val="00E618F2"/>
    <w:rsid w:val="00E96569"/>
    <w:rsid w:val="00ED4449"/>
    <w:rsid w:val="00F2762C"/>
    <w:rsid w:val="00F35733"/>
    <w:rsid w:val="00F70462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paragraph" w:styleId="Legenda">
    <w:name w:val="caption"/>
    <w:basedOn w:val="Normal"/>
    <w:next w:val="Normal"/>
    <w:uiPriority w:val="35"/>
    <w:semiHidden/>
    <w:unhideWhenUsed/>
    <w:qFormat/>
    <w:rsid w:val="00F35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B19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HENRIQUE RODRIGUES MOTTA</cp:lastModifiedBy>
  <cp:revision>3</cp:revision>
  <cp:lastPrinted>2025-04-30T02:57:00Z</cp:lastPrinted>
  <dcterms:created xsi:type="dcterms:W3CDTF">2025-05-10T20:42:00Z</dcterms:created>
  <dcterms:modified xsi:type="dcterms:W3CDTF">2025-05-10T20:56:00Z</dcterms:modified>
</cp:coreProperties>
</file>