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6770" w14:textId="34AF2106" w:rsidR="00671B98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RELATÓRIO TÉCNICO</w:t>
      </w:r>
    </w:p>
    <w:p w14:paraId="3F847058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4E26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873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511C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C9BE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9193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F3A2B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27616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0BB1C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119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7FF73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E3A2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CDDDFF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E34B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955DD" w14:textId="140CA4D1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HENRIQUE RODRIGUES MOTTA</w:t>
      </w:r>
    </w:p>
    <w:p w14:paraId="7082C57A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B6AA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6576D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FAC87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98671" w14:textId="77777777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5E935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382B9" w14:textId="209417B3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LIMEIRA, SP</w:t>
      </w:r>
    </w:p>
    <w:p w14:paraId="6A3ED0E9" w14:textId="68ACB85C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695846BA" w14:textId="1C5476BB" w:rsidR="00643F59" w:rsidRPr="00537A0E" w:rsidRDefault="00643F59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FLUXOGRAMA</w:t>
      </w:r>
    </w:p>
    <w:p w14:paraId="26FD7221" w14:textId="29DDA913" w:rsidR="00643F59" w:rsidRPr="00537A0E" w:rsidRDefault="005D313E" w:rsidP="00643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70241D" wp14:editId="37AC077C">
            <wp:extent cx="1475105" cy="4114800"/>
            <wp:effectExtent l="0" t="0" r="0" b="0"/>
            <wp:docPr id="1252826641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6641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C3F6" w14:textId="7F5B46FB" w:rsidR="00643F59" w:rsidRPr="00537A0E" w:rsidRDefault="0092580A" w:rsidP="0092580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No começo o programa solicita uma palavra ao usuário e depois disso separa a palavra me letras e de acordo com o número de letras ele repete o loop de guardar elas separadamente e depois as inverte para juntar as letras e apresentar ao </w:t>
      </w:r>
      <w:proofErr w:type="gramStart"/>
      <w:r>
        <w:rPr>
          <w:rFonts w:ascii="Times New Roman" w:hAnsi="Times New Roman" w:cs="Times New Roman"/>
        </w:rPr>
        <w:t>usuário .</w:t>
      </w:r>
      <w:proofErr w:type="gramEnd"/>
    </w:p>
    <w:p w14:paraId="0DBD790F" w14:textId="77777777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1285D5" w14:textId="77777777" w:rsidR="00643F59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62ECD9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8F4E70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1BB5FA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906187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82A17C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357FCD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20E07D" w14:textId="77777777" w:rsidR="00000C60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A2589D" w14:textId="77777777" w:rsidR="00000C60" w:rsidRPr="00537A0E" w:rsidRDefault="00000C60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6B177" w14:textId="27743B45" w:rsidR="00643F59" w:rsidRPr="00537A0E" w:rsidRDefault="00643F59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A0E">
        <w:rPr>
          <w:rFonts w:ascii="Times New Roman" w:hAnsi="Times New Roman" w:cs="Times New Roman"/>
          <w:b/>
          <w:bCs/>
          <w:sz w:val="32"/>
          <w:szCs w:val="32"/>
        </w:rPr>
        <w:t>PROGRAMA</w:t>
      </w:r>
    </w:p>
    <w:p w14:paraId="02078CDE" w14:textId="5DBC8AF7" w:rsidR="00643F59" w:rsidRPr="00537A0E" w:rsidRDefault="0092580A" w:rsidP="00643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80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2BFC0D" wp14:editId="4A0F8FA5">
            <wp:extent cx="3848637" cy="1800476"/>
            <wp:effectExtent l="0" t="0" r="0" b="9525"/>
            <wp:docPr id="4588513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5137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C2F" w14:textId="6E0F3917" w:rsidR="00537A0E" w:rsidRPr="00537A0E" w:rsidRDefault="0092580A" w:rsidP="00537A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começa definindo uma array das letras onde serão armazenadas, após isso ele pede a palavras e de acordo com o número de letras ele repete o loop de armazenar cada letra dessa palavra na array, depois reverte elas com a função reverse, após isso é utilizado a função 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 para juntar todas as palavras e apresentar ao usuário.</w:t>
      </w:r>
    </w:p>
    <w:sectPr w:rsidR="00537A0E" w:rsidRPr="00537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59"/>
    <w:rsid w:val="00000C60"/>
    <w:rsid w:val="00004A93"/>
    <w:rsid w:val="0005358E"/>
    <w:rsid w:val="000A2ABC"/>
    <w:rsid w:val="001731CA"/>
    <w:rsid w:val="003879ED"/>
    <w:rsid w:val="00537A0E"/>
    <w:rsid w:val="005913BC"/>
    <w:rsid w:val="005D313E"/>
    <w:rsid w:val="00643F59"/>
    <w:rsid w:val="00671B98"/>
    <w:rsid w:val="007E2241"/>
    <w:rsid w:val="008D4DF5"/>
    <w:rsid w:val="0092580A"/>
    <w:rsid w:val="00CE7E17"/>
    <w:rsid w:val="00F2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BE6C"/>
  <w15:chartTrackingRefBased/>
  <w15:docId w15:val="{EE41BAD5-E104-447F-AFFC-F274FE28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F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F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F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F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F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F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MOTTA</dc:creator>
  <cp:keywords/>
  <dc:description/>
  <cp:lastModifiedBy>HENRIQUE RODRIGUES MOTTA</cp:lastModifiedBy>
  <cp:revision>3</cp:revision>
  <dcterms:created xsi:type="dcterms:W3CDTF">2025-05-18T17:27:00Z</dcterms:created>
  <dcterms:modified xsi:type="dcterms:W3CDTF">2025-05-18T22:54:00Z</dcterms:modified>
</cp:coreProperties>
</file>