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0B6D2" w14:textId="166167EB" w:rsidR="0002050B" w:rsidRDefault="003A79C8" w:rsidP="003A79C8">
      <w:pPr>
        <w:jc w:val="center"/>
        <w:rPr>
          <w:rFonts w:ascii="Arial" w:hAnsi="Arial" w:cs="Arial"/>
          <w:sz w:val="44"/>
          <w:szCs w:val="44"/>
        </w:rPr>
      </w:pPr>
      <w:r w:rsidRPr="003A79C8">
        <w:rPr>
          <w:rFonts w:ascii="Arial" w:hAnsi="Arial" w:cs="Arial"/>
          <w:sz w:val="44"/>
          <w:szCs w:val="44"/>
        </w:rPr>
        <w:t>Perguntas</w:t>
      </w:r>
    </w:p>
    <w:p w14:paraId="31DC5925" w14:textId="3F1A4577" w:rsidR="004B501B" w:rsidRPr="004B501B" w:rsidRDefault="004B501B" w:rsidP="004B501B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é a média de vagas disponíveis no estacionamento? Quantas entradas para veículos ele possui?</w:t>
      </w:r>
    </w:p>
    <w:p w14:paraId="75BC7670" w14:textId="11EFFB81" w:rsidR="003A79C8" w:rsidRDefault="003A79C8" w:rsidP="003A79C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Seria produtivo ter a empresa dividida em blocos, otimizaria a produção?</w:t>
      </w:r>
    </w:p>
    <w:p w14:paraId="3E9039D0" w14:textId="7830474E" w:rsidR="003A79C8" w:rsidRDefault="003A79C8" w:rsidP="003A79C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B501B">
        <w:rPr>
          <w:rFonts w:ascii="Arial" w:hAnsi="Arial" w:cs="Arial"/>
          <w:sz w:val="28"/>
          <w:szCs w:val="28"/>
        </w:rPr>
        <w:t xml:space="preserve">As vagas do estacionamento já são divididas pelo porte do veículo? Se não, </w:t>
      </w:r>
      <w:r w:rsidR="004B501B" w:rsidRPr="004B501B">
        <w:rPr>
          <w:rFonts w:ascii="Arial" w:hAnsi="Arial" w:cs="Arial"/>
          <w:sz w:val="28"/>
          <w:szCs w:val="28"/>
        </w:rPr>
        <w:t xml:space="preserve">seria interessante essa mudança. </w:t>
      </w:r>
    </w:p>
    <w:p w14:paraId="6F2C6D13" w14:textId="7E6D18AF" w:rsidR="004B501B" w:rsidRDefault="004B501B" w:rsidP="003A79C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é feito o calculo do tempo de permanência?</w:t>
      </w:r>
    </w:p>
    <w:p w14:paraId="3A58EA22" w14:textId="3792CF70" w:rsidR="004B501B" w:rsidRDefault="004B501B" w:rsidP="003A79C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 algum problema de superlotação? </w:t>
      </w:r>
    </w:p>
    <w:p w14:paraId="162CC7BE" w14:textId="028AE7E2" w:rsidR="004B501B" w:rsidRDefault="004B501B" w:rsidP="003A79C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que forma são distribuídas as tarefas de cada manobrista?</w:t>
      </w:r>
    </w:p>
    <w:p w14:paraId="25EE89FE" w14:textId="5379E1BD" w:rsidR="004B501B" w:rsidRDefault="004B501B" w:rsidP="003A79C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 algum controle de tempo de permanência, se não, gostaria do serviço? </w:t>
      </w:r>
    </w:p>
    <w:p w14:paraId="05D604C7" w14:textId="77777777" w:rsidR="004B501B" w:rsidRPr="004B501B" w:rsidRDefault="004B501B" w:rsidP="004B501B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4B501B" w:rsidRPr="004B5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8DE06" w14:textId="77777777" w:rsidR="00564EAE" w:rsidRDefault="00564EAE" w:rsidP="003A79C8">
      <w:pPr>
        <w:spacing w:after="0" w:line="240" w:lineRule="auto"/>
      </w:pPr>
      <w:r>
        <w:separator/>
      </w:r>
    </w:p>
  </w:endnote>
  <w:endnote w:type="continuationSeparator" w:id="0">
    <w:p w14:paraId="53CBAADE" w14:textId="77777777" w:rsidR="00564EAE" w:rsidRDefault="00564EAE" w:rsidP="003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2D2C5" w14:textId="77777777" w:rsidR="00564EAE" w:rsidRDefault="00564EAE" w:rsidP="003A79C8">
      <w:pPr>
        <w:spacing w:after="0" w:line="240" w:lineRule="auto"/>
      </w:pPr>
      <w:r>
        <w:separator/>
      </w:r>
    </w:p>
  </w:footnote>
  <w:footnote w:type="continuationSeparator" w:id="0">
    <w:p w14:paraId="0FD368E8" w14:textId="77777777" w:rsidR="00564EAE" w:rsidRDefault="00564EAE" w:rsidP="003A7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53572"/>
    <w:multiLevelType w:val="hybridMultilevel"/>
    <w:tmpl w:val="0FC69010"/>
    <w:lvl w:ilvl="0" w:tplc="7144B4F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227CD2"/>
    <w:multiLevelType w:val="hybridMultilevel"/>
    <w:tmpl w:val="E1980DD6"/>
    <w:lvl w:ilvl="0" w:tplc="DC96ED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836BF"/>
    <w:multiLevelType w:val="hybridMultilevel"/>
    <w:tmpl w:val="C316AA14"/>
    <w:lvl w:ilvl="0" w:tplc="6F523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559E0"/>
    <w:multiLevelType w:val="hybridMultilevel"/>
    <w:tmpl w:val="38DEFB50"/>
    <w:lvl w:ilvl="0" w:tplc="F924A1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D783F"/>
    <w:multiLevelType w:val="hybridMultilevel"/>
    <w:tmpl w:val="CE46CD88"/>
    <w:lvl w:ilvl="0" w:tplc="4DC2926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0"/>
    <w:rsid w:val="0002050B"/>
    <w:rsid w:val="00225AC0"/>
    <w:rsid w:val="003A79C8"/>
    <w:rsid w:val="004B501B"/>
    <w:rsid w:val="0056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A413"/>
  <w15:chartTrackingRefBased/>
  <w15:docId w15:val="{B03DD773-5DFC-468E-A6D6-CE953C62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9C8"/>
  </w:style>
  <w:style w:type="paragraph" w:styleId="Footer">
    <w:name w:val="footer"/>
    <w:basedOn w:val="Normal"/>
    <w:link w:val="FooterChar"/>
    <w:uiPriority w:val="99"/>
    <w:unhideWhenUsed/>
    <w:rsid w:val="003A7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9C8"/>
  </w:style>
  <w:style w:type="paragraph" w:styleId="ListParagraph">
    <w:name w:val="List Paragraph"/>
    <w:basedOn w:val="Normal"/>
    <w:uiPriority w:val="34"/>
    <w:qFormat/>
    <w:rsid w:val="003A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2020-03-11T14:43:00Z</dcterms:created>
  <dcterms:modified xsi:type="dcterms:W3CDTF">2020-03-11T15:01:00Z</dcterms:modified>
</cp:coreProperties>
</file>