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36EDB288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36EDB28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36EDB288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36EDB288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36EDB288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36EDB28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36EDB28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070b1427b9634872">
        <w:r w:rsidRPr="36EDB288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1ED88A10" w:rsidP="36EDB288" w:rsidRDefault="1ED88A10" w14:paraId="02272796" w14:textId="0730F788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EDB288" w:rsidR="53EB24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Desenvolvedor há mais de </w:t>
      </w:r>
      <w:r w:rsidRPr="36EDB288" w:rsidR="68E0E2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anos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 desenvolvedor mobile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me dediquei 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minha própria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empresa na Google Play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do zero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até a publicação do aplicativo Media Timer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Agora,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busco construir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outros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projetos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ter mais experiência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como o novo aplicativo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desenvolvimento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Star T-</w:t>
      </w:r>
      <w:proofErr w:type="spellStart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Shirts</w:t>
      </w:r>
      <w:proofErr w:type="spellEnd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36EDB288" w:rsidR="37A6FF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isando conseguir uma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nova oportunidade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mercado de aplicativos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utilizando </w:t>
      </w:r>
      <w:proofErr w:type="spellStart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36EDB288" w:rsidRDefault="1ED88A10" w14:paraId="3CA6E267" w14:textId="17B3BDBC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EDB288" w:rsidR="345577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 desenvolvedor front-end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trabalho atualmente em um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projeto com centenas de clientes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 SG Master Web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eu e minha equipe de front-end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desenvolvemos o projeto do zero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Também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possuo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projetos pessoais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sempre busquei me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desafiar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aprender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 novo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com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tecnologias 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entre outras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36EDB288" w:rsidRDefault="1ED88A10" w14:paraId="4196B5C9" w14:textId="0A4D562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EDB288" w:rsidR="41613E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 fim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sou uma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pessoa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determinada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tenho como objetivo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melhorar constantemente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Não gosto de brigas e tento sempre ser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amigável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Procuro, assim,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aprender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os outros e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auxiliar o possível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45AE0242" w:rsidP="5F0D2219" w:rsidRDefault="45AE0242" w14:paraId="6367AE60" w14:textId="661995B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5F0D2219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5F0D2219" w:rsidR="34D7DE9E">
        <w:rPr>
          <w:noProof w:val="0"/>
          <w:lang w:val="pt-BR"/>
        </w:rPr>
        <w:t xml:space="preserve"> 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Front-end</w:t>
      </w:r>
      <w:r w:rsidRPr="5F0D2219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2F38D9D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5F0D2219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5F0D2219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5F0D2219" w:rsidRDefault="5B26C0FB" w14:paraId="62B85F4E" w14:textId="2AFA58D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6EBAA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rabalho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5F0D2219" w:rsidR="212F69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desenvolvemos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B26C0FB" w:rsidP="5F0D2219" w:rsidRDefault="5B26C0FB" w14:paraId="118E98C7" w14:textId="020CFD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42465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Criação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Landing Page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sistema Web. </w:t>
      </w:r>
    </w:p>
    <w:p w:rsidR="1381AEB2" w:rsidP="5F0D2219" w:rsidRDefault="1381AEB2" w14:paraId="295726DD" w14:textId="501BE06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0FC95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9DAE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Desenvolvimento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sistema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SG Master Web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42540434" w:rsidP="5F0D2219" w:rsidRDefault="42540434" w14:paraId="37B441C7" w14:textId="6DA12C4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73C7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81868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F49F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Implementação </w:t>
      </w:r>
      <w:r w:rsidRPr="5F0D2219" w:rsidR="06C76D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da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ovas permissões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09AC82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4E045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destaque,</w:t>
      </w:r>
      <w:r w:rsidRPr="5F0D2219" w:rsidR="3DF04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F65BF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formatei a </w:t>
      </w:r>
      <w:r w:rsidRPr="5F0D2219" w:rsidR="49CA00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resposta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4094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29CA5D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</w:t>
      </w:r>
      <w:r w:rsidRPr="5F0D2219" w:rsidR="5BEB3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9470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‘</w:t>
      </w:r>
      <w:r w:rsidRPr="5F0D2219" w:rsidR="18C11D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CADASTRO.GRUPO:MENU</w:t>
      </w:r>
      <w:r w:rsidRPr="5F0D2219" w:rsidR="6D22A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’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77B635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 e permissões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4CC94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seguida,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39425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esses dados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são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enviados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ao</w:t>
      </w:r>
      <w:r w:rsidRPr="5F0D2219" w:rsidR="7053E4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permissões,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D7F0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oferecendo ao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2E2F5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possibilidade 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escolher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332CD7B" w:rsidP="5F0D2219" w:rsidRDefault="1332CD7B" w14:paraId="0DAFB3D9" w14:textId="0CF4FBB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621DE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filtro V2 do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38A66B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modelo</w:t>
      </w:r>
      <w:r w:rsidRPr="5F0D2219" w:rsidR="5A5989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antigo</w:t>
      </w:r>
      <w:r w:rsidRPr="5F0D2219" w:rsidR="67F267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5DC97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novo</w:t>
      </w:r>
      <w:r w:rsidRPr="5F0D2219" w:rsidR="39CCCF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front-end. </w:t>
      </w:r>
    </w:p>
    <w:p w:rsidR="7AB2BDD8" w:rsidP="5F0D2219" w:rsidRDefault="7AB2BDD8" w14:paraId="06A1103E" w14:textId="76D93F3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21E76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Customizações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componentes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Quasar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arquivo CSS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deixando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 diferente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padrão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framework. Para ser feita essas mudanças, tive que usar bastante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inspecionador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0E0497C1" w:rsidP="5F0D2219" w:rsidRDefault="0E0497C1" w14:paraId="7AB7FCA7" w14:textId="1A2AC809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FAD4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margens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envio de e-mail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4093A4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ferentes a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documentos fiscais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 Além disso,</w:t>
      </w:r>
      <w:r w:rsidRPr="5F0D2219" w:rsidR="30D8E1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nas configurações</w:t>
      </w:r>
      <w:r w:rsidRPr="5F0D2219" w:rsidR="19931A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cada módulo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pode-se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alterar </w:t>
      </w:r>
      <w:r w:rsidRPr="5F0D2219" w:rsidR="32D472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rodapé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enviado no e-mail em um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editor WYSIWYG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2C1919E0" w:rsidP="5F0D2219" w:rsidRDefault="2C1919E0" w14:paraId="1691F689" w14:textId="4B05F08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2F217E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5F0D2219" w:rsidR="20DB47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Quasar</w:t>
      </w: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64781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2F7BB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Tailwind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58E1C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Pinia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A30FD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Yup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5F0D2219" w:rsidRDefault="76FC798F" w14:paraId="5041B721" w14:textId="4AC1DF8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proofErr w:type="spellStart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proofErr w:type="spellEnd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44CB628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5F0D2219" w:rsidR="4A207B09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5F0D2219" w:rsidRDefault="76FC798F" w14:paraId="459DEA8E" w14:textId="6EA1113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empresa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sou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responsável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pelo processo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questões sobre a minha marca.</w:t>
      </w:r>
    </w:p>
    <w:p w:rsidR="7D967311" w:rsidP="5F0D2219" w:rsidRDefault="7D967311" w14:paraId="32462F41" w14:textId="7A3E2A4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Construir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minha marca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cuidar do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marketing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os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LinkedIn da empresa. </w:t>
      </w:r>
    </w:p>
    <w:p w:rsidR="7D967311" w:rsidP="5F0D2219" w:rsidRDefault="7D967311" w14:paraId="5269E715" w14:textId="44E6EA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dar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Media Timer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7D967311" w:rsidP="5F0D2219" w:rsidRDefault="7D967311" w14:paraId="597439FD" w14:textId="6D448DF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49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Utilizei o </w:t>
      </w:r>
      <w:proofErr w:type="spellStart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colocar anúncios em aplicativos.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5F0D2219" w:rsidRDefault="7D967311" w14:paraId="3A186235" w14:textId="5447DB5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Licenças de projetos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para não haver cópias. </w:t>
      </w:r>
    </w:p>
    <w:p w:rsidR="0E0497C1" w:rsidP="5F0D2219" w:rsidRDefault="0E0497C1" w14:paraId="37E863B0" w14:textId="35D0ECFC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EE64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Cuidar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política de privacidade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outras questões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relação aos </w:t>
      </w:r>
      <w:r w:rsidRPr="5F0D2219" w:rsidR="6DD40B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EE78592" w:rsidP="5F0D2219" w:rsidRDefault="1EE78592" w14:paraId="1946C4D1" w14:textId="40114CD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Expo (Bare Workflow),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i18next,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F0D2219" w:rsidP="5F0D2219" w:rsidRDefault="5F0D2219" w14:paraId="549A230A" w14:textId="51935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721F7894" w14:textId="577F517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24794D1D" w14:textId="0906A82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0868A620" w14:textId="717BF50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56E4FD3B" w14:textId="150C74F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47A38E3E" w14:textId="090F05A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1C1242ED" w14:textId="5961F38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011FEF56" w:rsidP="5F0D2219" w:rsidRDefault="011FEF56" w14:paraId="3DC116DF" w14:textId="5423C48D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F0D2219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44220D09" w:rsidP="50FEDDD5" w:rsidRDefault="44220D09" w14:paraId="7F3096B7" w14:textId="78CDCDC4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Concluído</w:t>
      </w:r>
      <w:r w:rsidRPr="50FEDDD5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7349aa5dfab448c1">
        <w:r w:rsidRPr="50FEDDD5" w:rsidR="193367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 o aplicativo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f3d172e04f7a4b93">
        <w:r w:rsidRPr="50FEDDD5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Política de privacidade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55e3680c0c234f56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2d08f8b98a13490d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44220D09" w:rsidP="5F0D2219" w:rsidRDefault="44220D09" w14:paraId="3ABF378B" w14:textId="2F4926B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de temporizador, teve como objetivo solucionar um problema pessoal.</w:t>
      </w:r>
    </w:p>
    <w:p w:rsidR="44220D09" w:rsidP="5F0D2219" w:rsidRDefault="44220D09" w14:paraId="7F53B96E" w14:textId="24D4641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Publicação na Google Play em produção</w:t>
      </w:r>
      <w:r w:rsidRPr="5F0D2219" w:rsidR="7C84EF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licença para o projeto e termos de privacidade.</w:t>
      </w:r>
    </w:p>
    <w:p w:rsidR="44220D09" w:rsidP="5F0D2219" w:rsidRDefault="44220D09" w14:paraId="2F9197B2" w14:textId="79E116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7BE0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Sons do celular e histórico, também possui áudios padrões no aplicativo.</w:t>
      </w:r>
    </w:p>
    <w:p w:rsidR="44220D09" w:rsidP="5F0D2219" w:rsidRDefault="44220D09" w14:paraId="26F04EFC" w14:textId="5815A63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em inglês/US e português/BR (depende do idioma do seu dispositivo) com i18next.</w:t>
      </w:r>
    </w:p>
    <w:p w:rsidR="44220D09" w:rsidP="5F0D2219" w:rsidRDefault="44220D09" w14:paraId="26DC49C1" w14:textId="2A257C2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Tema escuro e branco, criei um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gerenciar esse estado.</w:t>
      </w:r>
    </w:p>
    <w:p w:rsidR="44220D09" w:rsidP="5F0D2219" w:rsidRDefault="44220D09" w14:paraId="75763C9C" w14:textId="011E4D9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Pelo código nativo, não permiti celulares (exemplo Xiaomi) trocarem as cores dos temas por outras.</w:t>
      </w:r>
    </w:p>
    <w:p w:rsidR="44220D09" w:rsidP="5F0D2219" w:rsidRDefault="44220D09" w14:paraId="1BF38317" w14:textId="740A621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Funciona em segundo plano.</w:t>
      </w:r>
    </w:p>
    <w:p w:rsidR="44220D09" w:rsidP="5F0D2219" w:rsidRDefault="44220D09" w14:paraId="15BDA7A6" w14:textId="31D6DB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Permissões do dispositivo.</w:t>
      </w:r>
    </w:p>
    <w:p w:rsidR="44220D09" w:rsidP="3851CC91" w:rsidRDefault="44220D09" w14:paraId="720375D2" w14:textId="701F9BB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851CC91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Testei a acessibilidade e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851CC91" w:rsidR="3D8670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remov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 a possibilidade de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mudar o tamanho dos textos pelo celular do usuário.</w:t>
      </w:r>
    </w:p>
    <w:p w:rsidR="44220D09" w:rsidP="5F0D2219" w:rsidRDefault="44220D09" w14:paraId="705A202E" w14:textId="0E30CB6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Notificações com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mostrando a situação do aplicativo.</w:t>
      </w:r>
    </w:p>
    <w:p w:rsidR="44220D09" w:rsidP="5F0D2219" w:rsidRDefault="44220D09" w14:paraId="2CECFAC5" w14:textId="3F92B9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Atualizei a versão do SDK do Expo para mais nova.</w:t>
      </w:r>
    </w:p>
    <w:p w:rsidR="44220D09" w:rsidP="5F0D2219" w:rsidRDefault="44220D09" w14:paraId="3486457D" w14:textId="496A180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Publicidade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5F0D2219" w:rsidRDefault="44220D09" w14:paraId="6F753061" w14:textId="0BCC04AB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 tema escolhido, se pode alertar e o histórico de sons, são salvos no cache do aplicativo (local </w:t>
      </w:r>
      <w:proofErr w:type="spellStart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proofErr w:type="spellEnd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).</w:t>
      </w:r>
    </w:p>
    <w:p w:rsidR="44220D09" w:rsidP="5F0D2219" w:rsidRDefault="44220D09" w14:paraId="5947302A" w14:textId="6DD9645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Expo (Bare Workflow),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346BC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i18next</w:t>
      </w: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50FEDDD5" w:rsidRDefault="79FBDC00" w14:paraId="45B4691C" w14:textId="4422BC49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Em desenvolvimento </w:t>
      </w:r>
      <w:r w:rsidRPr="50FEDDD5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6f5afe8da8274eb1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8b6c6d1cb622483f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5F0D2219" w:rsidRDefault="5F8DE76A" w14:paraId="6D4EEB5E" w14:textId="1D99CD8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5F0D2219" w:rsidR="6206F0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65C91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35CCCBEC" w:rsidP="5F0D2219" w:rsidRDefault="35CCCBEC" w14:paraId="66739DDB" w14:textId="39C1B7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Módulo nativo para mostrar a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escrito com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5F0D2219" w:rsidRDefault="35CCCBEC" w14:paraId="1863BEE0" w14:textId="4D37399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rotas.</w:t>
      </w:r>
    </w:p>
    <w:p w:rsidR="35CCCBEC" w:rsidP="5F0D2219" w:rsidRDefault="35CCCBEC" w14:paraId="42C03638" w14:textId="3E82CFD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 do projeto foi pensada como se fosse um produto real.</w:t>
      </w:r>
    </w:p>
    <w:p w:rsidR="7582A1AC" w:rsidP="5F0D2219" w:rsidRDefault="7582A1AC" w14:paraId="7B78DC32" w14:textId="24D2232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Telas de formulário com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com suas validações do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05923822" w:rsidRDefault="7582A1AC" w14:paraId="45B1C47D" w14:textId="11EA9D2D">
      <w:pPr>
        <w:pStyle w:val="Normal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05923822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05923822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Alertas situacionais desenvolvidos do zero, gerados por meio de estado global.</w:t>
      </w:r>
    </w:p>
    <w:p w:rsidR="56572B29" w:rsidP="5F0D2219" w:rsidRDefault="56572B29" w14:paraId="5F25FC87" w14:textId="14C8E893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Jest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Testing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Library</w:t>
      </w: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0891AE62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5F06DBDD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5F06DBDD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5F06DBDD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F06DBDD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6DBD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6DBD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5F06DBD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5F06DBDD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5F06DBDD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5F06DBDD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5F06DBDD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Intermediário superior (B2 – </w:t>
      </w:r>
      <w:hyperlink r:id="Rf3f5702770ea4506">
        <w:r w:rsidRPr="5F06DBDD" w:rsidR="47879386">
          <w:rPr>
            <w:rStyle w:val="Hyperlink"/>
            <w:rFonts w:ascii="Arial" w:hAnsi="Arial" w:eastAsia="Arial" w:cs="Arial"/>
            <w:sz w:val="22"/>
            <w:szCs w:val="22"/>
          </w:rPr>
          <w:t>EF SET</w:t>
        </w:r>
      </w:hyperlink>
      <w:r w:rsidRPr="5F06DBDD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  <w:r w:rsidRPr="5F06DBDD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18206CB5" w:rsidP="56572B29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36EDB288" w:rsidRDefault="18206CB5" w14:paraId="6A9CA98F" w14:textId="55CF81D0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6EDB288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dc67e5fe71f94c48">
        <w:r w:rsidRPr="36EDB28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36EDB28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6EDB288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923A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6EDB288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5F0D2219" w:rsidRDefault="5837B27D" w14:paraId="42CBD874" w14:textId="006B460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F0D2219" w:rsidR="51AF7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que visava</w:t>
      </w:r>
      <w:r w:rsidRPr="5F0D2219" w:rsidR="7CC1E0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capacitar os alunos para o mercado de trabalho como desenvolvedores de software</w:t>
      </w:r>
      <w:r w:rsidRPr="5F0D2219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F0D2219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F0D2219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36EDB288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22a3ef444454017">
        <w:r w:rsidRPr="36EDB28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6EDB288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5F0D2219" w:rsidRDefault="34DDD44E" w14:paraId="3AEA015E" w14:textId="721CF10B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C4F7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6EDB288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e9fe914520824062">
        <w:r w:rsidRPr="36EDB28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47DBB3DC" w:rsidP="5F0D2219" w:rsidRDefault="47DBB3DC" w14:paraId="44D81CB0" w14:textId="5E7C8CD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AFC22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foram apresentados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 de programação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C7720"/>
    <w:rsid w:val="03344EE6"/>
    <w:rsid w:val="0351B43B"/>
    <w:rsid w:val="035CD9DB"/>
    <w:rsid w:val="037BA1C4"/>
    <w:rsid w:val="03921C45"/>
    <w:rsid w:val="039B9554"/>
    <w:rsid w:val="03A6F802"/>
    <w:rsid w:val="03AF21C5"/>
    <w:rsid w:val="03BE6C8A"/>
    <w:rsid w:val="03E453FE"/>
    <w:rsid w:val="03F8DC37"/>
    <w:rsid w:val="0417FEAC"/>
    <w:rsid w:val="042C5CCD"/>
    <w:rsid w:val="0432501E"/>
    <w:rsid w:val="043AF5E8"/>
    <w:rsid w:val="0443A03F"/>
    <w:rsid w:val="0453C883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923822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907E2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6A474E"/>
    <w:rsid w:val="0970EFD9"/>
    <w:rsid w:val="099F4F48"/>
    <w:rsid w:val="09A367D5"/>
    <w:rsid w:val="09AC82C7"/>
    <w:rsid w:val="09AF4D3E"/>
    <w:rsid w:val="09B27830"/>
    <w:rsid w:val="09B40237"/>
    <w:rsid w:val="09BAF7D1"/>
    <w:rsid w:val="09D3B8A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C91A7F"/>
    <w:rsid w:val="0BCB692D"/>
    <w:rsid w:val="0BCCCE44"/>
    <w:rsid w:val="0BE4516B"/>
    <w:rsid w:val="0BED2F12"/>
    <w:rsid w:val="0BF7CE3F"/>
    <w:rsid w:val="0BFE4E9D"/>
    <w:rsid w:val="0C01D0A7"/>
    <w:rsid w:val="0C0302C7"/>
    <w:rsid w:val="0C0D644E"/>
    <w:rsid w:val="0C2457D2"/>
    <w:rsid w:val="0C25F600"/>
    <w:rsid w:val="0C3FB662"/>
    <w:rsid w:val="0C4BAF51"/>
    <w:rsid w:val="0C5000B6"/>
    <w:rsid w:val="0C5E0B5B"/>
    <w:rsid w:val="0C603F94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72988C"/>
    <w:rsid w:val="0E86EACF"/>
    <w:rsid w:val="0E8E5622"/>
    <w:rsid w:val="0EBAEAEB"/>
    <w:rsid w:val="0EC9C17E"/>
    <w:rsid w:val="0ED030D5"/>
    <w:rsid w:val="0ED5282F"/>
    <w:rsid w:val="0F100A18"/>
    <w:rsid w:val="0F105C08"/>
    <w:rsid w:val="0F181C13"/>
    <w:rsid w:val="0F19A699"/>
    <w:rsid w:val="0F301630"/>
    <w:rsid w:val="0F65BF83"/>
    <w:rsid w:val="0F7E828B"/>
    <w:rsid w:val="0F8F1C2F"/>
    <w:rsid w:val="0F91B21A"/>
    <w:rsid w:val="0F9C7629"/>
    <w:rsid w:val="0FA139FE"/>
    <w:rsid w:val="0FA398E0"/>
    <w:rsid w:val="0FA3CB4E"/>
    <w:rsid w:val="0FA5D9E0"/>
    <w:rsid w:val="0FA77E0F"/>
    <w:rsid w:val="0FA804DE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6078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65871E"/>
    <w:rsid w:val="127A9395"/>
    <w:rsid w:val="128E3C7B"/>
    <w:rsid w:val="12977DDE"/>
    <w:rsid w:val="12B285C3"/>
    <w:rsid w:val="12C18AB8"/>
    <w:rsid w:val="12C37BBD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81AEB2"/>
    <w:rsid w:val="1394257C"/>
    <w:rsid w:val="139BCDAA"/>
    <w:rsid w:val="13A3B09E"/>
    <w:rsid w:val="13A708B9"/>
    <w:rsid w:val="13B4CFCF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A3C0A6"/>
    <w:rsid w:val="14B32987"/>
    <w:rsid w:val="14BED732"/>
    <w:rsid w:val="14C085B7"/>
    <w:rsid w:val="14C376F9"/>
    <w:rsid w:val="14D73E2C"/>
    <w:rsid w:val="14E91F55"/>
    <w:rsid w:val="150043E7"/>
    <w:rsid w:val="150C7223"/>
    <w:rsid w:val="1516886F"/>
    <w:rsid w:val="1554923A"/>
    <w:rsid w:val="157999F0"/>
    <w:rsid w:val="157E3BBF"/>
    <w:rsid w:val="158DEE0F"/>
    <w:rsid w:val="15C18FAB"/>
    <w:rsid w:val="15F2F818"/>
    <w:rsid w:val="15FE0CB6"/>
    <w:rsid w:val="15FEBE9A"/>
    <w:rsid w:val="1643E135"/>
    <w:rsid w:val="164781DB"/>
    <w:rsid w:val="1662B0E2"/>
    <w:rsid w:val="166B5DD5"/>
    <w:rsid w:val="1671AA4D"/>
    <w:rsid w:val="1672E077"/>
    <w:rsid w:val="1699A23E"/>
    <w:rsid w:val="16C0218D"/>
    <w:rsid w:val="16C50EDF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B168F3"/>
    <w:rsid w:val="17BCC6F8"/>
    <w:rsid w:val="17C590A0"/>
    <w:rsid w:val="17C810F0"/>
    <w:rsid w:val="17DA3B3D"/>
    <w:rsid w:val="17F44F3D"/>
    <w:rsid w:val="1803931F"/>
    <w:rsid w:val="181204AE"/>
    <w:rsid w:val="18123A29"/>
    <w:rsid w:val="1818E7F9"/>
    <w:rsid w:val="181DA861"/>
    <w:rsid w:val="18206CB5"/>
    <w:rsid w:val="182CE3B1"/>
    <w:rsid w:val="183CBEF0"/>
    <w:rsid w:val="184C55D8"/>
    <w:rsid w:val="187B8301"/>
    <w:rsid w:val="18846718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336767"/>
    <w:rsid w:val="1947071C"/>
    <w:rsid w:val="1971B8A3"/>
    <w:rsid w:val="19792284"/>
    <w:rsid w:val="19931A8A"/>
    <w:rsid w:val="199C42EA"/>
    <w:rsid w:val="19A18AD9"/>
    <w:rsid w:val="19D4F7C0"/>
    <w:rsid w:val="19E1C815"/>
    <w:rsid w:val="1A20021A"/>
    <w:rsid w:val="1A34F7AA"/>
    <w:rsid w:val="1A42A9FC"/>
    <w:rsid w:val="1A83C760"/>
    <w:rsid w:val="1A922CD9"/>
    <w:rsid w:val="1AADDF20"/>
    <w:rsid w:val="1AAF6EA6"/>
    <w:rsid w:val="1AB10841"/>
    <w:rsid w:val="1ACF018B"/>
    <w:rsid w:val="1AD86CFD"/>
    <w:rsid w:val="1AF97321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8E59D"/>
    <w:rsid w:val="1C9E4E44"/>
    <w:rsid w:val="1CA1B373"/>
    <w:rsid w:val="1CA826F0"/>
    <w:rsid w:val="1CAFA749"/>
    <w:rsid w:val="1CB4086E"/>
    <w:rsid w:val="1CBAE567"/>
    <w:rsid w:val="1CD2DBCD"/>
    <w:rsid w:val="1D12F00F"/>
    <w:rsid w:val="1D2F95F6"/>
    <w:rsid w:val="1D319443"/>
    <w:rsid w:val="1D3F3671"/>
    <w:rsid w:val="1D47D8FF"/>
    <w:rsid w:val="1D5316EB"/>
    <w:rsid w:val="1D68B39C"/>
    <w:rsid w:val="1D6E59F5"/>
    <w:rsid w:val="1D764AD2"/>
    <w:rsid w:val="1D79C1AA"/>
    <w:rsid w:val="1D815419"/>
    <w:rsid w:val="1D9F36BB"/>
    <w:rsid w:val="1DA7EED4"/>
    <w:rsid w:val="1DAAABDB"/>
    <w:rsid w:val="1DB592EC"/>
    <w:rsid w:val="1DB81A79"/>
    <w:rsid w:val="1DCBDFF1"/>
    <w:rsid w:val="1DDB131A"/>
    <w:rsid w:val="1DEB4B62"/>
    <w:rsid w:val="1E0AF10E"/>
    <w:rsid w:val="1E1A89C8"/>
    <w:rsid w:val="1E1CC85A"/>
    <w:rsid w:val="1E212E6F"/>
    <w:rsid w:val="1E2467CC"/>
    <w:rsid w:val="1E271B1D"/>
    <w:rsid w:val="1E62FCD2"/>
    <w:rsid w:val="1E7A00C3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2F691F"/>
    <w:rsid w:val="213A54C3"/>
    <w:rsid w:val="2151F433"/>
    <w:rsid w:val="21645B4B"/>
    <w:rsid w:val="216AD4BA"/>
    <w:rsid w:val="216E2D9F"/>
    <w:rsid w:val="2195B535"/>
    <w:rsid w:val="21B31CEF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95350A"/>
    <w:rsid w:val="239AF1EB"/>
    <w:rsid w:val="23A36E87"/>
    <w:rsid w:val="23BE59A1"/>
    <w:rsid w:val="23C48D8F"/>
    <w:rsid w:val="23D83184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23A0D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859524"/>
    <w:rsid w:val="2886C05D"/>
    <w:rsid w:val="28D56BE7"/>
    <w:rsid w:val="28DF5644"/>
    <w:rsid w:val="28EBAACB"/>
    <w:rsid w:val="28F1D08F"/>
    <w:rsid w:val="2900EEEE"/>
    <w:rsid w:val="2910F0FB"/>
    <w:rsid w:val="2917277F"/>
    <w:rsid w:val="291E1421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DF93D"/>
    <w:rsid w:val="2C190F6E"/>
    <w:rsid w:val="2C1919E0"/>
    <w:rsid w:val="2C1ECB3A"/>
    <w:rsid w:val="2C212797"/>
    <w:rsid w:val="2C4A086C"/>
    <w:rsid w:val="2C7E9033"/>
    <w:rsid w:val="2C8B2AAF"/>
    <w:rsid w:val="2CA2F63C"/>
    <w:rsid w:val="2CAEFB06"/>
    <w:rsid w:val="2CB70D32"/>
    <w:rsid w:val="2CD54A1F"/>
    <w:rsid w:val="2CF67916"/>
    <w:rsid w:val="2CFFDA53"/>
    <w:rsid w:val="2D1314AE"/>
    <w:rsid w:val="2D221E62"/>
    <w:rsid w:val="2D26DBBF"/>
    <w:rsid w:val="2D33028B"/>
    <w:rsid w:val="2D3F232F"/>
    <w:rsid w:val="2D506099"/>
    <w:rsid w:val="2D578706"/>
    <w:rsid w:val="2D760CCD"/>
    <w:rsid w:val="2D7A537D"/>
    <w:rsid w:val="2D7C3A60"/>
    <w:rsid w:val="2D9E8434"/>
    <w:rsid w:val="2DB83103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E6B57"/>
    <w:rsid w:val="2FB9DBD0"/>
    <w:rsid w:val="2FC2A5D4"/>
    <w:rsid w:val="2FF9AA4E"/>
    <w:rsid w:val="300B18B2"/>
    <w:rsid w:val="3035AEEC"/>
    <w:rsid w:val="3036312B"/>
    <w:rsid w:val="3058AC81"/>
    <w:rsid w:val="305DB2C3"/>
    <w:rsid w:val="30850641"/>
    <w:rsid w:val="3088786B"/>
    <w:rsid w:val="308FA800"/>
    <w:rsid w:val="309ED3F5"/>
    <w:rsid w:val="30A81C19"/>
    <w:rsid w:val="30BC1933"/>
    <w:rsid w:val="30CF6185"/>
    <w:rsid w:val="30D8E137"/>
    <w:rsid w:val="30E59512"/>
    <w:rsid w:val="310D2F9E"/>
    <w:rsid w:val="31154E21"/>
    <w:rsid w:val="3132BC7D"/>
    <w:rsid w:val="313B4819"/>
    <w:rsid w:val="3152A781"/>
    <w:rsid w:val="315C867B"/>
    <w:rsid w:val="31660287"/>
    <w:rsid w:val="317BD053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76690"/>
    <w:rsid w:val="322A7AB2"/>
    <w:rsid w:val="323D0F0F"/>
    <w:rsid w:val="3247D577"/>
    <w:rsid w:val="32560EB0"/>
    <w:rsid w:val="32599010"/>
    <w:rsid w:val="325A5892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304C4E6"/>
    <w:rsid w:val="330C73B2"/>
    <w:rsid w:val="33105D7F"/>
    <w:rsid w:val="33371BE9"/>
    <w:rsid w:val="334D73D4"/>
    <w:rsid w:val="335702FC"/>
    <w:rsid w:val="335D38F1"/>
    <w:rsid w:val="337E3221"/>
    <w:rsid w:val="33E15531"/>
    <w:rsid w:val="33F4C631"/>
    <w:rsid w:val="3403104A"/>
    <w:rsid w:val="34106DCE"/>
    <w:rsid w:val="3414BEDB"/>
    <w:rsid w:val="341506DB"/>
    <w:rsid w:val="3435D21C"/>
    <w:rsid w:val="3441A6B8"/>
    <w:rsid w:val="3451910D"/>
    <w:rsid w:val="34557795"/>
    <w:rsid w:val="346BCA79"/>
    <w:rsid w:val="346EB2CA"/>
    <w:rsid w:val="346FD2FF"/>
    <w:rsid w:val="3470425F"/>
    <w:rsid w:val="3473F37E"/>
    <w:rsid w:val="3494596B"/>
    <w:rsid w:val="34AD95A0"/>
    <w:rsid w:val="34AECBB6"/>
    <w:rsid w:val="34B3566D"/>
    <w:rsid w:val="34B8975B"/>
    <w:rsid w:val="34BAD641"/>
    <w:rsid w:val="34C0386A"/>
    <w:rsid w:val="34D484C0"/>
    <w:rsid w:val="34D7DE9E"/>
    <w:rsid w:val="34DDD44E"/>
    <w:rsid w:val="34EED21B"/>
    <w:rsid w:val="34F01119"/>
    <w:rsid w:val="34F6198C"/>
    <w:rsid w:val="35145427"/>
    <w:rsid w:val="351D8FE7"/>
    <w:rsid w:val="352465E7"/>
    <w:rsid w:val="354CEB15"/>
    <w:rsid w:val="3550B4F5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798AA"/>
    <w:rsid w:val="36913A79"/>
    <w:rsid w:val="36AA652E"/>
    <w:rsid w:val="36B56C46"/>
    <w:rsid w:val="36C370A3"/>
    <w:rsid w:val="36E32063"/>
    <w:rsid w:val="36EDB288"/>
    <w:rsid w:val="36FBE0C6"/>
    <w:rsid w:val="36FD87DB"/>
    <w:rsid w:val="37064ED8"/>
    <w:rsid w:val="371D824F"/>
    <w:rsid w:val="372591A5"/>
    <w:rsid w:val="372C6766"/>
    <w:rsid w:val="37424F8B"/>
    <w:rsid w:val="37907318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6B3145"/>
    <w:rsid w:val="386D2682"/>
    <w:rsid w:val="386F4F4E"/>
    <w:rsid w:val="388A360A"/>
    <w:rsid w:val="389B7CA9"/>
    <w:rsid w:val="38A66BD6"/>
    <w:rsid w:val="38A817CF"/>
    <w:rsid w:val="38B14F7D"/>
    <w:rsid w:val="38E1661F"/>
    <w:rsid w:val="38E59179"/>
    <w:rsid w:val="38F13866"/>
    <w:rsid w:val="39089A5D"/>
    <w:rsid w:val="3925FC2A"/>
    <w:rsid w:val="3946EC82"/>
    <w:rsid w:val="395B793B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783207"/>
    <w:rsid w:val="3A872D86"/>
    <w:rsid w:val="3A8B216B"/>
    <w:rsid w:val="3AA4BBE8"/>
    <w:rsid w:val="3AC1989D"/>
    <w:rsid w:val="3AEEBBFE"/>
    <w:rsid w:val="3AF5C44D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B7D095"/>
    <w:rsid w:val="3BBD73BC"/>
    <w:rsid w:val="3BE722CA"/>
    <w:rsid w:val="3BEC06BE"/>
    <w:rsid w:val="3BF554A2"/>
    <w:rsid w:val="3BFD330A"/>
    <w:rsid w:val="3C401DBE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948AD"/>
    <w:rsid w:val="3E8B549D"/>
    <w:rsid w:val="3E910E4B"/>
    <w:rsid w:val="3ECD88D5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6787BA"/>
    <w:rsid w:val="4093A4B5"/>
    <w:rsid w:val="40B8F6B7"/>
    <w:rsid w:val="40C1E0B3"/>
    <w:rsid w:val="413838BF"/>
    <w:rsid w:val="41613E7B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F7BB2F"/>
    <w:rsid w:val="4311791B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5F912E8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E3C8AD"/>
    <w:rsid w:val="47005F68"/>
    <w:rsid w:val="471F3D39"/>
    <w:rsid w:val="4732C11D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79386"/>
    <w:rsid w:val="478ED539"/>
    <w:rsid w:val="4797DC7D"/>
    <w:rsid w:val="47AE8BC8"/>
    <w:rsid w:val="47CF47A1"/>
    <w:rsid w:val="47DBB3DC"/>
    <w:rsid w:val="47F16959"/>
    <w:rsid w:val="47F31DEF"/>
    <w:rsid w:val="47F69709"/>
    <w:rsid w:val="480383A8"/>
    <w:rsid w:val="48044DAB"/>
    <w:rsid w:val="480B9C2E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F17C9"/>
    <w:rsid w:val="4940499B"/>
    <w:rsid w:val="4947E891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D7BEF5"/>
    <w:rsid w:val="4AF21EF9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5563EC"/>
    <w:rsid w:val="4C666C77"/>
    <w:rsid w:val="4C82D7DC"/>
    <w:rsid w:val="4CA5AB66"/>
    <w:rsid w:val="4CC94CB3"/>
    <w:rsid w:val="4CD1FDC5"/>
    <w:rsid w:val="4CD47B21"/>
    <w:rsid w:val="4CD715DB"/>
    <w:rsid w:val="4CE1D964"/>
    <w:rsid w:val="4D0A9356"/>
    <w:rsid w:val="4D0C5499"/>
    <w:rsid w:val="4D4C9D77"/>
    <w:rsid w:val="4D560E79"/>
    <w:rsid w:val="4D5AE163"/>
    <w:rsid w:val="4D64C4E0"/>
    <w:rsid w:val="4D8B6AD0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E0025D"/>
    <w:rsid w:val="4FE93B39"/>
    <w:rsid w:val="4FF25AA8"/>
    <w:rsid w:val="4FF2B624"/>
    <w:rsid w:val="4FF5FC03"/>
    <w:rsid w:val="5012736C"/>
    <w:rsid w:val="5013C453"/>
    <w:rsid w:val="501F9DAD"/>
    <w:rsid w:val="504338B3"/>
    <w:rsid w:val="5049EE61"/>
    <w:rsid w:val="50867B92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DF0BC5"/>
    <w:rsid w:val="51DF2336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ED615"/>
    <w:rsid w:val="539E8E4D"/>
    <w:rsid w:val="53B2F91B"/>
    <w:rsid w:val="53EB2469"/>
    <w:rsid w:val="541D340B"/>
    <w:rsid w:val="544C56C0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4FB41A9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EB23F"/>
    <w:rsid w:val="56A52016"/>
    <w:rsid w:val="56BCFACE"/>
    <w:rsid w:val="56BDE520"/>
    <w:rsid w:val="56C23140"/>
    <w:rsid w:val="57145050"/>
    <w:rsid w:val="5724ACCE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3343E5"/>
    <w:rsid w:val="5837B27D"/>
    <w:rsid w:val="583BEF74"/>
    <w:rsid w:val="5848D18E"/>
    <w:rsid w:val="58505104"/>
    <w:rsid w:val="5865DFDF"/>
    <w:rsid w:val="5866D40E"/>
    <w:rsid w:val="58677CC4"/>
    <w:rsid w:val="586F8EAC"/>
    <w:rsid w:val="587189EA"/>
    <w:rsid w:val="587920A3"/>
    <w:rsid w:val="587FFDDE"/>
    <w:rsid w:val="58820401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26C0FB"/>
    <w:rsid w:val="5B3DB0D9"/>
    <w:rsid w:val="5B4F6E7C"/>
    <w:rsid w:val="5B5DF3BB"/>
    <w:rsid w:val="5B60871C"/>
    <w:rsid w:val="5B74FCA0"/>
    <w:rsid w:val="5B82141E"/>
    <w:rsid w:val="5B967D49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D10BA1C"/>
    <w:rsid w:val="5D2FBBE8"/>
    <w:rsid w:val="5D3ECA05"/>
    <w:rsid w:val="5D47743F"/>
    <w:rsid w:val="5D57B565"/>
    <w:rsid w:val="5D83E0FC"/>
    <w:rsid w:val="5D9A97A9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8054DE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6DBDD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D27AC"/>
    <w:rsid w:val="5F7D5437"/>
    <w:rsid w:val="5F861DCD"/>
    <w:rsid w:val="5F8DE76A"/>
    <w:rsid w:val="5FA2EE11"/>
    <w:rsid w:val="5FCCDDB3"/>
    <w:rsid w:val="5FE5F10A"/>
    <w:rsid w:val="5FE956AF"/>
    <w:rsid w:val="5FF35B44"/>
    <w:rsid w:val="600CCEB3"/>
    <w:rsid w:val="60433110"/>
    <w:rsid w:val="6045A930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2642DF"/>
    <w:rsid w:val="61326D99"/>
    <w:rsid w:val="613613CE"/>
    <w:rsid w:val="614140E2"/>
    <w:rsid w:val="614F9545"/>
    <w:rsid w:val="6162529C"/>
    <w:rsid w:val="6179219D"/>
    <w:rsid w:val="619CC563"/>
    <w:rsid w:val="61B41DD7"/>
    <w:rsid w:val="61EB5C0E"/>
    <w:rsid w:val="61FC46C9"/>
    <w:rsid w:val="6202F27E"/>
    <w:rsid w:val="6206F08D"/>
    <w:rsid w:val="62166875"/>
    <w:rsid w:val="6218EF69"/>
    <w:rsid w:val="6219ACC5"/>
    <w:rsid w:val="621DE058"/>
    <w:rsid w:val="621EE4C6"/>
    <w:rsid w:val="6257FE1E"/>
    <w:rsid w:val="6258BF70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9108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F2539C"/>
    <w:rsid w:val="640945A9"/>
    <w:rsid w:val="641DE0F2"/>
    <w:rsid w:val="641FDC4C"/>
    <w:rsid w:val="6441F5FB"/>
    <w:rsid w:val="646D8C12"/>
    <w:rsid w:val="6476034E"/>
    <w:rsid w:val="6485D88C"/>
    <w:rsid w:val="649E0E3B"/>
    <w:rsid w:val="64A3A804"/>
    <w:rsid w:val="64CA7025"/>
    <w:rsid w:val="64CFB7D6"/>
    <w:rsid w:val="64EFC219"/>
    <w:rsid w:val="64F01F5C"/>
    <w:rsid w:val="64F7654A"/>
    <w:rsid w:val="65068745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8C2DC"/>
    <w:rsid w:val="669C71A1"/>
    <w:rsid w:val="66C0D4A3"/>
    <w:rsid w:val="66D741D9"/>
    <w:rsid w:val="66DAD163"/>
    <w:rsid w:val="66E903AF"/>
    <w:rsid w:val="66F67A8B"/>
    <w:rsid w:val="6706A59F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0A828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E087EC"/>
    <w:rsid w:val="6B062219"/>
    <w:rsid w:val="6B0CEB71"/>
    <w:rsid w:val="6B2D6955"/>
    <w:rsid w:val="6B5D0F03"/>
    <w:rsid w:val="6B5D7E27"/>
    <w:rsid w:val="6B8235F7"/>
    <w:rsid w:val="6B9B0B0D"/>
    <w:rsid w:val="6BA22C0B"/>
    <w:rsid w:val="6BBFC14F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E031C50"/>
    <w:rsid w:val="6E05E3C3"/>
    <w:rsid w:val="6E133725"/>
    <w:rsid w:val="6E19DF9C"/>
    <w:rsid w:val="6E2A2090"/>
    <w:rsid w:val="6E2C623B"/>
    <w:rsid w:val="6E2F2AC1"/>
    <w:rsid w:val="6E36EB6F"/>
    <w:rsid w:val="6E4D3C6F"/>
    <w:rsid w:val="6E613A7C"/>
    <w:rsid w:val="6E6DC10D"/>
    <w:rsid w:val="6E6ED116"/>
    <w:rsid w:val="6E729BC4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82BF7B"/>
    <w:rsid w:val="70A4372B"/>
    <w:rsid w:val="70B6F8FD"/>
    <w:rsid w:val="70CEE329"/>
    <w:rsid w:val="70E33982"/>
    <w:rsid w:val="7101F158"/>
    <w:rsid w:val="713D83A0"/>
    <w:rsid w:val="71425D1D"/>
    <w:rsid w:val="714CFC55"/>
    <w:rsid w:val="715372B2"/>
    <w:rsid w:val="71CAFD44"/>
    <w:rsid w:val="71D658CD"/>
    <w:rsid w:val="71D8B470"/>
    <w:rsid w:val="71DC3CC6"/>
    <w:rsid w:val="71EEE0EF"/>
    <w:rsid w:val="71F9E6BA"/>
    <w:rsid w:val="721747D3"/>
    <w:rsid w:val="7229BCCD"/>
    <w:rsid w:val="7245C726"/>
    <w:rsid w:val="727C6C8B"/>
    <w:rsid w:val="727C9F84"/>
    <w:rsid w:val="72BD3397"/>
    <w:rsid w:val="72C1E109"/>
    <w:rsid w:val="72C4BCF0"/>
    <w:rsid w:val="72C9D035"/>
    <w:rsid w:val="72CF917C"/>
    <w:rsid w:val="72D1CC9D"/>
    <w:rsid w:val="72F22A2C"/>
    <w:rsid w:val="72F825B9"/>
    <w:rsid w:val="72F9E784"/>
    <w:rsid w:val="73024C95"/>
    <w:rsid w:val="73238ABC"/>
    <w:rsid w:val="736A98DE"/>
    <w:rsid w:val="73716568"/>
    <w:rsid w:val="73907179"/>
    <w:rsid w:val="73A35B46"/>
    <w:rsid w:val="73AD450B"/>
    <w:rsid w:val="73C8EA02"/>
    <w:rsid w:val="73E1DDDD"/>
    <w:rsid w:val="740A5D11"/>
    <w:rsid w:val="741E62F3"/>
    <w:rsid w:val="74267685"/>
    <w:rsid w:val="742BA3BB"/>
    <w:rsid w:val="743B80B7"/>
    <w:rsid w:val="7450A2D8"/>
    <w:rsid w:val="7460423D"/>
    <w:rsid w:val="7462AFD2"/>
    <w:rsid w:val="74839800"/>
    <w:rsid w:val="748F506D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38AEA"/>
    <w:rsid w:val="759C6ABA"/>
    <w:rsid w:val="75DA3BAE"/>
    <w:rsid w:val="75EFE95A"/>
    <w:rsid w:val="7603369D"/>
    <w:rsid w:val="7607805B"/>
    <w:rsid w:val="762AF07F"/>
    <w:rsid w:val="762B1E43"/>
    <w:rsid w:val="76493C40"/>
    <w:rsid w:val="76540693"/>
    <w:rsid w:val="7658B813"/>
    <w:rsid w:val="7669911A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C798F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F3DC10"/>
    <w:rsid w:val="77FD0505"/>
    <w:rsid w:val="77FFD99D"/>
    <w:rsid w:val="7807A225"/>
    <w:rsid w:val="7814C1FD"/>
    <w:rsid w:val="78186811"/>
    <w:rsid w:val="781C0397"/>
    <w:rsid w:val="7837C598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DAE3BA"/>
    <w:rsid w:val="79F94E49"/>
    <w:rsid w:val="79FBDC00"/>
    <w:rsid w:val="79FCE4F4"/>
    <w:rsid w:val="7A1769DE"/>
    <w:rsid w:val="7A28D7E1"/>
    <w:rsid w:val="7A4CAF0D"/>
    <w:rsid w:val="7A6025FA"/>
    <w:rsid w:val="7AA05809"/>
    <w:rsid w:val="7AA404C8"/>
    <w:rsid w:val="7AB2BDD8"/>
    <w:rsid w:val="7AC18C5F"/>
    <w:rsid w:val="7AC87228"/>
    <w:rsid w:val="7AEB0A8B"/>
    <w:rsid w:val="7AF2F724"/>
    <w:rsid w:val="7B050C3F"/>
    <w:rsid w:val="7B05B277"/>
    <w:rsid w:val="7B0D870D"/>
    <w:rsid w:val="7B27E46D"/>
    <w:rsid w:val="7B7322E5"/>
    <w:rsid w:val="7B8AF2C6"/>
    <w:rsid w:val="7B90B684"/>
    <w:rsid w:val="7B9CD0F9"/>
    <w:rsid w:val="7BB3C584"/>
    <w:rsid w:val="7BBFAFB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807ED5"/>
    <w:rsid w:val="7D8AA3AC"/>
    <w:rsid w:val="7D967311"/>
    <w:rsid w:val="7DA406D0"/>
    <w:rsid w:val="7DADBEBA"/>
    <w:rsid w:val="7DC5D9BC"/>
    <w:rsid w:val="7DD680E9"/>
    <w:rsid w:val="7DDB7537"/>
    <w:rsid w:val="7DE5B139"/>
    <w:rsid w:val="7DF53C13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play.google.com/store/apps/details?id=com.henriqueamascarin.mediatimer" TargetMode="External" Id="R7349aa5dfab448c1" /><Relationship Type="http://schemas.openxmlformats.org/officeDocument/2006/relationships/hyperlink" Target="https://henriqueamascarin.vercel.app/privacy-policy/media-timer" TargetMode="External" Id="Rf3d172e04f7a4b93" /><Relationship Type="http://schemas.openxmlformats.org/officeDocument/2006/relationships/hyperlink" Target="https://github.com/HenriqueAMascarin/MediaTimer" TargetMode="External" Id="R55e3680c0c234f56" /><Relationship Type="http://schemas.openxmlformats.org/officeDocument/2006/relationships/hyperlink" Target="https://www.figma.com/design/XTRDCbSVe8lHtwkXK1Z5T7/Media-Timer?t=2WIleknFjgiShuOE-1" TargetMode="External" Id="R2d08f8b98a13490d" /><Relationship Type="http://schemas.openxmlformats.org/officeDocument/2006/relationships/hyperlink" Target="https://github.com/HenriqueAMascarin/StarTShirts" TargetMode="External" Id="R6f5afe8da8274eb1" /><Relationship Type="http://schemas.openxmlformats.org/officeDocument/2006/relationships/hyperlink" Target="https://www.figma.com/design/mLpUBhQRfv9QpXPP34KxPt/star-t-shirts?node-id=0-1&amp;t=HQmLZFHWEwZiQhgX-1" TargetMode="External" Id="R8b6c6d1cb622483f" /><Relationship Type="http://schemas.openxmlformats.org/officeDocument/2006/relationships/hyperlink" Target="mailto:henriqueamascarin@gmail.com" TargetMode="External" Id="R070b1427b9634872" /><Relationship Type="http://schemas.openxmlformats.org/officeDocument/2006/relationships/hyperlink" Target="https://www.senacrs.com.br/hotsite/programarsti/index.php" TargetMode="External" Id="Rdc67e5fe71f94c48" /><Relationship Type="http://schemas.openxmlformats.org/officeDocument/2006/relationships/hyperlink" Target="https://www.udemy.com/certificate/UC-16be765b-025e-479c-92e5-1449d7629545/" TargetMode="External" Id="R022a3ef444454017" /><Relationship Type="http://schemas.openxmlformats.org/officeDocument/2006/relationships/hyperlink" Target="https://www.udemy.com/certificate/UC-24e04025-8e35-4d88-8fa1-bcc0194dbe05/" TargetMode="External" Id="Re9fe914520824062" /><Relationship Type="http://schemas.openxmlformats.org/officeDocument/2006/relationships/hyperlink" Target="https://cert.efset.org/UnYTHM" TargetMode="External" Id="Rf3f5702770ea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48</revision>
  <dcterms:created xsi:type="dcterms:W3CDTF">2023-05-08T23:08:00.0000000Z</dcterms:created>
  <dcterms:modified xsi:type="dcterms:W3CDTF">2025-03-21T12:00:02.4995418Z</dcterms:modified>
</coreProperties>
</file>