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539916B4" w:rsidRDefault="18206CB5" w14:paraId="2F9AE153" w14:textId="1DDA918C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</w:pP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7DE55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539916B4" w:rsidR="52BB26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539916B4" w:rsidR="4AF759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5AA8FD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539916B4" w:rsidR="4BEC9D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fce9146beb5480c">
        <w:r w:rsidRPr="539916B4" w:rsidR="2506AA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  <w:r w:rsidRPr="539916B4" w:rsidR="407CB1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</w:t>
      </w:r>
      <w:r w:rsidRPr="539916B4" w:rsidR="6D9752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Endereço</w:t>
      </w:r>
      <w:r w:rsidRPr="539916B4" w:rsidR="62B7BA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:</w:t>
      </w:r>
      <w:r w:rsidRPr="539916B4" w:rsidR="62B7BA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Santo Ângelo</w:t>
      </w:r>
      <w:r w:rsidRPr="539916B4" w:rsidR="0446D4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- </w:t>
      </w:r>
      <w:r w:rsidRPr="539916B4" w:rsidR="776150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RS</w:t>
      </w:r>
    </w:p>
    <w:p w:rsidR="08A8B962" w:rsidP="2E2C58C2" w:rsidRDefault="08A8B962" w14:paraId="11ABA728" w14:textId="47EE633C">
      <w:pPr>
        <w:pStyle w:val="Normal"/>
        <w:spacing w:before="0" w:beforeAutospacing="off" w:after="0" w:afterAutospacing="off"/>
        <w:ind w:left="-992" w:right="-844"/>
        <w:jc w:val="center"/>
      </w:pPr>
      <w:r w:rsidRPr="2E2C58C2" w:rsidR="08A8B9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fee36a083e040b9">
        <w:r w:rsidRPr="2E2C58C2" w:rsidR="2B451A6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446f222d3dc848d9">
        <w:r w:rsidRPr="2E2C58C2" w:rsidR="33F01A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E2C58C2" w:rsidR="5789B2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6D978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ba9fe2d711e42b0">
        <w:r w:rsidRPr="2E2C58C2" w:rsidR="533AD8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51896D5F" w:rsidP="539916B4" w:rsidRDefault="51896D5F" w14:paraId="43E194E3" w14:textId="1FC4A0C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39916B4" w:rsidR="28779F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Atualmente, tenho mais de 3 anos na área da programação, comecei </w:t>
      </w:r>
      <w:r w:rsidRPr="539916B4" w:rsidR="1CD74FDA">
        <w:rPr>
          <w:rFonts w:ascii="Arial" w:hAnsi="Arial" w:eastAsia="Arial" w:cs="Arial"/>
          <w:noProof w:val="0"/>
          <w:sz w:val="22"/>
          <w:szCs w:val="22"/>
          <w:lang w:val="pt-BR"/>
        </w:rPr>
        <w:t>com</w:t>
      </w:r>
      <w:r w:rsidRPr="539916B4" w:rsidR="60A3657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>Front-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hoje estou focando em mobile. Nesse caminho, desenvolvi minha própria empresa na Google Play do zero até a publicação do aplicativo Media Timer. Agora, busco construir outros projetos para me desafiar, como o novo aplicativo de e-commerce em desenvolvimento Star T-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>Shirts</w:t>
      </w:r>
      <w:r w:rsidRPr="539916B4" w:rsidR="5EDB8B1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</w:p>
    <w:p w:rsidR="60F49496" w:rsidP="619FDFA6" w:rsidRDefault="60F49496" w14:paraId="6753D595" w14:textId="01D6E4F7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a área de mobile, trago minha bagagem </w:t>
      </w:r>
      <w:r w:rsidRPr="619FDFA6" w:rsidR="73150CE7">
        <w:rPr>
          <w:rFonts w:ascii="Arial" w:hAnsi="Arial" w:eastAsia="Arial" w:cs="Arial"/>
          <w:noProof w:val="0"/>
          <w:sz w:val="22"/>
          <w:szCs w:val="22"/>
          <w:lang w:val="pt-BR"/>
        </w:rPr>
        <w:t>de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desenvolvedor Front-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, contendo</w:t>
      </w:r>
      <w:r w:rsidRPr="619FDFA6" w:rsidR="1442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boas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práticas de acessibilidade, código limpo</w:t>
      </w:r>
      <w:r w:rsidRPr="619FDFA6" w:rsidR="5D4BBFEC">
        <w:rPr>
          <w:rFonts w:ascii="Arial" w:hAnsi="Arial" w:eastAsia="Arial" w:cs="Arial"/>
          <w:noProof w:val="0"/>
          <w:sz w:val="22"/>
          <w:szCs w:val="22"/>
          <w:lang w:val="pt-BR"/>
        </w:rPr>
        <w:t>, HTML semântico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SEO. </w:t>
      </w:r>
      <w:r w:rsidRPr="619FDFA6" w:rsidR="7D92AD8B">
        <w:rPr>
          <w:rFonts w:ascii="Arial" w:hAnsi="Arial" w:eastAsia="Arial" w:cs="Arial"/>
          <w:noProof w:val="0"/>
          <w:sz w:val="22"/>
          <w:szCs w:val="22"/>
          <w:lang w:val="pt-BR"/>
        </w:rPr>
        <w:t>Como experiência, trabalho a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tualmente no sistema SG Master Web com centenas de clientes, em que eu e minha equipe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desenvolvemos o projeto do zero com 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Vue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 w:rsidRPr="619FDFA6" w:rsidR="454EC15E">
        <w:rPr>
          <w:rFonts w:ascii="Arial" w:hAnsi="Arial" w:eastAsia="Arial" w:cs="Arial"/>
          <w:noProof w:val="0"/>
          <w:sz w:val="22"/>
          <w:szCs w:val="22"/>
          <w:lang w:val="pt-BR"/>
        </w:rPr>
        <w:t>Também, t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enho uma base sólida com 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619FDFA6" w:rsidR="7E939E47">
        <w:rPr>
          <w:rFonts w:ascii="Arial" w:hAnsi="Arial" w:eastAsia="Arial" w:cs="Arial"/>
          <w:noProof w:val="0"/>
          <w:sz w:val="22"/>
          <w:szCs w:val="22"/>
          <w:lang w:val="pt-BR"/>
        </w:rPr>
        <w:t>.js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619FDFA6" w:rsidR="29A618B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por conta de ser </w:t>
      </w:r>
      <w:r w:rsidRPr="619FDFA6" w:rsidR="36F14536">
        <w:rPr>
          <w:rFonts w:ascii="Arial" w:hAnsi="Arial" w:eastAsia="Arial" w:cs="Arial"/>
          <w:noProof w:val="0"/>
          <w:sz w:val="22"/>
          <w:szCs w:val="22"/>
          <w:lang w:val="pt-BR"/>
        </w:rPr>
        <w:t>a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19FDFA6" w:rsidR="57C37C8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principal 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tecnologia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19FDFA6" w:rsidR="2B3F659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que uso </w:t>
      </w:r>
      <w:r w:rsidRPr="619FDFA6" w:rsidR="419339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na maioria </w:t>
      </w:r>
      <w:r w:rsidRPr="619FDFA6" w:rsidR="302C971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dos </w:t>
      </w:r>
      <w:r w:rsidRPr="619FDFA6" w:rsidR="36D18C97">
        <w:rPr>
          <w:rFonts w:ascii="Arial" w:hAnsi="Arial" w:eastAsia="Arial" w:cs="Arial"/>
          <w:noProof w:val="0"/>
          <w:sz w:val="22"/>
          <w:szCs w:val="22"/>
          <w:lang w:val="pt-BR"/>
        </w:rPr>
        <w:t>meus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sites</w:t>
      </w:r>
      <w:r w:rsidRPr="619FDFA6" w:rsidR="65D8612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>no meu portfólio</w:t>
      </w:r>
      <w:r w:rsidRPr="619FDFA6" w:rsidR="436EEE05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619FDFA6" w:rsidR="05BEAFB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outros no GitHub.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Por fim, possuo experiência com derivados de CSS em sites, como S</w:t>
      </w:r>
      <w:r w:rsidRPr="619FDFA6" w:rsidR="024643AA">
        <w:rPr>
          <w:rFonts w:ascii="Arial" w:hAnsi="Arial" w:eastAsia="Arial" w:cs="Arial"/>
          <w:noProof w:val="0"/>
          <w:sz w:val="22"/>
          <w:szCs w:val="22"/>
          <w:lang w:val="pt-BR"/>
        </w:rPr>
        <w:t>ass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>, S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tyled 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>C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omponents 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>e T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ailwind </w:t>
      </w:r>
      <w:r w:rsidRPr="619FDFA6" w:rsidR="3A17EB4A">
        <w:rPr>
          <w:rFonts w:ascii="Arial" w:hAnsi="Arial" w:eastAsia="Arial" w:cs="Arial"/>
          <w:noProof w:val="0"/>
          <w:sz w:val="22"/>
          <w:szCs w:val="22"/>
          <w:lang w:val="pt-BR"/>
        </w:rPr>
        <w:t>CSS.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E2C58C2" w:rsidR="703118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E2C58C2" w:rsidR="5E71BDC9">
        <w:rPr>
          <w:noProof w:val="0"/>
          <w:lang w:val="pt-BR"/>
        </w:rPr>
        <w:t xml:space="preserve"> </w:t>
      </w:r>
      <w:r w:rsidRPr="2E2C58C2" w:rsidR="5E71BDC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E2C58C2" w:rsidR="5E71BDC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E2C58C2" w:rsidR="2A28BAC3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2E2C58C2" w:rsidR="5E71BDC9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E2C58C2" w:rsidR="5E71BDC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2E2C58C2" w:rsidR="53393A8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2E2C58C2" w:rsidR="5E71BDC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E2C58C2" w:rsidR="2DF0304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E2C58C2" w:rsidR="5E71BDC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2E2C58C2" w:rsidR="3B30366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E2C58C2" w:rsidR="5E71BDC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2E2C58C2" w:rsidR="5E71BDC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2E2C58C2" w:rsidRDefault="5B26C0FB" w14:paraId="118E98C7" w14:textId="7A37F70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E2C58C2" w:rsidR="68CCCB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2E2C58C2" w:rsidR="4107E3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E2C58C2" w:rsidR="3B119F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 suas telas após login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1381AEB2" w:rsidP="2E2C58C2" w:rsidRDefault="1381AEB2" w14:paraId="295726DD" w14:textId="45C8C2C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E2C58C2" w:rsidR="5E47FD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E2C58C2" w:rsidR="036947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2E2C58C2" w:rsidR="500B9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novas implementações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2E2C58C2" w:rsidR="0251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20B336E" w:rsidP="6122887A" w:rsidRDefault="020B336E" w14:paraId="504E06CF" w14:textId="3176665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122887A" w:rsidR="6476E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Revisão sobre testes </w:t>
      </w:r>
      <w:r w:rsidRPr="6122887A" w:rsidR="265647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práticos</w:t>
      </w:r>
      <w:r w:rsidRPr="6122887A" w:rsidR="6476E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novos talentos para a equipe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code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review sobre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pull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requests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sempre </w:t>
      </w:r>
      <w:r w:rsidRPr="6122887A" w:rsidR="20F44E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6122887A" w:rsidR="5E4C59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jud</w:t>
      </w:r>
      <w:r w:rsidRPr="6122887A" w:rsidR="20F44E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6122887A" w:rsidR="20F44E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ou </w:t>
      </w:r>
      <w:r w:rsidRPr="6122887A" w:rsidR="2FC63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instruo</w:t>
      </w:r>
      <w:r w:rsidRPr="6122887A" w:rsidR="5F1AA0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quando precisam</w:t>
      </w:r>
      <w:r w:rsidRPr="6122887A" w:rsidR="3C1E2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minha ajuda para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22887A" w:rsidR="6C9B8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resolver um problema.</w:t>
      </w:r>
    </w:p>
    <w:p w:rsidR="42540434" w:rsidP="539916B4" w:rsidRDefault="42540434" w14:paraId="37B441C7" w14:textId="1ED8032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57F1F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5F82D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6693B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39916B4" w:rsidR="75DD44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39916B4" w:rsidR="2A2F0E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39916B4" w:rsidR="2A2F0E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39916B4" w:rsidR="324AAB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39916B4" w:rsidR="171F1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dos usuários</w:t>
      </w:r>
      <w:r w:rsidRPr="539916B4" w:rsidR="324AAB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39916B4" w:rsidR="7FE365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09E8AE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39916B4" w:rsidR="35E25C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557C2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39916B4" w:rsidR="7DA894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39916B4" w:rsidR="38E5B5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053E0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39916B4" w:rsidR="38E5B5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38E5B5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r w:rsidRPr="539916B4" w:rsidR="2EDF48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38E5B5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39916B4" w:rsidR="20F8BD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724DA4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39916B4" w:rsidR="3843E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39916B4" w:rsidR="4B1DDB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39916B4" w:rsidR="672426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39916B4" w:rsidR="0FD7D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39916B4" w:rsidR="37344F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39916B4" w:rsidR="19F959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37344F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39916B4" w:rsidR="1F9F09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2F1715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39916B4" w:rsidR="1F9F09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39916B4" w:rsidR="1F9F09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39916B4" w:rsidR="1F9F09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39916B4" w:rsidR="6A41DF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3A1BA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39916B4" w:rsidR="57C45E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57C45E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39916B4" w:rsidR="57C45E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39916B4" w:rsidR="3A1BA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63B27C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39916B4" w:rsidR="3A1BA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47A8DE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39916B4" w:rsidR="424CB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39916B4" w:rsidR="424CB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39916B4" w:rsidR="424CB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39916B4" w:rsidR="424CB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39916B4" w:rsidR="4199B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</w:t>
      </w:r>
      <w:r w:rsidRPr="539916B4" w:rsidR="61B829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aumentando</w:t>
      </w:r>
      <w:r w:rsidRPr="539916B4" w:rsidR="61B829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flexibilidade</w:t>
      </w:r>
      <w:r w:rsidRPr="539916B4" w:rsidR="56FCC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61B829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100%</w:t>
      </w:r>
      <w:r w:rsidRPr="539916B4" w:rsidR="3A1BA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1EBE94FA" w:rsidRDefault="1332CD7B" w14:paraId="0DAFB3D9" w14:textId="5AED48F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1EBE94FA" w:rsidR="648159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1EBE94FA" w:rsidR="1CCA1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1EBE94FA" w:rsidR="42F4A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1EBE94FA" w:rsidR="42F4A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1EBE94FA" w:rsidR="42F4A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r w:rsidRPr="1EBE94FA" w:rsidR="001926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1EBE94FA" w:rsidR="42F4A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ack-end</w:t>
      </w:r>
      <w:r w:rsidRPr="1EBE94FA" w:rsidR="21E2FB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para ter uma maior flexibilidade</w:t>
      </w:r>
      <w:r w:rsidRPr="1EBE94FA" w:rsidR="21E2FB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BE94FA" w:rsidR="21E2FB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filtragens das APIs</w:t>
      </w:r>
      <w:r w:rsidRPr="1EBE94FA" w:rsidR="0DA19E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</w:t>
      </w:r>
      <w:r w:rsidRPr="1EBE94FA" w:rsidR="0DA19E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1EBE94FA" w:rsidR="21E2FB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principalmente em </w:t>
      </w:r>
      <w:r w:rsidRPr="1EBE94FA" w:rsidR="268133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de </w:t>
      </w:r>
      <w:r w:rsidRPr="1EBE94FA" w:rsidR="21E2FB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</w:t>
      </w:r>
      <w:r w:rsidRPr="1EBE94FA" w:rsidR="2B1EF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1EBE94FA" w:rsidR="2B1EF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dos modelos antigos e novos</w:t>
      </w:r>
      <w:r w:rsidRPr="1EBE94FA" w:rsidR="42F4A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1EBE94FA" w:rsidRDefault="0E0497C1" w14:paraId="7AB7FCA7" w14:textId="039237B2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1EBE94FA" w:rsidR="0CD1FD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1EBE94FA" w:rsidR="72F96D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BE94FA" w:rsidR="33EC7F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alinhamento com o time de </w:t>
      </w:r>
      <w:r w:rsidRPr="1EBE94FA" w:rsidR="185B83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1EBE94FA" w:rsidR="33EC7F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ack-end</w:t>
      </w:r>
      <w:r w:rsidRPr="1EBE94FA" w:rsidR="33EC7F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1EBE94FA" w:rsidR="6055D4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1EBE94FA" w:rsidR="58BE50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BE94FA" w:rsidR="6055D4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1EBE94FA" w:rsidR="6055D4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1EBE94FA" w:rsidR="2A95F9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1EBE94FA" w:rsidR="6F76B2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1EBE94FA" w:rsidR="2228F0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1EBE94FA" w:rsidR="4769A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619FDFA6" w:rsidRDefault="2C1919E0" w14:paraId="1691F689" w14:textId="02274FE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19FDFA6" w:rsidR="0214D4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Habilidades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</w:t>
      </w:r>
      <w:r w:rsidRPr="619FDFA6" w:rsidR="4C3070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Vue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64B34C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Quasar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7C197F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49B12D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Tailwind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Gerenciamento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de 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estado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Pinia</w:t>
      </w:r>
      <w:r w:rsidRPr="619FDFA6" w:rsidR="661CB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6143FF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Yup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271ED9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 semântico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</w:t>
      </w:r>
      <w:r w:rsidRPr="619FDFA6" w:rsidR="6E75FE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SS</w:t>
      </w:r>
      <w:r w:rsidRPr="619FDFA6" w:rsidR="723C2B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3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269EDB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onsumo</w:t>
      </w:r>
      <w:r w:rsidRPr="619FDFA6" w:rsidR="02D537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REST APIs</w:t>
      </w:r>
      <w:r w:rsidRPr="619FDFA6" w:rsidR="11629A3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619FDFA6" w:rsidR="03171F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Conceitos</w:t>
      </w:r>
      <w:r w:rsidRPr="619FDFA6" w:rsidR="03171F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9FDFA6" w:rsidR="11629A3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SOLID, S</w:t>
      </w:r>
      <w:r w:rsidRPr="619FDFA6" w:rsidR="36BB21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crum,</w:t>
      </w:r>
      <w:r w:rsidRPr="619FDFA6" w:rsidR="36BB21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9FDFA6" w:rsidR="36BB21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Kanba</w:t>
      </w:r>
      <w:r w:rsidRPr="619FDFA6" w:rsidR="36BB21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619FDFA6" w:rsidR="777847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619FDFA6" w:rsidR="777847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9FDFA6" w:rsidR="777847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Gi</w:t>
      </w:r>
      <w:r w:rsidRPr="619FDFA6" w:rsidR="777847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619FDFA6" w:rsidR="777847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GitHub</w:t>
      </w:r>
      <w:r w:rsidRPr="619FDFA6" w:rsidR="04EA91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A1C1EE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32A1C1EE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32A1C1EE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32A1C1EE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A1C1EE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A1C1EE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32A1C1EE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A1C1EE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A1C1EE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32A1C1EE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32A1C1EE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32A1C1EE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D967311" w:rsidP="4C4E00DA" w:rsidRDefault="7D967311" w14:paraId="32462F41" w14:textId="3B43898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C4E00DA" w:rsidR="007EB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4C4E00DA" w:rsidR="02DDA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39916B4" w:rsidRDefault="7D967311" w14:paraId="3A186235" w14:textId="1643511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02DD87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22E708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39916B4" w:rsidR="3A73B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Possui l</w:t>
      </w:r>
      <w:r w:rsidRPr="539916B4" w:rsidR="02DD87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icenças de projetos</w:t>
      </w:r>
      <w:r w:rsidRPr="539916B4" w:rsidR="02DD87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55603E5" w:rsidRDefault="0E0497C1" w14:paraId="37E863B0" w14:textId="35D0ECFC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55603E5" w:rsidR="4A650A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55603E5" w:rsidR="02996F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55603E5" w:rsidR="2B591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FB44DA" w:rsidP="619FDFA6" w:rsidRDefault="55FB44DA" w14:paraId="5C2FE11A" w14:textId="147395F4">
      <w:pPr>
        <w:pStyle w:val="Normal"/>
        <w:keepNext w:val="0"/>
        <w:keepLines w:val="0"/>
        <w:suppressLineNumbers w:val="0"/>
        <w:bidi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: Expo, React Native, TypeScript,</w:t>
      </w:r>
      <w:r w:rsidRPr="619FDFA6" w:rsidR="7C67854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7C67854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Gerenciamento</w:t>
      </w:r>
      <w:r w:rsidRPr="619FDFA6" w:rsidR="7C67854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de </w:t>
      </w:r>
      <w:r w:rsidRPr="619FDFA6" w:rsidR="7C67854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estado</w:t>
      </w:r>
      <w:r w:rsidRPr="619FDFA6" w:rsidR="69AC35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Redux</w:t>
      </w:r>
      <w:r w:rsidRPr="619FDFA6" w:rsidR="13E452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271C88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Design UX/UI (Figma)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i18next, Git, GitHub, 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Notifee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AdMob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619FDFA6" w:rsidR="57A093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3547453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ocal storage, </w:t>
      </w:r>
      <w:r w:rsidRPr="619FDFA6" w:rsidR="3D64A97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cessibilidade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ARIA</w:t>
      </w:r>
      <w:r w:rsidRPr="619FDFA6" w:rsidR="366F00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366F00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r w:rsidRPr="619FDFA6" w:rsidR="56CD5C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55FB44DA" w:rsidP="55FB44DA" w:rsidRDefault="55FB44DA" w14:paraId="465A7446" w14:textId="3E7F53B2">
      <w:pPr>
        <w:pStyle w:val="Normal"/>
        <w:bidi w:val="0"/>
        <w:rPr>
          <w:noProof w:val="0"/>
          <w:lang w:val="pt-BR"/>
        </w:rPr>
      </w:pPr>
    </w:p>
    <w:p w:rsidR="619FDFA6" w:rsidP="619FDFA6" w:rsidRDefault="619FDFA6" w14:paraId="60B71803" w14:textId="6AC7366A">
      <w:pPr>
        <w:pStyle w:val="Normal"/>
        <w:bidi w:val="0"/>
        <w:rPr>
          <w:noProof w:val="0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7EFAFBA1" w:rsidP="7B0CE401" w:rsidRDefault="7EFAFBA1" w14:paraId="2D0BCCDD" w14:textId="50FB2BF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B0CE401" w:rsidR="2E256F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7B0CE401" w:rsidR="4D4DDF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 de selecionar sons do celular</w:t>
      </w:r>
      <w:r w:rsidRPr="7B0CE401" w:rsidR="7C392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B0CE401" w:rsidR="3104A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pós </w:t>
      </w:r>
      <w:r w:rsidRPr="7B0CE401" w:rsidR="026490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selecionar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estarão salvos no histórico que utiliza a biblioteca 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rn-fetch-blob</w:t>
      </w:r>
      <w:r w:rsidRPr="7B0CE401" w:rsidR="39D1DF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permissões do dispositivo para achar o arquivo quando o escolhe.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19ED6FB7" w:rsidP="7B0CE401" w:rsidRDefault="19ED6FB7" w14:paraId="312172BA" w14:textId="2C07E11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B0CE401" w:rsidR="709102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B0CE401" w:rsidR="709102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ema escuro e branco, criei um 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7B0CE401" w:rsidR="09851E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 e, pelo código nativo, fiz com que celulares (</w:t>
      </w:r>
      <w:r w:rsidRPr="7B0CE401" w:rsidR="13FAD2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por 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</w:t>
      </w:r>
      <w:r w:rsidRPr="7B0CE401" w:rsidR="22360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B0CE401" w:rsidR="06655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Xiaomi) não troquem as cores dos temas por outras.</w:t>
      </w:r>
    </w:p>
    <w:p w:rsidR="44220D09" w:rsidP="539916B4" w:rsidRDefault="44220D09" w14:paraId="1BF38317" w14:textId="531C9C3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19ED6F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39916B4" w:rsidR="411654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39916B4" w:rsidR="411654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temporizador funciona em segundo plano e, caso remova a notificação, ele desliga o timer.</w:t>
      </w:r>
    </w:p>
    <w:p w:rsidR="44220D09" w:rsidP="32A1C1EE" w:rsidRDefault="44220D09" w14:paraId="15BDA7A6" w14:textId="0FEA0C6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2A1C1EE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2A1C1EE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</w:t>
      </w:r>
      <w:r w:rsidRPr="32A1C1EE" w:rsidR="19DC4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pegar os arquivos das músicas que a pessoa seleciona</w:t>
      </w:r>
      <w:r w:rsidRPr="32A1C1EE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5FB44DA" w:rsidRDefault="44220D09" w14:paraId="720375D2" w14:textId="7FD0534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4C9DD4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5FB44DA" w:rsidR="368C7B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Melhorei a acessibilidade com ARIA</w:t>
      </w:r>
      <w:r w:rsidRPr="55FB44DA" w:rsidR="4C9DD4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4C9DD4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5FB44DA" w:rsidR="22C1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0C3A59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</w:t>
      </w:r>
      <w:r w:rsidRPr="55FB44DA" w:rsidR="720F96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tire</w:t>
      </w:r>
      <w:r w:rsidRPr="55FB44DA" w:rsidR="22C1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r w:rsidRPr="55FB44DA" w:rsidR="22C1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 possibilidade de</w:t>
      </w:r>
      <w:r w:rsidRPr="55FB44DA" w:rsidR="4C9DD4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</w:t>
      </w:r>
      <w:r w:rsidRPr="55FB44DA" w:rsidR="29FC1B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porque quebrava a </w:t>
      </w:r>
      <w:r w:rsidRPr="55FB44DA" w:rsidR="29FC1B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</w:t>
      </w:r>
      <w:r w:rsidRPr="55FB44DA" w:rsidR="29FC1B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5FB44DA" w:rsidR="4CD7F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 </w:t>
      </w:r>
      <w:r w:rsidRPr="55FB44DA" w:rsidR="4CD7F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números</w:t>
      </w:r>
      <w:r w:rsidRPr="55FB44DA" w:rsidR="4CD7F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5FB44DA" w:rsidR="29FC1B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temporizador</w:t>
      </w:r>
      <w:r w:rsidRPr="55FB44DA" w:rsidR="4C9DD4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5FB44DA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5FB44DA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r w:rsidRPr="55FB44DA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r w:rsidRPr="55FB44DA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</w:t>
      </w:r>
      <w:r w:rsidRPr="55FB44DA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do </w:t>
      </w:r>
      <w:r w:rsidRPr="55FB44DA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aplicativo.</w:t>
      </w:r>
    </w:p>
    <w:p w:rsidR="44220D09" w:rsidP="7B0CE401" w:rsidRDefault="44220D09" w14:paraId="2CECFAC5" w14:textId="6762E3C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B0CE401" w:rsidR="2E256F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B0CE401" w:rsidR="59358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de 48 para 51</w:t>
      </w:r>
      <w:r w:rsidRPr="7B0CE401" w:rsidR="7B62C5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7B0CE401" w:rsidR="59358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tive que fazer inúmeras mudanças no código nativo, conforme o site do Expo. Testei todas as dependências para ver se tinha problema com a nova versão.</w:t>
      </w:r>
    </w:p>
    <w:p w:rsidR="44220D09" w:rsidP="619FDFA6" w:rsidRDefault="44220D09" w14:paraId="3486457D" w14:textId="1E98473F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19FDFA6" w:rsidR="0D71B9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19FDFA6" w:rsidR="0E9B82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Banner </w:t>
      </w:r>
      <w:r w:rsidRPr="619FDFA6" w:rsidR="14E6FF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 </w:t>
      </w:r>
      <w:r w:rsidRPr="619FDFA6" w:rsidR="3D6105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anúncio</w:t>
      </w:r>
      <w:r w:rsidRPr="619FDFA6" w:rsidR="0D71B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9FDFA6" w:rsidR="0D71B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r w:rsidRPr="619FDFA6" w:rsidR="25A25A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parte </w:t>
      </w:r>
      <w:r w:rsidRPr="619FDFA6" w:rsidR="4DEA1C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inferior</w:t>
      </w:r>
      <w:r w:rsidRPr="619FDFA6" w:rsidR="25A25A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619FDFA6" w:rsidR="6A04BE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 suas configurações</w:t>
      </w:r>
      <w:r w:rsidRPr="619FDFA6" w:rsidR="574162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Google</w:t>
      </w:r>
      <w:r w:rsidRPr="619FDFA6" w:rsidR="6A04BE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funcionar em produção</w:t>
      </w:r>
      <w:r w:rsidRPr="619FDFA6" w:rsidR="0D71B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BC5ED17" w:rsidP="619FDFA6" w:rsidRDefault="2BC5ED17" w14:paraId="2D4ABAD6" w14:textId="4FC213A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: Expo (Bare Workflow</w:t>
      </w:r>
      <w:r w:rsidRPr="619FDFA6" w:rsidR="1D7CC7A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652876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EAS para builds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), React Native, TypeScript, </w:t>
      </w:r>
      <w:r w:rsidRPr="619FDFA6" w:rsidR="13C2FD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Gerenciamento</w:t>
      </w:r>
      <w:r w:rsidRPr="619FDFA6" w:rsidR="13C2FD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de </w:t>
      </w:r>
      <w:r w:rsidRPr="619FDFA6" w:rsidR="13C2FD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estado</w:t>
      </w:r>
      <w:r w:rsidRPr="619FDFA6" w:rsidR="13C2FD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(Redux)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3367CB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esign UX/UI </w:t>
      </w:r>
      <w:r w:rsidRPr="619FDFA6" w:rsidR="2E76DC8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Figma</w:t>
      </w:r>
      <w:r w:rsidRPr="619FDFA6" w:rsidR="749B76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i18next, Git, GitHub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60369A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ocal storage, </w:t>
      </w:r>
      <w:r w:rsidRPr="619FDFA6" w:rsidR="75EF08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cessibilidade</w:t>
      </w:r>
      <w:r w:rsidRPr="619FDFA6" w:rsidR="3F8AFFE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ARIA.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4C4E00DA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C4E00DA" w:rsidR="0B2453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4C4E00DA" w:rsidR="6E7470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4C4E00DA" w:rsidR="0B2453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4C4E00DA" w:rsidR="6CEF2E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4C4E00DA" w:rsidR="0B2453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7A9C3198" w:rsidP="4C4E00DA" w:rsidRDefault="7A9C3198" w14:paraId="371414E5" w14:textId="497A716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C4E00DA" w:rsidR="7A9C31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C4E00DA" w:rsidR="7A9C31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</w:t>
      </w:r>
      <w:r w:rsidRPr="4C4E00DA" w:rsidR="46328A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-</w:t>
      </w:r>
      <w:r w:rsidRPr="4C4E00DA" w:rsidR="7A9C31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4C4E00DA" w:rsidR="7A9C31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 com local </w:t>
      </w:r>
      <w:r w:rsidRPr="4C4E00DA" w:rsidR="7A9C31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r w:rsidRPr="4C4E00DA" w:rsidR="7A9C31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39916B4" w:rsidRDefault="35CCCBEC" w14:paraId="66739DDB" w14:textId="78E762D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122B3AC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</w:t>
      </w:r>
      <w:r w:rsidRPr="539916B4" w:rsidR="328C47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 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r w:rsidRPr="539916B4" w:rsidR="79782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79F68368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9F68368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9F68368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Estrutura do projeto foi pensada </w:t>
      </w:r>
      <w:r w:rsidRPr="79F68368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como</w:t>
      </w:r>
      <w:r w:rsidRPr="79F68368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4C4E00DA" w:rsidRDefault="7582A1AC" w14:paraId="45B1C47D" w14:textId="4DC173B2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C4E00DA" w:rsidR="5277DD4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C4E00DA" w:rsidR="5277DD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</w:t>
      </w:r>
      <w:r w:rsidRPr="4C4E00DA" w:rsidR="204881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utilizados principalmente para as requisições do </w:t>
      </w:r>
      <w:r w:rsidRPr="4C4E00DA" w:rsidR="204881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</w:t>
      </w:r>
      <w:r w:rsidRPr="4C4E00DA" w:rsidR="724139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-</w:t>
      </w:r>
      <w:r w:rsidRPr="4C4E00DA" w:rsidR="204881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4C4E00DA" w:rsidR="204881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</w:t>
      </w:r>
      <w:r w:rsidRPr="4C4E00DA" w:rsidR="58BF9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ictício</w:t>
      </w:r>
      <w:r w:rsidRPr="4C4E00DA" w:rsidR="5277DD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60FEB75E" w:rsidP="555603E5" w:rsidRDefault="60FEB75E" w14:paraId="6DA1CC39" w14:textId="5DFF5AEF">
      <w:pPr>
        <w:pStyle w:val="Normal"/>
        <w:suppressLineNumbers w:val="0"/>
        <w:bidi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5603E5" w:rsidR="60FEB7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•  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Testes </w:t>
      </w:r>
      <w:r w:rsidRPr="555603E5" w:rsidR="407F6A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de </w:t>
      </w:r>
      <w:r w:rsidRPr="555603E5" w:rsidR="407F6A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integração</w:t>
      </w:r>
      <w:r w:rsidRPr="555603E5" w:rsidR="407F6A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com 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Jest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e 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Native</w:t>
      </w:r>
      <w:r w:rsidRPr="555603E5" w:rsidR="58F2C2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55603E5" w:rsidR="60FEB7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Testing Library.</w:t>
      </w:r>
    </w:p>
    <w:p w:rsidR="56572B29" w:rsidP="619FDFA6" w:rsidRDefault="56572B29" w14:paraId="5F25FC87" w14:textId="66A4DF49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19FDFA6" w:rsidR="0EC771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: 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TypeScript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256EF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Gerenciamento</w:t>
      </w:r>
      <w:r w:rsidRPr="619FDFA6" w:rsidR="256EF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de </w:t>
      </w:r>
      <w:r w:rsidRPr="619FDFA6" w:rsidR="256EF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estado</w:t>
      </w:r>
      <w:r w:rsidRPr="619FDFA6" w:rsidR="256EF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(Redux)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6943D4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Design UX/UI (Figma)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Jest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Testing</w:t>
      </w:r>
      <w:r w:rsidRPr="619FDFA6" w:rsidR="7FD1AE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Library</w:t>
      </w:r>
      <w:r w:rsidRPr="619FDFA6" w:rsidR="6B5E01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Zod, React Hook Form</w:t>
      </w:r>
      <w:r w:rsidRPr="619FDFA6" w:rsidR="0F2AA3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619FDFA6" w:rsidR="0F2AA3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Git, Gi</w:t>
      </w:r>
      <w:r w:rsidRPr="619FDFA6" w:rsidR="0F2AA3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tHub</w:t>
      </w:r>
      <w:r w:rsidRPr="619FDFA6" w:rsidR="264C9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619FDFA6" w:rsidR="5DFA8F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</w:t>
      </w:r>
      <w:r w:rsidRPr="619FDFA6" w:rsidR="5DFA8F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onceit</w:t>
      </w:r>
      <w:r w:rsidRPr="619FDFA6" w:rsidR="264C9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</w:t>
      </w:r>
      <w:r w:rsidRPr="619FDFA6" w:rsidR="264C9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19FDFA6" w:rsidR="264C9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SOLID</w:t>
      </w:r>
      <w:r w:rsidRPr="619FDFA6" w:rsidR="3BC5B8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6279B551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55FB44DA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55FB44DA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55FB44DA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5FB44DA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5FB44DA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5FB44DA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55FB44DA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55FB44DA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55FB44DA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55FB44DA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55FB44DA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Intermediário superior (B2 – </w:t>
      </w:r>
      <w:hyperlink r:id="Rf88117b57ca64c9c">
        <w:r w:rsidRPr="55FB44DA" w:rsidR="47879386">
          <w:rPr>
            <w:rStyle w:val="Hyperlink"/>
            <w:rFonts w:ascii="Arial" w:hAnsi="Arial" w:eastAsia="Arial" w:cs="Arial"/>
            <w:sz w:val="22"/>
            <w:szCs w:val="22"/>
          </w:rPr>
          <w:t>EF SET</w:t>
        </w:r>
      </w:hyperlink>
      <w:r w:rsidRPr="55FB44DA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55FB44DA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55FB44DA" w:rsidRDefault="18206CB5" w14:paraId="194BC6F4" w14:textId="6F0B2297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u w:val="none"/>
          <w:lang w:val="pt-BR"/>
        </w:rPr>
      </w:pPr>
      <w:r w:rsidRPr="55FB44DA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5FB44DA" w:rsidRDefault="5837B27D" w14:paraId="42CBD874" w14:textId="6696EA82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5FB44DA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5FB44DA" w:rsidR="72B533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profissionalizante, presencial</w:t>
      </w:r>
      <w:r w:rsidRPr="55FB44DA" w:rsidR="4D3B28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que </w:t>
      </w:r>
      <w:r w:rsidRPr="55FB44DA" w:rsidR="31F44D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visa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capacitar os alunos para o mercado de trabalho como desenvolvedores de software</w:t>
      </w:r>
      <w:r w:rsidRPr="55FB44DA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5FB44DA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5FB44DA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39916B4" w:rsidRDefault="34DDD44E" w14:paraId="3AEA015E" w14:textId="36496E66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236733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260DA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39916B4" w:rsidR="5D0558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3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473EA2E8" w:rsidRDefault="47DBB3DC" w14:paraId="44D81CB0" w14:textId="498E872A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73EA2E8" w:rsidR="2D1EEC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73EA2E8" w:rsidR="64DDD2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73EA2E8" w:rsidR="1E8C0C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</w:t>
      </w:r>
      <w:r w:rsidRPr="473EA2E8" w:rsidR="343DE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foi apresentad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a 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base da </w:t>
      </w:r>
      <w:r w:rsidRPr="473EA2E8" w:rsidR="34D7F7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</w:t>
      </w:r>
      <w:r w:rsidRPr="473EA2E8" w:rsidR="02233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programação, </w:t>
      </w:r>
      <w:r w:rsidRPr="473EA2E8" w:rsidR="70ABFB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tendo</w:t>
      </w:r>
      <w:r w:rsidRPr="473EA2E8" w:rsidR="239F7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</w:t>
      </w:r>
      <w:r w:rsidRPr="473EA2E8" w:rsidR="5DBD94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programação</w:t>
      </w:r>
      <w:r w:rsidRPr="473EA2E8" w:rsidR="236C4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9265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70EF6"/>
    <w:rsid w:val="007C4904"/>
    <w:rsid w:val="007E78E4"/>
    <w:rsid w:val="007EBCDE"/>
    <w:rsid w:val="007F194C"/>
    <w:rsid w:val="00834F28"/>
    <w:rsid w:val="008544CF"/>
    <w:rsid w:val="0092593D"/>
    <w:rsid w:val="0095739E"/>
    <w:rsid w:val="009E5FD0"/>
    <w:rsid w:val="00A01693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16B30"/>
    <w:rsid w:val="0105C973"/>
    <w:rsid w:val="010A8FAB"/>
    <w:rsid w:val="011FEF56"/>
    <w:rsid w:val="013D7ADF"/>
    <w:rsid w:val="013FDB7A"/>
    <w:rsid w:val="0146047F"/>
    <w:rsid w:val="01493EC6"/>
    <w:rsid w:val="014DFAF1"/>
    <w:rsid w:val="014EEBD1"/>
    <w:rsid w:val="0155E8C9"/>
    <w:rsid w:val="0169D2DE"/>
    <w:rsid w:val="017154C2"/>
    <w:rsid w:val="0171E836"/>
    <w:rsid w:val="0174D28A"/>
    <w:rsid w:val="017732E5"/>
    <w:rsid w:val="017988FE"/>
    <w:rsid w:val="017A2E07"/>
    <w:rsid w:val="017FB473"/>
    <w:rsid w:val="018886DB"/>
    <w:rsid w:val="01ABF29E"/>
    <w:rsid w:val="01B3C5B2"/>
    <w:rsid w:val="01C3B8D7"/>
    <w:rsid w:val="01CB8869"/>
    <w:rsid w:val="01D97CDC"/>
    <w:rsid w:val="01E0C22F"/>
    <w:rsid w:val="01E6D4E9"/>
    <w:rsid w:val="020B336E"/>
    <w:rsid w:val="0214D4CF"/>
    <w:rsid w:val="02233D4A"/>
    <w:rsid w:val="022CEC0A"/>
    <w:rsid w:val="022D686C"/>
    <w:rsid w:val="024643AA"/>
    <w:rsid w:val="0251A51D"/>
    <w:rsid w:val="02636808"/>
    <w:rsid w:val="02649025"/>
    <w:rsid w:val="0279B62F"/>
    <w:rsid w:val="028013AC"/>
    <w:rsid w:val="028B6A75"/>
    <w:rsid w:val="02934763"/>
    <w:rsid w:val="02996F07"/>
    <w:rsid w:val="02A169F7"/>
    <w:rsid w:val="02B1287F"/>
    <w:rsid w:val="02B3A2B0"/>
    <w:rsid w:val="02D53777"/>
    <w:rsid w:val="02DD870F"/>
    <w:rsid w:val="02DDAB7B"/>
    <w:rsid w:val="02DFDB44"/>
    <w:rsid w:val="02ECD879"/>
    <w:rsid w:val="02EF157C"/>
    <w:rsid w:val="02F46E7C"/>
    <w:rsid w:val="030C7720"/>
    <w:rsid w:val="03171FF1"/>
    <w:rsid w:val="03344EE6"/>
    <w:rsid w:val="0349481F"/>
    <w:rsid w:val="0351B43B"/>
    <w:rsid w:val="035CD9DB"/>
    <w:rsid w:val="03694782"/>
    <w:rsid w:val="037BA1C4"/>
    <w:rsid w:val="03921C45"/>
    <w:rsid w:val="0398DCB0"/>
    <w:rsid w:val="039B9554"/>
    <w:rsid w:val="03A6F802"/>
    <w:rsid w:val="03AF21C5"/>
    <w:rsid w:val="03BE6C8A"/>
    <w:rsid w:val="03D1DE3E"/>
    <w:rsid w:val="03E453FE"/>
    <w:rsid w:val="03EC0E57"/>
    <w:rsid w:val="03F8DC37"/>
    <w:rsid w:val="03FC6CFC"/>
    <w:rsid w:val="03FEA88D"/>
    <w:rsid w:val="0417FEAC"/>
    <w:rsid w:val="04202DCA"/>
    <w:rsid w:val="042C5CCD"/>
    <w:rsid w:val="0432501E"/>
    <w:rsid w:val="043AF5E8"/>
    <w:rsid w:val="0443A03F"/>
    <w:rsid w:val="0446D486"/>
    <w:rsid w:val="0453C883"/>
    <w:rsid w:val="045EC45B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EA9181"/>
    <w:rsid w:val="04ECC15F"/>
    <w:rsid w:val="04F4E161"/>
    <w:rsid w:val="04FA78F7"/>
    <w:rsid w:val="04FCABFB"/>
    <w:rsid w:val="050873BC"/>
    <w:rsid w:val="0511AC91"/>
    <w:rsid w:val="0524214C"/>
    <w:rsid w:val="0538D441"/>
    <w:rsid w:val="053E0850"/>
    <w:rsid w:val="054DC595"/>
    <w:rsid w:val="05671143"/>
    <w:rsid w:val="057D672C"/>
    <w:rsid w:val="05923822"/>
    <w:rsid w:val="05A7C256"/>
    <w:rsid w:val="05B02E7E"/>
    <w:rsid w:val="05BEAFB3"/>
    <w:rsid w:val="05D98427"/>
    <w:rsid w:val="05DA77EB"/>
    <w:rsid w:val="05DED3C0"/>
    <w:rsid w:val="05E86C01"/>
    <w:rsid w:val="05F952F5"/>
    <w:rsid w:val="05FA2B75"/>
    <w:rsid w:val="05FAC9A7"/>
    <w:rsid w:val="063B0E47"/>
    <w:rsid w:val="063C29FB"/>
    <w:rsid w:val="06430672"/>
    <w:rsid w:val="064332C1"/>
    <w:rsid w:val="06472004"/>
    <w:rsid w:val="0665531F"/>
    <w:rsid w:val="067DF248"/>
    <w:rsid w:val="068431A8"/>
    <w:rsid w:val="068FC2EA"/>
    <w:rsid w:val="069F1477"/>
    <w:rsid w:val="06A7CF8E"/>
    <w:rsid w:val="06B306E5"/>
    <w:rsid w:val="06B9F4DE"/>
    <w:rsid w:val="06BEC611"/>
    <w:rsid w:val="06C76D99"/>
    <w:rsid w:val="06D43FF3"/>
    <w:rsid w:val="06D66C51"/>
    <w:rsid w:val="06D8E91B"/>
    <w:rsid w:val="06D9200A"/>
    <w:rsid w:val="06DC2611"/>
    <w:rsid w:val="06F13768"/>
    <w:rsid w:val="07088142"/>
    <w:rsid w:val="071B19F3"/>
    <w:rsid w:val="0753A81F"/>
    <w:rsid w:val="075DA6B6"/>
    <w:rsid w:val="076907E2"/>
    <w:rsid w:val="079011FE"/>
    <w:rsid w:val="0798D84B"/>
    <w:rsid w:val="079CE8DE"/>
    <w:rsid w:val="07A08E12"/>
    <w:rsid w:val="07A5B459"/>
    <w:rsid w:val="07AA4558"/>
    <w:rsid w:val="07B01882"/>
    <w:rsid w:val="07B55D8C"/>
    <w:rsid w:val="07C2AFF4"/>
    <w:rsid w:val="07DF72F2"/>
    <w:rsid w:val="07E31586"/>
    <w:rsid w:val="07E43C5E"/>
    <w:rsid w:val="07E4DF9B"/>
    <w:rsid w:val="07E7EE4B"/>
    <w:rsid w:val="07ED735B"/>
    <w:rsid w:val="0805AA3A"/>
    <w:rsid w:val="08177466"/>
    <w:rsid w:val="08181191"/>
    <w:rsid w:val="08400E24"/>
    <w:rsid w:val="085C7861"/>
    <w:rsid w:val="0878DCAB"/>
    <w:rsid w:val="087D4663"/>
    <w:rsid w:val="087D9CB1"/>
    <w:rsid w:val="08808EF2"/>
    <w:rsid w:val="08842AF4"/>
    <w:rsid w:val="0886002B"/>
    <w:rsid w:val="0888E124"/>
    <w:rsid w:val="08980B65"/>
    <w:rsid w:val="089CE673"/>
    <w:rsid w:val="08A40700"/>
    <w:rsid w:val="08A8B962"/>
    <w:rsid w:val="08A9BFE5"/>
    <w:rsid w:val="08C2B76E"/>
    <w:rsid w:val="08F02809"/>
    <w:rsid w:val="08FC73E3"/>
    <w:rsid w:val="0904C6C8"/>
    <w:rsid w:val="09073243"/>
    <w:rsid w:val="092168A3"/>
    <w:rsid w:val="0928D4AA"/>
    <w:rsid w:val="092CFFC4"/>
    <w:rsid w:val="09312C0A"/>
    <w:rsid w:val="0933DAEB"/>
    <w:rsid w:val="09604D12"/>
    <w:rsid w:val="0968EA58"/>
    <w:rsid w:val="096A474E"/>
    <w:rsid w:val="0970EFD9"/>
    <w:rsid w:val="09851EFE"/>
    <w:rsid w:val="098B57DD"/>
    <w:rsid w:val="099F4F48"/>
    <w:rsid w:val="09A367D5"/>
    <w:rsid w:val="09AC82C7"/>
    <w:rsid w:val="09AF4D3E"/>
    <w:rsid w:val="09B27830"/>
    <w:rsid w:val="09B40237"/>
    <w:rsid w:val="09BAF7D1"/>
    <w:rsid w:val="09C19302"/>
    <w:rsid w:val="09D3B8A1"/>
    <w:rsid w:val="09D88EE0"/>
    <w:rsid w:val="09DF8FDF"/>
    <w:rsid w:val="09E8AEAB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A6C737"/>
    <w:rsid w:val="0AB9C800"/>
    <w:rsid w:val="0AC2E227"/>
    <w:rsid w:val="0ADDB761"/>
    <w:rsid w:val="0ADE4DA9"/>
    <w:rsid w:val="0AE8ACD8"/>
    <w:rsid w:val="0B029704"/>
    <w:rsid w:val="0B1030BD"/>
    <w:rsid w:val="0B1BCD1D"/>
    <w:rsid w:val="0B2453D5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DA05B5"/>
    <w:rsid w:val="0BDF6310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A594F"/>
    <w:rsid w:val="0C3FB662"/>
    <w:rsid w:val="0C4BAF51"/>
    <w:rsid w:val="0C5000B6"/>
    <w:rsid w:val="0C5323D7"/>
    <w:rsid w:val="0C5E0B5B"/>
    <w:rsid w:val="0C603F94"/>
    <w:rsid w:val="0C6AB36D"/>
    <w:rsid w:val="0C989D43"/>
    <w:rsid w:val="0C9C7510"/>
    <w:rsid w:val="0CAD1857"/>
    <w:rsid w:val="0CB2C116"/>
    <w:rsid w:val="0CB67A90"/>
    <w:rsid w:val="0CBF27A6"/>
    <w:rsid w:val="0CCD197B"/>
    <w:rsid w:val="0CD1FD28"/>
    <w:rsid w:val="0CE72D1B"/>
    <w:rsid w:val="0D06FE67"/>
    <w:rsid w:val="0D130AF1"/>
    <w:rsid w:val="0D143A8C"/>
    <w:rsid w:val="0D15C661"/>
    <w:rsid w:val="0D1EE1FF"/>
    <w:rsid w:val="0D239048"/>
    <w:rsid w:val="0D3DE254"/>
    <w:rsid w:val="0D4E3554"/>
    <w:rsid w:val="0D5610D5"/>
    <w:rsid w:val="0D6FF6D5"/>
    <w:rsid w:val="0D71B95B"/>
    <w:rsid w:val="0D7C779B"/>
    <w:rsid w:val="0DA0838D"/>
    <w:rsid w:val="0DA19E82"/>
    <w:rsid w:val="0DA40370"/>
    <w:rsid w:val="0DAD7E91"/>
    <w:rsid w:val="0DBA958B"/>
    <w:rsid w:val="0DCFB1FE"/>
    <w:rsid w:val="0DD5A740"/>
    <w:rsid w:val="0DDBDA5B"/>
    <w:rsid w:val="0DF2FCF2"/>
    <w:rsid w:val="0DF56BAD"/>
    <w:rsid w:val="0DFD8796"/>
    <w:rsid w:val="0E038AA7"/>
    <w:rsid w:val="0E0497C1"/>
    <w:rsid w:val="0E3B5964"/>
    <w:rsid w:val="0E418502"/>
    <w:rsid w:val="0E42DCA8"/>
    <w:rsid w:val="0E43C7BF"/>
    <w:rsid w:val="0E462D11"/>
    <w:rsid w:val="0E72988C"/>
    <w:rsid w:val="0E7D81A8"/>
    <w:rsid w:val="0E86EACF"/>
    <w:rsid w:val="0E8E5622"/>
    <w:rsid w:val="0E9B8252"/>
    <w:rsid w:val="0EBAEAEB"/>
    <w:rsid w:val="0EC771AE"/>
    <w:rsid w:val="0EC9C17E"/>
    <w:rsid w:val="0ED030D5"/>
    <w:rsid w:val="0ED5282F"/>
    <w:rsid w:val="0F0B86E4"/>
    <w:rsid w:val="0F100A18"/>
    <w:rsid w:val="0F105C08"/>
    <w:rsid w:val="0F181C13"/>
    <w:rsid w:val="0F19A699"/>
    <w:rsid w:val="0F20C445"/>
    <w:rsid w:val="0F2766F7"/>
    <w:rsid w:val="0F2AA358"/>
    <w:rsid w:val="0F301630"/>
    <w:rsid w:val="0F65BF83"/>
    <w:rsid w:val="0F73E40D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D7D402"/>
    <w:rsid w:val="0FDC0B85"/>
    <w:rsid w:val="0FE95C06"/>
    <w:rsid w:val="0FEA328C"/>
    <w:rsid w:val="0FFB3287"/>
    <w:rsid w:val="100C3A72"/>
    <w:rsid w:val="1011B792"/>
    <w:rsid w:val="102C2E14"/>
    <w:rsid w:val="1042485C"/>
    <w:rsid w:val="1062C297"/>
    <w:rsid w:val="10712360"/>
    <w:rsid w:val="10A1485A"/>
    <w:rsid w:val="10A2AE1A"/>
    <w:rsid w:val="10AA40B7"/>
    <w:rsid w:val="10AB29D7"/>
    <w:rsid w:val="10C94DEB"/>
    <w:rsid w:val="10D52209"/>
    <w:rsid w:val="10D97184"/>
    <w:rsid w:val="10DF56B3"/>
    <w:rsid w:val="10EF2633"/>
    <w:rsid w:val="10F17CBE"/>
    <w:rsid w:val="10FE9612"/>
    <w:rsid w:val="11045D8E"/>
    <w:rsid w:val="110D070C"/>
    <w:rsid w:val="11146257"/>
    <w:rsid w:val="1119007D"/>
    <w:rsid w:val="11222BAF"/>
    <w:rsid w:val="112DA13B"/>
    <w:rsid w:val="11360084"/>
    <w:rsid w:val="1140E02B"/>
    <w:rsid w:val="114C3AE7"/>
    <w:rsid w:val="116078D6"/>
    <w:rsid w:val="11629A31"/>
    <w:rsid w:val="11925BC4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B3AC1"/>
    <w:rsid w:val="122DA7E9"/>
    <w:rsid w:val="123AF95F"/>
    <w:rsid w:val="1242C17D"/>
    <w:rsid w:val="1265871E"/>
    <w:rsid w:val="127A9395"/>
    <w:rsid w:val="1283107B"/>
    <w:rsid w:val="128E3C7B"/>
    <w:rsid w:val="12977DDE"/>
    <w:rsid w:val="12B07A19"/>
    <w:rsid w:val="12B285C3"/>
    <w:rsid w:val="12C18AB8"/>
    <w:rsid w:val="12C37BBD"/>
    <w:rsid w:val="12E6845A"/>
    <w:rsid w:val="12E7509B"/>
    <w:rsid w:val="12ECCD05"/>
    <w:rsid w:val="12FD1758"/>
    <w:rsid w:val="13005472"/>
    <w:rsid w:val="13008E8C"/>
    <w:rsid w:val="13088FEC"/>
    <w:rsid w:val="132692CE"/>
    <w:rsid w:val="132D4740"/>
    <w:rsid w:val="132FCD71"/>
    <w:rsid w:val="1332CD7B"/>
    <w:rsid w:val="133FA1FE"/>
    <w:rsid w:val="13413CEA"/>
    <w:rsid w:val="1341F6E9"/>
    <w:rsid w:val="1343EA4E"/>
    <w:rsid w:val="1359E8AF"/>
    <w:rsid w:val="136BEA47"/>
    <w:rsid w:val="1381AEB2"/>
    <w:rsid w:val="1394257C"/>
    <w:rsid w:val="139BCDAA"/>
    <w:rsid w:val="139FAFEE"/>
    <w:rsid w:val="13A3B09E"/>
    <w:rsid w:val="13A708B9"/>
    <w:rsid w:val="13B4CFCF"/>
    <w:rsid w:val="13C2FDB4"/>
    <w:rsid w:val="13D9DD2C"/>
    <w:rsid w:val="13E452C2"/>
    <w:rsid w:val="13E46B61"/>
    <w:rsid w:val="13FAD2A4"/>
    <w:rsid w:val="1410FF97"/>
    <w:rsid w:val="1419D7AB"/>
    <w:rsid w:val="14223181"/>
    <w:rsid w:val="14276661"/>
    <w:rsid w:val="142FCC0C"/>
    <w:rsid w:val="143FCBB2"/>
    <w:rsid w:val="14421A22"/>
    <w:rsid w:val="1442DC6C"/>
    <w:rsid w:val="14538A65"/>
    <w:rsid w:val="14551014"/>
    <w:rsid w:val="145D4944"/>
    <w:rsid w:val="1472D724"/>
    <w:rsid w:val="1477634C"/>
    <w:rsid w:val="14811688"/>
    <w:rsid w:val="148670A7"/>
    <w:rsid w:val="14A3C0A6"/>
    <w:rsid w:val="14B32987"/>
    <w:rsid w:val="14BED732"/>
    <w:rsid w:val="14C085B7"/>
    <w:rsid w:val="14C376F9"/>
    <w:rsid w:val="14D61143"/>
    <w:rsid w:val="14D73E2C"/>
    <w:rsid w:val="14E6FFBD"/>
    <w:rsid w:val="14E91F55"/>
    <w:rsid w:val="14EB121C"/>
    <w:rsid w:val="14F0E7E4"/>
    <w:rsid w:val="150043E7"/>
    <w:rsid w:val="150C7223"/>
    <w:rsid w:val="1516886F"/>
    <w:rsid w:val="154108E0"/>
    <w:rsid w:val="154BA082"/>
    <w:rsid w:val="1554923A"/>
    <w:rsid w:val="1570197E"/>
    <w:rsid w:val="157999F0"/>
    <w:rsid w:val="157E3BBF"/>
    <w:rsid w:val="158DEE0F"/>
    <w:rsid w:val="15C18FAB"/>
    <w:rsid w:val="15C2B46D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6E70149"/>
    <w:rsid w:val="16FAED26"/>
    <w:rsid w:val="170C65E9"/>
    <w:rsid w:val="170CD87A"/>
    <w:rsid w:val="171F10AD"/>
    <w:rsid w:val="1727A112"/>
    <w:rsid w:val="172C1A18"/>
    <w:rsid w:val="1738065C"/>
    <w:rsid w:val="173CC87E"/>
    <w:rsid w:val="17414FB3"/>
    <w:rsid w:val="1741AC17"/>
    <w:rsid w:val="174FCEDD"/>
    <w:rsid w:val="175335D0"/>
    <w:rsid w:val="1761BC3C"/>
    <w:rsid w:val="177250E1"/>
    <w:rsid w:val="177498EC"/>
    <w:rsid w:val="177BA21B"/>
    <w:rsid w:val="17969FB9"/>
    <w:rsid w:val="17B168F3"/>
    <w:rsid w:val="17BC47BC"/>
    <w:rsid w:val="17BCC6F8"/>
    <w:rsid w:val="17C590A0"/>
    <w:rsid w:val="17C810F0"/>
    <w:rsid w:val="17DA3B3D"/>
    <w:rsid w:val="17F44F3D"/>
    <w:rsid w:val="17F5B377"/>
    <w:rsid w:val="1803931F"/>
    <w:rsid w:val="181204AE"/>
    <w:rsid w:val="18123A29"/>
    <w:rsid w:val="1818E7F9"/>
    <w:rsid w:val="181DA861"/>
    <w:rsid w:val="18206CB5"/>
    <w:rsid w:val="182CE3B1"/>
    <w:rsid w:val="182CEAA2"/>
    <w:rsid w:val="183CBEF0"/>
    <w:rsid w:val="184C55D8"/>
    <w:rsid w:val="184DB07B"/>
    <w:rsid w:val="185B83EF"/>
    <w:rsid w:val="1872396D"/>
    <w:rsid w:val="187B8301"/>
    <w:rsid w:val="18846718"/>
    <w:rsid w:val="189B940E"/>
    <w:rsid w:val="189DD387"/>
    <w:rsid w:val="18C11DDD"/>
    <w:rsid w:val="18CBFAA7"/>
    <w:rsid w:val="18CC3A0B"/>
    <w:rsid w:val="18D6FB2E"/>
    <w:rsid w:val="18E30252"/>
    <w:rsid w:val="1907D44B"/>
    <w:rsid w:val="190DA506"/>
    <w:rsid w:val="190F0700"/>
    <w:rsid w:val="1925357E"/>
    <w:rsid w:val="19336767"/>
    <w:rsid w:val="1947071C"/>
    <w:rsid w:val="196E3742"/>
    <w:rsid w:val="1971B8A3"/>
    <w:rsid w:val="19792284"/>
    <w:rsid w:val="198F1481"/>
    <w:rsid w:val="19931A8A"/>
    <w:rsid w:val="199C42EA"/>
    <w:rsid w:val="19A18AD9"/>
    <w:rsid w:val="19D4F7C0"/>
    <w:rsid w:val="19DC479F"/>
    <w:rsid w:val="19E1C815"/>
    <w:rsid w:val="19ED6FB7"/>
    <w:rsid w:val="19F95953"/>
    <w:rsid w:val="1A20021A"/>
    <w:rsid w:val="1A34F7AA"/>
    <w:rsid w:val="1A42A9FC"/>
    <w:rsid w:val="1A6A8902"/>
    <w:rsid w:val="1A83C760"/>
    <w:rsid w:val="1A922CD9"/>
    <w:rsid w:val="1A9E6AEE"/>
    <w:rsid w:val="1AADDF20"/>
    <w:rsid w:val="1AAF6EA6"/>
    <w:rsid w:val="1AB10841"/>
    <w:rsid w:val="1ACF018B"/>
    <w:rsid w:val="1AD86CFD"/>
    <w:rsid w:val="1ADAE65F"/>
    <w:rsid w:val="1AE45B17"/>
    <w:rsid w:val="1AEC63A8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DAC300"/>
    <w:rsid w:val="1BE3780F"/>
    <w:rsid w:val="1BF25695"/>
    <w:rsid w:val="1BF35939"/>
    <w:rsid w:val="1C024BB2"/>
    <w:rsid w:val="1C05FC58"/>
    <w:rsid w:val="1C11566F"/>
    <w:rsid w:val="1C151005"/>
    <w:rsid w:val="1C1B2996"/>
    <w:rsid w:val="1C2A696F"/>
    <w:rsid w:val="1C2F8B6B"/>
    <w:rsid w:val="1C42A801"/>
    <w:rsid w:val="1C48D2C9"/>
    <w:rsid w:val="1C4EB6AD"/>
    <w:rsid w:val="1C6885B1"/>
    <w:rsid w:val="1C716BB2"/>
    <w:rsid w:val="1C7DC314"/>
    <w:rsid w:val="1C93ED7C"/>
    <w:rsid w:val="1C98E59D"/>
    <w:rsid w:val="1C9E4E44"/>
    <w:rsid w:val="1CA1B373"/>
    <w:rsid w:val="1CA3D649"/>
    <w:rsid w:val="1CA826F0"/>
    <w:rsid w:val="1CAFA749"/>
    <w:rsid w:val="1CB4086E"/>
    <w:rsid w:val="1CBAE567"/>
    <w:rsid w:val="1CCA1F02"/>
    <w:rsid w:val="1CD2DBCD"/>
    <w:rsid w:val="1CD74FDA"/>
    <w:rsid w:val="1CE85750"/>
    <w:rsid w:val="1D12F00F"/>
    <w:rsid w:val="1D2F95F6"/>
    <w:rsid w:val="1D319443"/>
    <w:rsid w:val="1D3F3671"/>
    <w:rsid w:val="1D42159D"/>
    <w:rsid w:val="1D47D8FF"/>
    <w:rsid w:val="1D5316EB"/>
    <w:rsid w:val="1D55BA0F"/>
    <w:rsid w:val="1D578FBC"/>
    <w:rsid w:val="1D68B39C"/>
    <w:rsid w:val="1D6E59F5"/>
    <w:rsid w:val="1D764AD2"/>
    <w:rsid w:val="1D79C1AA"/>
    <w:rsid w:val="1D7CC7A5"/>
    <w:rsid w:val="1D815419"/>
    <w:rsid w:val="1D82F68F"/>
    <w:rsid w:val="1D9294A9"/>
    <w:rsid w:val="1D9F36BB"/>
    <w:rsid w:val="1DA7EED4"/>
    <w:rsid w:val="1DAAABDB"/>
    <w:rsid w:val="1DB592EC"/>
    <w:rsid w:val="1DB81A79"/>
    <w:rsid w:val="1DCBDFF1"/>
    <w:rsid w:val="1DDB131A"/>
    <w:rsid w:val="1DEB4B62"/>
    <w:rsid w:val="1DF8CB8F"/>
    <w:rsid w:val="1E0AF10E"/>
    <w:rsid w:val="1E1A89C8"/>
    <w:rsid w:val="1E1AEFEC"/>
    <w:rsid w:val="1E1CC85A"/>
    <w:rsid w:val="1E212E6F"/>
    <w:rsid w:val="1E2467CC"/>
    <w:rsid w:val="1E271B1D"/>
    <w:rsid w:val="1E62FCD2"/>
    <w:rsid w:val="1E7A00C3"/>
    <w:rsid w:val="1E8C0CA2"/>
    <w:rsid w:val="1E9D8520"/>
    <w:rsid w:val="1E9E8376"/>
    <w:rsid w:val="1EB920AB"/>
    <w:rsid w:val="1EBD3AB0"/>
    <w:rsid w:val="1EBE94FA"/>
    <w:rsid w:val="1EC42FD3"/>
    <w:rsid w:val="1ED41266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7930B4"/>
    <w:rsid w:val="1F847A32"/>
    <w:rsid w:val="1F8F67B5"/>
    <w:rsid w:val="1F9F0979"/>
    <w:rsid w:val="1FB6DDF8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47D1BE"/>
    <w:rsid w:val="20488100"/>
    <w:rsid w:val="2051C8E9"/>
    <w:rsid w:val="20667BA2"/>
    <w:rsid w:val="206DB591"/>
    <w:rsid w:val="207AB7F5"/>
    <w:rsid w:val="207FE32D"/>
    <w:rsid w:val="2087F1D3"/>
    <w:rsid w:val="208BF709"/>
    <w:rsid w:val="20910A08"/>
    <w:rsid w:val="209B5710"/>
    <w:rsid w:val="20C57CE8"/>
    <w:rsid w:val="20CBC557"/>
    <w:rsid w:val="20D4F19B"/>
    <w:rsid w:val="20D7996E"/>
    <w:rsid w:val="20DAF3FB"/>
    <w:rsid w:val="20DB4720"/>
    <w:rsid w:val="20E170F2"/>
    <w:rsid w:val="20F44E35"/>
    <w:rsid w:val="20F8BDB7"/>
    <w:rsid w:val="2104451D"/>
    <w:rsid w:val="2105832E"/>
    <w:rsid w:val="210CAE60"/>
    <w:rsid w:val="21149347"/>
    <w:rsid w:val="2121222E"/>
    <w:rsid w:val="212F691F"/>
    <w:rsid w:val="2131D2D9"/>
    <w:rsid w:val="213A43C6"/>
    <w:rsid w:val="213A54C3"/>
    <w:rsid w:val="2151F433"/>
    <w:rsid w:val="21645B4B"/>
    <w:rsid w:val="216AD4BA"/>
    <w:rsid w:val="216E2D9F"/>
    <w:rsid w:val="217BD1B6"/>
    <w:rsid w:val="2195B535"/>
    <w:rsid w:val="2196D23D"/>
    <w:rsid w:val="21B31CEF"/>
    <w:rsid w:val="21C6DE58"/>
    <w:rsid w:val="21CA3B63"/>
    <w:rsid w:val="21D0A43E"/>
    <w:rsid w:val="21D93310"/>
    <w:rsid w:val="21DF6C85"/>
    <w:rsid w:val="21E2FB6F"/>
    <w:rsid w:val="21E849A0"/>
    <w:rsid w:val="221947F5"/>
    <w:rsid w:val="2228F05E"/>
    <w:rsid w:val="22360F7A"/>
    <w:rsid w:val="224AD786"/>
    <w:rsid w:val="225C895B"/>
    <w:rsid w:val="2274CD49"/>
    <w:rsid w:val="2275229E"/>
    <w:rsid w:val="227C2D44"/>
    <w:rsid w:val="22A95F4E"/>
    <w:rsid w:val="22B5188C"/>
    <w:rsid w:val="22C18BC8"/>
    <w:rsid w:val="22C38CFC"/>
    <w:rsid w:val="22CE6A4E"/>
    <w:rsid w:val="22D0C94F"/>
    <w:rsid w:val="22D8C92E"/>
    <w:rsid w:val="22E7083F"/>
    <w:rsid w:val="22EA0C6A"/>
    <w:rsid w:val="22EFE4D0"/>
    <w:rsid w:val="22F37192"/>
    <w:rsid w:val="23048ECC"/>
    <w:rsid w:val="23074C5B"/>
    <w:rsid w:val="230C4226"/>
    <w:rsid w:val="232174A1"/>
    <w:rsid w:val="23262FD4"/>
    <w:rsid w:val="233B58CF"/>
    <w:rsid w:val="23417034"/>
    <w:rsid w:val="234C8DAF"/>
    <w:rsid w:val="23557452"/>
    <w:rsid w:val="2361813C"/>
    <w:rsid w:val="23673321"/>
    <w:rsid w:val="236C476A"/>
    <w:rsid w:val="2395350A"/>
    <w:rsid w:val="239AF1EB"/>
    <w:rsid w:val="239F73F4"/>
    <w:rsid w:val="23A36E87"/>
    <w:rsid w:val="23BE59A1"/>
    <w:rsid w:val="23C48D8F"/>
    <w:rsid w:val="23D83184"/>
    <w:rsid w:val="23E96DFC"/>
    <w:rsid w:val="240C2FBE"/>
    <w:rsid w:val="2420C2D6"/>
    <w:rsid w:val="24423416"/>
    <w:rsid w:val="2458817E"/>
    <w:rsid w:val="24644229"/>
    <w:rsid w:val="24708F89"/>
    <w:rsid w:val="24727D4D"/>
    <w:rsid w:val="247A2E17"/>
    <w:rsid w:val="247A45E4"/>
    <w:rsid w:val="247D32CC"/>
    <w:rsid w:val="24AA7ABB"/>
    <w:rsid w:val="24B761D6"/>
    <w:rsid w:val="24CFFD38"/>
    <w:rsid w:val="24DAA6BF"/>
    <w:rsid w:val="24EB86EA"/>
    <w:rsid w:val="24EC58BB"/>
    <w:rsid w:val="24EE4D94"/>
    <w:rsid w:val="24F9AE68"/>
    <w:rsid w:val="25053F29"/>
    <w:rsid w:val="2506AA13"/>
    <w:rsid w:val="2524B938"/>
    <w:rsid w:val="252D03F9"/>
    <w:rsid w:val="254202FC"/>
    <w:rsid w:val="25422786"/>
    <w:rsid w:val="25441A37"/>
    <w:rsid w:val="2549A4EC"/>
    <w:rsid w:val="25537810"/>
    <w:rsid w:val="255FB690"/>
    <w:rsid w:val="256C8D01"/>
    <w:rsid w:val="256EFF50"/>
    <w:rsid w:val="2578337A"/>
    <w:rsid w:val="25785A0C"/>
    <w:rsid w:val="2580708C"/>
    <w:rsid w:val="259C2ECA"/>
    <w:rsid w:val="25A25AA9"/>
    <w:rsid w:val="25A9DD42"/>
    <w:rsid w:val="25BA434E"/>
    <w:rsid w:val="25C24304"/>
    <w:rsid w:val="25C36519"/>
    <w:rsid w:val="25D4B6C2"/>
    <w:rsid w:val="25F95B1F"/>
    <w:rsid w:val="260A16F4"/>
    <w:rsid w:val="260CB241"/>
    <w:rsid w:val="260DA7A0"/>
    <w:rsid w:val="2620ABAC"/>
    <w:rsid w:val="262574BC"/>
    <w:rsid w:val="262927A6"/>
    <w:rsid w:val="262C86B5"/>
    <w:rsid w:val="26342FCF"/>
    <w:rsid w:val="264C9B66"/>
    <w:rsid w:val="26564722"/>
    <w:rsid w:val="2659E1A1"/>
    <w:rsid w:val="26632184"/>
    <w:rsid w:val="26726026"/>
    <w:rsid w:val="267FA0BC"/>
    <w:rsid w:val="267FCD4C"/>
    <w:rsid w:val="2681333A"/>
    <w:rsid w:val="26923A0D"/>
    <w:rsid w:val="269C7454"/>
    <w:rsid w:val="269EDBA2"/>
    <w:rsid w:val="26ACFDF5"/>
    <w:rsid w:val="26E49E59"/>
    <w:rsid w:val="26ED91D1"/>
    <w:rsid w:val="26F42CA0"/>
    <w:rsid w:val="26FB0D26"/>
    <w:rsid w:val="271C882B"/>
    <w:rsid w:val="271ED982"/>
    <w:rsid w:val="271F7D5B"/>
    <w:rsid w:val="272AD683"/>
    <w:rsid w:val="272F6D4F"/>
    <w:rsid w:val="2740DD50"/>
    <w:rsid w:val="27486905"/>
    <w:rsid w:val="27525E32"/>
    <w:rsid w:val="2769B785"/>
    <w:rsid w:val="2789E68E"/>
    <w:rsid w:val="279A9FAC"/>
    <w:rsid w:val="27AE34F7"/>
    <w:rsid w:val="27B06783"/>
    <w:rsid w:val="27D390ED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779F93"/>
    <w:rsid w:val="28859524"/>
    <w:rsid w:val="2886C05D"/>
    <w:rsid w:val="28C6CE38"/>
    <w:rsid w:val="28D56BE7"/>
    <w:rsid w:val="28DF5644"/>
    <w:rsid w:val="28EBAACB"/>
    <w:rsid w:val="28EE7753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8FA314"/>
    <w:rsid w:val="29A23653"/>
    <w:rsid w:val="29A2C64C"/>
    <w:rsid w:val="29A618BD"/>
    <w:rsid w:val="29C16C12"/>
    <w:rsid w:val="29C877AE"/>
    <w:rsid w:val="29CA5DF0"/>
    <w:rsid w:val="29CFAE55"/>
    <w:rsid w:val="29D1D916"/>
    <w:rsid w:val="29D93374"/>
    <w:rsid w:val="29DAABEC"/>
    <w:rsid w:val="29DCA0BC"/>
    <w:rsid w:val="29E8B4EA"/>
    <w:rsid w:val="29FC1B8F"/>
    <w:rsid w:val="2A1F753C"/>
    <w:rsid w:val="2A28BAC3"/>
    <w:rsid w:val="2A2F0EC5"/>
    <w:rsid w:val="2A30FD5E"/>
    <w:rsid w:val="2A393C3E"/>
    <w:rsid w:val="2A5F2AC7"/>
    <w:rsid w:val="2A782607"/>
    <w:rsid w:val="2A7A6B78"/>
    <w:rsid w:val="2A7D484C"/>
    <w:rsid w:val="2A95F959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2201D"/>
    <w:rsid w:val="2B14152F"/>
    <w:rsid w:val="2B1EFF50"/>
    <w:rsid w:val="2B241C0A"/>
    <w:rsid w:val="2B3C6249"/>
    <w:rsid w:val="2B3F6599"/>
    <w:rsid w:val="2B44815B"/>
    <w:rsid w:val="2B451A60"/>
    <w:rsid w:val="2B465A31"/>
    <w:rsid w:val="2B4E14D0"/>
    <w:rsid w:val="2B591C22"/>
    <w:rsid w:val="2B6B88DD"/>
    <w:rsid w:val="2B78249B"/>
    <w:rsid w:val="2B9BE7C0"/>
    <w:rsid w:val="2BAECD8B"/>
    <w:rsid w:val="2BB13E57"/>
    <w:rsid w:val="2BBAEFA1"/>
    <w:rsid w:val="2BC4F780"/>
    <w:rsid w:val="2BC5ED17"/>
    <w:rsid w:val="2BD7E209"/>
    <w:rsid w:val="2BDF42F6"/>
    <w:rsid w:val="2BEE64BB"/>
    <w:rsid w:val="2BFDF93D"/>
    <w:rsid w:val="2C190F6E"/>
    <w:rsid w:val="2C1919E0"/>
    <w:rsid w:val="2C1ECB3A"/>
    <w:rsid w:val="2C212797"/>
    <w:rsid w:val="2C2D83DB"/>
    <w:rsid w:val="2C4A086C"/>
    <w:rsid w:val="2C4EE920"/>
    <w:rsid w:val="2C7E9033"/>
    <w:rsid w:val="2C8104EC"/>
    <w:rsid w:val="2C8B2AAF"/>
    <w:rsid w:val="2CA2F63C"/>
    <w:rsid w:val="2CAEFB06"/>
    <w:rsid w:val="2CB08D94"/>
    <w:rsid w:val="2CB70D32"/>
    <w:rsid w:val="2CD54A1F"/>
    <w:rsid w:val="2CF28EB9"/>
    <w:rsid w:val="2CF67916"/>
    <w:rsid w:val="2CFFDA53"/>
    <w:rsid w:val="2D1314AE"/>
    <w:rsid w:val="2D1EEC7B"/>
    <w:rsid w:val="2D221E62"/>
    <w:rsid w:val="2D26DBBF"/>
    <w:rsid w:val="2D33028B"/>
    <w:rsid w:val="2D3F232F"/>
    <w:rsid w:val="2D506099"/>
    <w:rsid w:val="2D578706"/>
    <w:rsid w:val="2D5CF830"/>
    <w:rsid w:val="2D760CCD"/>
    <w:rsid w:val="2D7A537D"/>
    <w:rsid w:val="2D7C3A60"/>
    <w:rsid w:val="2D9E8434"/>
    <w:rsid w:val="2DB83103"/>
    <w:rsid w:val="2DD47EC2"/>
    <w:rsid w:val="2DEEB3A1"/>
    <w:rsid w:val="2DF03049"/>
    <w:rsid w:val="2DF95BA1"/>
    <w:rsid w:val="2DFC2FBE"/>
    <w:rsid w:val="2E045460"/>
    <w:rsid w:val="2E074F36"/>
    <w:rsid w:val="2E1499CA"/>
    <w:rsid w:val="2E14B9B1"/>
    <w:rsid w:val="2E256FB5"/>
    <w:rsid w:val="2E2A2EE8"/>
    <w:rsid w:val="2E2C58C2"/>
    <w:rsid w:val="2E307AAB"/>
    <w:rsid w:val="2E3C7B84"/>
    <w:rsid w:val="2E4B05A0"/>
    <w:rsid w:val="2E4F29D7"/>
    <w:rsid w:val="2E5C47C9"/>
    <w:rsid w:val="2E5E4E56"/>
    <w:rsid w:val="2E7046F0"/>
    <w:rsid w:val="2E76DC8D"/>
    <w:rsid w:val="2E78B2AB"/>
    <w:rsid w:val="2E81E4A0"/>
    <w:rsid w:val="2E84E2BC"/>
    <w:rsid w:val="2E8ACD42"/>
    <w:rsid w:val="2E94A985"/>
    <w:rsid w:val="2E99EDB1"/>
    <w:rsid w:val="2EC106FC"/>
    <w:rsid w:val="2EC7945F"/>
    <w:rsid w:val="2ECC66AD"/>
    <w:rsid w:val="2ED17D94"/>
    <w:rsid w:val="2EDF48A1"/>
    <w:rsid w:val="2EE1D529"/>
    <w:rsid w:val="2F077FB3"/>
    <w:rsid w:val="2F0A7D00"/>
    <w:rsid w:val="2F0DB9E1"/>
    <w:rsid w:val="2F0EB8C4"/>
    <w:rsid w:val="2F1715BA"/>
    <w:rsid w:val="2F217E7E"/>
    <w:rsid w:val="2F2E6EA2"/>
    <w:rsid w:val="2F38D9D0"/>
    <w:rsid w:val="2F3AAEF7"/>
    <w:rsid w:val="2F3D311A"/>
    <w:rsid w:val="2F4437C2"/>
    <w:rsid w:val="2F78C202"/>
    <w:rsid w:val="2F7E6B57"/>
    <w:rsid w:val="2F9FE4ED"/>
    <w:rsid w:val="2FB9DBD0"/>
    <w:rsid w:val="2FC2A5D4"/>
    <w:rsid w:val="2FC63AF1"/>
    <w:rsid w:val="2FCDCEDF"/>
    <w:rsid w:val="2FF9AA4E"/>
    <w:rsid w:val="300B18B2"/>
    <w:rsid w:val="302C9717"/>
    <w:rsid w:val="3035AEEC"/>
    <w:rsid w:val="3036312B"/>
    <w:rsid w:val="3054208A"/>
    <w:rsid w:val="3058AC81"/>
    <w:rsid w:val="305DB2C3"/>
    <w:rsid w:val="30850641"/>
    <w:rsid w:val="3088786B"/>
    <w:rsid w:val="308FA800"/>
    <w:rsid w:val="309ED3F5"/>
    <w:rsid w:val="30A81C19"/>
    <w:rsid w:val="30B25C1F"/>
    <w:rsid w:val="30BC1933"/>
    <w:rsid w:val="30C891BE"/>
    <w:rsid w:val="30CF6185"/>
    <w:rsid w:val="30D8E137"/>
    <w:rsid w:val="30E59512"/>
    <w:rsid w:val="30F14AFA"/>
    <w:rsid w:val="30FABC7E"/>
    <w:rsid w:val="3104AFF7"/>
    <w:rsid w:val="310D2F9E"/>
    <w:rsid w:val="31154E21"/>
    <w:rsid w:val="3132BC7D"/>
    <w:rsid w:val="313B4819"/>
    <w:rsid w:val="3152A781"/>
    <w:rsid w:val="315C867B"/>
    <w:rsid w:val="31660287"/>
    <w:rsid w:val="316F4EF0"/>
    <w:rsid w:val="317BD053"/>
    <w:rsid w:val="318A8E07"/>
    <w:rsid w:val="31B687F8"/>
    <w:rsid w:val="31C98D22"/>
    <w:rsid w:val="31E22B7F"/>
    <w:rsid w:val="31E4C414"/>
    <w:rsid w:val="31F44D8D"/>
    <w:rsid w:val="31F4EBAD"/>
    <w:rsid w:val="31FA5F56"/>
    <w:rsid w:val="3208F334"/>
    <w:rsid w:val="32090CB2"/>
    <w:rsid w:val="320EB16B"/>
    <w:rsid w:val="320F5C60"/>
    <w:rsid w:val="3210ED73"/>
    <w:rsid w:val="32176690"/>
    <w:rsid w:val="322A7AB2"/>
    <w:rsid w:val="323D0F0F"/>
    <w:rsid w:val="3247D577"/>
    <w:rsid w:val="324AABAD"/>
    <w:rsid w:val="3254D0F0"/>
    <w:rsid w:val="32560EB0"/>
    <w:rsid w:val="32599010"/>
    <w:rsid w:val="325A5892"/>
    <w:rsid w:val="3266F55D"/>
    <w:rsid w:val="326BBEAA"/>
    <w:rsid w:val="326E4A5C"/>
    <w:rsid w:val="326EA419"/>
    <w:rsid w:val="326F9CAC"/>
    <w:rsid w:val="3276F29C"/>
    <w:rsid w:val="3285E3F6"/>
    <w:rsid w:val="328C4749"/>
    <w:rsid w:val="329CD335"/>
    <w:rsid w:val="32A1C1EE"/>
    <w:rsid w:val="32C572BC"/>
    <w:rsid w:val="32D472C2"/>
    <w:rsid w:val="32D95889"/>
    <w:rsid w:val="32F29211"/>
    <w:rsid w:val="3304C4E6"/>
    <w:rsid w:val="330C73B2"/>
    <w:rsid w:val="33105D7F"/>
    <w:rsid w:val="3336DBB9"/>
    <w:rsid w:val="33371BE9"/>
    <w:rsid w:val="334D73D4"/>
    <w:rsid w:val="335702FC"/>
    <w:rsid w:val="335D38F1"/>
    <w:rsid w:val="3365FE98"/>
    <w:rsid w:val="3367CB3A"/>
    <w:rsid w:val="337E3221"/>
    <w:rsid w:val="33AD0281"/>
    <w:rsid w:val="33E15531"/>
    <w:rsid w:val="33EC7F16"/>
    <w:rsid w:val="33F01A42"/>
    <w:rsid w:val="33F4C631"/>
    <w:rsid w:val="3403104A"/>
    <w:rsid w:val="34106DCE"/>
    <w:rsid w:val="3414BEDB"/>
    <w:rsid w:val="341506DB"/>
    <w:rsid w:val="3435D21C"/>
    <w:rsid w:val="3436787F"/>
    <w:rsid w:val="343DE27D"/>
    <w:rsid w:val="3441A6B8"/>
    <w:rsid w:val="3451910D"/>
    <w:rsid w:val="34557795"/>
    <w:rsid w:val="346BCA79"/>
    <w:rsid w:val="346EB2CA"/>
    <w:rsid w:val="346FD2FF"/>
    <w:rsid w:val="3470425F"/>
    <w:rsid w:val="3473F37E"/>
    <w:rsid w:val="3494596B"/>
    <w:rsid w:val="34A267AA"/>
    <w:rsid w:val="34AD95A0"/>
    <w:rsid w:val="34AECBB6"/>
    <w:rsid w:val="34B3566D"/>
    <w:rsid w:val="34B8975B"/>
    <w:rsid w:val="34BAD641"/>
    <w:rsid w:val="34C0386A"/>
    <w:rsid w:val="34C802BE"/>
    <w:rsid w:val="34D484C0"/>
    <w:rsid w:val="34D7DE9E"/>
    <w:rsid w:val="34D7F718"/>
    <w:rsid w:val="34DDD44E"/>
    <w:rsid w:val="34EED21B"/>
    <w:rsid w:val="34F01119"/>
    <w:rsid w:val="34F6198C"/>
    <w:rsid w:val="35145427"/>
    <w:rsid w:val="351D8FE7"/>
    <w:rsid w:val="352465E7"/>
    <w:rsid w:val="35474531"/>
    <w:rsid w:val="354CEB15"/>
    <w:rsid w:val="3550B4F5"/>
    <w:rsid w:val="35531656"/>
    <w:rsid w:val="35586E50"/>
    <w:rsid w:val="355DEADA"/>
    <w:rsid w:val="3568E892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25C11"/>
    <w:rsid w:val="35E59EC4"/>
    <w:rsid w:val="35F87C5D"/>
    <w:rsid w:val="35F8D492"/>
    <w:rsid w:val="35F8FBD0"/>
    <w:rsid w:val="36137BAE"/>
    <w:rsid w:val="361383D6"/>
    <w:rsid w:val="36243D98"/>
    <w:rsid w:val="36319994"/>
    <w:rsid w:val="3639A1E4"/>
    <w:rsid w:val="36449E22"/>
    <w:rsid w:val="366F003B"/>
    <w:rsid w:val="367798AA"/>
    <w:rsid w:val="368C7B04"/>
    <w:rsid w:val="36913A79"/>
    <w:rsid w:val="36A844B7"/>
    <w:rsid w:val="36A8FB7D"/>
    <w:rsid w:val="36AA652E"/>
    <w:rsid w:val="36B56C46"/>
    <w:rsid w:val="36BB21FA"/>
    <w:rsid w:val="36C370A3"/>
    <w:rsid w:val="36D18C97"/>
    <w:rsid w:val="36E32063"/>
    <w:rsid w:val="36EDB288"/>
    <w:rsid w:val="36F14536"/>
    <w:rsid w:val="36FBE0C6"/>
    <w:rsid w:val="36FD87DB"/>
    <w:rsid w:val="3705F571"/>
    <w:rsid w:val="37064ED8"/>
    <w:rsid w:val="371D824F"/>
    <w:rsid w:val="372591A5"/>
    <w:rsid w:val="372C6766"/>
    <w:rsid w:val="3732DFA8"/>
    <w:rsid w:val="37344F58"/>
    <w:rsid w:val="37424F8B"/>
    <w:rsid w:val="3778E2BA"/>
    <w:rsid w:val="377D5837"/>
    <w:rsid w:val="37907318"/>
    <w:rsid w:val="37A6FFDA"/>
    <w:rsid w:val="37EC3A21"/>
    <w:rsid w:val="37F48041"/>
    <w:rsid w:val="37F48898"/>
    <w:rsid w:val="38245817"/>
    <w:rsid w:val="382647BE"/>
    <w:rsid w:val="3832BD7B"/>
    <w:rsid w:val="3836D0AB"/>
    <w:rsid w:val="383C3821"/>
    <w:rsid w:val="3843EA09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0E2EF"/>
    <w:rsid w:val="38B14F7D"/>
    <w:rsid w:val="38B2BF27"/>
    <w:rsid w:val="38C1B104"/>
    <w:rsid w:val="38E1661F"/>
    <w:rsid w:val="38E59179"/>
    <w:rsid w:val="38E5B503"/>
    <w:rsid w:val="38F13866"/>
    <w:rsid w:val="39089A5D"/>
    <w:rsid w:val="3925FC2A"/>
    <w:rsid w:val="392FB86A"/>
    <w:rsid w:val="3946EC82"/>
    <w:rsid w:val="395B793B"/>
    <w:rsid w:val="3964E014"/>
    <w:rsid w:val="3971775F"/>
    <w:rsid w:val="397538D1"/>
    <w:rsid w:val="397A9360"/>
    <w:rsid w:val="397BE8C3"/>
    <w:rsid w:val="397EF518"/>
    <w:rsid w:val="39953772"/>
    <w:rsid w:val="39AD819F"/>
    <w:rsid w:val="39B571BC"/>
    <w:rsid w:val="39CCCF04"/>
    <w:rsid w:val="39D1DF28"/>
    <w:rsid w:val="39F97BF9"/>
    <w:rsid w:val="3A17EB4A"/>
    <w:rsid w:val="3A1BA4E1"/>
    <w:rsid w:val="3A1E5FAB"/>
    <w:rsid w:val="3A22562E"/>
    <w:rsid w:val="3A22AA56"/>
    <w:rsid w:val="3A3732F3"/>
    <w:rsid w:val="3A37CAFC"/>
    <w:rsid w:val="3A39BDEC"/>
    <w:rsid w:val="3A4807F6"/>
    <w:rsid w:val="3A4FF80B"/>
    <w:rsid w:val="3A73B4EF"/>
    <w:rsid w:val="3A783207"/>
    <w:rsid w:val="3A7FAAD5"/>
    <w:rsid w:val="3A872D86"/>
    <w:rsid w:val="3A8B216B"/>
    <w:rsid w:val="3AA12A31"/>
    <w:rsid w:val="3AA4BBE8"/>
    <w:rsid w:val="3AB68234"/>
    <w:rsid w:val="3AC1989D"/>
    <w:rsid w:val="3AE41A19"/>
    <w:rsid w:val="3AEEBBFE"/>
    <w:rsid w:val="3AF319ED"/>
    <w:rsid w:val="3AF5C44D"/>
    <w:rsid w:val="3B01C7DB"/>
    <w:rsid w:val="3B119F05"/>
    <w:rsid w:val="3B303668"/>
    <w:rsid w:val="3B315A8E"/>
    <w:rsid w:val="3B35CBFD"/>
    <w:rsid w:val="3B3ADE6A"/>
    <w:rsid w:val="3B417AFB"/>
    <w:rsid w:val="3B4AB211"/>
    <w:rsid w:val="3B4F25C6"/>
    <w:rsid w:val="3B6A925A"/>
    <w:rsid w:val="3B6D906A"/>
    <w:rsid w:val="3B751C41"/>
    <w:rsid w:val="3B7CAB71"/>
    <w:rsid w:val="3B7FDB83"/>
    <w:rsid w:val="3B84EA87"/>
    <w:rsid w:val="3BB7D095"/>
    <w:rsid w:val="3BBD73BC"/>
    <w:rsid w:val="3BC5B813"/>
    <w:rsid w:val="3BE722CA"/>
    <w:rsid w:val="3BEC06BE"/>
    <w:rsid w:val="3BF554A2"/>
    <w:rsid w:val="3BFD330A"/>
    <w:rsid w:val="3C1E23C2"/>
    <w:rsid w:val="3C3EB12A"/>
    <w:rsid w:val="3C401DBE"/>
    <w:rsid w:val="3C6A108B"/>
    <w:rsid w:val="3C702E47"/>
    <w:rsid w:val="3C95F9CD"/>
    <w:rsid w:val="3CABF521"/>
    <w:rsid w:val="3CB61653"/>
    <w:rsid w:val="3CCA68D6"/>
    <w:rsid w:val="3CCBD596"/>
    <w:rsid w:val="3CD17586"/>
    <w:rsid w:val="3CDAB160"/>
    <w:rsid w:val="3CDD5D53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610596"/>
    <w:rsid w:val="3D64A978"/>
    <w:rsid w:val="3D6E495A"/>
    <w:rsid w:val="3D81C8E5"/>
    <w:rsid w:val="3D83CDC2"/>
    <w:rsid w:val="3D8670C5"/>
    <w:rsid w:val="3D9B4B00"/>
    <w:rsid w:val="3DAD0D81"/>
    <w:rsid w:val="3DAE3094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2A6810"/>
    <w:rsid w:val="3E48526E"/>
    <w:rsid w:val="3E53BBC9"/>
    <w:rsid w:val="3E5917B0"/>
    <w:rsid w:val="3E63673C"/>
    <w:rsid w:val="3E6AED1D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542CF1"/>
    <w:rsid w:val="3F5889C9"/>
    <w:rsid w:val="3F608DF4"/>
    <w:rsid w:val="3F60A803"/>
    <w:rsid w:val="3F69006C"/>
    <w:rsid w:val="3F7A9D13"/>
    <w:rsid w:val="3F85299F"/>
    <w:rsid w:val="3F8AFFEE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5FBF3D"/>
    <w:rsid w:val="406787BA"/>
    <w:rsid w:val="407CB108"/>
    <w:rsid w:val="407F6A41"/>
    <w:rsid w:val="4093A4B5"/>
    <w:rsid w:val="40B8F6B7"/>
    <w:rsid w:val="40C1E0B3"/>
    <w:rsid w:val="40C65F1F"/>
    <w:rsid w:val="40F980AE"/>
    <w:rsid w:val="4107E366"/>
    <w:rsid w:val="410BD5D3"/>
    <w:rsid w:val="41165415"/>
    <w:rsid w:val="4119DE1A"/>
    <w:rsid w:val="4134FD17"/>
    <w:rsid w:val="413838BF"/>
    <w:rsid w:val="41613E7B"/>
    <w:rsid w:val="41625FF0"/>
    <w:rsid w:val="4171E3FD"/>
    <w:rsid w:val="41863CA0"/>
    <w:rsid w:val="419339EA"/>
    <w:rsid w:val="41980767"/>
    <w:rsid w:val="4199BD04"/>
    <w:rsid w:val="419C0CDA"/>
    <w:rsid w:val="41B36E1C"/>
    <w:rsid w:val="41BA8347"/>
    <w:rsid w:val="41C2C7A6"/>
    <w:rsid w:val="41E84EC1"/>
    <w:rsid w:val="41FB0A3E"/>
    <w:rsid w:val="41FF9897"/>
    <w:rsid w:val="420391B0"/>
    <w:rsid w:val="421E766B"/>
    <w:rsid w:val="42381C4D"/>
    <w:rsid w:val="423B874C"/>
    <w:rsid w:val="424657E9"/>
    <w:rsid w:val="4247B997"/>
    <w:rsid w:val="424CB926"/>
    <w:rsid w:val="42540434"/>
    <w:rsid w:val="425E1126"/>
    <w:rsid w:val="426D839A"/>
    <w:rsid w:val="426FAF83"/>
    <w:rsid w:val="42756F7E"/>
    <w:rsid w:val="42882126"/>
    <w:rsid w:val="428937F2"/>
    <w:rsid w:val="428AE8F9"/>
    <w:rsid w:val="428D28E5"/>
    <w:rsid w:val="4292A14F"/>
    <w:rsid w:val="429F0BE8"/>
    <w:rsid w:val="42A2E50E"/>
    <w:rsid w:val="42BED6B1"/>
    <w:rsid w:val="42F4A61B"/>
    <w:rsid w:val="42F7BB2F"/>
    <w:rsid w:val="4311791B"/>
    <w:rsid w:val="431243E3"/>
    <w:rsid w:val="431EB2C4"/>
    <w:rsid w:val="43226300"/>
    <w:rsid w:val="43323942"/>
    <w:rsid w:val="433631F4"/>
    <w:rsid w:val="4345950E"/>
    <w:rsid w:val="434CD1B3"/>
    <w:rsid w:val="43529347"/>
    <w:rsid w:val="436EEE05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27D9A8"/>
    <w:rsid w:val="44438D00"/>
    <w:rsid w:val="44458E15"/>
    <w:rsid w:val="444898D2"/>
    <w:rsid w:val="444FEA2D"/>
    <w:rsid w:val="44504008"/>
    <w:rsid w:val="446668CE"/>
    <w:rsid w:val="44702CD2"/>
    <w:rsid w:val="44877872"/>
    <w:rsid w:val="44888FCA"/>
    <w:rsid w:val="44A48CB1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EC15E"/>
    <w:rsid w:val="454FE7DE"/>
    <w:rsid w:val="4559FF95"/>
    <w:rsid w:val="456618B6"/>
    <w:rsid w:val="4574ABF6"/>
    <w:rsid w:val="457BF626"/>
    <w:rsid w:val="4580F009"/>
    <w:rsid w:val="4589266A"/>
    <w:rsid w:val="458B2E98"/>
    <w:rsid w:val="458E1CFC"/>
    <w:rsid w:val="45A72962"/>
    <w:rsid w:val="45AE0242"/>
    <w:rsid w:val="45C1354A"/>
    <w:rsid w:val="45C58045"/>
    <w:rsid w:val="45C598C8"/>
    <w:rsid w:val="45CFCF4D"/>
    <w:rsid w:val="45D28B0F"/>
    <w:rsid w:val="45E6A98C"/>
    <w:rsid w:val="45E79FD9"/>
    <w:rsid w:val="45F912E8"/>
    <w:rsid w:val="46188A51"/>
    <w:rsid w:val="461F0F2D"/>
    <w:rsid w:val="4629D278"/>
    <w:rsid w:val="46328AD8"/>
    <w:rsid w:val="463865A7"/>
    <w:rsid w:val="46444801"/>
    <w:rsid w:val="464B805E"/>
    <w:rsid w:val="4650B28A"/>
    <w:rsid w:val="4651E21E"/>
    <w:rsid w:val="465C9123"/>
    <w:rsid w:val="46741BAA"/>
    <w:rsid w:val="467487C3"/>
    <w:rsid w:val="468D914F"/>
    <w:rsid w:val="4693F058"/>
    <w:rsid w:val="469B8887"/>
    <w:rsid w:val="46A292DC"/>
    <w:rsid w:val="46ABF6C6"/>
    <w:rsid w:val="46CE9E1C"/>
    <w:rsid w:val="46E3C8AD"/>
    <w:rsid w:val="47005F68"/>
    <w:rsid w:val="471F3D39"/>
    <w:rsid w:val="4732C11D"/>
    <w:rsid w:val="473D47EA"/>
    <w:rsid w:val="473EA2E8"/>
    <w:rsid w:val="47431C97"/>
    <w:rsid w:val="47507E62"/>
    <w:rsid w:val="47547AA1"/>
    <w:rsid w:val="4758D73F"/>
    <w:rsid w:val="475E8CC4"/>
    <w:rsid w:val="4761F44E"/>
    <w:rsid w:val="4769AE07"/>
    <w:rsid w:val="476B8256"/>
    <w:rsid w:val="47797A69"/>
    <w:rsid w:val="477F17C3"/>
    <w:rsid w:val="4786C1BC"/>
    <w:rsid w:val="47879386"/>
    <w:rsid w:val="478ED539"/>
    <w:rsid w:val="4797DC7D"/>
    <w:rsid w:val="47A8DE19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2DA035"/>
    <w:rsid w:val="483B2298"/>
    <w:rsid w:val="4843224F"/>
    <w:rsid w:val="4844DDC1"/>
    <w:rsid w:val="484BDA56"/>
    <w:rsid w:val="485B34E0"/>
    <w:rsid w:val="4869A724"/>
    <w:rsid w:val="486B241C"/>
    <w:rsid w:val="486E7E4C"/>
    <w:rsid w:val="48755795"/>
    <w:rsid w:val="48756BD6"/>
    <w:rsid w:val="48794D1F"/>
    <w:rsid w:val="4898E2C0"/>
    <w:rsid w:val="48A06B50"/>
    <w:rsid w:val="48A194A3"/>
    <w:rsid w:val="48AF8871"/>
    <w:rsid w:val="48BE3480"/>
    <w:rsid w:val="48C3328A"/>
    <w:rsid w:val="48D5E816"/>
    <w:rsid w:val="48E0CA35"/>
    <w:rsid w:val="48E668E5"/>
    <w:rsid w:val="48F4EDA7"/>
    <w:rsid w:val="48F86F84"/>
    <w:rsid w:val="49039C76"/>
    <w:rsid w:val="49168E24"/>
    <w:rsid w:val="49236C3F"/>
    <w:rsid w:val="493F17C9"/>
    <w:rsid w:val="4940499B"/>
    <w:rsid w:val="4941F485"/>
    <w:rsid w:val="4947E891"/>
    <w:rsid w:val="497C43C8"/>
    <w:rsid w:val="4984F2A2"/>
    <w:rsid w:val="4989A3BB"/>
    <w:rsid w:val="498DCF06"/>
    <w:rsid w:val="49A1D8AF"/>
    <w:rsid w:val="49B12DD8"/>
    <w:rsid w:val="49C2D304"/>
    <w:rsid w:val="49C6565F"/>
    <w:rsid w:val="49CA00FC"/>
    <w:rsid w:val="49DF7C3E"/>
    <w:rsid w:val="49EB3381"/>
    <w:rsid w:val="49F618E5"/>
    <w:rsid w:val="4A19A3BE"/>
    <w:rsid w:val="4A207B09"/>
    <w:rsid w:val="4A3011C6"/>
    <w:rsid w:val="4A319EA2"/>
    <w:rsid w:val="4A32D5AB"/>
    <w:rsid w:val="4A3D56A2"/>
    <w:rsid w:val="4A3FA256"/>
    <w:rsid w:val="4A4E3174"/>
    <w:rsid w:val="4A4E4080"/>
    <w:rsid w:val="4A54639F"/>
    <w:rsid w:val="4A5B2B96"/>
    <w:rsid w:val="4A650AFE"/>
    <w:rsid w:val="4A6FD04A"/>
    <w:rsid w:val="4A72D123"/>
    <w:rsid w:val="4A7FCF0E"/>
    <w:rsid w:val="4A8B53D6"/>
    <w:rsid w:val="4A8F3EA9"/>
    <w:rsid w:val="4A9B7036"/>
    <w:rsid w:val="4A9CE2BE"/>
    <w:rsid w:val="4AADCB2E"/>
    <w:rsid w:val="4ABA71A5"/>
    <w:rsid w:val="4AC25887"/>
    <w:rsid w:val="4ACE48B3"/>
    <w:rsid w:val="4AD66EA7"/>
    <w:rsid w:val="4AD7BEF5"/>
    <w:rsid w:val="4AD8A4A8"/>
    <w:rsid w:val="4AF21EF9"/>
    <w:rsid w:val="4AF759FE"/>
    <w:rsid w:val="4B1DDB72"/>
    <w:rsid w:val="4B25112C"/>
    <w:rsid w:val="4B4887C7"/>
    <w:rsid w:val="4B597E2A"/>
    <w:rsid w:val="4B598473"/>
    <w:rsid w:val="4B626304"/>
    <w:rsid w:val="4B70C1B2"/>
    <w:rsid w:val="4B8FBFF2"/>
    <w:rsid w:val="4B91D3FB"/>
    <w:rsid w:val="4B92E2EC"/>
    <w:rsid w:val="4B9A56C2"/>
    <w:rsid w:val="4BDDAE34"/>
    <w:rsid w:val="4BEC9D33"/>
    <w:rsid w:val="4C11A51D"/>
    <w:rsid w:val="4C169457"/>
    <w:rsid w:val="4C19A345"/>
    <w:rsid w:val="4C3070CF"/>
    <w:rsid w:val="4C39C917"/>
    <w:rsid w:val="4C4E00DA"/>
    <w:rsid w:val="4C5563EC"/>
    <w:rsid w:val="4C63A076"/>
    <w:rsid w:val="4C666C77"/>
    <w:rsid w:val="4C82D7DC"/>
    <w:rsid w:val="4C9DD43D"/>
    <w:rsid w:val="4C9EE218"/>
    <w:rsid w:val="4CA5AB66"/>
    <w:rsid w:val="4CAD8B85"/>
    <w:rsid w:val="4CC94CB3"/>
    <w:rsid w:val="4CD1FDC5"/>
    <w:rsid w:val="4CD47B21"/>
    <w:rsid w:val="4CD715DB"/>
    <w:rsid w:val="4CD7F4C8"/>
    <w:rsid w:val="4CDA67DD"/>
    <w:rsid w:val="4CE1D964"/>
    <w:rsid w:val="4D0A9356"/>
    <w:rsid w:val="4D0C5499"/>
    <w:rsid w:val="4D3B28D8"/>
    <w:rsid w:val="4D4C9D77"/>
    <w:rsid w:val="4D4DDF60"/>
    <w:rsid w:val="4D560E79"/>
    <w:rsid w:val="4D5AE163"/>
    <w:rsid w:val="4D64C4E0"/>
    <w:rsid w:val="4D8B6AD0"/>
    <w:rsid w:val="4D9AA797"/>
    <w:rsid w:val="4DAF4C73"/>
    <w:rsid w:val="4DB6B296"/>
    <w:rsid w:val="4DE59EC6"/>
    <w:rsid w:val="4DEA1C43"/>
    <w:rsid w:val="4E08DF1F"/>
    <w:rsid w:val="4E0D32FB"/>
    <w:rsid w:val="4E160B9D"/>
    <w:rsid w:val="4E2FAFD2"/>
    <w:rsid w:val="4E4006A8"/>
    <w:rsid w:val="4E49275F"/>
    <w:rsid w:val="4E4C5DA7"/>
    <w:rsid w:val="4E56C891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14E181"/>
    <w:rsid w:val="4F1EEE84"/>
    <w:rsid w:val="4F246A66"/>
    <w:rsid w:val="4F26A056"/>
    <w:rsid w:val="4F2A0742"/>
    <w:rsid w:val="4F2F1031"/>
    <w:rsid w:val="4F34CD30"/>
    <w:rsid w:val="4F5ECC52"/>
    <w:rsid w:val="4F64EBEB"/>
    <w:rsid w:val="4F69FA67"/>
    <w:rsid w:val="4F6EC083"/>
    <w:rsid w:val="4F735CF7"/>
    <w:rsid w:val="4F7523E1"/>
    <w:rsid w:val="4F8343EF"/>
    <w:rsid w:val="4F8755EB"/>
    <w:rsid w:val="4F8919D3"/>
    <w:rsid w:val="4F914F5D"/>
    <w:rsid w:val="4FA41240"/>
    <w:rsid w:val="4FAD4464"/>
    <w:rsid w:val="4FB1BA4F"/>
    <w:rsid w:val="4FB8FC45"/>
    <w:rsid w:val="4FE0025D"/>
    <w:rsid w:val="4FE0ADC3"/>
    <w:rsid w:val="4FE93B39"/>
    <w:rsid w:val="4FF25AA8"/>
    <w:rsid w:val="4FF2B624"/>
    <w:rsid w:val="4FF5FC03"/>
    <w:rsid w:val="500107D3"/>
    <w:rsid w:val="500B91E3"/>
    <w:rsid w:val="5012736C"/>
    <w:rsid w:val="5013C453"/>
    <w:rsid w:val="501F9DAD"/>
    <w:rsid w:val="50326096"/>
    <w:rsid w:val="504338B3"/>
    <w:rsid w:val="5049EE61"/>
    <w:rsid w:val="5071DA6A"/>
    <w:rsid w:val="50867B92"/>
    <w:rsid w:val="50955197"/>
    <w:rsid w:val="50C5D3CA"/>
    <w:rsid w:val="50C8DF71"/>
    <w:rsid w:val="50C9DD05"/>
    <w:rsid w:val="50CA9679"/>
    <w:rsid w:val="50D0356F"/>
    <w:rsid w:val="50D6F9C9"/>
    <w:rsid w:val="50DE4DAE"/>
    <w:rsid w:val="50F12702"/>
    <w:rsid w:val="50FD5006"/>
    <w:rsid w:val="50FEDDD5"/>
    <w:rsid w:val="51079C07"/>
    <w:rsid w:val="510A1C91"/>
    <w:rsid w:val="51262C06"/>
    <w:rsid w:val="512D77C9"/>
    <w:rsid w:val="514C9BB3"/>
    <w:rsid w:val="515E688B"/>
    <w:rsid w:val="515F0774"/>
    <w:rsid w:val="51896D5F"/>
    <w:rsid w:val="5189C01E"/>
    <w:rsid w:val="51924D93"/>
    <w:rsid w:val="51AEAD66"/>
    <w:rsid w:val="51AF727D"/>
    <w:rsid w:val="51BAAD5E"/>
    <w:rsid w:val="51BB2F37"/>
    <w:rsid w:val="51BCDDB3"/>
    <w:rsid w:val="51D47A8D"/>
    <w:rsid w:val="51DF0BC5"/>
    <w:rsid w:val="51DF2336"/>
    <w:rsid w:val="51E03288"/>
    <w:rsid w:val="51FA5CC7"/>
    <w:rsid w:val="520B2D09"/>
    <w:rsid w:val="5213C791"/>
    <w:rsid w:val="523FAF64"/>
    <w:rsid w:val="525BCEF5"/>
    <w:rsid w:val="52705810"/>
    <w:rsid w:val="527758CF"/>
    <w:rsid w:val="5277DD49"/>
    <w:rsid w:val="5289BA8E"/>
    <w:rsid w:val="52911906"/>
    <w:rsid w:val="52B8D264"/>
    <w:rsid w:val="52BB26D6"/>
    <w:rsid w:val="52BC3C5E"/>
    <w:rsid w:val="52C6FD0C"/>
    <w:rsid w:val="52C96D4F"/>
    <w:rsid w:val="52E2F598"/>
    <w:rsid w:val="53243B26"/>
    <w:rsid w:val="53310A28"/>
    <w:rsid w:val="53393A85"/>
    <w:rsid w:val="533AD8A2"/>
    <w:rsid w:val="534E2D02"/>
    <w:rsid w:val="534F2DD5"/>
    <w:rsid w:val="5355DCEC"/>
    <w:rsid w:val="53590B84"/>
    <w:rsid w:val="536182CA"/>
    <w:rsid w:val="53635A47"/>
    <w:rsid w:val="536ED615"/>
    <w:rsid w:val="537509B4"/>
    <w:rsid w:val="539916B4"/>
    <w:rsid w:val="539E8E4D"/>
    <w:rsid w:val="53B2F91B"/>
    <w:rsid w:val="53D06CDC"/>
    <w:rsid w:val="53EB2469"/>
    <w:rsid w:val="53F72058"/>
    <w:rsid w:val="54000480"/>
    <w:rsid w:val="54055725"/>
    <w:rsid w:val="540B43A5"/>
    <w:rsid w:val="541D340B"/>
    <w:rsid w:val="54299B91"/>
    <w:rsid w:val="544C56C0"/>
    <w:rsid w:val="54755FAD"/>
    <w:rsid w:val="547E7A2C"/>
    <w:rsid w:val="5498E067"/>
    <w:rsid w:val="54A0B7BC"/>
    <w:rsid w:val="54B26E73"/>
    <w:rsid w:val="54B5BFCA"/>
    <w:rsid w:val="54B73E5D"/>
    <w:rsid w:val="54C5D118"/>
    <w:rsid w:val="54C79BFE"/>
    <w:rsid w:val="54CD3857"/>
    <w:rsid w:val="54D42683"/>
    <w:rsid w:val="54E045CD"/>
    <w:rsid w:val="54E2B667"/>
    <w:rsid w:val="54E651AA"/>
    <w:rsid w:val="54F8CD96"/>
    <w:rsid w:val="54FB41A9"/>
    <w:rsid w:val="551C3E00"/>
    <w:rsid w:val="5523A820"/>
    <w:rsid w:val="5539A9F2"/>
    <w:rsid w:val="553A8C82"/>
    <w:rsid w:val="555603E5"/>
    <w:rsid w:val="55622200"/>
    <w:rsid w:val="5564A6F8"/>
    <w:rsid w:val="55771B16"/>
    <w:rsid w:val="557C21DA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5FB44DA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DD05F"/>
    <w:rsid w:val="569EB23F"/>
    <w:rsid w:val="56A52016"/>
    <w:rsid w:val="56BCFACE"/>
    <w:rsid w:val="56BDE520"/>
    <w:rsid w:val="56C23140"/>
    <w:rsid w:val="56CD5CC3"/>
    <w:rsid w:val="56D9DCB7"/>
    <w:rsid w:val="56F05C01"/>
    <w:rsid w:val="56FCCBEB"/>
    <w:rsid w:val="57145050"/>
    <w:rsid w:val="571748C9"/>
    <w:rsid w:val="5724ACCE"/>
    <w:rsid w:val="5733B5B1"/>
    <w:rsid w:val="573C7625"/>
    <w:rsid w:val="574162C1"/>
    <w:rsid w:val="575CA61B"/>
    <w:rsid w:val="575F5C09"/>
    <w:rsid w:val="5761054B"/>
    <w:rsid w:val="57786ED0"/>
    <w:rsid w:val="5789B2C1"/>
    <w:rsid w:val="579F91C6"/>
    <w:rsid w:val="57A09365"/>
    <w:rsid w:val="57BA8F0E"/>
    <w:rsid w:val="57C37C8D"/>
    <w:rsid w:val="57C45E44"/>
    <w:rsid w:val="57CEA645"/>
    <w:rsid w:val="57F1F022"/>
    <w:rsid w:val="5803BB2B"/>
    <w:rsid w:val="583343E5"/>
    <w:rsid w:val="5834F620"/>
    <w:rsid w:val="5837B27D"/>
    <w:rsid w:val="583BEF74"/>
    <w:rsid w:val="5848D18E"/>
    <w:rsid w:val="58505104"/>
    <w:rsid w:val="585D883B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BE50F1"/>
    <w:rsid w:val="58BF9E00"/>
    <w:rsid w:val="58E339E2"/>
    <w:rsid w:val="58E89E27"/>
    <w:rsid w:val="58F2C2D1"/>
    <w:rsid w:val="5918CD73"/>
    <w:rsid w:val="591CF19F"/>
    <w:rsid w:val="592B3D82"/>
    <w:rsid w:val="592C8AD6"/>
    <w:rsid w:val="593588FA"/>
    <w:rsid w:val="594695CC"/>
    <w:rsid w:val="594A1C9B"/>
    <w:rsid w:val="594C9099"/>
    <w:rsid w:val="594FE1FE"/>
    <w:rsid w:val="59533C27"/>
    <w:rsid w:val="5970FFCC"/>
    <w:rsid w:val="597B04D5"/>
    <w:rsid w:val="5983B9E7"/>
    <w:rsid w:val="5997E68E"/>
    <w:rsid w:val="599EBBBF"/>
    <w:rsid w:val="59A5B424"/>
    <w:rsid w:val="59D156B2"/>
    <w:rsid w:val="59D937E2"/>
    <w:rsid w:val="59E080E2"/>
    <w:rsid w:val="5A125A43"/>
    <w:rsid w:val="5A1F82DE"/>
    <w:rsid w:val="5A276EA7"/>
    <w:rsid w:val="5A346BFE"/>
    <w:rsid w:val="5A3A4DA2"/>
    <w:rsid w:val="5A455ED0"/>
    <w:rsid w:val="5A4FC5EC"/>
    <w:rsid w:val="5A59893E"/>
    <w:rsid w:val="5A70E462"/>
    <w:rsid w:val="5A7602C5"/>
    <w:rsid w:val="5A771038"/>
    <w:rsid w:val="5A88903F"/>
    <w:rsid w:val="5A8B0A42"/>
    <w:rsid w:val="5A8DD33C"/>
    <w:rsid w:val="5AA8FD1C"/>
    <w:rsid w:val="5AC75DC3"/>
    <w:rsid w:val="5AD2BAD5"/>
    <w:rsid w:val="5AEABE8F"/>
    <w:rsid w:val="5B26C0FB"/>
    <w:rsid w:val="5B3DB0D9"/>
    <w:rsid w:val="5B4F6E7C"/>
    <w:rsid w:val="5B538DAD"/>
    <w:rsid w:val="5B5DA3C3"/>
    <w:rsid w:val="5B5DF3BB"/>
    <w:rsid w:val="5B60871C"/>
    <w:rsid w:val="5B74FCA0"/>
    <w:rsid w:val="5B82141E"/>
    <w:rsid w:val="5B82765A"/>
    <w:rsid w:val="5B967D49"/>
    <w:rsid w:val="5B9B2009"/>
    <w:rsid w:val="5BB3036B"/>
    <w:rsid w:val="5BBB268C"/>
    <w:rsid w:val="5BC0024F"/>
    <w:rsid w:val="5BD2B87F"/>
    <w:rsid w:val="5BE75AD4"/>
    <w:rsid w:val="5BEA8787"/>
    <w:rsid w:val="5BEB3E86"/>
    <w:rsid w:val="5C0B5C84"/>
    <w:rsid w:val="5C26F29B"/>
    <w:rsid w:val="5C3C1F7C"/>
    <w:rsid w:val="5C4C2831"/>
    <w:rsid w:val="5C583FA4"/>
    <w:rsid w:val="5C58B35B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05581B"/>
    <w:rsid w:val="5D10BA1C"/>
    <w:rsid w:val="5D2C5056"/>
    <w:rsid w:val="5D2FBBE8"/>
    <w:rsid w:val="5D3ECA05"/>
    <w:rsid w:val="5D47743F"/>
    <w:rsid w:val="5D4BBFEC"/>
    <w:rsid w:val="5D4C0170"/>
    <w:rsid w:val="5D57B565"/>
    <w:rsid w:val="5D83E0FC"/>
    <w:rsid w:val="5D9A97A9"/>
    <w:rsid w:val="5DA7994E"/>
    <w:rsid w:val="5DADD593"/>
    <w:rsid w:val="5DB6ECBC"/>
    <w:rsid w:val="5DBD94D9"/>
    <w:rsid w:val="5DC67E66"/>
    <w:rsid w:val="5DC6EA4A"/>
    <w:rsid w:val="5DC97F5F"/>
    <w:rsid w:val="5DCD0BEB"/>
    <w:rsid w:val="5DD229F0"/>
    <w:rsid w:val="5DE56FF2"/>
    <w:rsid w:val="5DE60970"/>
    <w:rsid w:val="5DEF53C4"/>
    <w:rsid w:val="5DF75E42"/>
    <w:rsid w:val="5DF93610"/>
    <w:rsid w:val="5DFA8F19"/>
    <w:rsid w:val="5E0A3053"/>
    <w:rsid w:val="5E0A440A"/>
    <w:rsid w:val="5E1A75BD"/>
    <w:rsid w:val="5E1CFEA1"/>
    <w:rsid w:val="5E1F8DBC"/>
    <w:rsid w:val="5E250E65"/>
    <w:rsid w:val="5E270E25"/>
    <w:rsid w:val="5E2985FD"/>
    <w:rsid w:val="5E2E5ABC"/>
    <w:rsid w:val="5E2F0978"/>
    <w:rsid w:val="5E38432B"/>
    <w:rsid w:val="5E40DF96"/>
    <w:rsid w:val="5E47FD53"/>
    <w:rsid w:val="5E4C593C"/>
    <w:rsid w:val="5E516BAF"/>
    <w:rsid w:val="5E71BDC9"/>
    <w:rsid w:val="5E8054DE"/>
    <w:rsid w:val="5E8724B1"/>
    <w:rsid w:val="5E8CF1B0"/>
    <w:rsid w:val="5E8F7049"/>
    <w:rsid w:val="5E95B0AA"/>
    <w:rsid w:val="5E9749A2"/>
    <w:rsid w:val="5E9EEB8A"/>
    <w:rsid w:val="5EA0806F"/>
    <w:rsid w:val="5EA4B214"/>
    <w:rsid w:val="5EA724FF"/>
    <w:rsid w:val="5EB70A57"/>
    <w:rsid w:val="5EB79C7B"/>
    <w:rsid w:val="5EB877DC"/>
    <w:rsid w:val="5EB8F4B8"/>
    <w:rsid w:val="5EBABCD8"/>
    <w:rsid w:val="5EC2D7E5"/>
    <w:rsid w:val="5ED38FE7"/>
    <w:rsid w:val="5EDB8B13"/>
    <w:rsid w:val="5EEE606A"/>
    <w:rsid w:val="5EF4878D"/>
    <w:rsid w:val="5EFCF3B6"/>
    <w:rsid w:val="5EFD2F66"/>
    <w:rsid w:val="5F06DBDD"/>
    <w:rsid w:val="5F0CDCAF"/>
    <w:rsid w:val="5F0D2219"/>
    <w:rsid w:val="5F0F7327"/>
    <w:rsid w:val="5F167732"/>
    <w:rsid w:val="5F177131"/>
    <w:rsid w:val="5F1AA03E"/>
    <w:rsid w:val="5F44F9AA"/>
    <w:rsid w:val="5F586EFA"/>
    <w:rsid w:val="5F5B9F15"/>
    <w:rsid w:val="5F7033E4"/>
    <w:rsid w:val="5F70AAD4"/>
    <w:rsid w:val="5F7AE45E"/>
    <w:rsid w:val="5F7D27AC"/>
    <w:rsid w:val="5F7D5437"/>
    <w:rsid w:val="5F82D397"/>
    <w:rsid w:val="5F861DCD"/>
    <w:rsid w:val="5F88F05C"/>
    <w:rsid w:val="5F8DE76A"/>
    <w:rsid w:val="5FA2EE11"/>
    <w:rsid w:val="5FA56B90"/>
    <w:rsid w:val="5FB0B42D"/>
    <w:rsid w:val="5FCCDDB3"/>
    <w:rsid w:val="5FD72F23"/>
    <w:rsid w:val="5FE5F10A"/>
    <w:rsid w:val="5FE956AF"/>
    <w:rsid w:val="5FF05F40"/>
    <w:rsid w:val="5FF35B44"/>
    <w:rsid w:val="600CCEB3"/>
    <w:rsid w:val="6030C75B"/>
    <w:rsid w:val="60369A96"/>
    <w:rsid w:val="60433110"/>
    <w:rsid w:val="6045A930"/>
    <w:rsid w:val="6055D4F0"/>
    <w:rsid w:val="606A3B40"/>
    <w:rsid w:val="60794BC8"/>
    <w:rsid w:val="607CC744"/>
    <w:rsid w:val="607CCF01"/>
    <w:rsid w:val="607E57AC"/>
    <w:rsid w:val="60811DF7"/>
    <w:rsid w:val="608CC55A"/>
    <w:rsid w:val="60957675"/>
    <w:rsid w:val="609FD66A"/>
    <w:rsid w:val="60A3657F"/>
    <w:rsid w:val="60A77A83"/>
    <w:rsid w:val="60ADA71D"/>
    <w:rsid w:val="60AEC05D"/>
    <w:rsid w:val="60B3BCCD"/>
    <w:rsid w:val="60C7B416"/>
    <w:rsid w:val="60D055A5"/>
    <w:rsid w:val="60DBD7A8"/>
    <w:rsid w:val="60DC53CD"/>
    <w:rsid w:val="60E188EE"/>
    <w:rsid w:val="60E7ADC5"/>
    <w:rsid w:val="60E8A3DC"/>
    <w:rsid w:val="60F49496"/>
    <w:rsid w:val="60FEB75E"/>
    <w:rsid w:val="610AF5E8"/>
    <w:rsid w:val="6122887A"/>
    <w:rsid w:val="612642DF"/>
    <w:rsid w:val="61326D99"/>
    <w:rsid w:val="613613CE"/>
    <w:rsid w:val="614140E2"/>
    <w:rsid w:val="6143FFF9"/>
    <w:rsid w:val="614F9545"/>
    <w:rsid w:val="6162529C"/>
    <w:rsid w:val="6179219D"/>
    <w:rsid w:val="619CC563"/>
    <w:rsid w:val="619FDFA6"/>
    <w:rsid w:val="61A4DCE0"/>
    <w:rsid w:val="61B41DD7"/>
    <w:rsid w:val="61B829D2"/>
    <w:rsid w:val="61EB5C0E"/>
    <w:rsid w:val="61FC46C9"/>
    <w:rsid w:val="6202F27E"/>
    <w:rsid w:val="6206F08D"/>
    <w:rsid w:val="62166875"/>
    <w:rsid w:val="6218EF69"/>
    <w:rsid w:val="6219ACC5"/>
    <w:rsid w:val="621C655F"/>
    <w:rsid w:val="621DE058"/>
    <w:rsid w:val="621EE4C6"/>
    <w:rsid w:val="62291329"/>
    <w:rsid w:val="624F010E"/>
    <w:rsid w:val="6257FE1E"/>
    <w:rsid w:val="6258BF70"/>
    <w:rsid w:val="62643A10"/>
    <w:rsid w:val="62728B51"/>
    <w:rsid w:val="62798962"/>
    <w:rsid w:val="6285C92E"/>
    <w:rsid w:val="629042C8"/>
    <w:rsid w:val="62A61B2C"/>
    <w:rsid w:val="62AEB41D"/>
    <w:rsid w:val="62B7BA6C"/>
    <w:rsid w:val="62D4F41D"/>
    <w:rsid w:val="62E5E774"/>
    <w:rsid w:val="630C4171"/>
    <w:rsid w:val="630D5996"/>
    <w:rsid w:val="63140D07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8A2227"/>
    <w:rsid w:val="63910875"/>
    <w:rsid w:val="63A8DFCC"/>
    <w:rsid w:val="63B27C1B"/>
    <w:rsid w:val="63B2EA69"/>
    <w:rsid w:val="63B56C7F"/>
    <w:rsid w:val="63B5D8E0"/>
    <w:rsid w:val="63B8FACD"/>
    <w:rsid w:val="63BA8A86"/>
    <w:rsid w:val="63BB1824"/>
    <w:rsid w:val="63BB99BE"/>
    <w:rsid w:val="63C28043"/>
    <w:rsid w:val="63CA796A"/>
    <w:rsid w:val="63D43A0B"/>
    <w:rsid w:val="63D7C8F7"/>
    <w:rsid w:val="63E05936"/>
    <w:rsid w:val="63E0D312"/>
    <w:rsid w:val="63E0E507"/>
    <w:rsid w:val="63F2539C"/>
    <w:rsid w:val="640945A9"/>
    <w:rsid w:val="641DE0F2"/>
    <w:rsid w:val="641FDC4C"/>
    <w:rsid w:val="6420F4A1"/>
    <w:rsid w:val="6424CF19"/>
    <w:rsid w:val="6441F5FB"/>
    <w:rsid w:val="646D8C12"/>
    <w:rsid w:val="6476034E"/>
    <w:rsid w:val="6476ECD0"/>
    <w:rsid w:val="64815901"/>
    <w:rsid w:val="6485D88C"/>
    <w:rsid w:val="649E0E3B"/>
    <w:rsid w:val="64A3A804"/>
    <w:rsid w:val="64B34C76"/>
    <w:rsid w:val="64B493E1"/>
    <w:rsid w:val="64CA7025"/>
    <w:rsid w:val="64CFB7D6"/>
    <w:rsid w:val="64DA2D97"/>
    <w:rsid w:val="64DDD241"/>
    <w:rsid w:val="64E55DF7"/>
    <w:rsid w:val="64EFC219"/>
    <w:rsid w:val="64F01F5C"/>
    <w:rsid w:val="64F7654A"/>
    <w:rsid w:val="65068745"/>
    <w:rsid w:val="650739EE"/>
    <w:rsid w:val="652340F4"/>
    <w:rsid w:val="65287680"/>
    <w:rsid w:val="652AF9DF"/>
    <w:rsid w:val="653D2764"/>
    <w:rsid w:val="656C6200"/>
    <w:rsid w:val="6574DD09"/>
    <w:rsid w:val="6591F123"/>
    <w:rsid w:val="65927258"/>
    <w:rsid w:val="659B37A0"/>
    <w:rsid w:val="65A764D3"/>
    <w:rsid w:val="65AD0848"/>
    <w:rsid w:val="65B9CAC6"/>
    <w:rsid w:val="65C19069"/>
    <w:rsid w:val="65D86120"/>
    <w:rsid w:val="65DE3259"/>
    <w:rsid w:val="660FA00E"/>
    <w:rsid w:val="66175360"/>
    <w:rsid w:val="661CBFD7"/>
    <w:rsid w:val="662CFE99"/>
    <w:rsid w:val="664FE36A"/>
    <w:rsid w:val="66525B41"/>
    <w:rsid w:val="665E3011"/>
    <w:rsid w:val="665F7131"/>
    <w:rsid w:val="66669078"/>
    <w:rsid w:val="666DB92F"/>
    <w:rsid w:val="66752815"/>
    <w:rsid w:val="6676ECB1"/>
    <w:rsid w:val="66855F34"/>
    <w:rsid w:val="66881D29"/>
    <w:rsid w:val="6693BFAF"/>
    <w:rsid w:val="6698C2DC"/>
    <w:rsid w:val="669C71A1"/>
    <w:rsid w:val="66C0D4A3"/>
    <w:rsid w:val="66D741D9"/>
    <w:rsid w:val="66DAD163"/>
    <w:rsid w:val="66E903AF"/>
    <w:rsid w:val="66F67A8B"/>
    <w:rsid w:val="6706A59F"/>
    <w:rsid w:val="670E469D"/>
    <w:rsid w:val="672426BA"/>
    <w:rsid w:val="672CEDA4"/>
    <w:rsid w:val="672D3A68"/>
    <w:rsid w:val="6744459D"/>
    <w:rsid w:val="6754C020"/>
    <w:rsid w:val="6760661F"/>
    <w:rsid w:val="676D798B"/>
    <w:rsid w:val="67788642"/>
    <w:rsid w:val="677FB3F4"/>
    <w:rsid w:val="6794B190"/>
    <w:rsid w:val="679D52FC"/>
    <w:rsid w:val="67A734C8"/>
    <w:rsid w:val="67AEB091"/>
    <w:rsid w:val="67B26AA3"/>
    <w:rsid w:val="67B66C3E"/>
    <w:rsid w:val="67B73DC7"/>
    <w:rsid w:val="67C50DE7"/>
    <w:rsid w:val="67C7E118"/>
    <w:rsid w:val="67D56890"/>
    <w:rsid w:val="67E679DD"/>
    <w:rsid w:val="67E67D2B"/>
    <w:rsid w:val="67F01965"/>
    <w:rsid w:val="67F267FA"/>
    <w:rsid w:val="67F2A95A"/>
    <w:rsid w:val="6800A828"/>
    <w:rsid w:val="680787A9"/>
    <w:rsid w:val="680E916A"/>
    <w:rsid w:val="6815CA72"/>
    <w:rsid w:val="6821E925"/>
    <w:rsid w:val="682E4D29"/>
    <w:rsid w:val="683781D5"/>
    <w:rsid w:val="683CE241"/>
    <w:rsid w:val="68430B4D"/>
    <w:rsid w:val="68499F1D"/>
    <w:rsid w:val="684B27BC"/>
    <w:rsid w:val="68512894"/>
    <w:rsid w:val="6867915F"/>
    <w:rsid w:val="686B2326"/>
    <w:rsid w:val="68844C7A"/>
    <w:rsid w:val="688848B8"/>
    <w:rsid w:val="68A18C69"/>
    <w:rsid w:val="68A81F0B"/>
    <w:rsid w:val="68B54CA7"/>
    <w:rsid w:val="68B69D5E"/>
    <w:rsid w:val="68C116F7"/>
    <w:rsid w:val="68CCBB8F"/>
    <w:rsid w:val="68CCCBC5"/>
    <w:rsid w:val="68CF4163"/>
    <w:rsid w:val="68DA8DCF"/>
    <w:rsid w:val="68E0E286"/>
    <w:rsid w:val="69169C16"/>
    <w:rsid w:val="6917250C"/>
    <w:rsid w:val="692AE6C4"/>
    <w:rsid w:val="693AECB4"/>
    <w:rsid w:val="6943D482"/>
    <w:rsid w:val="69578F99"/>
    <w:rsid w:val="695D4C98"/>
    <w:rsid w:val="695EC6E9"/>
    <w:rsid w:val="696716AC"/>
    <w:rsid w:val="69706888"/>
    <w:rsid w:val="6971C288"/>
    <w:rsid w:val="697659D2"/>
    <w:rsid w:val="697C0C6C"/>
    <w:rsid w:val="69825B85"/>
    <w:rsid w:val="698D2507"/>
    <w:rsid w:val="69AC35E7"/>
    <w:rsid w:val="69B74D52"/>
    <w:rsid w:val="69C4F48D"/>
    <w:rsid w:val="69D82A91"/>
    <w:rsid w:val="69DB6623"/>
    <w:rsid w:val="69F5D24E"/>
    <w:rsid w:val="6A04BE0B"/>
    <w:rsid w:val="6A1523A3"/>
    <w:rsid w:val="6A39BC83"/>
    <w:rsid w:val="6A41DFB2"/>
    <w:rsid w:val="6A4741E8"/>
    <w:rsid w:val="6A53DCD8"/>
    <w:rsid w:val="6A806A8B"/>
    <w:rsid w:val="6A85F64A"/>
    <w:rsid w:val="6A8B65B0"/>
    <w:rsid w:val="6A8DD2C8"/>
    <w:rsid w:val="6A93EA0D"/>
    <w:rsid w:val="6AA8AA41"/>
    <w:rsid w:val="6AB290B7"/>
    <w:rsid w:val="6AB3B021"/>
    <w:rsid w:val="6ABF9496"/>
    <w:rsid w:val="6AE087EC"/>
    <w:rsid w:val="6AE5DCED"/>
    <w:rsid w:val="6B062219"/>
    <w:rsid w:val="6B0CEB71"/>
    <w:rsid w:val="6B11F751"/>
    <w:rsid w:val="6B2D6955"/>
    <w:rsid w:val="6B45261D"/>
    <w:rsid w:val="6B5D0F03"/>
    <w:rsid w:val="6B5D7E27"/>
    <w:rsid w:val="6B5E01BB"/>
    <w:rsid w:val="6B6A825A"/>
    <w:rsid w:val="6B7F6215"/>
    <w:rsid w:val="6B8235F7"/>
    <w:rsid w:val="6B9B0B0D"/>
    <w:rsid w:val="6BA22C0B"/>
    <w:rsid w:val="6BBBF431"/>
    <w:rsid w:val="6BBFC14F"/>
    <w:rsid w:val="6BE59991"/>
    <w:rsid w:val="6BEF3D20"/>
    <w:rsid w:val="6BFD88D8"/>
    <w:rsid w:val="6C0EC93D"/>
    <w:rsid w:val="6C115EF4"/>
    <w:rsid w:val="6C13C400"/>
    <w:rsid w:val="6C1DA0D5"/>
    <w:rsid w:val="6C251F4A"/>
    <w:rsid w:val="6C46D5DF"/>
    <w:rsid w:val="6C62B6A7"/>
    <w:rsid w:val="6C794B4A"/>
    <w:rsid w:val="6C80DC66"/>
    <w:rsid w:val="6C8668D3"/>
    <w:rsid w:val="6C8D006B"/>
    <w:rsid w:val="6C9B8F7A"/>
    <w:rsid w:val="6CBDDC97"/>
    <w:rsid w:val="6CC3AA59"/>
    <w:rsid w:val="6CCD092E"/>
    <w:rsid w:val="6CEF2E6F"/>
    <w:rsid w:val="6CEFAAF6"/>
    <w:rsid w:val="6CF13F84"/>
    <w:rsid w:val="6D1F996C"/>
    <w:rsid w:val="6D20F7D5"/>
    <w:rsid w:val="6D22AE8D"/>
    <w:rsid w:val="6D4BAF48"/>
    <w:rsid w:val="6D641C6C"/>
    <w:rsid w:val="6D66FF88"/>
    <w:rsid w:val="6D6E5C42"/>
    <w:rsid w:val="6D7AB616"/>
    <w:rsid w:val="6D7C3F1B"/>
    <w:rsid w:val="6D7F0191"/>
    <w:rsid w:val="6D9545A1"/>
    <w:rsid w:val="6D975257"/>
    <w:rsid w:val="6D978515"/>
    <w:rsid w:val="6DAD866E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3EB9A"/>
    <w:rsid w:val="6E4D3C6F"/>
    <w:rsid w:val="6E613A7C"/>
    <w:rsid w:val="6E6DC10D"/>
    <w:rsid w:val="6E6ED116"/>
    <w:rsid w:val="6E729BC4"/>
    <w:rsid w:val="6E7470FA"/>
    <w:rsid w:val="6E75FE1D"/>
    <w:rsid w:val="6E8100D9"/>
    <w:rsid w:val="6EB640A9"/>
    <w:rsid w:val="6EB92753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76B296"/>
    <w:rsid w:val="6F864067"/>
    <w:rsid w:val="6F98ADA8"/>
    <w:rsid w:val="6FB624B7"/>
    <w:rsid w:val="6FB853BF"/>
    <w:rsid w:val="6FC67F5E"/>
    <w:rsid w:val="6FCA7F41"/>
    <w:rsid w:val="6FD035C6"/>
    <w:rsid w:val="6FE63149"/>
    <w:rsid w:val="6FF135C2"/>
    <w:rsid w:val="6FF6223F"/>
    <w:rsid w:val="7005B999"/>
    <w:rsid w:val="700A6B7E"/>
    <w:rsid w:val="700F88FA"/>
    <w:rsid w:val="70268552"/>
    <w:rsid w:val="703118F6"/>
    <w:rsid w:val="704EF5FE"/>
    <w:rsid w:val="704FA112"/>
    <w:rsid w:val="705143B2"/>
    <w:rsid w:val="7053E4C5"/>
    <w:rsid w:val="7063E59C"/>
    <w:rsid w:val="707B37C5"/>
    <w:rsid w:val="7082BF7B"/>
    <w:rsid w:val="7091025A"/>
    <w:rsid w:val="70A4372B"/>
    <w:rsid w:val="70ABFBFE"/>
    <w:rsid w:val="70B6F8FD"/>
    <w:rsid w:val="70BBD20F"/>
    <w:rsid w:val="70CEE329"/>
    <w:rsid w:val="70E33982"/>
    <w:rsid w:val="7101F158"/>
    <w:rsid w:val="713D83A0"/>
    <w:rsid w:val="71425D1D"/>
    <w:rsid w:val="714CFC55"/>
    <w:rsid w:val="715372B2"/>
    <w:rsid w:val="719553C7"/>
    <w:rsid w:val="71AF3742"/>
    <w:rsid w:val="71B75236"/>
    <w:rsid w:val="71CAFD44"/>
    <w:rsid w:val="71D658CD"/>
    <w:rsid w:val="71D8B470"/>
    <w:rsid w:val="71DC3CC6"/>
    <w:rsid w:val="71EEE0EF"/>
    <w:rsid w:val="71F9E6BA"/>
    <w:rsid w:val="72033CA8"/>
    <w:rsid w:val="720C1E1A"/>
    <w:rsid w:val="720ED6F0"/>
    <w:rsid w:val="720F9695"/>
    <w:rsid w:val="721747D3"/>
    <w:rsid w:val="7229BCCD"/>
    <w:rsid w:val="723C2B70"/>
    <w:rsid w:val="7241393A"/>
    <w:rsid w:val="7245C726"/>
    <w:rsid w:val="724DA4D7"/>
    <w:rsid w:val="72575C99"/>
    <w:rsid w:val="727C6C8B"/>
    <w:rsid w:val="727C9F84"/>
    <w:rsid w:val="728FC0A8"/>
    <w:rsid w:val="72B53368"/>
    <w:rsid w:val="72B65140"/>
    <w:rsid w:val="72BD3397"/>
    <w:rsid w:val="72C1E109"/>
    <w:rsid w:val="72C4BCF0"/>
    <w:rsid w:val="72C9D035"/>
    <w:rsid w:val="72CE77C3"/>
    <w:rsid w:val="72CF917C"/>
    <w:rsid w:val="72D1CC9D"/>
    <w:rsid w:val="72D3DF5D"/>
    <w:rsid w:val="72F22A2C"/>
    <w:rsid w:val="72F825B9"/>
    <w:rsid w:val="72F96D35"/>
    <w:rsid w:val="72F9E784"/>
    <w:rsid w:val="73024C95"/>
    <w:rsid w:val="730FA1F4"/>
    <w:rsid w:val="73150CE7"/>
    <w:rsid w:val="732265D3"/>
    <w:rsid w:val="73238ABC"/>
    <w:rsid w:val="7323A8B7"/>
    <w:rsid w:val="7336E3B0"/>
    <w:rsid w:val="736A98DE"/>
    <w:rsid w:val="736E5AD8"/>
    <w:rsid w:val="73716568"/>
    <w:rsid w:val="73907179"/>
    <w:rsid w:val="73A35B46"/>
    <w:rsid w:val="73AD450B"/>
    <w:rsid w:val="73B9F51E"/>
    <w:rsid w:val="73C8EA02"/>
    <w:rsid w:val="73CBC87B"/>
    <w:rsid w:val="73E1DDDD"/>
    <w:rsid w:val="740A5D11"/>
    <w:rsid w:val="741E62F3"/>
    <w:rsid w:val="74267685"/>
    <w:rsid w:val="742BA3BB"/>
    <w:rsid w:val="742CB3E0"/>
    <w:rsid w:val="743B80B7"/>
    <w:rsid w:val="7450A2D8"/>
    <w:rsid w:val="7460423D"/>
    <w:rsid w:val="7462AFD2"/>
    <w:rsid w:val="746B3EDC"/>
    <w:rsid w:val="74839800"/>
    <w:rsid w:val="748F506D"/>
    <w:rsid w:val="749B7677"/>
    <w:rsid w:val="74B49297"/>
    <w:rsid w:val="74BB542F"/>
    <w:rsid w:val="74C39D75"/>
    <w:rsid w:val="74D10249"/>
    <w:rsid w:val="74D5643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DD4477"/>
    <w:rsid w:val="75EF0871"/>
    <w:rsid w:val="75EFE95A"/>
    <w:rsid w:val="7603369D"/>
    <w:rsid w:val="7607805B"/>
    <w:rsid w:val="762AF07F"/>
    <w:rsid w:val="762B1E43"/>
    <w:rsid w:val="76493C40"/>
    <w:rsid w:val="76540693"/>
    <w:rsid w:val="7658B813"/>
    <w:rsid w:val="76696830"/>
    <w:rsid w:val="7669911A"/>
    <w:rsid w:val="767C9DC4"/>
    <w:rsid w:val="76AA3BA7"/>
    <w:rsid w:val="76B5B8B5"/>
    <w:rsid w:val="76BAF0B8"/>
    <w:rsid w:val="76BD9A6F"/>
    <w:rsid w:val="76CC344A"/>
    <w:rsid w:val="76D84D8B"/>
    <w:rsid w:val="76E01470"/>
    <w:rsid w:val="76E66507"/>
    <w:rsid w:val="76EDD310"/>
    <w:rsid w:val="76F4465E"/>
    <w:rsid w:val="76FC798F"/>
    <w:rsid w:val="770D87E3"/>
    <w:rsid w:val="7717C35C"/>
    <w:rsid w:val="772F062B"/>
    <w:rsid w:val="774A0EB3"/>
    <w:rsid w:val="7750F38B"/>
    <w:rsid w:val="775277C7"/>
    <w:rsid w:val="776150E8"/>
    <w:rsid w:val="7768E51B"/>
    <w:rsid w:val="777786F0"/>
    <w:rsid w:val="7778475B"/>
    <w:rsid w:val="777E0D4E"/>
    <w:rsid w:val="77847EC4"/>
    <w:rsid w:val="77952E90"/>
    <w:rsid w:val="779F24D8"/>
    <w:rsid w:val="77B63525"/>
    <w:rsid w:val="77D24AC1"/>
    <w:rsid w:val="77DD07F7"/>
    <w:rsid w:val="77F3DC10"/>
    <w:rsid w:val="77FD0505"/>
    <w:rsid w:val="77FFD99D"/>
    <w:rsid w:val="7807A225"/>
    <w:rsid w:val="7814C1FD"/>
    <w:rsid w:val="78186811"/>
    <w:rsid w:val="781C0397"/>
    <w:rsid w:val="7833A637"/>
    <w:rsid w:val="7837C598"/>
    <w:rsid w:val="783EADDA"/>
    <w:rsid w:val="7856F307"/>
    <w:rsid w:val="786C38E7"/>
    <w:rsid w:val="78999EED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94D3F"/>
    <w:rsid w:val="796A1561"/>
    <w:rsid w:val="79782CCD"/>
    <w:rsid w:val="79975A0E"/>
    <w:rsid w:val="79A607F1"/>
    <w:rsid w:val="79AE8592"/>
    <w:rsid w:val="79B8B744"/>
    <w:rsid w:val="79DAE3BA"/>
    <w:rsid w:val="79F68368"/>
    <w:rsid w:val="79F94E49"/>
    <w:rsid w:val="79FBDC00"/>
    <w:rsid w:val="79FCE4F4"/>
    <w:rsid w:val="7A1769DE"/>
    <w:rsid w:val="7A28D7E1"/>
    <w:rsid w:val="7A2C726F"/>
    <w:rsid w:val="7A4CAF0D"/>
    <w:rsid w:val="7A6025FA"/>
    <w:rsid w:val="7A9C3198"/>
    <w:rsid w:val="7AA05809"/>
    <w:rsid w:val="7AA404C8"/>
    <w:rsid w:val="7AA75D86"/>
    <w:rsid w:val="7AB2BDD8"/>
    <w:rsid w:val="7AC18C5F"/>
    <w:rsid w:val="7AC87228"/>
    <w:rsid w:val="7AEB0A8B"/>
    <w:rsid w:val="7AF2F724"/>
    <w:rsid w:val="7B023522"/>
    <w:rsid w:val="7B050C3F"/>
    <w:rsid w:val="7B05B277"/>
    <w:rsid w:val="7B0CE401"/>
    <w:rsid w:val="7B0D870D"/>
    <w:rsid w:val="7B1F1848"/>
    <w:rsid w:val="7B27E46D"/>
    <w:rsid w:val="7B62C5A8"/>
    <w:rsid w:val="7B713533"/>
    <w:rsid w:val="7B7322E5"/>
    <w:rsid w:val="7B7AA2A7"/>
    <w:rsid w:val="7B8AF2C6"/>
    <w:rsid w:val="7B90B684"/>
    <w:rsid w:val="7B9CD0F9"/>
    <w:rsid w:val="7BAEB6BE"/>
    <w:rsid w:val="7BB3C584"/>
    <w:rsid w:val="7BBCCCFD"/>
    <w:rsid w:val="7BBFAFBC"/>
    <w:rsid w:val="7BC3B9B7"/>
    <w:rsid w:val="7BC9D48F"/>
    <w:rsid w:val="7BDDA000"/>
    <w:rsid w:val="7BE06B0A"/>
    <w:rsid w:val="7BE42134"/>
    <w:rsid w:val="7BEDD96E"/>
    <w:rsid w:val="7BFE3355"/>
    <w:rsid w:val="7BFFCA24"/>
    <w:rsid w:val="7C023BB6"/>
    <w:rsid w:val="7C197F65"/>
    <w:rsid w:val="7C2D197C"/>
    <w:rsid w:val="7C3924E9"/>
    <w:rsid w:val="7C4B2BCF"/>
    <w:rsid w:val="7C5054F1"/>
    <w:rsid w:val="7C5CC863"/>
    <w:rsid w:val="7C678544"/>
    <w:rsid w:val="7C7418BB"/>
    <w:rsid w:val="7C7B0814"/>
    <w:rsid w:val="7C842E7F"/>
    <w:rsid w:val="7C84EFE1"/>
    <w:rsid w:val="7C900926"/>
    <w:rsid w:val="7C91C95D"/>
    <w:rsid w:val="7C9810AA"/>
    <w:rsid w:val="7CA456CE"/>
    <w:rsid w:val="7CBFE62B"/>
    <w:rsid w:val="7CC1E0E4"/>
    <w:rsid w:val="7CCC85D8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323CE"/>
    <w:rsid w:val="7D840658"/>
    <w:rsid w:val="7D8AA3AC"/>
    <w:rsid w:val="7D92AD8B"/>
    <w:rsid w:val="7D967311"/>
    <w:rsid w:val="7DA406D0"/>
    <w:rsid w:val="7DA89420"/>
    <w:rsid w:val="7DADBEBA"/>
    <w:rsid w:val="7DB74B2F"/>
    <w:rsid w:val="7DC5D9BC"/>
    <w:rsid w:val="7DD680E9"/>
    <w:rsid w:val="7DDB7537"/>
    <w:rsid w:val="7DE55C41"/>
    <w:rsid w:val="7DE5B139"/>
    <w:rsid w:val="7DF53C13"/>
    <w:rsid w:val="7DF83858"/>
    <w:rsid w:val="7E213F38"/>
    <w:rsid w:val="7E2E4D6F"/>
    <w:rsid w:val="7E381511"/>
    <w:rsid w:val="7E406A08"/>
    <w:rsid w:val="7E473C7F"/>
    <w:rsid w:val="7E4D0D28"/>
    <w:rsid w:val="7E73E3F4"/>
    <w:rsid w:val="7E8E7FE0"/>
    <w:rsid w:val="7E939E47"/>
    <w:rsid w:val="7E9A9AF0"/>
    <w:rsid w:val="7EA358CC"/>
    <w:rsid w:val="7ED5DDD2"/>
    <w:rsid w:val="7ED5DF2C"/>
    <w:rsid w:val="7EE0CEA2"/>
    <w:rsid w:val="7EE852BC"/>
    <w:rsid w:val="7EFAFBA1"/>
    <w:rsid w:val="7F19C9DE"/>
    <w:rsid w:val="7F28F227"/>
    <w:rsid w:val="7F3DE543"/>
    <w:rsid w:val="7F46AF24"/>
    <w:rsid w:val="7F4872AD"/>
    <w:rsid w:val="7F49F38D"/>
    <w:rsid w:val="7F5E7CDA"/>
    <w:rsid w:val="7F821C2A"/>
    <w:rsid w:val="7F887998"/>
    <w:rsid w:val="7FBB1FA2"/>
    <w:rsid w:val="7FBEF3BA"/>
    <w:rsid w:val="7FCE53EE"/>
    <w:rsid w:val="7FD1AEDC"/>
    <w:rsid w:val="7FD44767"/>
    <w:rsid w:val="7FD6352F"/>
    <w:rsid w:val="7FE36557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Relationship Type="http://schemas.openxmlformats.org/officeDocument/2006/relationships/hyperlink" Target="https://www.linkedin.com/in/henriqueamasc/" TargetMode="External" Id="R8fee36a083e040b9" /><Relationship Type="http://schemas.openxmlformats.org/officeDocument/2006/relationships/hyperlink" Target="https://github.com/HenriqueAMascarin" TargetMode="External" Id="R446f222d3dc848d9" /><Relationship Type="http://schemas.openxmlformats.org/officeDocument/2006/relationships/hyperlink" Target="https://henriqueamascarin.vercel.app/" TargetMode="External" Id="R5ba9fe2d711e42b0" /><Relationship Type="http://schemas.openxmlformats.org/officeDocument/2006/relationships/hyperlink" Target="https://cert.efset.org/UnYTHM" TargetMode="External" Id="Rf88117b57ca64c9c" /><Relationship Type="http://schemas.openxmlformats.org/officeDocument/2006/relationships/hyperlink" Target="mailto:henriqueamascarin@gmail.com" TargetMode="External" Id="Rbfce9146beb548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62</revision>
  <dcterms:created xsi:type="dcterms:W3CDTF">2023-05-08T23:08:00.0000000Z</dcterms:created>
  <dcterms:modified xsi:type="dcterms:W3CDTF">2025-06-12T18:37:40.3314814Z</dcterms:modified>
</coreProperties>
</file>