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18206CB5" w:rsidP="32C572BC" w:rsidRDefault="18206CB5" w14:paraId="1092E1BA" w14:textId="2BDD786F">
      <w:pPr>
        <w:spacing w:before="40" w:beforeAutospacing="off" w:after="0" w:afterAutospacing="off"/>
        <w:ind w:left="-992" w:right="-844"/>
        <w:jc w:val="center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60"/>
          <w:szCs w:val="60"/>
          <w:u w:val="none"/>
          <w:lang w:val="pt-BR"/>
        </w:rPr>
      </w:pPr>
      <w:r w:rsidRPr="32C572BC" w:rsidR="3F608DF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60"/>
          <w:szCs w:val="60"/>
          <w:u w:val="none"/>
          <w:lang w:val="pt-BR"/>
        </w:rPr>
        <w:t xml:space="preserve">Henrique </w:t>
      </w:r>
      <w:r w:rsidRPr="32C572BC" w:rsidR="3F608DF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60"/>
          <w:szCs w:val="60"/>
          <w:u w:val="none"/>
          <w:lang w:val="pt-BR"/>
        </w:rPr>
        <w:t>Mascarin</w:t>
      </w:r>
    </w:p>
    <w:p w:rsidR="18206CB5" w:rsidP="14916F84" w:rsidRDefault="18206CB5" w14:paraId="2F9AE153" w14:textId="44772268">
      <w:pPr>
        <w:pStyle w:val="Normal"/>
        <w:suppressLineNumbers w:val="0"/>
        <w:bidi w:val="0"/>
        <w:spacing w:before="0" w:beforeAutospacing="off" w:after="0" w:afterAutospacing="off" w:line="259" w:lineRule="auto"/>
        <w:ind w:left="-992" w:right="-844"/>
        <w:jc w:val="center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14916F84" w:rsidR="42BED6B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Cel</w:t>
      </w:r>
      <w:r w:rsidRPr="14916F84" w:rsidR="42BED6B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:</w:t>
      </w:r>
      <w:r w:rsidRPr="14916F84" w:rsidR="42BED6B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r w:rsidRPr="14916F84" w:rsidR="428937F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+</w:t>
      </w:r>
      <w:r w:rsidRPr="14916F84" w:rsidR="014EEBD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55</w:t>
      </w:r>
      <w:r w:rsidRPr="14916F84" w:rsidR="05A7C25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r w:rsidRPr="14916F84" w:rsidR="7B8AF2C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(55)</w:t>
      </w:r>
      <w:r w:rsidRPr="14916F84" w:rsidR="42BED6B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9</w:t>
      </w:r>
      <w:r w:rsidRPr="14916F84" w:rsidR="444FEA2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9703</w:t>
      </w:r>
      <w:r w:rsidRPr="14916F84" w:rsidR="42BED6B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-</w:t>
      </w:r>
      <w:r w:rsidRPr="14916F84" w:rsidR="5E1A75B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2615</w:t>
      </w:r>
      <w:r w:rsidRPr="14916F84" w:rsidR="5E1A75B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pt-BR"/>
        </w:rPr>
        <w:t xml:space="preserve"> </w:t>
      </w:r>
      <w:r w:rsidRPr="14916F84" w:rsidR="42BED6B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Email</w:t>
      </w:r>
      <w:r w:rsidRPr="14916F84" w:rsidR="42BED6B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:</w:t>
      </w:r>
      <w:r w:rsidRPr="14916F84" w:rsidR="42BED6B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pt-BR"/>
        </w:rPr>
        <w:t xml:space="preserve"> </w:t>
      </w:r>
      <w:hyperlink r:id="R2b70c81065234f4d">
        <w:r w:rsidRPr="14916F84" w:rsidR="10F17CBE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pt-BR"/>
          </w:rPr>
          <w:t>henriqueamascarin@gmail.com</w:t>
        </w:r>
      </w:hyperlink>
      <w:r w:rsidRPr="14916F84" w:rsidR="367507D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lang w:val="pt-BR"/>
        </w:rPr>
        <w:t xml:space="preserve"> </w:t>
      </w:r>
      <w:r w:rsidRPr="14916F84" w:rsidR="367507D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Address:</w:t>
      </w:r>
      <w:r w:rsidRPr="14916F84" w:rsidR="367507D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Santo Ângelo - </w:t>
      </w:r>
      <w:r w:rsidRPr="14916F84" w:rsidR="616CE55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Brazil</w:t>
      </w:r>
    </w:p>
    <w:p w:rsidR="18206CB5" w:rsidP="11EF2029" w:rsidRDefault="18206CB5" w14:paraId="15B2334F" w14:textId="64D096F6">
      <w:pPr>
        <w:pStyle w:val="Normal"/>
        <w:spacing w:before="0" w:beforeAutospacing="off" w:after="0" w:afterAutospacing="off"/>
        <w:ind w:left="-992" w:right="-844"/>
        <w:jc w:val="center"/>
      </w:pPr>
      <w:r w:rsidRPr="29063DAA" w:rsidR="27B0678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LinkedIn</w:t>
      </w:r>
      <w:r w:rsidRPr="29063DAA" w:rsidR="27B067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:</w:t>
      </w:r>
      <w:r w:rsidRPr="29063DAA" w:rsidR="27B067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pt-BR"/>
        </w:rPr>
        <w:t xml:space="preserve"> </w:t>
      </w:r>
      <w:hyperlink r:id="Rc881cecc27e34b33">
        <w:r w:rsidRPr="29063DAA" w:rsidR="7229BCCD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pt-BR"/>
          </w:rPr>
          <w:t>Henrique Mascarin</w:t>
        </w:r>
      </w:hyperlink>
      <w:r w:rsidRPr="29063DAA" w:rsidR="0ADDB76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pt-BR"/>
        </w:rPr>
        <w:t xml:space="preserve"> </w:t>
      </w:r>
      <w:r w:rsidRPr="29063DAA" w:rsidR="0ADDB76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GitHub</w:t>
      </w:r>
      <w:r w:rsidRPr="29063DAA" w:rsidR="0ADDB76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:</w:t>
      </w:r>
      <w:r w:rsidRPr="29063DAA" w:rsidR="0ADDB76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pt-BR"/>
        </w:rPr>
        <w:t xml:space="preserve"> </w:t>
      </w:r>
      <w:hyperlink r:id="R81f3f34400334959">
        <w:r w:rsidRPr="29063DAA" w:rsidR="0ADDB761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pt-BR"/>
          </w:rPr>
          <w:t>@</w:t>
        </w:r>
        <w:r w:rsidRPr="29063DAA" w:rsidR="37064ED8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pt-BR"/>
          </w:rPr>
          <w:t>HenriqueAMascarin</w:t>
        </w:r>
      </w:hyperlink>
      <w:r w:rsidRPr="29063DAA" w:rsidR="0ADDB76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pt-BR"/>
        </w:rPr>
        <w:t xml:space="preserve"> </w:t>
      </w:r>
      <w:r w:rsidRPr="29063DAA" w:rsidR="23BE59A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Portf</w:t>
      </w:r>
      <w:r w:rsidRPr="29063DAA" w:rsidR="65120C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o</w:t>
      </w:r>
      <w:r w:rsidRPr="29063DAA" w:rsidR="23BE59A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lio</w:t>
      </w:r>
      <w:r w:rsidRPr="29063DAA" w:rsidR="27B067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:</w:t>
      </w:r>
      <w:r w:rsidRPr="29063DAA" w:rsidR="27B067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pt-BR"/>
        </w:rPr>
        <w:t xml:space="preserve"> </w:t>
      </w:r>
      <w:hyperlink r:id="R62f9165a6fcd4ecb">
        <w:r w:rsidRPr="29063DAA" w:rsidR="1741AC17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pt-BR"/>
          </w:rPr>
          <w:t>Henrique Mascarin</w:t>
        </w:r>
      </w:hyperlink>
    </w:p>
    <w:p w:rsidR="1926C72B" w:rsidP="29063DAA" w:rsidRDefault="1926C72B" w14:paraId="22819EA4" w14:textId="0E7DDF0D">
      <w:pPr>
        <w:pStyle w:val="Heading1"/>
        <w:suppressLineNumbers w:val="0"/>
        <w:bidi w:val="0"/>
        <w:spacing w:before="360" w:beforeAutospacing="off" w:after="80" w:afterAutospacing="off" w:line="259" w:lineRule="auto"/>
        <w:ind w:left="-992" w:right="0"/>
        <w:jc w:val="left"/>
      </w:pPr>
      <w:r w:rsidRPr="29063DAA" w:rsidR="1926C72B">
        <w:rPr>
          <w:rFonts w:ascii="Arial" w:hAnsi="Arial" w:eastAsia="Arial" w:cs="Arial"/>
          <w:b w:val="1"/>
          <w:bCs w:val="1"/>
          <w:i w:val="0"/>
          <w:iCs w:val="0"/>
          <w:noProof w:val="0"/>
          <w:color w:val="7030A0"/>
          <w:sz w:val="26"/>
          <w:szCs w:val="26"/>
          <w:lang w:val="pt-BR"/>
        </w:rPr>
        <w:t>ABOUT</w:t>
      </w:r>
    </w:p>
    <w:p w:rsidR="0B9DBD43" w:rsidP="5E86BC58" w:rsidRDefault="0B9DBD43" w14:paraId="48195311" w14:textId="744C9853">
      <w:pPr>
        <w:pStyle w:val="Normal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E86BC58" w:rsidR="0B9DBD4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5E86BC58" w:rsidR="302A069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Currently</w:t>
      </w:r>
      <w:r w:rsidRPr="5E86BC58" w:rsidR="77E1EB1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,</w:t>
      </w:r>
      <w:r w:rsidRPr="5E86BC58" w:rsidR="302A069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I </w:t>
      </w:r>
      <w:r w:rsidRPr="5E86BC58" w:rsidR="302A069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have</w:t>
      </w:r>
      <w:r w:rsidRPr="5E86BC58" w:rsidR="302A069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over 3 </w:t>
      </w:r>
      <w:r w:rsidRPr="5E86BC58" w:rsidR="302A069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years</w:t>
      </w:r>
      <w:r w:rsidRPr="5E86BC58" w:rsidR="302A069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5E86BC58" w:rsidR="302A069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of</w:t>
      </w:r>
      <w:r w:rsidRPr="5E86BC58" w:rsidR="302A069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5E86BC58" w:rsidR="302A069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experience</w:t>
      </w:r>
      <w:r w:rsidRPr="5E86BC58" w:rsidR="302A069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in </w:t>
      </w:r>
      <w:r w:rsidRPr="5E86BC58" w:rsidR="302A069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programming</w:t>
      </w:r>
      <w:r w:rsidRPr="5E86BC58" w:rsidR="302A069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. </w:t>
      </w:r>
      <w:r w:rsidRPr="5E86BC58" w:rsidR="302A069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Started</w:t>
      </w:r>
      <w:r w:rsidRPr="5E86BC58" w:rsidR="302A069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5E86BC58" w:rsidR="302A069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with</w:t>
      </w:r>
      <w:r w:rsidRPr="5E86BC58" w:rsidR="302A069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Front-</w:t>
      </w:r>
      <w:r w:rsidRPr="5E86BC58" w:rsidR="302A069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end</w:t>
      </w:r>
      <w:r w:rsidRPr="5E86BC58" w:rsidR="302A069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5E86BC58" w:rsidR="302A069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and</w:t>
      </w:r>
      <w:r w:rsidRPr="5E86BC58" w:rsidR="302A069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5E86BC58" w:rsidR="302A069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now</w:t>
      </w:r>
      <w:r w:rsidRPr="5E86BC58" w:rsidR="302A069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5E86BC58" w:rsidR="302A069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focusing</w:t>
      </w:r>
      <w:r w:rsidRPr="5E86BC58" w:rsidR="302A069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5E86BC58" w:rsidR="302A069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on</w:t>
      </w:r>
      <w:r w:rsidRPr="5E86BC58" w:rsidR="302A069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mobile. Along </w:t>
      </w:r>
      <w:r w:rsidRPr="5E86BC58" w:rsidR="302A069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the</w:t>
      </w:r>
      <w:r w:rsidRPr="5E86BC58" w:rsidR="302A069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5E86BC58" w:rsidR="302A069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way</w:t>
      </w:r>
      <w:r w:rsidRPr="5E86BC58" w:rsidR="302A069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, I </w:t>
      </w:r>
      <w:r w:rsidRPr="5E86BC58" w:rsidR="302A069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developed</w:t>
      </w:r>
      <w:r w:rsidRPr="5E86BC58" w:rsidR="302A069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5E86BC58" w:rsidR="302A069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my</w:t>
      </w:r>
      <w:r w:rsidRPr="5E86BC58" w:rsidR="302A069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5E86BC58" w:rsidR="302A069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own</w:t>
      </w:r>
      <w:r w:rsidRPr="5E86BC58" w:rsidR="302A069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5E86BC58" w:rsidR="302A069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company</w:t>
      </w:r>
      <w:r w:rsidRPr="5E86BC58" w:rsidR="302A069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5E86BC58" w:rsidR="302A069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on</w:t>
      </w:r>
      <w:r w:rsidRPr="5E86BC58" w:rsidR="302A069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Google Play </w:t>
      </w:r>
      <w:r w:rsidRPr="5E86BC58" w:rsidR="302A069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from</w:t>
      </w:r>
      <w:r w:rsidRPr="5E86BC58" w:rsidR="302A069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5E86BC58" w:rsidR="302A069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scratch</w:t>
      </w:r>
      <w:r w:rsidRPr="5E86BC58" w:rsidR="302A069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5E86BC58" w:rsidR="302A069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until</w:t>
      </w:r>
      <w:r w:rsidRPr="5E86BC58" w:rsidR="302A069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5E86BC58" w:rsidR="302A069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the</w:t>
      </w:r>
      <w:r w:rsidRPr="5E86BC58" w:rsidR="302A069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5E86BC58" w:rsidR="302A069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publication</w:t>
      </w:r>
      <w:r w:rsidRPr="5E86BC58" w:rsidR="302A069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5E86BC58" w:rsidR="302A069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of</w:t>
      </w:r>
      <w:r w:rsidRPr="5E86BC58" w:rsidR="302A069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5E86BC58" w:rsidR="302A069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the</w:t>
      </w:r>
      <w:r w:rsidRPr="5E86BC58" w:rsidR="302A069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Media Timer app. </w:t>
      </w:r>
      <w:r w:rsidRPr="5E86BC58" w:rsidR="302A069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Now</w:t>
      </w:r>
      <w:r w:rsidRPr="5E86BC58" w:rsidR="302A069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, I</w:t>
      </w:r>
      <w:r w:rsidRPr="5E86BC58" w:rsidR="72BBFB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’</w:t>
      </w:r>
      <w:r w:rsidRPr="5E86BC58" w:rsidR="302A069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m</w:t>
      </w:r>
      <w:r w:rsidRPr="5E86BC58" w:rsidR="302A069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5E86BC58" w:rsidR="302A069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looking</w:t>
      </w:r>
      <w:r w:rsidRPr="5E86BC58" w:rsidR="302A069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5E86BC58" w:rsidR="302A069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to</w:t>
      </w:r>
      <w:r w:rsidRPr="5E86BC58" w:rsidR="302A069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build </w:t>
      </w:r>
      <w:r w:rsidRPr="5E86BC58" w:rsidR="302A069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other</w:t>
      </w:r>
      <w:r w:rsidRPr="5E86BC58" w:rsidR="302A069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5E86BC58" w:rsidR="302A069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projects</w:t>
      </w:r>
      <w:r w:rsidRPr="5E86BC58" w:rsidR="302A069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5E86BC58" w:rsidR="302A069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to</w:t>
      </w:r>
      <w:r w:rsidRPr="5E86BC58" w:rsidR="302A069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5E86BC58" w:rsidR="302A069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challenge</w:t>
      </w:r>
      <w:r w:rsidRPr="5E86BC58" w:rsidR="302A069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5E86BC58" w:rsidR="302A069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myself</w:t>
      </w:r>
      <w:r w:rsidRPr="5E86BC58" w:rsidR="302A069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, </w:t>
      </w:r>
      <w:r w:rsidRPr="5E86BC58" w:rsidR="302A069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such</w:t>
      </w:r>
      <w:r w:rsidRPr="5E86BC58" w:rsidR="302A069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as </w:t>
      </w:r>
      <w:r w:rsidRPr="5E86BC58" w:rsidR="302A069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the</w:t>
      </w:r>
      <w:r w:rsidRPr="5E86BC58" w:rsidR="302A069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new e-commerce app </w:t>
      </w:r>
      <w:r w:rsidRPr="5E86BC58" w:rsidR="302A069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under</w:t>
      </w:r>
      <w:r w:rsidRPr="5E86BC58" w:rsidR="302A069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5E86BC58" w:rsidR="302A069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development</w:t>
      </w:r>
      <w:r w:rsidRPr="5E86BC58" w:rsidR="302A069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5E86BC58" w:rsidR="302A069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called</w:t>
      </w:r>
      <w:r w:rsidRPr="5E86BC58" w:rsidR="302A069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Star T-</w:t>
      </w:r>
      <w:r w:rsidRPr="5E86BC58" w:rsidR="302A069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Shirts</w:t>
      </w:r>
      <w:r w:rsidRPr="5E86BC58" w:rsidR="302A069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.</w:t>
      </w:r>
    </w:p>
    <w:p w:rsidR="352FD3A5" w:rsidP="65FE491A" w:rsidRDefault="352FD3A5" w14:paraId="743C20C1" w14:textId="75E77754">
      <w:pPr>
        <w:pStyle w:val="Normal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65FE491A" w:rsidR="352FD3A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For the mobile area, I bring my experience as a Front-end developer, including good accessibility practices, clean code, semantic HTML, and SEO. As an experience, I currently work on the SG Master Web system with hundreds of clients, where my team and I developed the project from scratch with Vue. I also have a solid base with React.js because </w:t>
      </w:r>
      <w:r w:rsidRPr="65FE491A" w:rsidR="352FD3A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it's</w:t>
      </w:r>
      <w:r w:rsidRPr="65FE491A" w:rsidR="352FD3A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the main technology I use in most of my websites in my portfolio and others on GitHub. Furthermore, I have experience with CSS derivatives on websites, such as Sass, Styled Components, and Tailwind CSS.</w:t>
      </w:r>
    </w:p>
    <w:p w:rsidR="41BA8347" w:rsidP="29063DAA" w:rsidRDefault="41BA8347" w14:paraId="72C66F27" w14:textId="502AC323">
      <w:pPr>
        <w:pStyle w:val="Heading1"/>
        <w:suppressLineNumbers w:val="0"/>
        <w:bidi w:val="0"/>
        <w:spacing w:before="280" w:beforeAutospacing="off" w:after="80" w:afterAutospacing="off" w:line="276" w:lineRule="auto"/>
        <w:ind w:left="-992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6"/>
          <w:szCs w:val="26"/>
          <w:lang w:val="pt-BR"/>
        </w:rPr>
      </w:pPr>
      <w:r w:rsidRPr="29063DAA" w:rsidR="53DC22DE">
        <w:rPr>
          <w:rFonts w:ascii="Arial" w:hAnsi="Arial" w:eastAsia="Arial" w:cs="Arial"/>
          <w:b w:val="1"/>
          <w:bCs w:val="1"/>
          <w:i w:val="0"/>
          <w:iCs w:val="0"/>
          <w:noProof w:val="0"/>
          <w:color w:val="7030A0"/>
          <w:sz w:val="26"/>
          <w:szCs w:val="26"/>
          <w:lang w:val="pt-BR"/>
        </w:rPr>
        <w:t>EXPERIENCES</w:t>
      </w:r>
    </w:p>
    <w:p w:rsidR="45AE0242" w:rsidP="29063DAA" w:rsidRDefault="45AE0242" w14:paraId="6367AE60" w14:textId="4F59FE45">
      <w:pPr>
        <w:pStyle w:val="Heading2"/>
        <w:keepNext w:val="0"/>
        <w:keepLines w:val="0"/>
        <w:spacing w:before="80" w:beforeAutospacing="off"/>
        <w:ind w:left="-822" w:right="-567"/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pt-BR"/>
        </w:rPr>
      </w:pPr>
      <w:r w:rsidRPr="14916F84" w:rsidR="12B285C3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SGBr® Sistemas</w:t>
      </w:r>
      <w:r w:rsidRPr="14916F84" w:rsidR="34D7DE9E">
        <w:rPr>
          <w:noProof w:val="0"/>
          <w:lang w:val="pt-BR"/>
        </w:rPr>
        <w:t xml:space="preserve"> </w:t>
      </w:r>
      <w:r w:rsidRPr="14916F84" w:rsidR="34D7DE9E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–</w:t>
      </w:r>
      <w:r w:rsidRPr="14916F84" w:rsidR="34D7DE9E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6"/>
          <w:szCs w:val="26"/>
          <w:lang w:val="pt-BR"/>
        </w:rPr>
        <w:t xml:space="preserve"> </w:t>
      </w:r>
      <w:r w:rsidRPr="14916F84" w:rsidR="6E4D3C6F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Front-end</w:t>
      </w:r>
      <w:r w:rsidRPr="14916F84" w:rsidR="09501754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14916F84" w:rsidR="09501754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Developer</w:t>
      </w:r>
      <w:r w:rsidRPr="14916F84" w:rsidR="34D7DE9E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14916F84" w:rsidR="34D7DE9E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(</w:t>
      </w:r>
      <w:r w:rsidRPr="14916F84" w:rsidR="6E715DC4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july</w:t>
      </w:r>
      <w:r w:rsidRPr="14916F84" w:rsidR="34D7DE9E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/202</w:t>
      </w:r>
      <w:r w:rsidRPr="14916F84" w:rsidR="727C6C8B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3</w:t>
      </w:r>
      <w:r w:rsidRPr="14916F84" w:rsidR="34D7DE9E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 xml:space="preserve"> - </w:t>
      </w:r>
      <w:r w:rsidRPr="14916F84" w:rsidR="177250E1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p</w:t>
      </w:r>
      <w:r w:rsidRPr="14916F84" w:rsidR="723776B0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resent</w:t>
      </w:r>
      <w:r w:rsidRPr="14916F84" w:rsidR="34D7DE9E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)</w:t>
      </w:r>
    </w:p>
    <w:p w:rsidR="5B26C0FB" w:rsidP="04D21C18" w:rsidRDefault="5B26C0FB" w14:paraId="118E98C7" w14:textId="07CBEAF2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</w:pPr>
      <w:r w:rsidRPr="04D21C18" w:rsidR="6E30041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•</w:t>
      </w:r>
      <w:r w:rsidRPr="04D21C18" w:rsidR="6E30041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</w:t>
      </w:r>
      <w:r w:rsidRPr="04D21C18" w:rsidR="0651251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</w:t>
      </w:r>
      <w:r w:rsidRPr="04D21C18" w:rsidR="693377B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Creation, maintenance of the Landing Page and its screens after </w:t>
      </w:r>
      <w:r w:rsidRPr="04D21C18" w:rsidR="693377B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login.</w:t>
      </w:r>
    </w:p>
    <w:p w:rsidR="1381AEB2" w:rsidP="04D21C18" w:rsidRDefault="1381AEB2" w14:paraId="295726DD" w14:textId="0187A417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</w:pPr>
      <w:r w:rsidRPr="04D21C18" w:rsidR="6224165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•</w:t>
      </w:r>
      <w:r w:rsidRPr="04D21C18" w:rsidR="32126D3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 </w:t>
      </w:r>
      <w:r w:rsidRPr="04D21C18" w:rsidR="0D60CBF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Development </w:t>
      </w:r>
      <w:r w:rsidRPr="04D21C18" w:rsidR="0D60CBF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of </w:t>
      </w:r>
      <w:r w:rsidRPr="04D21C18" w:rsidR="0D60CBF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n</w:t>
      </w:r>
      <w:r w:rsidRPr="04D21C18" w:rsidR="0D60CBF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ew implemen</w:t>
      </w:r>
      <w:r w:rsidRPr="04D21C18" w:rsidR="0D60CBF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t</w:t>
      </w:r>
      <w:r w:rsidRPr="04D21C18" w:rsidR="0D60CBF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at</w:t>
      </w:r>
      <w:r w:rsidRPr="04D21C18" w:rsidR="0D60CBF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i</w:t>
      </w:r>
      <w:r w:rsidRPr="04D21C18" w:rsidR="0D60CBF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ons</w:t>
      </w:r>
      <w:r w:rsidRPr="04D21C18" w:rsidR="0D60CBF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and maintenance of the new SG Master Web </w:t>
      </w:r>
      <w:r w:rsidRPr="04D21C18" w:rsidR="0D60CBF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system.</w:t>
      </w:r>
    </w:p>
    <w:p w:rsidR="77108993" w:rsidP="04D21C18" w:rsidRDefault="77108993" w14:paraId="6825859E" w14:textId="7B5A6212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</w:pPr>
      <w:r w:rsidRPr="04D21C18" w:rsidR="7710899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•  Review of practical tests about the new talents for the team, code review about </w:t>
      </w:r>
      <w:r w:rsidRPr="04D21C18" w:rsidR="7710899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pull</w:t>
      </w:r>
      <w:r w:rsidRPr="04D21C18" w:rsidR="7710899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requests, and I always help or instruct when they need my help to solve a </w:t>
      </w:r>
      <w:r w:rsidRPr="04D21C18" w:rsidR="7710899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problem.</w:t>
      </w:r>
    </w:p>
    <w:p w:rsidR="42540434" w:rsidP="04D21C18" w:rsidRDefault="42540434" w14:paraId="37B441C7" w14:textId="65DD280F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04D21C18" w:rsidR="1A7561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•</w:t>
      </w:r>
      <w:r w:rsidRPr="04D21C18" w:rsidR="4318402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</w:t>
      </w:r>
      <w:r w:rsidRPr="04D21C18" w:rsidR="258C323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Implementation of new user permissions. Highlighted, I formatted the response from the </w:t>
      </w:r>
      <w:r w:rsidRPr="04D21C18" w:rsidR="258C323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back-end</w:t>
      </w:r>
      <w:r w:rsidRPr="04D21C18" w:rsidR="258C323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, for example: ‘</w:t>
      </w:r>
      <w:r w:rsidRPr="04D21C18" w:rsidR="258C323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REGISTRATION.GROUP:MENU</w:t>
      </w:r>
      <w:r w:rsidRPr="04D21C18" w:rsidR="258C323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’,</w:t>
      </w:r>
      <w:r w:rsidRPr="04D21C18" w:rsidR="258C323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in the structure of menus, submenus, and permissions. Then, this data is sent to the permissions </w:t>
      </w:r>
      <w:r w:rsidRPr="04D21C18" w:rsidR="258C323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component</w:t>
      </w:r>
      <w:r w:rsidRPr="04D21C18" w:rsidR="258C323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, offering the user the possibility to choose and increasing flexibility by 100%.</w:t>
      </w:r>
    </w:p>
    <w:p w:rsidR="1332CD7B" w:rsidP="46DA5EDE" w:rsidRDefault="1332CD7B" w14:paraId="0DAFB3D9" w14:textId="552C8A61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</w:pPr>
      <w:r w:rsidRPr="46DA5EDE" w:rsidR="6179219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•</w:t>
      </w:r>
      <w:r w:rsidRPr="46DA5EDE" w:rsidR="4792C0C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 </w:t>
      </w:r>
      <w:r w:rsidRPr="46DA5EDE" w:rsidR="31A2505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Implementation of the new V2 filter of the </w:t>
      </w:r>
      <w:r w:rsidRPr="46DA5EDE" w:rsidR="31A2505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Back-end</w:t>
      </w:r>
      <w:r w:rsidRPr="46DA5EDE" w:rsidR="31A2505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, to have greater flexibility in the filtering of APIs on the Front-end, especially in select components of old and new models.</w:t>
      </w:r>
    </w:p>
    <w:p w:rsidR="7AB2BDD8" w:rsidP="29063DAA" w:rsidRDefault="7AB2BDD8" w14:paraId="06A1103E" w14:textId="4B9688FE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29063DAA" w:rsidR="6676ECB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•</w:t>
      </w:r>
      <w:r w:rsidRPr="29063DAA" w:rsidR="2DB08D1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 Customizations </w:t>
      </w:r>
      <w:r w:rsidRPr="29063DAA" w:rsidR="2DB08D1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of</w:t>
      </w:r>
      <w:r w:rsidRPr="29063DAA" w:rsidR="2DB08D1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Quasar </w:t>
      </w:r>
      <w:proofErr w:type="spellStart"/>
      <w:r w:rsidRPr="29063DAA" w:rsidR="2DB08D1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components</w:t>
      </w:r>
      <w:proofErr w:type="spellEnd"/>
      <w:r w:rsidRPr="29063DAA" w:rsidR="2DB08D1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via CSS file, making </w:t>
      </w:r>
      <w:proofErr w:type="spellStart"/>
      <w:r w:rsidRPr="29063DAA" w:rsidR="2DB08D1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the</w:t>
      </w:r>
      <w:proofErr w:type="spellEnd"/>
      <w:r w:rsidRPr="29063DAA" w:rsidR="2DB08D1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design </w:t>
      </w:r>
      <w:proofErr w:type="spellStart"/>
      <w:r w:rsidRPr="29063DAA" w:rsidR="2DB08D1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different</w:t>
      </w:r>
      <w:proofErr w:type="spellEnd"/>
      <w:r w:rsidRPr="29063DAA" w:rsidR="2DB08D1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2DB08D1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from</w:t>
      </w:r>
      <w:proofErr w:type="spellEnd"/>
      <w:r w:rsidRPr="29063DAA" w:rsidR="2DB08D1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2DB08D1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the</w:t>
      </w:r>
      <w:proofErr w:type="spellEnd"/>
      <w:r w:rsidRPr="29063DAA" w:rsidR="2DB08D1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2DB08D1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framework's</w:t>
      </w:r>
      <w:proofErr w:type="spellEnd"/>
      <w:r w:rsidRPr="29063DAA" w:rsidR="2DB08D1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default. </w:t>
      </w:r>
      <w:proofErr w:type="spellStart"/>
      <w:r w:rsidRPr="29063DAA" w:rsidR="2DB08D1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To</w:t>
      </w:r>
      <w:proofErr w:type="spellEnd"/>
      <w:r w:rsidRPr="29063DAA" w:rsidR="2DB08D1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make </w:t>
      </w:r>
      <w:proofErr w:type="spellStart"/>
      <w:r w:rsidRPr="29063DAA" w:rsidR="2DB08D1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these</w:t>
      </w:r>
      <w:proofErr w:type="spellEnd"/>
      <w:r w:rsidRPr="29063DAA" w:rsidR="2DB08D1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2DB08D1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changes</w:t>
      </w:r>
      <w:proofErr w:type="spellEnd"/>
      <w:r w:rsidRPr="29063DAA" w:rsidR="2DB08D1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, I </w:t>
      </w:r>
      <w:proofErr w:type="spellStart"/>
      <w:r w:rsidRPr="29063DAA" w:rsidR="2DB08D1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had</w:t>
      </w:r>
      <w:proofErr w:type="spellEnd"/>
      <w:r w:rsidRPr="29063DAA" w:rsidR="2DB08D1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2DB08D1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to</w:t>
      </w:r>
      <w:proofErr w:type="spellEnd"/>
      <w:r w:rsidRPr="29063DAA" w:rsidR="2DB08D1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use </w:t>
      </w:r>
      <w:proofErr w:type="spellStart"/>
      <w:r w:rsidRPr="29063DAA" w:rsidR="2DB08D1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the</w:t>
      </w:r>
      <w:proofErr w:type="spellEnd"/>
      <w:r w:rsidRPr="29063DAA" w:rsidR="2DB08D1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2DB08D1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DevTools</w:t>
      </w:r>
      <w:proofErr w:type="spellEnd"/>
      <w:r w:rsidRPr="29063DAA" w:rsidR="2DB08D1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inspector a </w:t>
      </w:r>
      <w:proofErr w:type="spellStart"/>
      <w:r w:rsidRPr="29063DAA" w:rsidR="2DB08D1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lot</w:t>
      </w:r>
      <w:proofErr w:type="spellEnd"/>
      <w:r w:rsidRPr="29063DAA" w:rsidR="2DB08D1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.</w:t>
      </w:r>
      <w:r w:rsidRPr="29063DAA" w:rsidR="37424F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</w:p>
    <w:p w:rsidR="0E0497C1" w:rsidP="46DA5EDE" w:rsidRDefault="0E0497C1" w14:paraId="7AB7FCA7" w14:textId="77939772">
      <w:pPr>
        <w:pStyle w:val="Normal"/>
        <w:keepNext w:val="0"/>
        <w:keepLines w:val="0"/>
        <w:spacing w:before="80" w:beforeAutospacing="off" w:after="8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46DA5EDE" w:rsidR="2D221E6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•</w:t>
      </w:r>
      <w:r w:rsidRPr="46DA5EDE" w:rsidR="367C0D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 </w:t>
      </w:r>
      <w:r w:rsidRPr="46DA5EDE" w:rsidR="3092CE0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Implementation and alignment with the Back-end team about margins and sending emails for tax documents. Furthermore, in the settings of each module, it is possible to change the footer sent in the email in a WYSIWYG editor.</w:t>
      </w:r>
    </w:p>
    <w:p w:rsidR="2C1919E0" w:rsidP="04D21C18" w:rsidRDefault="2C1919E0" w14:paraId="1691F689" w14:textId="06C1ABD1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04D21C18" w:rsidR="0477B62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Technologies</w:t>
      </w:r>
      <w:r w:rsidRPr="04D21C18" w:rsidR="5E3F8C7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:</w:t>
      </w:r>
      <w:r w:rsidRPr="04D21C18" w:rsidR="3D07C3B4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r w:rsidRPr="04D21C18" w:rsidR="3D07C3B4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Vue</w:t>
      </w:r>
      <w:r w:rsidRPr="04D21C18" w:rsidR="3D07C3B4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, Quasar, </w:t>
      </w:r>
      <w:r w:rsidRPr="04D21C18" w:rsidR="3D07C3B4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JavaScript</w:t>
      </w:r>
      <w:r w:rsidRPr="04D21C18" w:rsidR="3D07C3B4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, </w:t>
      </w:r>
      <w:r w:rsidRPr="04D21C18" w:rsidR="3D07C3B4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Tailwind</w:t>
      </w:r>
      <w:r w:rsidRPr="04D21C18" w:rsidR="3D07C3B4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, </w:t>
      </w:r>
      <w:r w:rsidRPr="04D21C18" w:rsidR="3D07C3B4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State management (</w:t>
      </w:r>
      <w:r w:rsidRPr="04D21C18" w:rsidR="3D07C3B4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Pinia</w:t>
      </w:r>
      <w:r w:rsidRPr="04D21C18" w:rsidR="3D07C3B4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)</w:t>
      </w:r>
      <w:r w:rsidRPr="04D21C18" w:rsidR="3D07C3B4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, </w:t>
      </w:r>
      <w:r w:rsidRPr="04D21C18" w:rsidR="3D07C3B4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Yup</w:t>
      </w:r>
      <w:r w:rsidRPr="04D21C18" w:rsidR="3D07C3B4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, </w:t>
      </w:r>
      <w:r w:rsidRPr="04D21C18" w:rsidR="3D07C3B4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Semantic</w:t>
      </w:r>
      <w:r w:rsidRPr="04D21C18" w:rsidR="3D07C3B4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HTML, CSS3, </w:t>
      </w:r>
      <w:r w:rsidRPr="04D21C18" w:rsidR="33331F5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Consumption of REST APIs</w:t>
      </w:r>
      <w:r w:rsidRPr="04D21C18" w:rsidR="3D07C3B4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, </w:t>
      </w:r>
      <w:r w:rsidRPr="04D21C18" w:rsidR="281E231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SOLID </w:t>
      </w:r>
      <w:r w:rsidRPr="04D21C18" w:rsidR="281E231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principles</w:t>
      </w:r>
      <w:r w:rsidRPr="04D21C18" w:rsidR="3D07C3B4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, Scrum, </w:t>
      </w:r>
      <w:r w:rsidRPr="04D21C18" w:rsidR="3D07C3B4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K</w:t>
      </w:r>
      <w:r w:rsidRPr="04D21C18" w:rsidR="3D07C3B4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anban</w:t>
      </w:r>
      <w:r w:rsidRPr="04D21C18" w:rsidR="3D07C3B4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,</w:t>
      </w:r>
      <w:r w:rsidRPr="04D21C18" w:rsidR="3D07C3B4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r w:rsidRPr="04D21C18" w:rsidR="3D07C3B4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G</w:t>
      </w:r>
      <w:r w:rsidRPr="04D21C18" w:rsidR="3D07C3B4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it</w:t>
      </w:r>
      <w:r w:rsidRPr="04D21C18" w:rsidR="3D07C3B4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,</w:t>
      </w:r>
      <w:r w:rsidRPr="04D21C18" w:rsidR="3D07C3B4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GitHub.</w:t>
      </w:r>
    </w:p>
    <w:p w:rsidR="52C96D4F" w:rsidP="5F0D2219" w:rsidRDefault="52C96D4F" w14:paraId="59FB70A6" w14:textId="2EBB4FE4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12"/>
          <w:szCs w:val="12"/>
          <w:u w:val="none"/>
          <w:lang w:val="pt-BR"/>
        </w:rPr>
      </w:pPr>
    </w:p>
    <w:p w:rsidR="76FC798F" w:rsidP="29063DAA" w:rsidRDefault="76FC798F" w14:paraId="5041B721" w14:textId="092B30E7">
      <w:pPr>
        <w:pStyle w:val="Heading2"/>
        <w:keepNext w:val="0"/>
        <w:keepLines w:val="0"/>
        <w:spacing w:before="80" w:beforeAutospacing="off"/>
        <w:ind w:left="-822" w:right="-567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14916F84" w:rsidR="2886C05D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Henrique </w:t>
      </w:r>
      <w:r w:rsidRPr="14916F84" w:rsidR="2886C05D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Mascarin</w:t>
      </w:r>
      <w:r w:rsidRPr="14916F84" w:rsidR="2886C05D">
        <w:rPr>
          <w:rFonts w:ascii="Arial" w:hAnsi="Arial" w:eastAsia="Arial" w:cs="Arial"/>
          <w:b w:val="1"/>
          <w:bCs w:val="1"/>
          <w:i w:val="0"/>
          <w:iCs w:val="0"/>
          <w:noProof w:val="0"/>
          <w:lang w:val="pt-BR"/>
        </w:rPr>
        <w:t xml:space="preserve"> </w:t>
      </w:r>
      <w:r w:rsidRPr="14916F84" w:rsidR="2886C05D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–</w:t>
      </w:r>
      <w:r w:rsidRPr="14916F84" w:rsidR="2886C05D">
        <w:rPr>
          <w:rFonts w:ascii="Arial" w:hAnsi="Arial" w:eastAsia="Arial" w:cs="Arial"/>
          <w:b w:val="1"/>
          <w:bCs w:val="1"/>
          <w:i w:val="1"/>
          <w:iCs w:val="1"/>
          <w:noProof w:val="0"/>
          <w:lang w:val="pt-BR"/>
        </w:rPr>
        <w:t xml:space="preserve"> </w:t>
      </w:r>
      <w:r w:rsidRPr="14916F84" w:rsidR="480D4731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Founder</w:t>
      </w:r>
      <w:r w:rsidRPr="14916F84" w:rsidR="480D4731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14916F84" w:rsidR="480D4731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and</w:t>
      </w:r>
      <w:r w:rsidRPr="14916F84" w:rsidR="480D4731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 xml:space="preserve"> Mobile </w:t>
      </w:r>
      <w:r w:rsidRPr="14916F84" w:rsidR="480D4731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Developer</w:t>
      </w:r>
      <w:r w:rsidRPr="14916F84" w:rsidR="2886C05D">
        <w:rPr>
          <w:rFonts w:ascii="Arial" w:hAnsi="Arial" w:eastAsia="Arial" w:cs="Arial"/>
          <w:b w:val="1"/>
          <w:bCs w:val="1"/>
          <w:i w:val="1"/>
          <w:iCs w:val="1"/>
          <w:noProof w:val="0"/>
          <w:lang w:val="pt-BR"/>
        </w:rPr>
        <w:t xml:space="preserve"> </w:t>
      </w:r>
      <w:r w:rsidRPr="14916F84" w:rsidR="2886C05D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(</w:t>
      </w:r>
      <w:r w:rsidRPr="14916F84" w:rsidR="12B1F7F0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august</w:t>
      </w:r>
      <w:r w:rsidRPr="14916F84" w:rsidR="12B1F7F0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/2024 - december/2024)</w:t>
      </w:r>
    </w:p>
    <w:p w:rsidR="7D967311" w:rsidP="29063DAA" w:rsidRDefault="7D967311" w14:paraId="32462F41" w14:textId="356BE772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29063DAA" w:rsidR="23A36E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•</w:t>
      </w:r>
      <w:r w:rsidRPr="29063DAA" w:rsidR="76BAF0B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 </w:t>
      </w:r>
      <w:r w:rsidRPr="29063DAA" w:rsidR="7B25872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Build </w:t>
      </w:r>
      <w:proofErr w:type="spellStart"/>
      <w:r w:rsidRPr="29063DAA" w:rsidR="7B25872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my</w:t>
      </w:r>
      <w:proofErr w:type="spellEnd"/>
      <w:r w:rsidRPr="29063DAA" w:rsidR="7B25872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brand </w:t>
      </w:r>
      <w:proofErr w:type="spellStart"/>
      <w:r w:rsidRPr="29063DAA" w:rsidR="7B25872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on</w:t>
      </w:r>
      <w:proofErr w:type="spellEnd"/>
      <w:r w:rsidRPr="29063DAA" w:rsidR="7B25872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Google Play </w:t>
      </w:r>
      <w:proofErr w:type="spellStart"/>
      <w:r w:rsidRPr="29063DAA" w:rsidR="7B25872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and</w:t>
      </w:r>
      <w:proofErr w:type="spellEnd"/>
      <w:r w:rsidRPr="29063DAA" w:rsidR="7B25872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take </w:t>
      </w:r>
      <w:proofErr w:type="spellStart"/>
      <w:r w:rsidRPr="29063DAA" w:rsidR="7B25872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care</w:t>
      </w:r>
      <w:proofErr w:type="spellEnd"/>
      <w:r w:rsidRPr="29063DAA" w:rsidR="7B25872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7B25872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of</w:t>
      </w:r>
      <w:proofErr w:type="spellEnd"/>
      <w:r w:rsidRPr="29063DAA" w:rsidR="7B25872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marketing </w:t>
      </w:r>
      <w:proofErr w:type="spellStart"/>
      <w:r w:rsidRPr="29063DAA" w:rsidR="7B25872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about</w:t>
      </w:r>
      <w:proofErr w:type="spellEnd"/>
      <w:r w:rsidRPr="29063DAA" w:rsidR="7B25872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7B25872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the</w:t>
      </w:r>
      <w:proofErr w:type="spellEnd"/>
      <w:r w:rsidRPr="29063DAA" w:rsidR="7B25872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apps </w:t>
      </w:r>
      <w:proofErr w:type="spellStart"/>
      <w:r w:rsidRPr="29063DAA" w:rsidR="7B25872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on</w:t>
      </w:r>
      <w:proofErr w:type="spellEnd"/>
      <w:r w:rsidRPr="29063DAA" w:rsidR="7B25872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7B25872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company's</w:t>
      </w:r>
      <w:proofErr w:type="spellEnd"/>
      <w:r w:rsidRPr="29063DAA" w:rsidR="7B25872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LinkedIn.</w:t>
      </w:r>
      <w:r w:rsidRPr="29063DAA" w:rsidR="23A36E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</w:p>
    <w:p w:rsidR="23A36E87" w:rsidP="29063DAA" w:rsidRDefault="23A36E87" w14:paraId="25E52618" w14:textId="7010D5BD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29063DAA" w:rsidR="23A36E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•</w:t>
      </w:r>
      <w:r w:rsidRPr="29063DAA" w:rsidR="177BA21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 </w:t>
      </w:r>
      <w:r w:rsidRPr="29063DAA" w:rsidR="70B029D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Develop</w:t>
      </w:r>
      <w:r w:rsidRPr="29063DAA" w:rsidR="70B029D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, </w:t>
      </w:r>
      <w:proofErr w:type="spellStart"/>
      <w:r w:rsidRPr="29063DAA" w:rsidR="70B029D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publish</w:t>
      </w:r>
      <w:proofErr w:type="spellEnd"/>
      <w:r w:rsidRPr="29063DAA" w:rsidR="70B029D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70B029D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and</w:t>
      </w:r>
      <w:proofErr w:type="spellEnd"/>
      <w:r w:rsidRPr="29063DAA" w:rsidR="70B029D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70B029D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maintain</w:t>
      </w:r>
      <w:proofErr w:type="spellEnd"/>
      <w:r w:rsidRPr="29063DAA" w:rsidR="70B029D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in </w:t>
      </w:r>
      <w:proofErr w:type="spellStart"/>
      <w:r w:rsidRPr="29063DAA" w:rsidR="70B029D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production</w:t>
      </w:r>
      <w:proofErr w:type="spellEnd"/>
      <w:r w:rsidRPr="29063DAA" w:rsidR="70B029D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70B029D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the</w:t>
      </w:r>
      <w:proofErr w:type="spellEnd"/>
      <w:r w:rsidRPr="29063DAA" w:rsidR="70B029D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Media Timer app </w:t>
      </w:r>
      <w:proofErr w:type="spellStart"/>
      <w:r w:rsidRPr="29063DAA" w:rsidR="70B029D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on</w:t>
      </w:r>
      <w:proofErr w:type="spellEnd"/>
      <w:r w:rsidRPr="29063DAA" w:rsidR="70B029D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Google Play.</w:t>
      </w:r>
    </w:p>
    <w:p w:rsidR="7D967311" w:rsidP="29063DAA" w:rsidRDefault="7D967311" w14:paraId="597439FD" w14:textId="0682CEBF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29063DAA" w:rsidR="23A36E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•</w:t>
      </w:r>
      <w:r w:rsidRPr="29063DAA" w:rsidR="7A5DA9C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 I </w:t>
      </w:r>
      <w:r w:rsidRPr="29063DAA" w:rsidR="7A5DA9C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used</w:t>
      </w:r>
      <w:r w:rsidRPr="29063DAA" w:rsidR="7A5DA9C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7A5DA9C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AdMob</w:t>
      </w:r>
      <w:proofErr w:type="spellEnd"/>
      <w:r w:rsidRPr="29063DAA" w:rsidR="7A5DA9C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7A5DA9C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to</w:t>
      </w:r>
      <w:proofErr w:type="spellEnd"/>
      <w:r w:rsidRPr="29063DAA" w:rsidR="7A5DA9C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7A5DA9C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place</w:t>
      </w:r>
      <w:proofErr w:type="spellEnd"/>
      <w:r w:rsidRPr="29063DAA" w:rsidR="7A5DA9C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7A5DA9C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ads</w:t>
      </w:r>
      <w:proofErr w:type="spellEnd"/>
      <w:r w:rsidRPr="29063DAA" w:rsidR="7A5DA9C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in apps.</w:t>
      </w:r>
      <w:r w:rsidRPr="29063DAA" w:rsidR="23A36E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</w:p>
    <w:p w:rsidR="7D967311" w:rsidP="29063DAA" w:rsidRDefault="7D967311" w14:paraId="3A186235" w14:textId="47412F37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29063DAA" w:rsidR="23A36E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•</w:t>
      </w:r>
      <w:r w:rsidRPr="29063DAA" w:rsidR="7B90B68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 </w:t>
      </w:r>
      <w:r w:rsidRPr="29063DAA" w:rsidR="315CE84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Project </w:t>
      </w:r>
      <w:proofErr w:type="spellStart"/>
      <w:r w:rsidRPr="29063DAA" w:rsidR="315CE84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licenses</w:t>
      </w:r>
      <w:proofErr w:type="spellEnd"/>
      <w:r w:rsidRPr="29063DAA" w:rsidR="315CE84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, </w:t>
      </w:r>
      <w:proofErr w:type="spellStart"/>
      <w:r w:rsidRPr="29063DAA" w:rsidR="315CE84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to</w:t>
      </w:r>
      <w:proofErr w:type="spellEnd"/>
      <w:r w:rsidRPr="29063DAA" w:rsidR="315CE84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315CE84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avoid</w:t>
      </w:r>
      <w:proofErr w:type="spellEnd"/>
      <w:r w:rsidRPr="29063DAA" w:rsidR="315CE84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copies.</w:t>
      </w:r>
    </w:p>
    <w:p w:rsidR="0E0497C1" w:rsidP="46DA5EDE" w:rsidRDefault="0E0497C1" w14:paraId="37E863B0" w14:textId="7BC4E430">
      <w:pPr>
        <w:pStyle w:val="Normal"/>
        <w:keepNext w:val="0"/>
        <w:keepLines w:val="0"/>
        <w:spacing w:before="80" w:beforeAutospacing="off" w:after="8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46DA5EDE" w:rsidR="199C42E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•</w:t>
      </w:r>
      <w:r w:rsidRPr="46DA5EDE" w:rsidR="1B00E95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 </w:t>
      </w:r>
      <w:r w:rsidRPr="46DA5EDE" w:rsidR="1B00E95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Handle</w:t>
      </w:r>
      <w:r w:rsidRPr="46DA5EDE" w:rsidR="1B00E95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r w:rsidRPr="46DA5EDE" w:rsidR="1B00E95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privacy</w:t>
      </w:r>
      <w:r w:rsidRPr="46DA5EDE" w:rsidR="1B00E95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r w:rsidRPr="46DA5EDE" w:rsidR="1B00E95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policy</w:t>
      </w:r>
      <w:r w:rsidRPr="46DA5EDE" w:rsidR="1B00E95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r w:rsidRPr="46DA5EDE" w:rsidR="1B00E95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and</w:t>
      </w:r>
      <w:r w:rsidRPr="46DA5EDE" w:rsidR="1B00E95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r w:rsidRPr="46DA5EDE" w:rsidR="1B00E95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other</w:t>
      </w:r>
      <w:r w:rsidRPr="46DA5EDE" w:rsidR="1B00E95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Google </w:t>
      </w:r>
      <w:r w:rsidRPr="46DA5EDE" w:rsidR="1B00E95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issues</w:t>
      </w:r>
      <w:r w:rsidRPr="46DA5EDE" w:rsidR="1B00E95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r w:rsidRPr="46DA5EDE" w:rsidR="1B00E95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related</w:t>
      </w:r>
      <w:r w:rsidRPr="46DA5EDE" w:rsidR="1B00E95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r w:rsidRPr="46DA5EDE" w:rsidR="1B00E95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to</w:t>
      </w:r>
      <w:r w:rsidRPr="46DA5EDE" w:rsidR="1B00E95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r w:rsidRPr="46DA5EDE" w:rsidR="1B00E95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the</w:t>
      </w:r>
      <w:r w:rsidRPr="46DA5EDE" w:rsidR="1B00E95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apps.</w:t>
      </w:r>
    </w:p>
    <w:p w:rsidR="1EE78592" w:rsidP="70F8B808" w:rsidRDefault="1EE78592" w14:paraId="1946C4D1" w14:textId="7751FB58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70F8B808" w:rsidR="74A7479C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Technologies</w:t>
      </w:r>
      <w:r w:rsidRPr="70F8B808" w:rsidR="65132E9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: </w:t>
      </w:r>
      <w:r w:rsidRPr="70F8B808" w:rsidR="4FBC406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Expo, React Native, TypeScript, State management (Redux), Design UX/UI (Figma), i18next, Git, GitHub, </w:t>
      </w:r>
      <w:r w:rsidRPr="70F8B808" w:rsidR="4FBC406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Notifee</w:t>
      </w:r>
      <w:r w:rsidRPr="70F8B808" w:rsidR="4FBC406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, </w:t>
      </w:r>
      <w:r w:rsidRPr="70F8B808" w:rsidR="4FBC406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AdMob</w:t>
      </w:r>
      <w:r w:rsidRPr="70F8B808" w:rsidR="4FBC406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, Local storage, ARIA Accessibility, </w:t>
      </w:r>
      <w:r w:rsidRPr="70F8B808" w:rsidR="4FBC406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AdMob</w:t>
      </w:r>
      <w:r w:rsidRPr="70F8B808" w:rsidR="4FBC406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.</w:t>
      </w:r>
    </w:p>
    <w:p w:rsidR="03BE6C8A" w:rsidP="46DA5EDE" w:rsidRDefault="03BE6C8A" w14:paraId="1C1242ED" w14:textId="33EE89E7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</w:p>
    <w:p w:rsidR="46DA5EDE" w:rsidP="46DA5EDE" w:rsidRDefault="46DA5EDE" w14:paraId="3CC5EDDD" w14:textId="25FE8C79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</w:p>
    <w:p w:rsidR="011FEF56" w:rsidP="29063DAA" w:rsidRDefault="011FEF56" w14:paraId="3DC116DF" w14:textId="6BDB5A68">
      <w:pPr>
        <w:pStyle w:val="Heading1"/>
        <w:suppressLineNumbers w:val="0"/>
        <w:bidi w:val="0"/>
        <w:spacing w:before="280" w:beforeAutospacing="off" w:after="80" w:afterAutospacing="off" w:line="259" w:lineRule="auto"/>
        <w:ind w:left="-992" w:right="0"/>
        <w:jc w:val="left"/>
        <w:rPr>
          <w:rFonts w:ascii="Arial" w:hAnsi="Arial" w:eastAsia="Arial" w:cs="Arial"/>
          <w:b w:val="1"/>
          <w:bCs w:val="1"/>
          <w:i w:val="0"/>
          <w:iCs w:val="0"/>
          <w:noProof w:val="0"/>
          <w:color w:val="7030A0"/>
          <w:sz w:val="26"/>
          <w:szCs w:val="26"/>
          <w:lang w:val="pt-BR"/>
        </w:rPr>
      </w:pPr>
      <w:r w:rsidRPr="29063DAA" w:rsidR="53243B26">
        <w:rPr>
          <w:rFonts w:ascii="Arial" w:hAnsi="Arial" w:eastAsia="Arial" w:cs="Arial"/>
          <w:b w:val="1"/>
          <w:bCs w:val="1"/>
          <w:i w:val="0"/>
          <w:iCs w:val="0"/>
          <w:noProof w:val="0"/>
          <w:color w:val="7030A0"/>
          <w:sz w:val="26"/>
          <w:szCs w:val="26"/>
          <w:lang w:val="pt-BR"/>
        </w:rPr>
        <w:t>PROJE</w:t>
      </w:r>
      <w:r w:rsidRPr="29063DAA" w:rsidR="500F57D5">
        <w:rPr>
          <w:rFonts w:ascii="Arial" w:hAnsi="Arial" w:eastAsia="Arial" w:cs="Arial"/>
          <w:b w:val="1"/>
          <w:bCs w:val="1"/>
          <w:i w:val="0"/>
          <w:iCs w:val="0"/>
          <w:noProof w:val="0"/>
          <w:color w:val="7030A0"/>
          <w:sz w:val="26"/>
          <w:szCs w:val="26"/>
          <w:lang w:val="pt-BR"/>
        </w:rPr>
        <w:t>C</w:t>
      </w:r>
      <w:r w:rsidRPr="29063DAA" w:rsidR="53243B26">
        <w:rPr>
          <w:rFonts w:ascii="Arial" w:hAnsi="Arial" w:eastAsia="Arial" w:cs="Arial"/>
          <w:b w:val="1"/>
          <w:bCs w:val="1"/>
          <w:i w:val="0"/>
          <w:iCs w:val="0"/>
          <w:noProof w:val="0"/>
          <w:color w:val="7030A0"/>
          <w:sz w:val="26"/>
          <w:szCs w:val="26"/>
          <w:lang w:val="pt-BR"/>
        </w:rPr>
        <w:t>TS</w:t>
      </w:r>
    </w:p>
    <w:p w:rsidR="44220D09" w:rsidP="29063DAA" w:rsidRDefault="44220D09" w14:paraId="7F3096B7" w14:textId="6E261D23">
      <w:pPr>
        <w:pStyle w:val="Heading2"/>
        <w:keepNext w:val="0"/>
        <w:keepLines w:val="0"/>
        <w:spacing w:before="80" w:beforeAutospacing="off"/>
        <w:ind w:left="-822" w:right="-567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29063DAA" w:rsidR="21B31CEF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Media Timer</w:t>
      </w:r>
      <w:r w:rsidRPr="29063DAA" w:rsidR="11FAC61B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29063DAA" w:rsidR="11FAC61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–</w:t>
      </w:r>
      <w:r w:rsidRPr="29063DAA" w:rsidR="11FAC61B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29063DAA" w:rsidR="603C3CE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Completed</w:t>
      </w:r>
      <w:r w:rsidRPr="29063DAA" w:rsidR="1672E077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29063DAA" w:rsidR="1672E07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(</w:t>
      </w:r>
      <w:hyperlink r:id="Ra0b5fb9007c94432">
        <w:r w:rsidRPr="29063DAA" w:rsidR="21BC671A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noProof w:val="0"/>
            <w:sz w:val="22"/>
            <w:szCs w:val="22"/>
            <w:lang w:val="pt-BR"/>
          </w:rPr>
          <w:t>Download the app</w:t>
        </w:r>
      </w:hyperlink>
      <w:r w:rsidRPr="29063DAA" w:rsidR="1CA1B37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- </w:t>
      </w:r>
      <w:hyperlink r:id="R1e9c26249f49420a">
        <w:r w:rsidRPr="29063DAA" w:rsidR="4E9A5B11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noProof w:val="0"/>
            <w:sz w:val="22"/>
            <w:szCs w:val="22"/>
            <w:lang w:val="pt-BR"/>
          </w:rPr>
          <w:t>P</w:t>
        </w:r>
        <w:r w:rsidRPr="29063DAA" w:rsidR="6DF4D14E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noProof w:val="0"/>
            <w:sz w:val="22"/>
            <w:szCs w:val="22"/>
            <w:lang w:val="pt-BR"/>
          </w:rPr>
          <w:t>rivacy policy</w:t>
        </w:r>
      </w:hyperlink>
      <w:r w:rsidRPr="29063DAA" w:rsidR="1CA1B37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- </w:t>
      </w:r>
      <w:hyperlink r:id="Ra05471fa0ff74cb2">
        <w:r w:rsidRPr="29063DAA" w:rsidR="1CA1B373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noProof w:val="0"/>
            <w:sz w:val="22"/>
            <w:szCs w:val="22"/>
            <w:lang w:val="pt-BR"/>
          </w:rPr>
          <w:t>GitHub</w:t>
        </w:r>
      </w:hyperlink>
      <w:r w:rsidRPr="29063DAA" w:rsidR="1CA1B37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- </w:t>
      </w:r>
      <w:hyperlink r:id="Rdccfcc88e2b5409c">
        <w:r w:rsidRPr="29063DAA" w:rsidR="1CA1B373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noProof w:val="0"/>
            <w:sz w:val="22"/>
            <w:szCs w:val="22"/>
            <w:lang w:val="pt-BR"/>
          </w:rPr>
          <w:t>Design</w:t>
        </w:r>
      </w:hyperlink>
      <w:r w:rsidRPr="29063DAA" w:rsidR="1672E07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)</w:t>
      </w:r>
    </w:p>
    <w:p w:rsidR="0816171F" w:rsidP="29063DAA" w:rsidRDefault="0816171F" w14:paraId="06EAD194" w14:textId="79BA2A5D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29063DAA" w:rsidR="0816171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Timer </w:t>
      </w:r>
      <w:proofErr w:type="spellStart"/>
      <w:r w:rsidRPr="29063DAA" w:rsidR="0816171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application</w:t>
      </w:r>
      <w:proofErr w:type="spellEnd"/>
      <w:r w:rsidRPr="29063DAA" w:rsidR="0816171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</w:t>
      </w:r>
      <w:proofErr w:type="spellStart"/>
      <w:r w:rsidRPr="29063DAA" w:rsidR="0816171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with</w:t>
      </w:r>
      <w:proofErr w:type="spellEnd"/>
      <w:r w:rsidRPr="29063DAA" w:rsidR="0816171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9063DAA" w:rsidR="0816171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the</w:t>
      </w:r>
      <w:proofErr w:type="spellEnd"/>
      <w:r w:rsidRPr="29063DAA" w:rsidR="0816171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9063DAA" w:rsidR="0816171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objective</w:t>
      </w:r>
      <w:proofErr w:type="spellEnd"/>
      <w:r w:rsidRPr="29063DAA" w:rsidR="0816171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9063DAA" w:rsidR="0816171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to</w:t>
      </w:r>
      <w:proofErr w:type="spellEnd"/>
      <w:r w:rsidRPr="29063DAA" w:rsidR="0816171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solve a personal problem.</w:t>
      </w:r>
    </w:p>
    <w:p w:rsidR="44220D09" w:rsidP="29063DAA" w:rsidRDefault="44220D09" w14:paraId="7F53B96E" w14:textId="54F21AD3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29063DAA" w:rsidR="21B31CE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•  </w:t>
      </w:r>
      <w:proofErr w:type="spellStart"/>
      <w:r w:rsidRPr="29063DAA" w:rsidR="23B2FCD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Publication</w:t>
      </w:r>
      <w:proofErr w:type="spellEnd"/>
      <w:r w:rsidRPr="29063DAA" w:rsidR="23B2FCD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23B2FCD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on</w:t>
      </w:r>
      <w:proofErr w:type="spellEnd"/>
      <w:r w:rsidRPr="29063DAA" w:rsidR="23B2FCD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Google Play in </w:t>
      </w:r>
      <w:proofErr w:type="spellStart"/>
      <w:r w:rsidRPr="29063DAA" w:rsidR="23B2FCD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production</w:t>
      </w:r>
      <w:proofErr w:type="spellEnd"/>
      <w:r w:rsidRPr="29063DAA" w:rsidR="23B2FCD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, </w:t>
      </w:r>
      <w:proofErr w:type="spellStart"/>
      <w:r w:rsidRPr="29063DAA" w:rsidR="23B2FCD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with</w:t>
      </w:r>
      <w:proofErr w:type="spellEnd"/>
      <w:r w:rsidRPr="29063DAA" w:rsidR="23B2FCD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23B2FCD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license</w:t>
      </w:r>
      <w:proofErr w:type="spellEnd"/>
      <w:r w:rsidRPr="29063DAA" w:rsidR="23B2FCD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for </w:t>
      </w:r>
      <w:proofErr w:type="spellStart"/>
      <w:r w:rsidRPr="29063DAA" w:rsidR="23B2FCD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the</w:t>
      </w:r>
      <w:proofErr w:type="spellEnd"/>
      <w:r w:rsidRPr="29063DAA" w:rsidR="23B2FCD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23B2FCD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project</w:t>
      </w:r>
      <w:proofErr w:type="spellEnd"/>
      <w:r w:rsidRPr="29063DAA" w:rsidR="23B2FCD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23B2FCD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and</w:t>
      </w:r>
      <w:proofErr w:type="spellEnd"/>
      <w:r w:rsidRPr="29063DAA" w:rsidR="23B2FCD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23B2FCD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privacy</w:t>
      </w:r>
      <w:proofErr w:type="spellEnd"/>
      <w:r w:rsidRPr="29063DAA" w:rsidR="23B2FCD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r w:rsidRPr="29063DAA" w:rsidR="23B2FCD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terms.</w:t>
      </w:r>
    </w:p>
    <w:p w:rsidR="44220D09" w:rsidP="46DA5EDE" w:rsidRDefault="44220D09" w14:paraId="2F9197B2" w14:textId="6BC648FC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46DA5EDE" w:rsidR="569EB23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•  </w:t>
      </w:r>
      <w:r w:rsidRPr="46DA5EDE" w:rsidR="32FA759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Implementation of selecting sounds from the cell phone. After that, they will be saved in the history that uses the </w:t>
      </w:r>
      <w:r w:rsidRPr="46DA5EDE" w:rsidR="32FA759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rn</w:t>
      </w:r>
      <w:r w:rsidRPr="46DA5EDE" w:rsidR="32FA759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-fetch-blob library and device permissions to find the file when you choose </w:t>
      </w:r>
      <w:r w:rsidRPr="46DA5EDE" w:rsidR="32FA759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it.</w:t>
      </w:r>
    </w:p>
    <w:p w:rsidR="44220D09" w:rsidP="29063DAA" w:rsidRDefault="44220D09" w14:paraId="26F04EFC" w14:textId="5B9BB179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29063DAA" w:rsidR="21B31CE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•</w:t>
      </w:r>
      <w:r w:rsidRPr="29063DAA" w:rsidR="6B85CE6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 </w:t>
      </w:r>
      <w:r w:rsidRPr="29063DAA" w:rsidR="6B85CE6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App in </w:t>
      </w:r>
      <w:proofErr w:type="spellStart"/>
      <w:r w:rsidRPr="29063DAA" w:rsidR="6B85CE6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English</w:t>
      </w:r>
      <w:proofErr w:type="spellEnd"/>
      <w:r w:rsidRPr="29063DAA" w:rsidR="6B85CE6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/US </w:t>
      </w:r>
      <w:proofErr w:type="spellStart"/>
      <w:r w:rsidRPr="29063DAA" w:rsidR="6B85CE6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and</w:t>
      </w:r>
      <w:proofErr w:type="spellEnd"/>
      <w:r w:rsidRPr="29063DAA" w:rsidR="6B85CE6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6B85CE6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Portuguese</w:t>
      </w:r>
      <w:proofErr w:type="spellEnd"/>
      <w:r w:rsidRPr="29063DAA" w:rsidR="6B85CE6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/BR (</w:t>
      </w:r>
      <w:proofErr w:type="spellStart"/>
      <w:r w:rsidRPr="29063DAA" w:rsidR="6B85CE6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depends</w:t>
      </w:r>
      <w:proofErr w:type="spellEnd"/>
      <w:r w:rsidRPr="29063DAA" w:rsidR="6B85CE6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6B85CE6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on</w:t>
      </w:r>
      <w:proofErr w:type="spellEnd"/>
      <w:r w:rsidRPr="29063DAA" w:rsidR="6B85CE6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6B85CE6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your</w:t>
      </w:r>
      <w:proofErr w:type="spellEnd"/>
      <w:r w:rsidRPr="29063DAA" w:rsidR="6B85CE6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device </w:t>
      </w:r>
      <w:proofErr w:type="spellStart"/>
      <w:r w:rsidRPr="29063DAA" w:rsidR="6B85CE6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language</w:t>
      </w:r>
      <w:proofErr w:type="spellEnd"/>
      <w:r w:rsidRPr="29063DAA" w:rsidR="6B85CE6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) </w:t>
      </w:r>
      <w:proofErr w:type="spellStart"/>
      <w:r w:rsidRPr="29063DAA" w:rsidR="6B85CE6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with</w:t>
      </w:r>
      <w:proofErr w:type="spellEnd"/>
      <w:r w:rsidRPr="29063DAA" w:rsidR="6B85CE6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i18next.</w:t>
      </w:r>
    </w:p>
    <w:p w:rsidR="44220D09" w:rsidP="46DA5EDE" w:rsidRDefault="44220D09" w14:paraId="26DC49C1" w14:textId="551C47D5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46DA5EDE" w:rsidR="21B31CE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•</w:t>
      </w:r>
      <w:r w:rsidRPr="46DA5EDE" w:rsidR="1C96C07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 </w:t>
      </w:r>
      <w:r w:rsidRPr="46DA5EDE" w:rsidR="40207C2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Dark and white theme, I created a React Context API to manage this </w:t>
      </w:r>
      <w:bookmarkStart w:name="_Int_N4ynl7d4" w:id="1517093673"/>
      <w:r w:rsidRPr="46DA5EDE" w:rsidR="40207C2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state</w:t>
      </w:r>
      <w:bookmarkEnd w:id="1517093673"/>
      <w:r w:rsidRPr="46DA5EDE" w:rsidR="40207C2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and, through native code, I made cell phones (for example, Xiaomi) do not change the theme colors for others.</w:t>
      </w:r>
    </w:p>
    <w:p w:rsidR="44220D09" w:rsidP="46DA5EDE" w:rsidRDefault="44220D09" w14:paraId="1BF38317" w14:textId="54437600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46DA5EDE" w:rsidR="21B31CE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•  </w:t>
      </w:r>
      <w:r w:rsidRPr="46DA5EDE" w:rsidR="3A9A25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The timer runs in the background, and if you remove the notification, it turns off the timer.</w:t>
      </w:r>
    </w:p>
    <w:p w:rsidR="44220D09" w:rsidP="46DA5EDE" w:rsidRDefault="44220D09" w14:paraId="15BDA7A6" w14:textId="76A9C8D2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46DA5EDE" w:rsidR="21B31CE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•  </w:t>
      </w:r>
      <w:r w:rsidRPr="46DA5EDE" w:rsidR="00CA5A8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Device permissions to grab the music files that the person selects.</w:t>
      </w:r>
    </w:p>
    <w:p w:rsidR="569EB23F" w:rsidP="46DA5EDE" w:rsidRDefault="569EB23F" w14:paraId="3467E264" w14:textId="0DB469C6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46DA5EDE" w:rsidR="569EB23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•</w:t>
      </w:r>
      <w:r w:rsidRPr="46DA5EDE" w:rsidR="22AF235C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 </w:t>
      </w:r>
      <w:r w:rsidRPr="46DA5EDE" w:rsidR="7801340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I improved accessibility with ARIA and removed the possibility of changing the size of texts using the user's cell phone because it was breaking the logic of the timer numbers.</w:t>
      </w:r>
    </w:p>
    <w:p w:rsidR="44220D09" w:rsidP="29063DAA" w:rsidRDefault="44220D09" w14:paraId="705A202E" w14:textId="5F4D6611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29063DAA" w:rsidR="21B31CE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•</w:t>
      </w:r>
      <w:r w:rsidRPr="29063DAA" w:rsidR="1A07C9B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 </w:t>
      </w:r>
      <w:r w:rsidRPr="29063DAA" w:rsidR="1A07C9B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Notifications </w:t>
      </w:r>
      <w:proofErr w:type="spellStart"/>
      <w:r w:rsidRPr="29063DAA" w:rsidR="1A07C9B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with</w:t>
      </w:r>
      <w:proofErr w:type="spellEnd"/>
      <w:r w:rsidRPr="29063DAA" w:rsidR="1A07C9B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1A07C9B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Notifee</w:t>
      </w:r>
      <w:proofErr w:type="spellEnd"/>
      <w:r w:rsidRPr="29063DAA" w:rsidR="1A07C9B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, </w:t>
      </w:r>
      <w:proofErr w:type="spellStart"/>
      <w:r w:rsidRPr="29063DAA" w:rsidR="1A07C9B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showing</w:t>
      </w:r>
      <w:proofErr w:type="spellEnd"/>
      <w:r w:rsidRPr="29063DAA" w:rsidR="1A07C9B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1A07C9B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the</w:t>
      </w:r>
      <w:proofErr w:type="spellEnd"/>
      <w:r w:rsidRPr="29063DAA" w:rsidR="1A07C9B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status </w:t>
      </w:r>
      <w:proofErr w:type="spellStart"/>
      <w:r w:rsidRPr="29063DAA" w:rsidR="1A07C9B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of</w:t>
      </w:r>
      <w:proofErr w:type="spellEnd"/>
      <w:r w:rsidRPr="29063DAA" w:rsidR="1A07C9B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1A07C9B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the</w:t>
      </w:r>
      <w:proofErr w:type="spellEnd"/>
      <w:r w:rsidRPr="29063DAA" w:rsidR="1A07C9B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1A07C9B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application</w:t>
      </w:r>
      <w:proofErr w:type="spellEnd"/>
      <w:r w:rsidRPr="29063DAA" w:rsidR="1A07C9B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.</w:t>
      </w:r>
    </w:p>
    <w:p w:rsidR="44220D09" w:rsidP="46DA5EDE" w:rsidRDefault="44220D09" w14:paraId="2CECFAC5" w14:textId="402A4202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46DA5EDE" w:rsidR="569EB23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•  </w:t>
      </w:r>
      <w:r w:rsidRPr="46DA5EDE" w:rsidR="098A43C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I updated the Expo SDK versi</w:t>
      </w:r>
      <w:r w:rsidRPr="46DA5EDE" w:rsidR="098A43C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on from</w:t>
      </w:r>
      <w:r w:rsidRPr="46DA5EDE" w:rsidR="098A43C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r w:rsidRPr="46DA5EDE" w:rsidR="098A43C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48</w:t>
      </w:r>
      <w:r w:rsidRPr="46DA5EDE" w:rsidR="098A43C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to</w:t>
      </w:r>
      <w:r w:rsidRPr="46DA5EDE" w:rsidR="098A43C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51 a</w:t>
      </w:r>
      <w:r w:rsidRPr="46DA5EDE" w:rsidR="098A43C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nd had to make </w:t>
      </w:r>
      <w:r w:rsidRPr="46DA5EDE" w:rsidR="098A43C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numerous</w:t>
      </w:r>
      <w:r w:rsidRPr="46DA5EDE" w:rsidR="098A43C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changes to the native code, according to the Expo website. I tested all dependencies to see if there was a problem with the </w:t>
      </w:r>
      <w:r w:rsidRPr="46DA5EDE" w:rsidR="098A43C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new </w:t>
      </w:r>
      <w:r w:rsidRPr="46DA5EDE" w:rsidR="098A43C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version</w:t>
      </w:r>
      <w:r w:rsidRPr="46DA5EDE" w:rsidR="098A43C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.</w:t>
      </w:r>
    </w:p>
    <w:p w:rsidR="44220D09" w:rsidP="0EE1200C" w:rsidRDefault="44220D09" w14:paraId="3486457D" w14:textId="2F27FF85">
      <w:pPr>
        <w:pStyle w:val="Normal"/>
        <w:keepNext w:val="0"/>
        <w:keepLines w:val="0"/>
        <w:spacing w:before="80" w:beforeAutospacing="off" w:after="8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</w:pPr>
      <w:r w:rsidRPr="0EE1200C" w:rsidR="21B31CE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•  </w:t>
      </w:r>
      <w:r w:rsidRPr="0EE1200C" w:rsidR="2ABCD3B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AdMob</w:t>
      </w:r>
      <w:r w:rsidRPr="0EE1200C" w:rsidR="2ABCD3B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ad banner </w:t>
      </w:r>
      <w:r w:rsidRPr="0EE1200C" w:rsidR="2ABCD3B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at</w:t>
      </w:r>
      <w:r w:rsidRPr="0EE1200C" w:rsidR="2ABCD3B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</w:t>
      </w:r>
      <w:r w:rsidRPr="0EE1200C" w:rsidR="2ABCD3B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the</w:t>
      </w:r>
      <w:r w:rsidRPr="0EE1200C" w:rsidR="2ABCD3B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</w:t>
      </w:r>
      <w:r w:rsidRPr="0EE1200C" w:rsidR="2ABCD3B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bottom</w:t>
      </w:r>
      <w:r w:rsidRPr="0EE1200C" w:rsidR="2ABCD3B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</w:t>
      </w:r>
      <w:r w:rsidRPr="0EE1200C" w:rsidR="2ABCD3B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and</w:t>
      </w:r>
      <w:r w:rsidRPr="0EE1200C" w:rsidR="2ABCD3B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</w:t>
      </w:r>
      <w:r w:rsidRPr="0EE1200C" w:rsidR="2ABCD3B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the</w:t>
      </w:r>
      <w:r w:rsidRPr="0EE1200C" w:rsidR="2ABCD3B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Google settings </w:t>
      </w:r>
      <w:r w:rsidRPr="0EE1200C" w:rsidR="2ABCD3B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to</w:t>
      </w:r>
      <w:r w:rsidRPr="0EE1200C" w:rsidR="2ABCD3B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</w:t>
      </w:r>
      <w:r w:rsidRPr="0EE1200C" w:rsidR="2ABCD3B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work</w:t>
      </w:r>
      <w:r w:rsidRPr="0EE1200C" w:rsidR="2ABCD3B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in </w:t>
      </w:r>
      <w:r w:rsidRPr="0EE1200C" w:rsidR="2ABCD3B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production</w:t>
      </w:r>
      <w:r w:rsidRPr="0EE1200C" w:rsidR="2ABCD3B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.</w:t>
      </w:r>
    </w:p>
    <w:p w:rsidR="44220D09" w:rsidP="70F8B808" w:rsidRDefault="44220D09" w14:paraId="5947302A" w14:textId="78F2E7C2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70F8B808" w:rsidR="1B4AF27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Technologies</w:t>
      </w:r>
      <w:r w:rsidRPr="70F8B808" w:rsidR="707D2B9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: </w:t>
      </w:r>
      <w:r w:rsidRPr="70F8B808" w:rsidR="33F6E794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Expo (Bare Workflow, EAS for builds), React Native, TypeScript, State management (Redux), Design UX/UI (Figma), i18next, Git, GitHub, Local storage, ARIA Accessibility.</w:t>
      </w:r>
    </w:p>
    <w:p w:rsidR="3FCC6E35" w:rsidP="5F0D2219" w:rsidRDefault="3FCC6E35" w14:paraId="3F51868F" w14:textId="6318CB10">
      <w:pPr>
        <w:pStyle w:val="Normal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12"/>
          <w:szCs w:val="12"/>
          <w:u w:val="none"/>
          <w:lang w:val="pt-BR"/>
        </w:rPr>
      </w:pPr>
    </w:p>
    <w:p w:rsidR="79FBDC00" w:rsidP="29063DAA" w:rsidRDefault="79FBDC00" w14:paraId="45B4691C" w14:textId="24F62460">
      <w:pPr>
        <w:pStyle w:val="Heading2"/>
        <w:keepNext w:val="0"/>
        <w:keepLines w:val="0"/>
        <w:spacing w:before="80" w:beforeAutospacing="off"/>
        <w:ind w:left="-822" w:right="-567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29063DAA" w:rsidR="742BA3BB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Star T-</w:t>
      </w:r>
      <w:proofErr w:type="spellStart"/>
      <w:r w:rsidRPr="29063DAA" w:rsidR="742BA3BB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Shirts</w:t>
      </w:r>
      <w:proofErr w:type="spellEnd"/>
      <w:r w:rsidRPr="29063DAA" w:rsidR="742BA3BB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29063DAA" w:rsidR="0A87297F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– </w:t>
      </w:r>
      <w:r w:rsidRPr="29063DAA" w:rsidR="73A3AB3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Under </w:t>
      </w:r>
      <w:proofErr w:type="spellStart"/>
      <w:r w:rsidRPr="29063DAA" w:rsidR="73A3AB3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development</w:t>
      </w:r>
      <w:proofErr w:type="spellEnd"/>
      <w:r w:rsidRPr="29063DAA" w:rsidR="0A87297F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29063DAA" w:rsidR="05D9842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(</w:t>
      </w:r>
      <w:hyperlink r:id="Racf69a0307ed44e1">
        <w:r w:rsidRPr="29063DAA" w:rsidR="635DE9DA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noProof w:val="0"/>
            <w:sz w:val="22"/>
            <w:szCs w:val="22"/>
            <w:lang w:val="pt-BR"/>
          </w:rPr>
          <w:t>GitHub</w:t>
        </w:r>
      </w:hyperlink>
      <w:r w:rsidRPr="29063DAA" w:rsidR="635DE9D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- </w:t>
      </w:r>
      <w:hyperlink r:id="Reeb01a7e4e844254">
        <w:r w:rsidRPr="29063DAA" w:rsidR="635DE9DA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noProof w:val="0"/>
            <w:sz w:val="22"/>
            <w:szCs w:val="22"/>
            <w:lang w:val="pt-BR"/>
          </w:rPr>
          <w:t>Design</w:t>
        </w:r>
      </w:hyperlink>
      <w:r w:rsidRPr="29063DAA" w:rsidR="1071236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)</w:t>
      </w:r>
    </w:p>
    <w:p w:rsidR="5F8DE76A" w:rsidP="46DA5EDE" w:rsidRDefault="5F8DE76A" w14:paraId="6D4EEB5E" w14:textId="3460E6C5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46DA5EDE" w:rsidR="0FB87FC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Fictitious</w:t>
      </w:r>
      <w:r w:rsidRPr="46DA5EDE" w:rsidR="0FB87FC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e-commerce </w:t>
      </w:r>
      <w:r w:rsidRPr="46DA5EDE" w:rsidR="0FB87FC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application</w:t>
      </w:r>
      <w:r w:rsidRPr="46DA5EDE" w:rsidR="0FB87FC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</w:t>
      </w:r>
      <w:r w:rsidRPr="46DA5EDE" w:rsidR="0FB87FC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exclusively</w:t>
      </w:r>
      <w:r w:rsidRPr="46DA5EDE" w:rsidR="0FB87FC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for t-</w:t>
      </w:r>
      <w:r w:rsidRPr="46DA5EDE" w:rsidR="0FB87FC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shirts</w:t>
      </w:r>
      <w:r w:rsidRPr="46DA5EDE" w:rsidR="0FB87FC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.</w:t>
      </w:r>
    </w:p>
    <w:p w:rsidR="38E87CA8" w:rsidP="46DA5EDE" w:rsidRDefault="38E87CA8" w14:paraId="11766C98" w14:textId="3FCBA03B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46DA5EDE" w:rsidR="38E87CA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•  </w:t>
      </w:r>
      <w:r w:rsidRPr="46DA5EDE" w:rsidR="1A4A8E0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Fictitious</w:t>
      </w:r>
      <w:r w:rsidRPr="46DA5EDE" w:rsidR="1A4A8E0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Back-</w:t>
      </w:r>
      <w:r w:rsidRPr="46DA5EDE" w:rsidR="1A4A8E0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end</w:t>
      </w:r>
      <w:r w:rsidRPr="46DA5EDE" w:rsidR="1A4A8E0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r w:rsidRPr="46DA5EDE" w:rsidR="1A4A8E0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with</w:t>
      </w:r>
      <w:r w:rsidRPr="46DA5EDE" w:rsidR="1A4A8E0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local </w:t>
      </w:r>
      <w:r w:rsidRPr="46DA5EDE" w:rsidR="1A4A8E0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storage</w:t>
      </w:r>
      <w:r w:rsidRPr="46DA5EDE" w:rsidR="1A4A8E0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.</w:t>
      </w:r>
    </w:p>
    <w:p w:rsidR="35CCCBEC" w:rsidP="29063DAA" w:rsidRDefault="35CCCBEC" w14:paraId="66739DDB" w14:textId="0F13C880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29063DAA" w:rsidR="50C5D3C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•  </w:t>
      </w:r>
      <w:r w:rsidRPr="29063DAA" w:rsidR="1DAF046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Native module </w:t>
      </w:r>
      <w:proofErr w:type="spellStart"/>
      <w:r w:rsidRPr="29063DAA" w:rsidR="1DAF046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to</w:t>
      </w:r>
      <w:proofErr w:type="spellEnd"/>
      <w:r w:rsidRPr="29063DAA" w:rsidR="1DAF046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display </w:t>
      </w:r>
      <w:proofErr w:type="spellStart"/>
      <w:r w:rsidRPr="29063DAA" w:rsidR="1DAF046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the</w:t>
      </w:r>
      <w:proofErr w:type="spellEnd"/>
      <w:r w:rsidRPr="29063DAA" w:rsidR="1DAF046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1DAF046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Splash</w:t>
      </w:r>
      <w:proofErr w:type="spellEnd"/>
      <w:r w:rsidRPr="29063DAA" w:rsidR="1DAF046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1DAF046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Screen</w:t>
      </w:r>
      <w:proofErr w:type="spellEnd"/>
      <w:r w:rsidRPr="29063DAA" w:rsidR="1DAF046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, </w:t>
      </w:r>
      <w:proofErr w:type="spellStart"/>
      <w:r w:rsidRPr="29063DAA" w:rsidR="1DAF046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written</w:t>
      </w:r>
      <w:proofErr w:type="spellEnd"/>
      <w:r w:rsidRPr="29063DAA" w:rsidR="1DAF046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1DAF046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with</w:t>
      </w:r>
      <w:proofErr w:type="spellEnd"/>
      <w:r w:rsidRPr="29063DAA" w:rsidR="1DAF046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Kotlin.</w:t>
      </w:r>
    </w:p>
    <w:p w:rsidR="35CCCBEC" w:rsidP="29063DAA" w:rsidRDefault="35CCCBEC" w14:paraId="1863BEE0" w14:textId="3B0C23CA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29063DAA" w:rsidR="50C5D3C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•  </w:t>
      </w:r>
      <w:r w:rsidRPr="29063DAA" w:rsidR="6D294B1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React </w:t>
      </w:r>
      <w:proofErr w:type="spellStart"/>
      <w:r w:rsidRPr="29063DAA" w:rsidR="6D294B1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Navigation</w:t>
      </w:r>
      <w:proofErr w:type="spellEnd"/>
      <w:r w:rsidRPr="29063DAA" w:rsidR="6D294B1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for </w:t>
      </w:r>
      <w:proofErr w:type="spellStart"/>
      <w:r w:rsidRPr="29063DAA" w:rsidR="6D294B1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Routes</w:t>
      </w:r>
      <w:proofErr w:type="spellEnd"/>
      <w:r w:rsidRPr="29063DAA" w:rsidR="6D294B1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.</w:t>
      </w:r>
    </w:p>
    <w:p w:rsidR="35CCCBEC" w:rsidP="29063DAA" w:rsidRDefault="35CCCBEC" w14:paraId="42C03638" w14:textId="7D6CE261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29063DAA" w:rsidR="4292A14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•  </w:t>
      </w:r>
      <w:r w:rsidRPr="29063DAA" w:rsidR="51CE8AA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The </w:t>
      </w:r>
      <w:proofErr w:type="spellStart"/>
      <w:r w:rsidRPr="29063DAA" w:rsidR="51CE8AA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project</w:t>
      </w:r>
      <w:proofErr w:type="spellEnd"/>
      <w:r w:rsidRPr="29063DAA" w:rsidR="51CE8AA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51CE8AA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structure</w:t>
      </w:r>
      <w:proofErr w:type="spellEnd"/>
      <w:r w:rsidRPr="29063DAA" w:rsidR="51CE8AA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51CE8AA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has</w:t>
      </w:r>
      <w:proofErr w:type="spellEnd"/>
      <w:r w:rsidRPr="29063DAA" w:rsidR="51CE8AA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51CE8AA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created</w:t>
      </w:r>
      <w:proofErr w:type="spellEnd"/>
      <w:r w:rsidRPr="29063DAA" w:rsidR="51CE8AA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as it </w:t>
      </w:r>
      <w:proofErr w:type="spellStart"/>
      <w:r w:rsidRPr="29063DAA" w:rsidR="51CE8AA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was</w:t>
      </w:r>
      <w:proofErr w:type="spellEnd"/>
      <w:r w:rsidRPr="29063DAA" w:rsidR="51CE8AA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a real product.</w:t>
      </w:r>
    </w:p>
    <w:p w:rsidR="7582A1AC" w:rsidP="29063DAA" w:rsidRDefault="7582A1AC" w14:paraId="7B78DC32" w14:textId="214D2943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29063DAA" w:rsidR="5E2985F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•  </w:t>
      </w:r>
      <w:r w:rsidRPr="29063DAA" w:rsidR="7B05334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Form </w:t>
      </w:r>
      <w:proofErr w:type="spellStart"/>
      <w:r w:rsidRPr="29063DAA" w:rsidR="7B05334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screens</w:t>
      </w:r>
      <w:proofErr w:type="spellEnd"/>
      <w:r w:rsidRPr="29063DAA" w:rsidR="7B05334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7B05334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with</w:t>
      </w:r>
      <w:proofErr w:type="spellEnd"/>
      <w:r w:rsidRPr="29063DAA" w:rsidR="7B05334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7B05334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React</w:t>
      </w:r>
      <w:proofErr w:type="spellEnd"/>
      <w:r w:rsidRPr="29063DAA" w:rsidR="7B05334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Hook </w:t>
      </w:r>
      <w:proofErr w:type="spellStart"/>
      <w:r w:rsidRPr="29063DAA" w:rsidR="7B05334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Form</w:t>
      </w:r>
      <w:proofErr w:type="spellEnd"/>
      <w:r w:rsidRPr="29063DAA" w:rsidR="7B05334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, </w:t>
      </w:r>
      <w:proofErr w:type="spellStart"/>
      <w:r w:rsidRPr="29063DAA" w:rsidR="7B05334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and</w:t>
      </w:r>
      <w:proofErr w:type="spellEnd"/>
      <w:r w:rsidRPr="29063DAA" w:rsidR="7B05334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7B05334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has</w:t>
      </w:r>
      <w:proofErr w:type="spellEnd"/>
      <w:r w:rsidRPr="29063DAA" w:rsidR="7B05334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7B05334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Zod</w:t>
      </w:r>
      <w:proofErr w:type="spellEnd"/>
      <w:r w:rsidRPr="29063DAA" w:rsidR="7B05334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7B05334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validations</w:t>
      </w:r>
      <w:proofErr w:type="spellEnd"/>
      <w:r w:rsidRPr="29063DAA" w:rsidR="7B05334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.</w:t>
      </w:r>
    </w:p>
    <w:p w:rsidR="7582A1AC" w:rsidP="46DA5EDE" w:rsidRDefault="7582A1AC" w14:paraId="45B1C47D" w14:textId="1A798324">
      <w:pPr>
        <w:pStyle w:val="Normal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46DA5EDE" w:rsidR="5E2985F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•  </w:t>
      </w:r>
      <w:r w:rsidRPr="46DA5EDE" w:rsidR="412EAB6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Situational</w:t>
      </w:r>
      <w:r w:rsidRPr="46DA5EDE" w:rsidR="412EAB6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r w:rsidRPr="46DA5EDE" w:rsidR="412EAB6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alerts</w:t>
      </w:r>
      <w:r w:rsidRPr="46DA5EDE" w:rsidR="412EAB6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r w:rsidRPr="46DA5EDE" w:rsidR="412EAB6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developed</w:t>
      </w:r>
      <w:r w:rsidRPr="46DA5EDE" w:rsidR="412EAB6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r w:rsidRPr="46DA5EDE" w:rsidR="412EAB6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from</w:t>
      </w:r>
      <w:r w:rsidRPr="46DA5EDE" w:rsidR="412EAB6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r w:rsidRPr="46DA5EDE" w:rsidR="412EAB6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scratch</w:t>
      </w:r>
      <w:r w:rsidRPr="46DA5EDE" w:rsidR="412EAB6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, </w:t>
      </w:r>
      <w:r w:rsidRPr="46DA5EDE" w:rsidR="412EAB6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generated</w:t>
      </w:r>
      <w:r w:rsidRPr="46DA5EDE" w:rsidR="412EAB6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r w:rsidRPr="46DA5EDE" w:rsidR="412EAB6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through</w:t>
      </w:r>
      <w:r w:rsidRPr="46DA5EDE" w:rsidR="412EAB6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global </w:t>
      </w:r>
      <w:r w:rsidRPr="46DA5EDE" w:rsidR="412EAB6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state</w:t>
      </w:r>
      <w:r w:rsidRPr="46DA5EDE" w:rsidR="412EAB6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, </w:t>
      </w:r>
      <w:r w:rsidRPr="46DA5EDE" w:rsidR="412EAB6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and</w:t>
      </w:r>
      <w:r w:rsidRPr="46DA5EDE" w:rsidR="412EAB6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r w:rsidRPr="46DA5EDE" w:rsidR="412EAB6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used</w:t>
      </w:r>
      <w:r w:rsidRPr="46DA5EDE" w:rsidR="412EAB6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r w:rsidRPr="46DA5EDE" w:rsidR="412EAB6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primarily</w:t>
      </w:r>
      <w:r w:rsidRPr="46DA5EDE" w:rsidR="412EAB6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for </w:t>
      </w:r>
      <w:r w:rsidRPr="46DA5EDE" w:rsidR="412EAB6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requests</w:t>
      </w:r>
      <w:r w:rsidRPr="46DA5EDE" w:rsidR="412EAB6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r w:rsidRPr="46DA5EDE" w:rsidR="412EAB6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from</w:t>
      </w:r>
      <w:r w:rsidRPr="46DA5EDE" w:rsidR="412EAB6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r w:rsidRPr="46DA5EDE" w:rsidR="412EAB6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the</w:t>
      </w:r>
      <w:r w:rsidRPr="46DA5EDE" w:rsidR="412EAB6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r w:rsidRPr="46DA5EDE" w:rsidR="412EAB6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fictional</w:t>
      </w:r>
      <w:r w:rsidRPr="46DA5EDE" w:rsidR="412EAB6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r w:rsidRPr="46DA5EDE" w:rsidR="412EAB6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backend</w:t>
      </w:r>
      <w:r w:rsidRPr="46DA5EDE" w:rsidR="412EAB6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.</w:t>
      </w:r>
    </w:p>
    <w:p w:rsidR="412EAB6D" w:rsidP="46DA5EDE" w:rsidRDefault="412EAB6D" w14:paraId="3E2E8F53" w14:textId="6A5E1BD4">
      <w:pPr>
        <w:pStyle w:val="Normal"/>
        <w:spacing w:before="80" w:beforeAutospacing="off" w:after="8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46DA5EDE" w:rsidR="412EAB6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•  </w:t>
      </w:r>
      <w:r w:rsidRPr="46DA5EDE" w:rsidR="2CF86BC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Integration testing with Jest and React Native Testing Library.</w:t>
      </w:r>
    </w:p>
    <w:p w:rsidR="189574E6" w:rsidP="04D21C18" w:rsidRDefault="189574E6" w14:paraId="0505B7B3" w14:textId="1D19A692">
      <w:pPr>
        <w:pStyle w:val="Normal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04D21C18" w:rsidR="5685D24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Technologies</w:t>
      </w:r>
      <w:r w:rsidRPr="04D21C18" w:rsidR="5686228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: </w:t>
      </w:r>
      <w:r w:rsidRPr="04D21C18" w:rsidR="28F2EDB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React Native, TypeScript, </w:t>
      </w:r>
      <w:r w:rsidRPr="04D21C18" w:rsidR="28F2EDB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State management</w:t>
      </w:r>
      <w:r w:rsidRPr="04D21C18" w:rsidR="28F2EDB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(Redux), Design UX/UI (Figma), Jest, React Native Testing Library, Zod, React Hook Form, Git, GitHub, </w:t>
      </w:r>
      <w:r w:rsidRPr="04D21C18" w:rsidR="37838DC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SOLID principles</w:t>
      </w:r>
      <w:r w:rsidRPr="04D21C18" w:rsidR="28F2EDB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.</w:t>
      </w:r>
    </w:p>
    <w:p w:rsidR="22CE6A4E" w:rsidP="3DBFAA38" w:rsidRDefault="22CE6A4E" w14:paraId="4EDBB041" w14:textId="1B0E5B6E">
      <w:pPr>
        <w:pStyle w:val="Heading1"/>
        <w:spacing w:before="280" w:beforeAutospacing="off"/>
        <w:ind w:left="-992"/>
        <w:rPr>
          <w:rFonts w:ascii="Arial" w:hAnsi="Arial" w:eastAsia="Arial" w:cs="Arial"/>
          <w:b w:val="1"/>
          <w:bCs w:val="1"/>
          <w:i w:val="0"/>
          <w:iCs w:val="0"/>
          <w:noProof w:val="0"/>
          <w:color w:val="7030A0"/>
          <w:sz w:val="26"/>
          <w:szCs w:val="26"/>
          <w:lang w:val="pt-BR"/>
        </w:rPr>
      </w:pPr>
      <w:r w:rsidRPr="3DBFAA38" w:rsidR="2921A7E4">
        <w:rPr>
          <w:rFonts w:ascii="Arial" w:hAnsi="Arial" w:eastAsia="Arial" w:cs="Arial"/>
          <w:b w:val="1"/>
          <w:bCs w:val="1"/>
          <w:i w:val="0"/>
          <w:iCs w:val="0"/>
          <w:noProof w:val="0"/>
          <w:color w:val="7030A0"/>
          <w:sz w:val="26"/>
          <w:szCs w:val="26"/>
          <w:lang w:val="pt-BR"/>
        </w:rPr>
        <w:t>LANGUAGES</w:t>
      </w:r>
    </w:p>
    <w:p w:rsidR="22CE6A4E" w:rsidP="31A96B8D" w:rsidRDefault="22CE6A4E" w14:paraId="77FD8A41" w14:textId="33B155EF">
      <w:pPr>
        <w:pStyle w:val="Heading2"/>
        <w:spacing w:before="80" w:beforeAutospacing="off" w:after="80" w:afterAutospacing="off"/>
        <w:ind w:left="-822"/>
        <w:rPr>
          <w:rFonts w:ascii="Arial" w:hAnsi="Arial" w:eastAsia="Arial" w:cs="Arial"/>
          <w:noProof w:val="0"/>
          <w:color w:val="000000" w:themeColor="text1" w:themeTint="FF" w:themeShade="FF"/>
          <w:lang w:val="en-US"/>
        </w:rPr>
      </w:pPr>
      <w:r w:rsidRPr="31A96B8D" w:rsidR="3C290E53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Portuguese</w:t>
      </w:r>
      <w:r w:rsidRPr="31A96B8D" w:rsidR="3C290E53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31A96B8D" w:rsidR="3C290E53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Brazil</w:t>
      </w:r>
      <w:r w:rsidRPr="31A96B8D" w:rsidR="3C290E53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)</w:t>
      </w:r>
      <w:r w:rsidRPr="31A96B8D" w:rsidR="5DF75E42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1A96B8D" w:rsidR="5DF75E42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–</w:t>
      </w:r>
      <w:r w:rsidRPr="31A96B8D" w:rsidR="5DF75E42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1A96B8D" w:rsidR="5DF75E42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Nativ</w:t>
      </w:r>
      <w:r w:rsidRPr="31A96B8D" w:rsidR="5D74146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e</w:t>
      </w:r>
      <w:r w:rsidRPr="31A96B8D" w:rsidR="5DF75E42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.</w:t>
      </w:r>
      <w:r w:rsidRPr="31A96B8D" w:rsidR="18123A29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</w:t>
      </w:r>
      <w:r w:rsidRPr="31A96B8D" w:rsidR="0E96B80B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  <w:lang w:val="en-US"/>
        </w:rPr>
        <w:t>English</w:t>
      </w:r>
      <w:r w:rsidRPr="31A96B8D" w:rsidR="03A6F802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  <w:lang w:val="en-US"/>
        </w:rPr>
        <w:t xml:space="preserve"> –</w:t>
      </w:r>
      <w:r w:rsidRPr="31A96B8D" w:rsidR="03A6F802">
        <w:rPr>
          <w:rFonts w:ascii="Arial" w:hAnsi="Arial" w:eastAsia="Arial" w:cs="Arial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1A96B8D" w:rsidR="390B7120">
        <w:rPr>
          <w:rFonts w:ascii="Arial" w:hAnsi="Arial" w:eastAsia="Arial" w:cs="Arial"/>
          <w:color w:val="000000" w:themeColor="text1" w:themeTint="FF" w:themeShade="FF"/>
          <w:sz w:val="22"/>
          <w:szCs w:val="22"/>
          <w:lang w:val="en-US"/>
        </w:rPr>
        <w:t>Upper intermediate</w:t>
      </w:r>
      <w:r w:rsidRPr="31A96B8D" w:rsidR="23DDA0AF">
        <w:rPr>
          <w:rFonts w:ascii="Arial" w:hAnsi="Arial" w:eastAsia="Arial" w:cs="Arial"/>
          <w:color w:val="000000" w:themeColor="text1" w:themeTint="FF" w:themeShade="FF"/>
          <w:sz w:val="22"/>
          <w:szCs w:val="22"/>
          <w:lang w:val="en-US"/>
        </w:rPr>
        <w:t xml:space="preserve"> (B2 – </w:t>
      </w:r>
      <w:hyperlink r:id="Rc220d962b9df42de">
        <w:r w:rsidRPr="31A96B8D" w:rsidR="23DDA0AF">
          <w:rPr>
            <w:rStyle w:val="Hyperlink"/>
            <w:rFonts w:ascii="Arial" w:hAnsi="Arial" w:eastAsia="Arial" w:cs="Arial"/>
            <w:sz w:val="22"/>
            <w:szCs w:val="22"/>
            <w:lang w:val="en-US"/>
          </w:rPr>
          <w:t>EF SET</w:t>
        </w:r>
      </w:hyperlink>
      <w:r w:rsidRPr="31A96B8D" w:rsidR="23DDA0AF">
        <w:rPr>
          <w:rFonts w:ascii="Arial" w:hAnsi="Arial" w:eastAsia="Arial" w:cs="Arial"/>
          <w:color w:val="000000" w:themeColor="text1" w:themeTint="FF" w:themeShade="FF"/>
          <w:sz w:val="22"/>
          <w:szCs w:val="22"/>
          <w:lang w:val="en-US"/>
        </w:rPr>
        <w:t>)</w:t>
      </w:r>
      <w:r w:rsidRPr="31A96B8D" w:rsidR="03A6F802">
        <w:rPr>
          <w:rFonts w:ascii="Arial" w:hAnsi="Arial" w:eastAsia="Arial" w:cs="Arial"/>
          <w:color w:val="000000" w:themeColor="text1" w:themeTint="FF" w:themeShade="FF"/>
          <w:sz w:val="22"/>
          <w:szCs w:val="22"/>
          <w:lang w:val="en-US"/>
        </w:rPr>
        <w:t>.</w:t>
      </w:r>
    </w:p>
    <w:p w:rsidR="18206CB5" w:rsidP="3DBFAA38" w:rsidRDefault="18206CB5" w14:paraId="194BC6F4" w14:textId="27390945">
      <w:pPr>
        <w:pStyle w:val="Heading1"/>
        <w:spacing w:before="280" w:beforeAutospacing="off"/>
        <w:ind w:left="-992"/>
        <w:rPr>
          <w:rFonts w:ascii="Arial" w:hAnsi="Arial" w:eastAsia="Arial" w:cs="Arial"/>
          <w:b w:val="1"/>
          <w:bCs w:val="1"/>
          <w:i w:val="0"/>
          <w:iCs w:val="0"/>
          <w:noProof w:val="0"/>
          <w:color w:val="7030A0"/>
          <w:sz w:val="26"/>
          <w:szCs w:val="26"/>
          <w:lang w:val="pt-BR"/>
        </w:rPr>
      </w:pPr>
      <w:r w:rsidRPr="3DBFAA38" w:rsidR="0BE8769A">
        <w:rPr>
          <w:rFonts w:ascii="Arial" w:hAnsi="Arial" w:eastAsia="Arial" w:cs="Arial"/>
          <w:b w:val="1"/>
          <w:bCs w:val="1"/>
          <w:i w:val="0"/>
          <w:iCs w:val="0"/>
          <w:noProof w:val="0"/>
          <w:color w:val="7030A0"/>
          <w:sz w:val="26"/>
          <w:szCs w:val="26"/>
          <w:lang w:val="pt-BR"/>
        </w:rPr>
        <w:t>EDUCATION</w:t>
      </w:r>
    </w:p>
    <w:p w:rsidR="18206CB5" w:rsidP="14916F84" w:rsidRDefault="18206CB5" w14:paraId="6A9CA98F" w14:textId="2C8BEA5B">
      <w:pPr>
        <w:pStyle w:val="Heading2"/>
        <w:keepNext w:val="0"/>
        <w:keepLines w:val="0"/>
        <w:spacing w:before="80" w:beforeAutospacing="off"/>
        <w:ind w:left="-822" w:right="-567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en-US"/>
        </w:rPr>
      </w:pPr>
      <w:r w:rsidRPr="14916F84" w:rsidR="0BE8769A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RSTI Front-end </w:t>
      </w:r>
      <w:r w:rsidRPr="14916F84" w:rsidR="1B3866B1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–</w:t>
      </w:r>
      <w:r w:rsidRPr="14916F84" w:rsidR="1B3866B1">
        <w:rPr>
          <w:rFonts w:ascii="Arial" w:hAnsi="Arial" w:eastAsia="Arial" w:cs="Arial"/>
          <w:b w:val="1"/>
          <w:bCs w:val="1"/>
          <w:i w:val="0"/>
          <w:iCs w:val="0"/>
          <w:noProof w:val="0"/>
          <w:sz w:val="22"/>
          <w:szCs w:val="22"/>
          <w:lang w:val="en-US"/>
        </w:rPr>
        <w:t xml:space="preserve"> </w:t>
      </w:r>
      <w:hyperlink r:id="R798dae88643946ff">
        <w:r w:rsidRPr="14916F84" w:rsidR="5189C01E">
          <w:rPr>
            <w:rStyle w:val="Hyperlink"/>
            <w:rFonts w:ascii="Arial" w:hAnsi="Arial" w:eastAsia="Arial" w:cs="Arial"/>
            <w:b w:val="1"/>
            <w:bCs w:val="1"/>
            <w:i w:val="0"/>
            <w:iCs w:val="0"/>
            <w:noProof w:val="0"/>
            <w:sz w:val="22"/>
            <w:szCs w:val="22"/>
            <w:lang w:val="en-US"/>
          </w:rPr>
          <w:t>Senac RS</w:t>
        </w:r>
      </w:hyperlink>
      <w:r w:rsidRPr="14916F84" w:rsidR="1B3866B1">
        <w:rPr>
          <w:rFonts w:ascii="Arial" w:hAnsi="Arial" w:eastAsia="Arial" w:cs="Arial"/>
          <w:b w:val="1"/>
          <w:bCs w:val="1"/>
          <w:i w:val="0"/>
          <w:iCs w:val="0"/>
          <w:noProof w:val="0"/>
          <w:sz w:val="22"/>
          <w:szCs w:val="22"/>
          <w:lang w:val="en-US"/>
        </w:rPr>
        <w:t xml:space="preserve"> </w:t>
      </w:r>
      <w:r w:rsidRPr="14916F84" w:rsidR="72C4BCF0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/</w:t>
      </w:r>
      <w:r w:rsidRPr="14916F84" w:rsidR="72C4BCF0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4916F84" w:rsidR="539A0E3B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Trails</w:t>
      </w:r>
      <w:r w:rsidRPr="14916F84" w:rsidR="09D3B8A1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(</w:t>
      </w:r>
      <w:r w:rsidRPr="14916F84" w:rsidR="5B0479CD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Programming</w:t>
      </w:r>
      <w:r w:rsidRPr="14916F84" w:rsidR="5B0479CD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4916F84" w:rsidR="5B0479CD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Logic</w:t>
      </w:r>
      <w:r w:rsidRPr="14916F84" w:rsidR="5B0479CD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4916F84" w:rsidR="5B0479CD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and</w:t>
      </w:r>
      <w:r w:rsidRPr="14916F84" w:rsidR="5B0479CD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Front-end Web </w:t>
      </w:r>
      <w:r w:rsidRPr="14916F84" w:rsidR="5B0479CD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Development</w:t>
      </w:r>
      <w:r w:rsidRPr="14916F84" w:rsidR="09D3B8A1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)</w:t>
      </w:r>
      <w:r w:rsidRPr="14916F84" w:rsidR="16BE4270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</w:t>
      </w:r>
      <w:r w:rsidRPr="14916F84" w:rsidR="72C4BCF0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-</w:t>
      </w:r>
      <w:r w:rsidRPr="14916F84" w:rsidR="72C4BCF0">
        <w:rPr>
          <w:rFonts w:ascii="Arial" w:hAnsi="Arial" w:eastAsia="Arial" w:cs="Arial"/>
          <w:b w:val="1"/>
          <w:bCs w:val="1"/>
          <w:i w:val="0"/>
          <w:iCs w:val="0"/>
          <w:noProof w:val="0"/>
          <w:sz w:val="22"/>
          <w:szCs w:val="22"/>
          <w:lang w:val="en-US"/>
        </w:rPr>
        <w:t xml:space="preserve"> </w:t>
      </w:r>
      <w:r w:rsidRPr="14916F84" w:rsidR="45CFCF4D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A</w:t>
      </w:r>
      <w:r w:rsidRPr="14916F84" w:rsidR="72F0708D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UGUST 2022</w:t>
      </w:r>
      <w:r w:rsidRPr="14916F84" w:rsidR="72C4BCF0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4916F84" w:rsidR="0C2C991D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–</w:t>
      </w:r>
      <w:r w:rsidRPr="14916F84" w:rsidR="72C4BCF0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4916F84" w:rsidR="7412CAEC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MARCH 2023</w:t>
      </w:r>
    </w:p>
    <w:p w:rsidR="5837B27D" w:rsidP="46DA5EDE" w:rsidRDefault="5837B27D" w14:paraId="42CBD874" w14:textId="2F76D95F">
      <w:pPr>
        <w:pStyle w:val="Normal"/>
        <w:keepNext w:val="0"/>
        <w:keepLines w:val="0"/>
        <w:spacing w:before="80" w:beforeAutospacing="off" w:after="24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46DA5EDE" w:rsidR="2105832E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•</w:t>
      </w:r>
      <w:r w:rsidRPr="46DA5EDE" w:rsidR="449AD9D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 </w:t>
      </w:r>
      <w:r w:rsidRPr="46DA5EDE" w:rsidR="449AD9D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A vocational course, face-to-face, that has the </w:t>
      </w:r>
      <w:r w:rsidRPr="46DA5EDE" w:rsidR="449AD9D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objective</w:t>
      </w:r>
      <w:r w:rsidRPr="46DA5EDE" w:rsidR="449AD9D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to empower students for the job market as software developers. Teaching programming logic, HTML5, CSS3, and interface design.</w:t>
      </w:r>
    </w:p>
    <w:p w:rsidR="55BBAB9C" w:rsidP="3DBFAA38" w:rsidRDefault="55BBAB9C" w14:paraId="167A2022" w14:textId="5C5369FF">
      <w:pPr>
        <w:pStyle w:val="Heading2"/>
        <w:keepNext w:val="0"/>
        <w:keepLines w:val="0"/>
        <w:spacing w:before="80" w:beforeAutospacing="off" w:after="0" w:afterAutospacing="off"/>
        <w:ind w:left="-822" w:right="-567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666666"/>
          <w:sz w:val="21"/>
          <w:szCs w:val="21"/>
          <w:u w:val="none"/>
          <w:lang w:val="pt-BR"/>
        </w:rPr>
      </w:pPr>
      <w:r w:rsidRPr="3DBFAA38" w:rsidR="59D582A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Complete Web Design </w:t>
      </w:r>
      <w:proofErr w:type="spellStart"/>
      <w:r w:rsidRPr="3DBFAA38" w:rsidR="59D582A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Course</w:t>
      </w:r>
      <w:proofErr w:type="spellEnd"/>
      <w:r w:rsidRPr="3DBFAA38" w:rsidR="57CEA64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353744"/>
          <w:sz w:val="22"/>
          <w:szCs w:val="22"/>
          <w:u w:val="none"/>
          <w:lang w:val="pt-BR"/>
        </w:rPr>
        <w:t xml:space="preserve"> </w:t>
      </w:r>
      <w:r w:rsidRPr="3DBFAA38" w:rsidR="57CEA64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–</w:t>
      </w:r>
      <w:r w:rsidRPr="3DBFAA38" w:rsidR="57CEA64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353744"/>
          <w:sz w:val="22"/>
          <w:szCs w:val="22"/>
          <w:u w:val="none"/>
          <w:lang w:val="pt-BR"/>
        </w:rPr>
        <w:t xml:space="preserve"> </w:t>
      </w:r>
      <w:hyperlink r:id="R5a6128bfd1fa4b2e">
        <w:r w:rsidRPr="3DBFAA38" w:rsidR="5EFCF3B6">
          <w:rPr>
            <w:rStyle w:val="Hyperlink"/>
            <w:rFonts w:ascii="Arial" w:hAnsi="Arial" w:eastAsia="Arial" w:cs="Arial"/>
            <w:b w:val="1"/>
            <w:bCs w:val="1"/>
            <w:i w:val="0"/>
            <w:iCs w:val="0"/>
            <w:noProof w:val="0"/>
            <w:sz w:val="22"/>
            <w:szCs w:val="22"/>
            <w:lang w:val="pt-BR"/>
          </w:rPr>
          <w:t>Udemy</w:t>
        </w:r>
      </w:hyperlink>
      <w:r w:rsidRPr="3DBFAA38" w:rsidR="57CEA64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pt-BR"/>
        </w:rPr>
        <w:t xml:space="preserve"> </w:t>
      </w:r>
      <w:r w:rsidRPr="3DBFAA38" w:rsidR="53590B84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-</w:t>
      </w:r>
      <w:r w:rsidRPr="3DBFAA38" w:rsidR="57CEA645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666666"/>
          <w:sz w:val="22"/>
          <w:szCs w:val="22"/>
          <w:u w:val="none"/>
          <w:lang w:val="pt-BR"/>
        </w:rPr>
        <w:t xml:space="preserve"> </w:t>
      </w:r>
      <w:r w:rsidRPr="3DBFAA38" w:rsidR="56CA00C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pt-BR"/>
        </w:rPr>
        <w:t>NOVEMBER 2022</w:t>
      </w:r>
    </w:p>
    <w:p w:rsidR="34DDD44E" w:rsidP="46DA5EDE" w:rsidRDefault="34DDD44E" w14:paraId="3AEA015E" w14:textId="5D7C4769">
      <w:pPr>
        <w:pStyle w:val="Normal"/>
        <w:keepNext w:val="0"/>
        <w:keepLines w:val="0"/>
        <w:spacing w:before="80" w:beforeAutospacing="off" w:after="240" w:afterAutospacing="off" w:line="276" w:lineRule="auto"/>
        <w:ind w:left="-822" w:right="-844" w:firstLine="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</w:pPr>
      <w:r w:rsidRPr="46DA5EDE" w:rsidR="7A28D7E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•</w:t>
      </w:r>
      <w:r w:rsidRPr="46DA5EDE" w:rsidR="11663AD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 </w:t>
      </w:r>
      <w:r w:rsidRPr="46DA5EDE" w:rsidR="0F7CFA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I </w:t>
      </w:r>
      <w:r w:rsidRPr="46DA5EDE" w:rsidR="0F7CFA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learned</w:t>
      </w:r>
      <w:r w:rsidRPr="46DA5EDE" w:rsidR="0F7CFA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</w:t>
      </w:r>
      <w:r w:rsidRPr="46DA5EDE" w:rsidR="0F7CFA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how</w:t>
      </w:r>
      <w:r w:rsidRPr="46DA5EDE" w:rsidR="0F7CFA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</w:t>
      </w:r>
      <w:r w:rsidRPr="46DA5EDE" w:rsidR="0F7CFA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to</w:t>
      </w:r>
      <w:r w:rsidRPr="46DA5EDE" w:rsidR="0F7CFA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</w:t>
      </w:r>
      <w:r w:rsidRPr="46DA5EDE" w:rsidR="0F7CFA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develop</w:t>
      </w:r>
      <w:r w:rsidRPr="46DA5EDE" w:rsidR="0F7CFA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websites </w:t>
      </w:r>
      <w:r w:rsidRPr="46DA5EDE" w:rsidR="0F7CFA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using</w:t>
      </w:r>
      <w:r w:rsidRPr="46DA5EDE" w:rsidR="0F7CFA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HTML, CSS</w:t>
      </w:r>
      <w:r w:rsidRPr="46DA5EDE" w:rsidR="6E6D66A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3</w:t>
      </w:r>
      <w:r w:rsidRPr="46DA5EDE" w:rsidR="0F7CFA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, </w:t>
      </w:r>
      <w:r w:rsidRPr="46DA5EDE" w:rsidR="0F7CFA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and</w:t>
      </w:r>
      <w:r w:rsidRPr="46DA5EDE" w:rsidR="0F7CFA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</w:t>
      </w:r>
      <w:r w:rsidRPr="46DA5EDE" w:rsidR="0F7CFA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JavaScript</w:t>
      </w:r>
      <w:r w:rsidRPr="46DA5EDE" w:rsidR="0F7CFA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. </w:t>
      </w:r>
      <w:r w:rsidRPr="46DA5EDE" w:rsidR="0F7CFA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With</w:t>
      </w:r>
      <w:r w:rsidRPr="46DA5EDE" w:rsidR="0F7CFA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a </w:t>
      </w:r>
      <w:r w:rsidRPr="46DA5EDE" w:rsidR="0F7CFA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special</w:t>
      </w:r>
      <w:r w:rsidRPr="46DA5EDE" w:rsidR="0F7CFA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</w:t>
      </w:r>
      <w:r w:rsidRPr="46DA5EDE" w:rsidR="0F7CFA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touch</w:t>
      </w:r>
      <w:r w:rsidRPr="46DA5EDE" w:rsidR="0F7CFA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</w:t>
      </w:r>
      <w:r w:rsidRPr="46DA5EDE" w:rsidR="0F7CFA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of</w:t>
      </w:r>
      <w:r w:rsidRPr="46DA5EDE" w:rsidR="0F7CFA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</w:t>
      </w:r>
      <w:r w:rsidRPr="46DA5EDE" w:rsidR="0F7CFA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semantics</w:t>
      </w:r>
      <w:r w:rsidRPr="46DA5EDE" w:rsidR="0F7CFA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, </w:t>
      </w:r>
      <w:r w:rsidRPr="46DA5EDE" w:rsidR="0F7CFA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accessibility</w:t>
      </w:r>
      <w:r w:rsidRPr="46DA5EDE" w:rsidR="0F7CFA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</w:t>
      </w:r>
      <w:r w:rsidRPr="46DA5EDE" w:rsidR="0F7CFA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and</w:t>
      </w:r>
      <w:r w:rsidRPr="46DA5EDE" w:rsidR="0F7CFA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</w:t>
      </w:r>
      <w:r w:rsidRPr="46DA5EDE" w:rsidR="0F7CFA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programming</w:t>
      </w:r>
      <w:r w:rsidRPr="46DA5EDE" w:rsidR="0F7CFA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</w:t>
      </w:r>
      <w:r w:rsidRPr="46DA5EDE" w:rsidR="0F7CFA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logic</w:t>
      </w:r>
      <w:r w:rsidRPr="46DA5EDE" w:rsidR="0F7CFA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.</w:t>
      </w:r>
    </w:p>
    <w:p w:rsidR="75DA3BAE" w:rsidP="3DBFAA38" w:rsidRDefault="75DA3BAE" w14:paraId="361EAFD1" w14:textId="7DF3B732">
      <w:pPr>
        <w:pStyle w:val="Heading2"/>
        <w:keepNext w:val="0"/>
        <w:keepLines w:val="0"/>
        <w:spacing w:before="80" w:beforeAutospacing="off" w:after="0" w:afterAutospacing="off"/>
        <w:ind w:left="-822" w:right="-567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666666"/>
          <w:sz w:val="21"/>
          <w:szCs w:val="21"/>
          <w:u w:val="none"/>
          <w:lang w:val="pt-BR"/>
        </w:rPr>
      </w:pPr>
      <w:r w:rsidRPr="3DBFAA38" w:rsidR="38525D0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Algorithms </w:t>
      </w:r>
      <w:proofErr w:type="spellStart"/>
      <w:r w:rsidRPr="3DBFAA38" w:rsidR="38525D0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and</w:t>
      </w:r>
      <w:proofErr w:type="spellEnd"/>
      <w:r w:rsidRPr="3DBFAA38" w:rsidR="38525D0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3DBFAA38" w:rsidR="38525D0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Programming</w:t>
      </w:r>
      <w:proofErr w:type="spellEnd"/>
      <w:r w:rsidRPr="3DBFAA38" w:rsidR="38525D0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3DBFAA38" w:rsidR="38525D0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Logic</w:t>
      </w:r>
      <w:proofErr w:type="spellEnd"/>
      <w:r w:rsidRPr="3DBFAA38" w:rsidR="38525D0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Course</w:t>
      </w:r>
      <w:r w:rsidRPr="3DBFAA38" w:rsidR="31E22B7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–</w:t>
      </w:r>
      <w:r w:rsidRPr="3DBFAA38" w:rsidR="31E22B7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353744"/>
          <w:sz w:val="22"/>
          <w:szCs w:val="22"/>
          <w:u w:val="none"/>
          <w:lang w:val="pt-BR"/>
        </w:rPr>
        <w:t xml:space="preserve"> </w:t>
      </w:r>
      <w:hyperlink r:id="R95f90a43e5a544c8">
        <w:r w:rsidRPr="3DBFAA38" w:rsidR="66E903AF">
          <w:rPr>
            <w:rStyle w:val="Hyperlink"/>
            <w:rFonts w:ascii="Arial" w:hAnsi="Arial" w:eastAsia="Arial" w:cs="Arial"/>
            <w:b w:val="1"/>
            <w:bCs w:val="1"/>
            <w:i w:val="0"/>
            <w:iCs w:val="0"/>
            <w:noProof w:val="0"/>
            <w:sz w:val="22"/>
            <w:szCs w:val="22"/>
            <w:lang w:val="pt-BR"/>
          </w:rPr>
          <w:t>Udemy</w:t>
        </w:r>
      </w:hyperlink>
      <w:r w:rsidRPr="3DBFAA38" w:rsidR="31E22B7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pt-BR"/>
        </w:rPr>
        <w:t xml:space="preserve"> </w:t>
      </w:r>
      <w:r w:rsidRPr="3DBFAA38" w:rsidR="0DAD7E91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-</w:t>
      </w:r>
      <w:r w:rsidRPr="3DBFAA38" w:rsidR="31E22B7F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666666"/>
          <w:sz w:val="22"/>
          <w:szCs w:val="22"/>
          <w:u w:val="none"/>
          <w:lang w:val="pt-BR"/>
        </w:rPr>
        <w:t xml:space="preserve"> </w:t>
      </w:r>
      <w:r w:rsidRPr="3DBFAA38" w:rsidR="1F0CFA8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pt-BR"/>
        </w:rPr>
        <w:t>APRIL 2022</w:t>
      </w:r>
    </w:p>
    <w:p w:rsidR="47DBB3DC" w:rsidP="06565AEC" w:rsidRDefault="47DBB3DC" w14:paraId="44D81CB0" w14:textId="21B986F5">
      <w:pPr>
        <w:pStyle w:val="Normal"/>
        <w:keepNext w:val="0"/>
        <w:keepLines w:val="0"/>
        <w:spacing w:before="80" w:beforeAutospacing="off" w:after="24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</w:pPr>
      <w:r w:rsidRPr="06565AEC" w:rsidR="67F0196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•</w:t>
      </w:r>
      <w:r w:rsidRPr="06565AEC" w:rsidR="4AF2EF1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 </w:t>
      </w:r>
      <w:r w:rsidRPr="06565AEC" w:rsidR="3473F42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In this course, has presented the base of programming logic, with exercises about different programming languages and explanations about the subject.</w:t>
      </w:r>
    </w:p>
    <w:sectPr w:rsidRPr="00FF0A8C" w:rsidR="1818E7F9" w:rsidSect="000D7896">
      <w:headerReference w:type="default" r:id="rId11"/>
      <w:footerReference w:type="default" r:id="rId12"/>
      <w:pgSz w:w="11906" w:h="16838" w:orient="portrait" w:code="9"/>
      <w:pgMar w:top="0" w:right="1701" w:bottom="0" w:left="1701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172FF" w:rsidRDefault="007172FF" w14:paraId="4C5A8318" w14:textId="77777777">
      <w:pPr>
        <w:spacing w:after="0" w:line="240" w:lineRule="auto"/>
      </w:pPr>
      <w:r>
        <w:separator/>
      </w:r>
    </w:p>
  </w:endnote>
  <w:endnote w:type="continuationSeparator" w:id="0">
    <w:p w:rsidR="007172FF" w:rsidRDefault="007172FF" w14:paraId="64062229" w14:textId="77777777">
      <w:pPr>
        <w:spacing w:after="0" w:line="240" w:lineRule="auto"/>
      </w:pPr>
      <w:r>
        <w:continuationSeparator/>
      </w:r>
    </w:p>
  </w:endnote>
  <w:endnote w:type="continuationNotice" w:id="1">
    <w:p w:rsidR="007172FF" w:rsidRDefault="007172FF" w14:paraId="3620173F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818E7F9" w:rsidTr="1818E7F9" w14:paraId="7C6B316B" w14:textId="77777777">
      <w:trPr>
        <w:trHeight w:val="300"/>
      </w:trPr>
      <w:tc>
        <w:tcPr>
          <w:tcW w:w="3005" w:type="dxa"/>
        </w:tcPr>
        <w:p w:rsidR="1818E7F9" w:rsidP="1818E7F9" w:rsidRDefault="1818E7F9" w14:paraId="2007A188" w14:textId="3DE830C3">
          <w:pPr>
            <w:pStyle w:val="Cabealho"/>
            <w:ind w:left="-115"/>
          </w:pPr>
        </w:p>
      </w:tc>
      <w:tc>
        <w:tcPr>
          <w:tcW w:w="3005" w:type="dxa"/>
        </w:tcPr>
        <w:p w:rsidR="1818E7F9" w:rsidP="1818E7F9" w:rsidRDefault="1818E7F9" w14:paraId="23638532" w14:textId="70DC41AB">
          <w:pPr>
            <w:pStyle w:val="Cabealho"/>
            <w:jc w:val="center"/>
          </w:pPr>
        </w:p>
      </w:tc>
      <w:tc>
        <w:tcPr>
          <w:tcW w:w="3005" w:type="dxa"/>
        </w:tcPr>
        <w:p w:rsidR="1818E7F9" w:rsidP="1818E7F9" w:rsidRDefault="1818E7F9" w14:paraId="50BC48C6" w14:textId="7690E4C9">
          <w:pPr>
            <w:pStyle w:val="Cabealho"/>
            <w:ind w:right="-115"/>
            <w:jc w:val="right"/>
          </w:pPr>
        </w:p>
      </w:tc>
    </w:tr>
  </w:tbl>
  <w:p w:rsidR="1818E7F9" w:rsidP="1818E7F9" w:rsidRDefault="1818E7F9" w14:paraId="7C922248" w14:textId="013FAFA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172FF" w:rsidRDefault="007172FF" w14:paraId="7BC01474" w14:textId="77777777">
      <w:pPr>
        <w:spacing w:after="0" w:line="240" w:lineRule="auto"/>
      </w:pPr>
      <w:r>
        <w:separator/>
      </w:r>
    </w:p>
  </w:footnote>
  <w:footnote w:type="continuationSeparator" w:id="0">
    <w:p w:rsidR="007172FF" w:rsidRDefault="007172FF" w14:paraId="5C5A4EAE" w14:textId="77777777">
      <w:pPr>
        <w:spacing w:after="0" w:line="240" w:lineRule="auto"/>
      </w:pPr>
      <w:r>
        <w:continuationSeparator/>
      </w:r>
    </w:p>
  </w:footnote>
  <w:footnote w:type="continuationNotice" w:id="1">
    <w:p w:rsidR="007172FF" w:rsidRDefault="007172FF" w14:paraId="21A726D5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818E7F9" w:rsidTr="1818E7F9" w14:paraId="505897D2" w14:textId="77777777">
      <w:trPr>
        <w:trHeight w:val="300"/>
      </w:trPr>
      <w:tc>
        <w:tcPr>
          <w:tcW w:w="3005" w:type="dxa"/>
        </w:tcPr>
        <w:p w:rsidR="1818E7F9" w:rsidP="1818E7F9" w:rsidRDefault="1818E7F9" w14:paraId="10F279B7" w14:textId="7C2BE779">
          <w:pPr>
            <w:pStyle w:val="Cabealho"/>
            <w:ind w:left="-115"/>
          </w:pPr>
        </w:p>
      </w:tc>
      <w:tc>
        <w:tcPr>
          <w:tcW w:w="3005" w:type="dxa"/>
        </w:tcPr>
        <w:p w:rsidR="1818E7F9" w:rsidP="1818E7F9" w:rsidRDefault="1818E7F9" w14:paraId="4E094875" w14:textId="49F4C91F">
          <w:pPr>
            <w:pStyle w:val="Cabealho"/>
            <w:jc w:val="center"/>
          </w:pPr>
        </w:p>
      </w:tc>
      <w:tc>
        <w:tcPr>
          <w:tcW w:w="3005" w:type="dxa"/>
        </w:tcPr>
        <w:p w:rsidR="1818E7F9" w:rsidP="1818E7F9" w:rsidRDefault="1818E7F9" w14:paraId="501C203F" w14:textId="75CD6D47">
          <w:pPr>
            <w:pStyle w:val="Cabealho"/>
            <w:ind w:right="-115"/>
            <w:jc w:val="right"/>
          </w:pPr>
        </w:p>
      </w:tc>
    </w:tr>
  </w:tbl>
  <w:p w:rsidR="1818E7F9" w:rsidP="1818E7F9" w:rsidRDefault="1818E7F9" w14:paraId="0769F759" w14:textId="5664FA1F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UuJuejUGiMaVpQ" int2:id="bTvXbdQo">
      <int2:state int2:type="LegacyProofing" int2:value="Rejected"/>
    </int2:textHash>
    <int2:textHash int2:hashCode="XXRjzZ/kIJDzQ3" int2:id="2eSWxuwf">
      <int2:state int2:type="AugLoop_Text_Critique" int2:value="Rejected"/>
    </int2:textHash>
    <int2:textHash int2:hashCode="y9hhQK+PSThUaZ" int2:id="2lfJ5Whv">
      <int2:state int2:type="AugLoop_Text_Critique" int2:value="Rejected"/>
    </int2:textHash>
    <int2:textHash int2:hashCode="+52oYb24iVzyH2" int2:id="GiCr6R75">
      <int2:state int2:type="AugLoop_Text_Critique" int2:value="Rejected"/>
    </int2:textHash>
    <int2:textHash int2:hashCode="epLz0mNi1lV9Vw" int2:id="JxUeJ2dQ">
      <int2:state int2:type="LegacyProofing" int2:value="Rejected"/>
      <int2:state int2:type="AugLoop_Text_Critique" int2:value="Rejected"/>
    </int2:textHash>
    <int2:textHash int2:hashCode="FVY1VoQUX85eZ7" int2:id="KBG7gsPR">
      <int2:state int2:type="AugLoop_Text_Critique" int2:value="Rejected"/>
    </int2:textHash>
    <int2:textHash int2:hashCode="b1sBWAzkOCJESu" int2:id="MdFOJpDc">
      <int2:state int2:type="AugLoop_Text_Critique" int2:value="Rejected"/>
    </int2:textHash>
    <int2:textHash int2:hashCode="+pN3dizlouZIWL" int2:id="QmehHO44">
      <int2:state int2:type="AugLoop_Text_Critique" int2:value="Rejected"/>
    </int2:textHash>
    <int2:textHash int2:hashCode="favjDrohG4A2Yv" int2:id="Xn94iSLb">
      <int2:state int2:type="AugLoop_Text_Critique" int2:value="Rejected"/>
    </int2:textHash>
    <int2:textHash int2:hashCode="0oNLC8xvlL1n8y" int2:id="aB0zDeFx">
      <int2:state int2:type="AugLoop_Text_Critique" int2:value="Rejected"/>
    </int2:textHash>
    <int2:textHash int2:hashCode="3gT6Din5s14kkF" int2:id="i5ULQKGk">
      <int2:state int2:type="AugLoop_Text_Critique" int2:value="Rejected"/>
    </int2:textHash>
    <int2:textHash int2:hashCode="EQdap+FA8RAHK3" int2:id="ig3kUBS7">
      <int2:state int2:type="AugLoop_Text_Critique" int2:value="Rejected"/>
    </int2:textHash>
    <int2:textHash int2:hashCode="zgG4g0Ybt3GmCF" int2:id="jLI1UQnU">
      <int2:state int2:type="AugLoop_Text_Critique" int2:value="Rejected"/>
    </int2:textHash>
    <int2:textHash int2:hashCode="FP3up6Aq3Z8l9L" int2:id="qgXkA4vX">
      <int2:state int2:type="AugLoop_Text_Critique" int2:value="Rejected"/>
    </int2:textHash>
    <int2:textHash int2:hashCode="a4EMkKqamYWCMM" int2:id="tcnSdD7T">
      <int2:state int2:type="AugLoop_Text_Critique" int2:value="Rejected"/>
    </int2:textHash>
    <int2:textHash int2:hashCode="ISmN+KMnc1fuVb" int2:id="wtBzwUK2">
      <int2:state int2:type="AugLoop_Text_Critique" int2:value="Rejected"/>
    </int2:textHash>
    <int2:bookmark int2:bookmarkName="_Int_N4ynl7d4" int2:invalidationBookmarkName="" int2:hashCode="qkpfgSXyNBguLe" int2:id="gKKdr4xK">
      <int2:state int2:type="gram" int2:value="Rejected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5">
    <w:nsid w:val="5e6cb8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172acc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fc29c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110725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70ce18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0" w15:restartNumberingAfterBreak="0">
    <w:nsid w:val="0FC11880"/>
    <w:multiLevelType w:val="hybridMultilevel"/>
    <w:tmpl w:val="20861A72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0396035"/>
    <w:multiLevelType w:val="hybridMultilevel"/>
    <w:tmpl w:val="11E6F3F4"/>
    <w:lvl w:ilvl="0" w:tplc="719281A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4BF6862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5DEBC5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FBA92C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DD0401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75E9C9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1BCC1F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0FC0CA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1A29CD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67510C7"/>
    <w:multiLevelType w:val="hybridMultilevel"/>
    <w:tmpl w:val="A2680300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CEF0AFF"/>
    <w:multiLevelType w:val="hybridMultilevel"/>
    <w:tmpl w:val="277C1C42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4AB2F09"/>
    <w:multiLevelType w:val="hybridMultilevel"/>
    <w:tmpl w:val="5B5C6472"/>
    <w:lvl w:ilvl="0" w:tplc="0416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5" w15:restartNumberingAfterBreak="0">
    <w:nsid w:val="446F20BF"/>
    <w:multiLevelType w:val="hybridMultilevel"/>
    <w:tmpl w:val="01A8EF5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E2F1C65"/>
    <w:multiLevelType w:val="hybridMultilevel"/>
    <w:tmpl w:val="FFE0D72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F578109"/>
    <w:multiLevelType w:val="hybridMultilevel"/>
    <w:tmpl w:val="F3268730"/>
    <w:lvl w:ilvl="0" w:tplc="C6E4D2C2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F8489EE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334A16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9FEEF7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B10822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33A6AD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F9279C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776237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33E0A2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62C046C0"/>
    <w:multiLevelType w:val="hybridMultilevel"/>
    <w:tmpl w:val="72D84F5A"/>
    <w:lvl w:ilvl="0" w:tplc="AB3480A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AF0A85B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E34845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FC2EAD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07A709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69A6DD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06CFBF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2FC6AF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9B2B5C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675D2C92"/>
    <w:multiLevelType w:val="hybridMultilevel"/>
    <w:tmpl w:val="E4FE6FD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6D6D400B"/>
    <w:multiLevelType w:val="hybridMultilevel"/>
    <w:tmpl w:val="3160C144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" w16cid:durableId="607929662">
    <w:abstractNumId w:val="8"/>
  </w:num>
  <w:num w:numId="2" w16cid:durableId="1971397561">
    <w:abstractNumId w:val="1"/>
  </w:num>
  <w:num w:numId="3" w16cid:durableId="1748458463">
    <w:abstractNumId w:val="7"/>
  </w:num>
  <w:num w:numId="4" w16cid:durableId="2005932308">
    <w:abstractNumId w:val="5"/>
  </w:num>
  <w:num w:numId="5" w16cid:durableId="1781022838">
    <w:abstractNumId w:val="3"/>
  </w:num>
  <w:num w:numId="6" w16cid:durableId="975330565">
    <w:abstractNumId w:val="6"/>
  </w:num>
  <w:num w:numId="7" w16cid:durableId="142507730">
    <w:abstractNumId w:val="0"/>
  </w:num>
  <w:num w:numId="8" w16cid:durableId="658265030">
    <w:abstractNumId w:val="2"/>
  </w:num>
  <w:num w:numId="9" w16cid:durableId="612789664">
    <w:abstractNumId w:val="9"/>
  </w:num>
  <w:num w:numId="10" w16cid:durableId="1336104047">
    <w:abstractNumId w:val="10"/>
  </w:num>
  <w:num w:numId="11" w16cid:durableId="11034509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trackRevisions w:val="false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E6ED116"/>
    <w:rsid w:val="00026824"/>
    <w:rsid w:val="00071626"/>
    <w:rsid w:val="00085051"/>
    <w:rsid w:val="000D7896"/>
    <w:rsid w:val="000FC969"/>
    <w:rsid w:val="001515F7"/>
    <w:rsid w:val="001E4B0E"/>
    <w:rsid w:val="00252F91"/>
    <w:rsid w:val="00297333"/>
    <w:rsid w:val="0037641A"/>
    <w:rsid w:val="003D7A18"/>
    <w:rsid w:val="003F7284"/>
    <w:rsid w:val="00420051"/>
    <w:rsid w:val="0042527B"/>
    <w:rsid w:val="0043291E"/>
    <w:rsid w:val="00458146"/>
    <w:rsid w:val="00474055"/>
    <w:rsid w:val="004D521D"/>
    <w:rsid w:val="005073B2"/>
    <w:rsid w:val="005221C4"/>
    <w:rsid w:val="00566224"/>
    <w:rsid w:val="005CA42A"/>
    <w:rsid w:val="005E0848"/>
    <w:rsid w:val="006974E5"/>
    <w:rsid w:val="006B21E2"/>
    <w:rsid w:val="006F4C9B"/>
    <w:rsid w:val="007172FF"/>
    <w:rsid w:val="0071C5F7"/>
    <w:rsid w:val="00745911"/>
    <w:rsid w:val="007C0D3B"/>
    <w:rsid w:val="007C4904"/>
    <w:rsid w:val="007E78E4"/>
    <w:rsid w:val="007F194C"/>
    <w:rsid w:val="00834F28"/>
    <w:rsid w:val="008544CF"/>
    <w:rsid w:val="0092593D"/>
    <w:rsid w:val="0095739E"/>
    <w:rsid w:val="009E5FD0"/>
    <w:rsid w:val="00AB7CDC"/>
    <w:rsid w:val="00B4694E"/>
    <w:rsid w:val="00BD4F6E"/>
    <w:rsid w:val="00C13A1F"/>
    <w:rsid w:val="00C36A9D"/>
    <w:rsid w:val="00C81B4F"/>
    <w:rsid w:val="00CA5A8F"/>
    <w:rsid w:val="00CE0B96"/>
    <w:rsid w:val="00D84CB1"/>
    <w:rsid w:val="00DAD95C"/>
    <w:rsid w:val="00DD0C9A"/>
    <w:rsid w:val="00DE7FB9"/>
    <w:rsid w:val="00E41ADD"/>
    <w:rsid w:val="00EC799C"/>
    <w:rsid w:val="00F43C9A"/>
    <w:rsid w:val="00FF0A8C"/>
    <w:rsid w:val="0105C973"/>
    <w:rsid w:val="010A8FAB"/>
    <w:rsid w:val="011FEF56"/>
    <w:rsid w:val="0128C944"/>
    <w:rsid w:val="013FDB7A"/>
    <w:rsid w:val="0146047F"/>
    <w:rsid w:val="01493EC6"/>
    <w:rsid w:val="014DFAF1"/>
    <w:rsid w:val="014EEBD1"/>
    <w:rsid w:val="0171E836"/>
    <w:rsid w:val="0174D28A"/>
    <w:rsid w:val="017A2E07"/>
    <w:rsid w:val="017FB473"/>
    <w:rsid w:val="018886DB"/>
    <w:rsid w:val="01ABF29E"/>
    <w:rsid w:val="01B3C5B2"/>
    <w:rsid w:val="01C3B8D7"/>
    <w:rsid w:val="01D97CDC"/>
    <w:rsid w:val="01E6D4E9"/>
    <w:rsid w:val="022CEC0A"/>
    <w:rsid w:val="022D686C"/>
    <w:rsid w:val="0279B62F"/>
    <w:rsid w:val="028013AC"/>
    <w:rsid w:val="028B6A75"/>
    <w:rsid w:val="02A169F7"/>
    <w:rsid w:val="02B3A2B0"/>
    <w:rsid w:val="02DFDB44"/>
    <w:rsid w:val="02EF157C"/>
    <w:rsid w:val="02F46E7C"/>
    <w:rsid w:val="030888EC"/>
    <w:rsid w:val="030C7720"/>
    <w:rsid w:val="03344EE6"/>
    <w:rsid w:val="03432575"/>
    <w:rsid w:val="0351B43B"/>
    <w:rsid w:val="035CD9DB"/>
    <w:rsid w:val="037BA1C4"/>
    <w:rsid w:val="03812F33"/>
    <w:rsid w:val="03921C45"/>
    <w:rsid w:val="039B9554"/>
    <w:rsid w:val="03A6F802"/>
    <w:rsid w:val="03AB5392"/>
    <w:rsid w:val="03AF21C5"/>
    <w:rsid w:val="03BE6C8A"/>
    <w:rsid w:val="03E453FE"/>
    <w:rsid w:val="03F8DC37"/>
    <w:rsid w:val="0417FEAC"/>
    <w:rsid w:val="042C5CCD"/>
    <w:rsid w:val="0432501E"/>
    <w:rsid w:val="043AF5E8"/>
    <w:rsid w:val="0443A03F"/>
    <w:rsid w:val="0453C883"/>
    <w:rsid w:val="0477B621"/>
    <w:rsid w:val="0488A427"/>
    <w:rsid w:val="0496AD6B"/>
    <w:rsid w:val="04B0D988"/>
    <w:rsid w:val="04B1191A"/>
    <w:rsid w:val="04B488AB"/>
    <w:rsid w:val="04B83FBB"/>
    <w:rsid w:val="04D21C18"/>
    <w:rsid w:val="04D313A8"/>
    <w:rsid w:val="04D46A3F"/>
    <w:rsid w:val="04D808DF"/>
    <w:rsid w:val="04E89276"/>
    <w:rsid w:val="04F4E161"/>
    <w:rsid w:val="04FCABFB"/>
    <w:rsid w:val="050873BC"/>
    <w:rsid w:val="0511AC91"/>
    <w:rsid w:val="0538D441"/>
    <w:rsid w:val="054DC595"/>
    <w:rsid w:val="05671143"/>
    <w:rsid w:val="057D672C"/>
    <w:rsid w:val="05923822"/>
    <w:rsid w:val="05A7C256"/>
    <w:rsid w:val="05D98427"/>
    <w:rsid w:val="05DA77EB"/>
    <w:rsid w:val="05DED3C0"/>
    <w:rsid w:val="05E86C01"/>
    <w:rsid w:val="05FA2B75"/>
    <w:rsid w:val="05FAC9A7"/>
    <w:rsid w:val="063B0E47"/>
    <w:rsid w:val="063C29FB"/>
    <w:rsid w:val="06430672"/>
    <w:rsid w:val="06512511"/>
    <w:rsid w:val="065417A6"/>
    <w:rsid w:val="06565AEC"/>
    <w:rsid w:val="067DF248"/>
    <w:rsid w:val="068431A8"/>
    <w:rsid w:val="068FC2EA"/>
    <w:rsid w:val="069F1477"/>
    <w:rsid w:val="06A7CF8E"/>
    <w:rsid w:val="06B306E5"/>
    <w:rsid w:val="06B9F4DE"/>
    <w:rsid w:val="06C76D99"/>
    <w:rsid w:val="06D8E91B"/>
    <w:rsid w:val="06D9200A"/>
    <w:rsid w:val="06DC2611"/>
    <w:rsid w:val="06F13768"/>
    <w:rsid w:val="07088142"/>
    <w:rsid w:val="071B19F3"/>
    <w:rsid w:val="075DA6B6"/>
    <w:rsid w:val="076821C9"/>
    <w:rsid w:val="076907E2"/>
    <w:rsid w:val="0795377C"/>
    <w:rsid w:val="0798D84B"/>
    <w:rsid w:val="07AA4558"/>
    <w:rsid w:val="07B01882"/>
    <w:rsid w:val="07B55D8C"/>
    <w:rsid w:val="07DF72F2"/>
    <w:rsid w:val="07E31586"/>
    <w:rsid w:val="07E4DF9B"/>
    <w:rsid w:val="07E7EE4B"/>
    <w:rsid w:val="07ED735B"/>
    <w:rsid w:val="0805AA3A"/>
    <w:rsid w:val="0816171F"/>
    <w:rsid w:val="08177466"/>
    <w:rsid w:val="08181191"/>
    <w:rsid w:val="08400E24"/>
    <w:rsid w:val="0878DCAB"/>
    <w:rsid w:val="087D4663"/>
    <w:rsid w:val="08842AF4"/>
    <w:rsid w:val="0888E124"/>
    <w:rsid w:val="08980B65"/>
    <w:rsid w:val="089CE673"/>
    <w:rsid w:val="08A40700"/>
    <w:rsid w:val="08A9BFE5"/>
    <w:rsid w:val="08C2B76E"/>
    <w:rsid w:val="08F02809"/>
    <w:rsid w:val="08FC73E3"/>
    <w:rsid w:val="09073243"/>
    <w:rsid w:val="092168A3"/>
    <w:rsid w:val="092CFFC4"/>
    <w:rsid w:val="09312C0A"/>
    <w:rsid w:val="0933DAEB"/>
    <w:rsid w:val="09501754"/>
    <w:rsid w:val="096A474E"/>
    <w:rsid w:val="0970EFD9"/>
    <w:rsid w:val="098A43C2"/>
    <w:rsid w:val="09945DB3"/>
    <w:rsid w:val="099F4F48"/>
    <w:rsid w:val="09A367D5"/>
    <w:rsid w:val="09AC82C7"/>
    <w:rsid w:val="09AF4D3E"/>
    <w:rsid w:val="09B27830"/>
    <w:rsid w:val="09B40237"/>
    <w:rsid w:val="09BAF7D1"/>
    <w:rsid w:val="09D3B8A1"/>
    <w:rsid w:val="09FDCB91"/>
    <w:rsid w:val="0A16A3C3"/>
    <w:rsid w:val="0A2A6110"/>
    <w:rsid w:val="0A3CB997"/>
    <w:rsid w:val="0A51002B"/>
    <w:rsid w:val="0A76C056"/>
    <w:rsid w:val="0A78D205"/>
    <w:rsid w:val="0A7A5314"/>
    <w:rsid w:val="0A7B2456"/>
    <w:rsid w:val="0A87297F"/>
    <w:rsid w:val="0A9C69D2"/>
    <w:rsid w:val="0AB9C800"/>
    <w:rsid w:val="0AC2E227"/>
    <w:rsid w:val="0ADDB761"/>
    <w:rsid w:val="0B029704"/>
    <w:rsid w:val="0B1BCD1D"/>
    <w:rsid w:val="0B4447ED"/>
    <w:rsid w:val="0B54D0FE"/>
    <w:rsid w:val="0B664BBF"/>
    <w:rsid w:val="0B7058B9"/>
    <w:rsid w:val="0B79FE00"/>
    <w:rsid w:val="0B84758E"/>
    <w:rsid w:val="0B93CB49"/>
    <w:rsid w:val="0B9DBD43"/>
    <w:rsid w:val="0BC91A7F"/>
    <w:rsid w:val="0BCB692D"/>
    <w:rsid w:val="0BCCCE44"/>
    <w:rsid w:val="0BE4516B"/>
    <w:rsid w:val="0BE8769A"/>
    <w:rsid w:val="0BED2F12"/>
    <w:rsid w:val="0BF7CE3F"/>
    <w:rsid w:val="0BFE4E9D"/>
    <w:rsid w:val="0C01D0A7"/>
    <w:rsid w:val="0C0302C7"/>
    <w:rsid w:val="0C0D644E"/>
    <w:rsid w:val="0C2457D2"/>
    <w:rsid w:val="0C25F600"/>
    <w:rsid w:val="0C2C991D"/>
    <w:rsid w:val="0C3FB662"/>
    <w:rsid w:val="0C4BAF51"/>
    <w:rsid w:val="0C5000B6"/>
    <w:rsid w:val="0C5E0B5B"/>
    <w:rsid w:val="0C603F94"/>
    <w:rsid w:val="0C7D442E"/>
    <w:rsid w:val="0C989D43"/>
    <w:rsid w:val="0C9C7510"/>
    <w:rsid w:val="0CAD1857"/>
    <w:rsid w:val="0CB2C116"/>
    <w:rsid w:val="0CB67A90"/>
    <w:rsid w:val="0CBF27A6"/>
    <w:rsid w:val="0CE72D1B"/>
    <w:rsid w:val="0D143A8C"/>
    <w:rsid w:val="0D239048"/>
    <w:rsid w:val="0D3DE254"/>
    <w:rsid w:val="0D60CBF2"/>
    <w:rsid w:val="0D7C779B"/>
    <w:rsid w:val="0DA0838D"/>
    <w:rsid w:val="0DA40370"/>
    <w:rsid w:val="0DAD7E91"/>
    <w:rsid w:val="0DBA958B"/>
    <w:rsid w:val="0DCFB1FE"/>
    <w:rsid w:val="0DD5A740"/>
    <w:rsid w:val="0DDBDA5B"/>
    <w:rsid w:val="0DF2FCF2"/>
    <w:rsid w:val="0DFD8796"/>
    <w:rsid w:val="0E038AA7"/>
    <w:rsid w:val="0E0497C1"/>
    <w:rsid w:val="0E3B5964"/>
    <w:rsid w:val="0E418502"/>
    <w:rsid w:val="0E42DCA8"/>
    <w:rsid w:val="0E462D11"/>
    <w:rsid w:val="0E6F9EF1"/>
    <w:rsid w:val="0E72988C"/>
    <w:rsid w:val="0E86EACF"/>
    <w:rsid w:val="0E8E5622"/>
    <w:rsid w:val="0E96B80B"/>
    <w:rsid w:val="0EBAEAEB"/>
    <w:rsid w:val="0EC9C17E"/>
    <w:rsid w:val="0ED030D5"/>
    <w:rsid w:val="0ED5282F"/>
    <w:rsid w:val="0EE1200C"/>
    <w:rsid w:val="0F100A18"/>
    <w:rsid w:val="0F105C08"/>
    <w:rsid w:val="0F181C13"/>
    <w:rsid w:val="0F19A699"/>
    <w:rsid w:val="0F301630"/>
    <w:rsid w:val="0F65BF83"/>
    <w:rsid w:val="0F7CFA71"/>
    <w:rsid w:val="0F7E828B"/>
    <w:rsid w:val="0F8F1C2F"/>
    <w:rsid w:val="0F91B21A"/>
    <w:rsid w:val="0F964743"/>
    <w:rsid w:val="0F9C7629"/>
    <w:rsid w:val="0FA139FE"/>
    <w:rsid w:val="0FA398E0"/>
    <w:rsid w:val="0FA3CB4E"/>
    <w:rsid w:val="0FA5D9E0"/>
    <w:rsid w:val="0FA77E0F"/>
    <w:rsid w:val="0FA804DE"/>
    <w:rsid w:val="0FB87FC5"/>
    <w:rsid w:val="0FBDBFEC"/>
    <w:rsid w:val="0FBE5505"/>
    <w:rsid w:val="0FC4888D"/>
    <w:rsid w:val="0FC6EC2C"/>
    <w:rsid w:val="0FC7F746"/>
    <w:rsid w:val="0FC951EF"/>
    <w:rsid w:val="0FD37281"/>
    <w:rsid w:val="0FE95C06"/>
    <w:rsid w:val="0FEA328C"/>
    <w:rsid w:val="100C3A72"/>
    <w:rsid w:val="1011B792"/>
    <w:rsid w:val="102C2E14"/>
    <w:rsid w:val="1042485C"/>
    <w:rsid w:val="1062C297"/>
    <w:rsid w:val="10712360"/>
    <w:rsid w:val="10AA40B7"/>
    <w:rsid w:val="10AB29D7"/>
    <w:rsid w:val="10D97184"/>
    <w:rsid w:val="10DF56B3"/>
    <w:rsid w:val="10EF2633"/>
    <w:rsid w:val="10F17CBE"/>
    <w:rsid w:val="10FE9612"/>
    <w:rsid w:val="110D070C"/>
    <w:rsid w:val="11146257"/>
    <w:rsid w:val="11222BAF"/>
    <w:rsid w:val="112DA13B"/>
    <w:rsid w:val="1140E02B"/>
    <w:rsid w:val="1140EB70"/>
    <w:rsid w:val="116078D6"/>
    <w:rsid w:val="11663AD6"/>
    <w:rsid w:val="119398E3"/>
    <w:rsid w:val="11A51D77"/>
    <w:rsid w:val="11A8AC44"/>
    <w:rsid w:val="11ACB5C8"/>
    <w:rsid w:val="11B575BA"/>
    <w:rsid w:val="11DB17F9"/>
    <w:rsid w:val="11E57C1C"/>
    <w:rsid w:val="11EF2029"/>
    <w:rsid w:val="11F5D610"/>
    <w:rsid w:val="11FAC61B"/>
    <w:rsid w:val="11FE2931"/>
    <w:rsid w:val="11FED764"/>
    <w:rsid w:val="12023371"/>
    <w:rsid w:val="1207BBBB"/>
    <w:rsid w:val="1211053A"/>
    <w:rsid w:val="121BBE09"/>
    <w:rsid w:val="1223AAB2"/>
    <w:rsid w:val="122406B8"/>
    <w:rsid w:val="122A5B4A"/>
    <w:rsid w:val="122DA7E9"/>
    <w:rsid w:val="123AF95F"/>
    <w:rsid w:val="1242C17D"/>
    <w:rsid w:val="12574912"/>
    <w:rsid w:val="1265871E"/>
    <w:rsid w:val="127A9395"/>
    <w:rsid w:val="1281EFA6"/>
    <w:rsid w:val="128E3C7B"/>
    <w:rsid w:val="12977DDE"/>
    <w:rsid w:val="12B1F7F0"/>
    <w:rsid w:val="12B285C3"/>
    <w:rsid w:val="12C18AB8"/>
    <w:rsid w:val="12C37BBD"/>
    <w:rsid w:val="12C86E24"/>
    <w:rsid w:val="12E6845A"/>
    <w:rsid w:val="12ECCD05"/>
    <w:rsid w:val="12FD1758"/>
    <w:rsid w:val="13008E8C"/>
    <w:rsid w:val="13088FEC"/>
    <w:rsid w:val="132692CE"/>
    <w:rsid w:val="132D4740"/>
    <w:rsid w:val="1332CD7B"/>
    <w:rsid w:val="133FA1FE"/>
    <w:rsid w:val="13413CEA"/>
    <w:rsid w:val="1341F6E9"/>
    <w:rsid w:val="1343EA4E"/>
    <w:rsid w:val="136BEA47"/>
    <w:rsid w:val="1370A2B8"/>
    <w:rsid w:val="1381AEB2"/>
    <w:rsid w:val="1394257C"/>
    <w:rsid w:val="139BCDAA"/>
    <w:rsid w:val="13A3B09E"/>
    <w:rsid w:val="13A708B9"/>
    <w:rsid w:val="13B4CFCF"/>
    <w:rsid w:val="13C703B5"/>
    <w:rsid w:val="13E46B61"/>
    <w:rsid w:val="1410FF97"/>
    <w:rsid w:val="1419D7AB"/>
    <w:rsid w:val="142FCC0C"/>
    <w:rsid w:val="143FCBB2"/>
    <w:rsid w:val="14421A22"/>
    <w:rsid w:val="14538A65"/>
    <w:rsid w:val="14551014"/>
    <w:rsid w:val="145D4944"/>
    <w:rsid w:val="1477634C"/>
    <w:rsid w:val="148670A7"/>
    <w:rsid w:val="14916F84"/>
    <w:rsid w:val="14A3C0A6"/>
    <w:rsid w:val="14B32987"/>
    <w:rsid w:val="14BED732"/>
    <w:rsid w:val="14C085B7"/>
    <w:rsid w:val="14C376F9"/>
    <w:rsid w:val="14D73E2C"/>
    <w:rsid w:val="14E91F55"/>
    <w:rsid w:val="14FD8342"/>
    <w:rsid w:val="150043E7"/>
    <w:rsid w:val="150C7223"/>
    <w:rsid w:val="1516886F"/>
    <w:rsid w:val="1554923A"/>
    <w:rsid w:val="155E88E0"/>
    <w:rsid w:val="157999F0"/>
    <w:rsid w:val="157E3BBF"/>
    <w:rsid w:val="158DEE0F"/>
    <w:rsid w:val="15C18FAB"/>
    <w:rsid w:val="15F2F818"/>
    <w:rsid w:val="15FE0CB6"/>
    <w:rsid w:val="15FEBE9A"/>
    <w:rsid w:val="16015077"/>
    <w:rsid w:val="1643E135"/>
    <w:rsid w:val="164781DB"/>
    <w:rsid w:val="1662B0E2"/>
    <w:rsid w:val="166B5DD5"/>
    <w:rsid w:val="1671AA4D"/>
    <w:rsid w:val="1672E077"/>
    <w:rsid w:val="1699A23E"/>
    <w:rsid w:val="16B2843C"/>
    <w:rsid w:val="16BE4270"/>
    <w:rsid w:val="16C0218D"/>
    <w:rsid w:val="16C50EDF"/>
    <w:rsid w:val="16D42270"/>
    <w:rsid w:val="16DC5069"/>
    <w:rsid w:val="170C65E9"/>
    <w:rsid w:val="170CD87A"/>
    <w:rsid w:val="1727A112"/>
    <w:rsid w:val="172C1A18"/>
    <w:rsid w:val="173CC87E"/>
    <w:rsid w:val="17414FB3"/>
    <w:rsid w:val="1741AC17"/>
    <w:rsid w:val="1761BC3C"/>
    <w:rsid w:val="177250E1"/>
    <w:rsid w:val="177498EC"/>
    <w:rsid w:val="177BA21B"/>
    <w:rsid w:val="17997A1F"/>
    <w:rsid w:val="17B168F3"/>
    <w:rsid w:val="17BCC6F8"/>
    <w:rsid w:val="17C590A0"/>
    <w:rsid w:val="17C810F0"/>
    <w:rsid w:val="17D58E55"/>
    <w:rsid w:val="17DA3B3D"/>
    <w:rsid w:val="17F44F3D"/>
    <w:rsid w:val="1803931F"/>
    <w:rsid w:val="181204AE"/>
    <w:rsid w:val="18123A29"/>
    <w:rsid w:val="1812FA92"/>
    <w:rsid w:val="1818E7F9"/>
    <w:rsid w:val="181DA861"/>
    <w:rsid w:val="18206CB5"/>
    <w:rsid w:val="18229BAF"/>
    <w:rsid w:val="182CE3B1"/>
    <w:rsid w:val="183CBEF0"/>
    <w:rsid w:val="184C55D8"/>
    <w:rsid w:val="187B8301"/>
    <w:rsid w:val="18846718"/>
    <w:rsid w:val="189574E6"/>
    <w:rsid w:val="189B940E"/>
    <w:rsid w:val="189DD387"/>
    <w:rsid w:val="18C11DDD"/>
    <w:rsid w:val="18CBFAA7"/>
    <w:rsid w:val="18CC3A0B"/>
    <w:rsid w:val="18E30252"/>
    <w:rsid w:val="1907D44B"/>
    <w:rsid w:val="190DA506"/>
    <w:rsid w:val="190F0700"/>
    <w:rsid w:val="1925357E"/>
    <w:rsid w:val="1926C72B"/>
    <w:rsid w:val="19336767"/>
    <w:rsid w:val="1947071C"/>
    <w:rsid w:val="1971B8A3"/>
    <w:rsid w:val="19792284"/>
    <w:rsid w:val="197AF74E"/>
    <w:rsid w:val="19931A8A"/>
    <w:rsid w:val="199C42EA"/>
    <w:rsid w:val="19A18AD9"/>
    <w:rsid w:val="19D4F7C0"/>
    <w:rsid w:val="19E1C815"/>
    <w:rsid w:val="19FD48D4"/>
    <w:rsid w:val="1A07C9B7"/>
    <w:rsid w:val="1A20021A"/>
    <w:rsid w:val="1A34F7AA"/>
    <w:rsid w:val="1A42A9FC"/>
    <w:rsid w:val="1A4A8E06"/>
    <w:rsid w:val="1A756165"/>
    <w:rsid w:val="1A83C760"/>
    <w:rsid w:val="1A922CD9"/>
    <w:rsid w:val="1AADDF20"/>
    <w:rsid w:val="1AAF6EA6"/>
    <w:rsid w:val="1AB10841"/>
    <w:rsid w:val="1ACF018B"/>
    <w:rsid w:val="1AD86CFD"/>
    <w:rsid w:val="1AF97321"/>
    <w:rsid w:val="1B00E95E"/>
    <w:rsid w:val="1B0F63E9"/>
    <w:rsid w:val="1B2CCB49"/>
    <w:rsid w:val="1B3866B1"/>
    <w:rsid w:val="1B4AF275"/>
    <w:rsid w:val="1B4D3FF8"/>
    <w:rsid w:val="1B5A89B2"/>
    <w:rsid w:val="1B6DEFDE"/>
    <w:rsid w:val="1B76FB48"/>
    <w:rsid w:val="1B9B2E08"/>
    <w:rsid w:val="1BA21C8F"/>
    <w:rsid w:val="1BB50FEC"/>
    <w:rsid w:val="1BBC654C"/>
    <w:rsid w:val="1BD12489"/>
    <w:rsid w:val="1BD2F2BF"/>
    <w:rsid w:val="1BF25695"/>
    <w:rsid w:val="1BF35939"/>
    <w:rsid w:val="1C024BB2"/>
    <w:rsid w:val="1C05FC58"/>
    <w:rsid w:val="1C11566F"/>
    <w:rsid w:val="1C1B2996"/>
    <w:rsid w:val="1C2F8B6B"/>
    <w:rsid w:val="1C42A801"/>
    <w:rsid w:val="1C48D2C9"/>
    <w:rsid w:val="1C4EB6AD"/>
    <w:rsid w:val="1C716BB2"/>
    <w:rsid w:val="1C7DC314"/>
    <w:rsid w:val="1C96C07F"/>
    <w:rsid w:val="1C98E59D"/>
    <w:rsid w:val="1C9E4E44"/>
    <w:rsid w:val="1CA1B373"/>
    <w:rsid w:val="1CA826F0"/>
    <w:rsid w:val="1CAFA749"/>
    <w:rsid w:val="1CB4086E"/>
    <w:rsid w:val="1CBAE567"/>
    <w:rsid w:val="1CD2DBCD"/>
    <w:rsid w:val="1CD661B8"/>
    <w:rsid w:val="1D12F00F"/>
    <w:rsid w:val="1D2F95F6"/>
    <w:rsid w:val="1D319443"/>
    <w:rsid w:val="1D3200F8"/>
    <w:rsid w:val="1D3675BB"/>
    <w:rsid w:val="1D3F3671"/>
    <w:rsid w:val="1D47D8FF"/>
    <w:rsid w:val="1D5316EB"/>
    <w:rsid w:val="1D68B39C"/>
    <w:rsid w:val="1D6E59F5"/>
    <w:rsid w:val="1D764AD2"/>
    <w:rsid w:val="1D79C1AA"/>
    <w:rsid w:val="1D7D991E"/>
    <w:rsid w:val="1D815419"/>
    <w:rsid w:val="1D9F36BB"/>
    <w:rsid w:val="1DA7EED4"/>
    <w:rsid w:val="1DAAABDB"/>
    <w:rsid w:val="1DAF0468"/>
    <w:rsid w:val="1DB592EC"/>
    <w:rsid w:val="1DB81A79"/>
    <w:rsid w:val="1DCBDFF1"/>
    <w:rsid w:val="1DDB131A"/>
    <w:rsid w:val="1DEB4B62"/>
    <w:rsid w:val="1E0AF10E"/>
    <w:rsid w:val="1E11AB12"/>
    <w:rsid w:val="1E1A89C8"/>
    <w:rsid w:val="1E1CC85A"/>
    <w:rsid w:val="1E212E6F"/>
    <w:rsid w:val="1E229EA7"/>
    <w:rsid w:val="1E2467CC"/>
    <w:rsid w:val="1E271B1D"/>
    <w:rsid w:val="1E62FCD2"/>
    <w:rsid w:val="1E7A00C3"/>
    <w:rsid w:val="1E7EF215"/>
    <w:rsid w:val="1E9D8520"/>
    <w:rsid w:val="1E9E8376"/>
    <w:rsid w:val="1EB920AB"/>
    <w:rsid w:val="1EC42FD3"/>
    <w:rsid w:val="1ED88A10"/>
    <w:rsid w:val="1ED92C74"/>
    <w:rsid w:val="1EE78592"/>
    <w:rsid w:val="1EF2F1A0"/>
    <w:rsid w:val="1F02E5D9"/>
    <w:rsid w:val="1F0BCB57"/>
    <w:rsid w:val="1F0CFA88"/>
    <w:rsid w:val="1F120A8C"/>
    <w:rsid w:val="1F1265FB"/>
    <w:rsid w:val="1F140F71"/>
    <w:rsid w:val="1F2AB08B"/>
    <w:rsid w:val="1F2DAD57"/>
    <w:rsid w:val="1F3E18BD"/>
    <w:rsid w:val="1F60616C"/>
    <w:rsid w:val="1F8F67B5"/>
    <w:rsid w:val="1FB89DB7"/>
    <w:rsid w:val="1FC3D595"/>
    <w:rsid w:val="1FC82F2D"/>
    <w:rsid w:val="1FD321C6"/>
    <w:rsid w:val="1FE5414F"/>
    <w:rsid w:val="1FEDC885"/>
    <w:rsid w:val="1FFB2455"/>
    <w:rsid w:val="1FFF1508"/>
    <w:rsid w:val="20057124"/>
    <w:rsid w:val="201ABDEA"/>
    <w:rsid w:val="202BD1AB"/>
    <w:rsid w:val="2033561C"/>
    <w:rsid w:val="2035BC37"/>
    <w:rsid w:val="2051C8E9"/>
    <w:rsid w:val="20667BA2"/>
    <w:rsid w:val="206DB591"/>
    <w:rsid w:val="207AB7F5"/>
    <w:rsid w:val="2087F1D3"/>
    <w:rsid w:val="208BF709"/>
    <w:rsid w:val="20910A08"/>
    <w:rsid w:val="209B5710"/>
    <w:rsid w:val="20C57CE8"/>
    <w:rsid w:val="20D4F19B"/>
    <w:rsid w:val="20D7996E"/>
    <w:rsid w:val="20DAF3FB"/>
    <w:rsid w:val="20DB4720"/>
    <w:rsid w:val="2105832E"/>
    <w:rsid w:val="21149347"/>
    <w:rsid w:val="211695CE"/>
    <w:rsid w:val="212F691F"/>
    <w:rsid w:val="213A54C3"/>
    <w:rsid w:val="2151F433"/>
    <w:rsid w:val="21645B4B"/>
    <w:rsid w:val="216AD4BA"/>
    <w:rsid w:val="216E2D9F"/>
    <w:rsid w:val="2195B535"/>
    <w:rsid w:val="21B31CEF"/>
    <w:rsid w:val="21BC671A"/>
    <w:rsid w:val="21C6DE58"/>
    <w:rsid w:val="21CA3B63"/>
    <w:rsid w:val="21D93310"/>
    <w:rsid w:val="21DF6C85"/>
    <w:rsid w:val="21E849A0"/>
    <w:rsid w:val="2274CD49"/>
    <w:rsid w:val="2275229E"/>
    <w:rsid w:val="227C2D44"/>
    <w:rsid w:val="22A95F4E"/>
    <w:rsid w:val="22AF235C"/>
    <w:rsid w:val="22B5188C"/>
    <w:rsid w:val="22C38CFC"/>
    <w:rsid w:val="22CE6A4E"/>
    <w:rsid w:val="22D0C94F"/>
    <w:rsid w:val="22D8C92E"/>
    <w:rsid w:val="22EFE4D0"/>
    <w:rsid w:val="22F37192"/>
    <w:rsid w:val="23048ECC"/>
    <w:rsid w:val="23074C5B"/>
    <w:rsid w:val="230C4226"/>
    <w:rsid w:val="23262FD4"/>
    <w:rsid w:val="233B58CF"/>
    <w:rsid w:val="23417034"/>
    <w:rsid w:val="234C8DAF"/>
    <w:rsid w:val="23557452"/>
    <w:rsid w:val="2384013F"/>
    <w:rsid w:val="2395350A"/>
    <w:rsid w:val="239AF1EB"/>
    <w:rsid w:val="23A36E87"/>
    <w:rsid w:val="23B2FCDE"/>
    <w:rsid w:val="23BE59A1"/>
    <w:rsid w:val="23C48D8F"/>
    <w:rsid w:val="23D83184"/>
    <w:rsid w:val="23DDA0AF"/>
    <w:rsid w:val="240C2FBE"/>
    <w:rsid w:val="2420C2D6"/>
    <w:rsid w:val="24423416"/>
    <w:rsid w:val="2458817E"/>
    <w:rsid w:val="24644229"/>
    <w:rsid w:val="24708F89"/>
    <w:rsid w:val="24727D4D"/>
    <w:rsid w:val="247A45E4"/>
    <w:rsid w:val="247D32CC"/>
    <w:rsid w:val="24ADAA54"/>
    <w:rsid w:val="24CFFD38"/>
    <w:rsid w:val="24DAA6BF"/>
    <w:rsid w:val="24EC58BB"/>
    <w:rsid w:val="24EE4D94"/>
    <w:rsid w:val="24F9AE68"/>
    <w:rsid w:val="25053F29"/>
    <w:rsid w:val="254202FC"/>
    <w:rsid w:val="25422786"/>
    <w:rsid w:val="25441A37"/>
    <w:rsid w:val="2549A4EC"/>
    <w:rsid w:val="255FB690"/>
    <w:rsid w:val="256C8D01"/>
    <w:rsid w:val="2578337A"/>
    <w:rsid w:val="25785A0C"/>
    <w:rsid w:val="2580708C"/>
    <w:rsid w:val="258C3234"/>
    <w:rsid w:val="259C2ECA"/>
    <w:rsid w:val="25A9DD42"/>
    <w:rsid w:val="25BA434E"/>
    <w:rsid w:val="25C36519"/>
    <w:rsid w:val="25D4B6C2"/>
    <w:rsid w:val="25F95B1F"/>
    <w:rsid w:val="260A16F4"/>
    <w:rsid w:val="2620ABAC"/>
    <w:rsid w:val="262927A6"/>
    <w:rsid w:val="26342FCF"/>
    <w:rsid w:val="2659E1A1"/>
    <w:rsid w:val="26726026"/>
    <w:rsid w:val="267FA0BC"/>
    <w:rsid w:val="267FCD4C"/>
    <w:rsid w:val="269C7454"/>
    <w:rsid w:val="26E49E59"/>
    <w:rsid w:val="26ED91D1"/>
    <w:rsid w:val="26F42CA0"/>
    <w:rsid w:val="26FB0D26"/>
    <w:rsid w:val="271F7D5B"/>
    <w:rsid w:val="272AD683"/>
    <w:rsid w:val="272F6D4F"/>
    <w:rsid w:val="2740DD50"/>
    <w:rsid w:val="27486905"/>
    <w:rsid w:val="27525E32"/>
    <w:rsid w:val="2769B785"/>
    <w:rsid w:val="27AE34F7"/>
    <w:rsid w:val="27B06783"/>
    <w:rsid w:val="27BC4FB2"/>
    <w:rsid w:val="27DF430A"/>
    <w:rsid w:val="27F34238"/>
    <w:rsid w:val="27FF5B24"/>
    <w:rsid w:val="281E2311"/>
    <w:rsid w:val="283DC9AD"/>
    <w:rsid w:val="283FB8FF"/>
    <w:rsid w:val="28461498"/>
    <w:rsid w:val="28568D93"/>
    <w:rsid w:val="2858E13E"/>
    <w:rsid w:val="28738261"/>
    <w:rsid w:val="28859524"/>
    <w:rsid w:val="2886771C"/>
    <w:rsid w:val="2886C05D"/>
    <w:rsid w:val="28D56BE7"/>
    <w:rsid w:val="28DF5644"/>
    <w:rsid w:val="28EBAACB"/>
    <w:rsid w:val="28F1D08F"/>
    <w:rsid w:val="28F2EDBD"/>
    <w:rsid w:val="2900EEEE"/>
    <w:rsid w:val="29063DAA"/>
    <w:rsid w:val="2910F0FB"/>
    <w:rsid w:val="2917277F"/>
    <w:rsid w:val="291E1421"/>
    <w:rsid w:val="2921A7E4"/>
    <w:rsid w:val="2930C36F"/>
    <w:rsid w:val="29332C57"/>
    <w:rsid w:val="29351826"/>
    <w:rsid w:val="2939D204"/>
    <w:rsid w:val="295693DE"/>
    <w:rsid w:val="2957CEDB"/>
    <w:rsid w:val="2957F497"/>
    <w:rsid w:val="295D0DFD"/>
    <w:rsid w:val="2960C875"/>
    <w:rsid w:val="296E5CA6"/>
    <w:rsid w:val="2979A0B0"/>
    <w:rsid w:val="298A8BE0"/>
    <w:rsid w:val="298BF47D"/>
    <w:rsid w:val="29A23653"/>
    <w:rsid w:val="29A2C64C"/>
    <w:rsid w:val="29C16C12"/>
    <w:rsid w:val="29C877AE"/>
    <w:rsid w:val="29CA5DF0"/>
    <w:rsid w:val="29CFAE55"/>
    <w:rsid w:val="29D93374"/>
    <w:rsid w:val="29DAABEC"/>
    <w:rsid w:val="2A1F753C"/>
    <w:rsid w:val="2A30FD5E"/>
    <w:rsid w:val="2A5F2AC7"/>
    <w:rsid w:val="2A7A6B78"/>
    <w:rsid w:val="2A7D484C"/>
    <w:rsid w:val="2AAD11E9"/>
    <w:rsid w:val="2ABCD3BA"/>
    <w:rsid w:val="2AC0CFA9"/>
    <w:rsid w:val="2AD963A7"/>
    <w:rsid w:val="2AE11417"/>
    <w:rsid w:val="2AE8A36D"/>
    <w:rsid w:val="2AF8E94C"/>
    <w:rsid w:val="2AF916CB"/>
    <w:rsid w:val="2AFC229B"/>
    <w:rsid w:val="2AFF6254"/>
    <w:rsid w:val="2B14152F"/>
    <w:rsid w:val="2B241C0A"/>
    <w:rsid w:val="2B3C6249"/>
    <w:rsid w:val="2B44815B"/>
    <w:rsid w:val="2B465A31"/>
    <w:rsid w:val="2B4E14D0"/>
    <w:rsid w:val="2B6B88DD"/>
    <w:rsid w:val="2B78249B"/>
    <w:rsid w:val="2B9BE7C0"/>
    <w:rsid w:val="2BB13E57"/>
    <w:rsid w:val="2BBAEFA1"/>
    <w:rsid w:val="2BC4F780"/>
    <w:rsid w:val="2BD7E209"/>
    <w:rsid w:val="2BDF42F6"/>
    <w:rsid w:val="2BEE64BB"/>
    <w:rsid w:val="2BF55E19"/>
    <w:rsid w:val="2BFDF93D"/>
    <w:rsid w:val="2C190F6E"/>
    <w:rsid w:val="2C1919E0"/>
    <w:rsid w:val="2C1ECB3A"/>
    <w:rsid w:val="2C212797"/>
    <w:rsid w:val="2C2BA27D"/>
    <w:rsid w:val="2C4A086C"/>
    <w:rsid w:val="2C7E9033"/>
    <w:rsid w:val="2C8B2AAF"/>
    <w:rsid w:val="2CA2F63C"/>
    <w:rsid w:val="2CAEFB06"/>
    <w:rsid w:val="2CB70D32"/>
    <w:rsid w:val="2CD54A1F"/>
    <w:rsid w:val="2CE14953"/>
    <w:rsid w:val="2CF67916"/>
    <w:rsid w:val="2CF6A8F4"/>
    <w:rsid w:val="2CF86BC2"/>
    <w:rsid w:val="2CFFDA53"/>
    <w:rsid w:val="2D1314AE"/>
    <w:rsid w:val="2D221E62"/>
    <w:rsid w:val="2D26DBBF"/>
    <w:rsid w:val="2D33028B"/>
    <w:rsid w:val="2D3F232F"/>
    <w:rsid w:val="2D448535"/>
    <w:rsid w:val="2D506099"/>
    <w:rsid w:val="2D578706"/>
    <w:rsid w:val="2D760CCD"/>
    <w:rsid w:val="2D7A537D"/>
    <w:rsid w:val="2D7C3A60"/>
    <w:rsid w:val="2D9E8434"/>
    <w:rsid w:val="2DB08D17"/>
    <w:rsid w:val="2DB83103"/>
    <w:rsid w:val="2DC2739A"/>
    <w:rsid w:val="2DD47EC2"/>
    <w:rsid w:val="2DEEB3A1"/>
    <w:rsid w:val="2DF95BA1"/>
    <w:rsid w:val="2DFC2FBE"/>
    <w:rsid w:val="2E074F36"/>
    <w:rsid w:val="2E14B9B1"/>
    <w:rsid w:val="2E2A2EE8"/>
    <w:rsid w:val="2E307AAB"/>
    <w:rsid w:val="2E3C7B84"/>
    <w:rsid w:val="2E4B05A0"/>
    <w:rsid w:val="2E4F29D7"/>
    <w:rsid w:val="2E5C47C9"/>
    <w:rsid w:val="2E5E4E56"/>
    <w:rsid w:val="2E5F6347"/>
    <w:rsid w:val="2E7046F0"/>
    <w:rsid w:val="2E81E4A0"/>
    <w:rsid w:val="2E8ACD42"/>
    <w:rsid w:val="2E94A985"/>
    <w:rsid w:val="2E99EDB1"/>
    <w:rsid w:val="2EC7945F"/>
    <w:rsid w:val="2ECC66AD"/>
    <w:rsid w:val="2EE1D529"/>
    <w:rsid w:val="2F077FB3"/>
    <w:rsid w:val="2F0EB8C4"/>
    <w:rsid w:val="2F217E7E"/>
    <w:rsid w:val="2F2E6EA2"/>
    <w:rsid w:val="2F38D9D0"/>
    <w:rsid w:val="2F3AAEF7"/>
    <w:rsid w:val="2F3D311A"/>
    <w:rsid w:val="2F4437C2"/>
    <w:rsid w:val="2F7A4EE1"/>
    <w:rsid w:val="2F7E6B57"/>
    <w:rsid w:val="2FB9DBD0"/>
    <w:rsid w:val="2FC2A5D4"/>
    <w:rsid w:val="2FF9AA4E"/>
    <w:rsid w:val="300B18B2"/>
    <w:rsid w:val="302A0693"/>
    <w:rsid w:val="3035AEEC"/>
    <w:rsid w:val="3036312B"/>
    <w:rsid w:val="3058AC81"/>
    <w:rsid w:val="305DB2C3"/>
    <w:rsid w:val="30778A65"/>
    <w:rsid w:val="30850641"/>
    <w:rsid w:val="3088786B"/>
    <w:rsid w:val="308FA800"/>
    <w:rsid w:val="3092CE0D"/>
    <w:rsid w:val="309ED3F5"/>
    <w:rsid w:val="30A81C19"/>
    <w:rsid w:val="30BC1933"/>
    <w:rsid w:val="30CF6185"/>
    <w:rsid w:val="30D8E137"/>
    <w:rsid w:val="30E59512"/>
    <w:rsid w:val="30F705F2"/>
    <w:rsid w:val="310D2F9E"/>
    <w:rsid w:val="31154E21"/>
    <w:rsid w:val="3132BC7D"/>
    <w:rsid w:val="313B4819"/>
    <w:rsid w:val="3152A781"/>
    <w:rsid w:val="315C867B"/>
    <w:rsid w:val="315CE844"/>
    <w:rsid w:val="31660287"/>
    <w:rsid w:val="317BD053"/>
    <w:rsid w:val="31951B94"/>
    <w:rsid w:val="31A2505A"/>
    <w:rsid w:val="31A96B8D"/>
    <w:rsid w:val="31B687F8"/>
    <w:rsid w:val="31C98D22"/>
    <w:rsid w:val="31E22B7F"/>
    <w:rsid w:val="31E4C414"/>
    <w:rsid w:val="31F4EBAD"/>
    <w:rsid w:val="31FA5F56"/>
    <w:rsid w:val="3208F334"/>
    <w:rsid w:val="320EB16B"/>
    <w:rsid w:val="3210ED73"/>
    <w:rsid w:val="32126D30"/>
    <w:rsid w:val="32176690"/>
    <w:rsid w:val="322A7AB2"/>
    <w:rsid w:val="323D0F0F"/>
    <w:rsid w:val="3247D577"/>
    <w:rsid w:val="32560EB0"/>
    <w:rsid w:val="32599010"/>
    <w:rsid w:val="325A5892"/>
    <w:rsid w:val="326E42D7"/>
    <w:rsid w:val="326E4A5C"/>
    <w:rsid w:val="326EA419"/>
    <w:rsid w:val="326F9CAC"/>
    <w:rsid w:val="3276F29C"/>
    <w:rsid w:val="3285E3F6"/>
    <w:rsid w:val="329CD335"/>
    <w:rsid w:val="32C572BC"/>
    <w:rsid w:val="32D472C2"/>
    <w:rsid w:val="32D95889"/>
    <w:rsid w:val="32DD72DC"/>
    <w:rsid w:val="32E86CCF"/>
    <w:rsid w:val="32FA7593"/>
    <w:rsid w:val="3304C4E6"/>
    <w:rsid w:val="330C73B2"/>
    <w:rsid w:val="33105D7F"/>
    <w:rsid w:val="3328DD6D"/>
    <w:rsid w:val="33331F5D"/>
    <w:rsid w:val="33371BE9"/>
    <w:rsid w:val="334D73D4"/>
    <w:rsid w:val="335702FC"/>
    <w:rsid w:val="335D38F1"/>
    <w:rsid w:val="337E3221"/>
    <w:rsid w:val="33E15531"/>
    <w:rsid w:val="33F4C631"/>
    <w:rsid w:val="33F6E794"/>
    <w:rsid w:val="3403104A"/>
    <w:rsid w:val="3406478F"/>
    <w:rsid w:val="34106DCE"/>
    <w:rsid w:val="3414BEDB"/>
    <w:rsid w:val="341506DB"/>
    <w:rsid w:val="3435D21C"/>
    <w:rsid w:val="3441A6B8"/>
    <w:rsid w:val="3451910D"/>
    <w:rsid w:val="345B49B8"/>
    <w:rsid w:val="346BCA79"/>
    <w:rsid w:val="346FD2FF"/>
    <w:rsid w:val="3470425F"/>
    <w:rsid w:val="3473F37E"/>
    <w:rsid w:val="3473F424"/>
    <w:rsid w:val="3494596B"/>
    <w:rsid w:val="34AD95A0"/>
    <w:rsid w:val="34AECBB6"/>
    <w:rsid w:val="34B3566D"/>
    <w:rsid w:val="34B8975B"/>
    <w:rsid w:val="34BAD641"/>
    <w:rsid w:val="34C0386A"/>
    <w:rsid w:val="34C74F3B"/>
    <w:rsid w:val="34D484C0"/>
    <w:rsid w:val="34D7DE9E"/>
    <w:rsid w:val="34DDD44E"/>
    <w:rsid w:val="34EED21B"/>
    <w:rsid w:val="34F01119"/>
    <w:rsid w:val="34F6198C"/>
    <w:rsid w:val="35145427"/>
    <w:rsid w:val="351528B3"/>
    <w:rsid w:val="351D8FE7"/>
    <w:rsid w:val="352465E7"/>
    <w:rsid w:val="352FD3A5"/>
    <w:rsid w:val="354CEB15"/>
    <w:rsid w:val="3550B4F5"/>
    <w:rsid w:val="35545D6F"/>
    <w:rsid w:val="355DEADA"/>
    <w:rsid w:val="356EF265"/>
    <w:rsid w:val="3570C6DC"/>
    <w:rsid w:val="3581E195"/>
    <w:rsid w:val="359111EE"/>
    <w:rsid w:val="359FFF5E"/>
    <w:rsid w:val="35A08F73"/>
    <w:rsid w:val="35A9E6A8"/>
    <w:rsid w:val="35CCCBEC"/>
    <w:rsid w:val="35DAB0CD"/>
    <w:rsid w:val="35E59EC4"/>
    <w:rsid w:val="35F87C5D"/>
    <w:rsid w:val="35F8D492"/>
    <w:rsid w:val="36137BAE"/>
    <w:rsid w:val="36243D98"/>
    <w:rsid w:val="3639A1E4"/>
    <w:rsid w:val="36449E22"/>
    <w:rsid w:val="367507DC"/>
    <w:rsid w:val="367798AA"/>
    <w:rsid w:val="367C0D15"/>
    <w:rsid w:val="36913A79"/>
    <w:rsid w:val="36AA652E"/>
    <w:rsid w:val="36B56C46"/>
    <w:rsid w:val="36C370A3"/>
    <w:rsid w:val="36E32063"/>
    <w:rsid w:val="36FBE0C6"/>
    <w:rsid w:val="36FD87DB"/>
    <w:rsid w:val="37064ED8"/>
    <w:rsid w:val="371D824F"/>
    <w:rsid w:val="372591A5"/>
    <w:rsid w:val="372C6766"/>
    <w:rsid w:val="374107EF"/>
    <w:rsid w:val="37424F8B"/>
    <w:rsid w:val="37838DC1"/>
    <w:rsid w:val="37907318"/>
    <w:rsid w:val="3794394C"/>
    <w:rsid w:val="37A6FFDA"/>
    <w:rsid w:val="37EC3A21"/>
    <w:rsid w:val="37F48041"/>
    <w:rsid w:val="37F48898"/>
    <w:rsid w:val="38245817"/>
    <w:rsid w:val="382647BE"/>
    <w:rsid w:val="3836D0AB"/>
    <w:rsid w:val="3847AEC1"/>
    <w:rsid w:val="3849DC40"/>
    <w:rsid w:val="3851CC91"/>
    <w:rsid w:val="38525D0B"/>
    <w:rsid w:val="386B3145"/>
    <w:rsid w:val="386D2682"/>
    <w:rsid w:val="386F4F4E"/>
    <w:rsid w:val="388A360A"/>
    <w:rsid w:val="389B7CA9"/>
    <w:rsid w:val="38A66BD6"/>
    <w:rsid w:val="38A817CF"/>
    <w:rsid w:val="38B14F7D"/>
    <w:rsid w:val="38D36A0D"/>
    <w:rsid w:val="38E1661F"/>
    <w:rsid w:val="38E59179"/>
    <w:rsid w:val="38E87CA8"/>
    <w:rsid w:val="38F13866"/>
    <w:rsid w:val="39089A5D"/>
    <w:rsid w:val="390B7120"/>
    <w:rsid w:val="39255BB2"/>
    <w:rsid w:val="3925FC2A"/>
    <w:rsid w:val="3946EC82"/>
    <w:rsid w:val="395B793B"/>
    <w:rsid w:val="3962E7BF"/>
    <w:rsid w:val="3964E014"/>
    <w:rsid w:val="3971775F"/>
    <w:rsid w:val="397538D1"/>
    <w:rsid w:val="397A9360"/>
    <w:rsid w:val="397EF518"/>
    <w:rsid w:val="39953772"/>
    <w:rsid w:val="39AD819F"/>
    <w:rsid w:val="39B571BC"/>
    <w:rsid w:val="39CCCF04"/>
    <w:rsid w:val="3A22562E"/>
    <w:rsid w:val="3A22AA56"/>
    <w:rsid w:val="3A3732F3"/>
    <w:rsid w:val="3A37CAFC"/>
    <w:rsid w:val="3A39BDEC"/>
    <w:rsid w:val="3A4807F6"/>
    <w:rsid w:val="3A4FF80B"/>
    <w:rsid w:val="3A6E00F2"/>
    <w:rsid w:val="3A783207"/>
    <w:rsid w:val="3A872D86"/>
    <w:rsid w:val="3A8B216B"/>
    <w:rsid w:val="3A9A25E6"/>
    <w:rsid w:val="3AA4BBE8"/>
    <w:rsid w:val="3AB10962"/>
    <w:rsid w:val="3AC1989D"/>
    <w:rsid w:val="3AEEBBFE"/>
    <w:rsid w:val="3AF5C44D"/>
    <w:rsid w:val="3AFACCB5"/>
    <w:rsid w:val="3B315A8E"/>
    <w:rsid w:val="3B35CBFD"/>
    <w:rsid w:val="3B3ADE6A"/>
    <w:rsid w:val="3B4AB211"/>
    <w:rsid w:val="3B4F25C6"/>
    <w:rsid w:val="3B6A925A"/>
    <w:rsid w:val="3B751C41"/>
    <w:rsid w:val="3B7CAB71"/>
    <w:rsid w:val="3B7FDB83"/>
    <w:rsid w:val="3B87695F"/>
    <w:rsid w:val="3BB7D095"/>
    <w:rsid w:val="3BBD73BC"/>
    <w:rsid w:val="3BE722CA"/>
    <w:rsid w:val="3BEC06BE"/>
    <w:rsid w:val="3BF554A2"/>
    <w:rsid w:val="3BFD330A"/>
    <w:rsid w:val="3C2873B2"/>
    <w:rsid w:val="3C290E53"/>
    <w:rsid w:val="3C401DBE"/>
    <w:rsid w:val="3C4B6B03"/>
    <w:rsid w:val="3C702E47"/>
    <w:rsid w:val="3C95F9CD"/>
    <w:rsid w:val="3CABF521"/>
    <w:rsid w:val="3CB61653"/>
    <w:rsid w:val="3CCA68D6"/>
    <w:rsid w:val="3CD17586"/>
    <w:rsid w:val="3CDAB160"/>
    <w:rsid w:val="3CE4A6D8"/>
    <w:rsid w:val="3CE5AB3F"/>
    <w:rsid w:val="3CF89C35"/>
    <w:rsid w:val="3D07C3B4"/>
    <w:rsid w:val="3D0F25B5"/>
    <w:rsid w:val="3D11C666"/>
    <w:rsid w:val="3D18DCB2"/>
    <w:rsid w:val="3D2859E3"/>
    <w:rsid w:val="3D2BDE27"/>
    <w:rsid w:val="3D466D02"/>
    <w:rsid w:val="3D52E9DE"/>
    <w:rsid w:val="3D56761D"/>
    <w:rsid w:val="3D58C4E3"/>
    <w:rsid w:val="3D5DDA0B"/>
    <w:rsid w:val="3D81C8E5"/>
    <w:rsid w:val="3D83CDC2"/>
    <w:rsid w:val="3D8670C5"/>
    <w:rsid w:val="3D9B4B00"/>
    <w:rsid w:val="3DAD0D81"/>
    <w:rsid w:val="3DBFAA38"/>
    <w:rsid w:val="3DC56503"/>
    <w:rsid w:val="3DC72BB5"/>
    <w:rsid w:val="3DCC14BA"/>
    <w:rsid w:val="3DCECBA4"/>
    <w:rsid w:val="3DDBF78A"/>
    <w:rsid w:val="3DECE9D0"/>
    <w:rsid w:val="3DF047D5"/>
    <w:rsid w:val="3E05A127"/>
    <w:rsid w:val="3E259461"/>
    <w:rsid w:val="3E53BBC9"/>
    <w:rsid w:val="3E722C22"/>
    <w:rsid w:val="3E825F54"/>
    <w:rsid w:val="3E854171"/>
    <w:rsid w:val="3E8948AD"/>
    <w:rsid w:val="3E8B549D"/>
    <w:rsid w:val="3E910E4B"/>
    <w:rsid w:val="3ECD88D5"/>
    <w:rsid w:val="3EE13706"/>
    <w:rsid w:val="3EE73397"/>
    <w:rsid w:val="3EF4DE25"/>
    <w:rsid w:val="3EFD2684"/>
    <w:rsid w:val="3F0DFB7A"/>
    <w:rsid w:val="3F380677"/>
    <w:rsid w:val="3F4AB6D9"/>
    <w:rsid w:val="3F539776"/>
    <w:rsid w:val="3F608DF4"/>
    <w:rsid w:val="3F60A803"/>
    <w:rsid w:val="3F69006C"/>
    <w:rsid w:val="3F7A9D13"/>
    <w:rsid w:val="3F85299F"/>
    <w:rsid w:val="3F8D9F4F"/>
    <w:rsid w:val="3F8F7A10"/>
    <w:rsid w:val="3F975757"/>
    <w:rsid w:val="3FA228B3"/>
    <w:rsid w:val="3FA253C4"/>
    <w:rsid w:val="3FC94AE4"/>
    <w:rsid w:val="3FCC6E35"/>
    <w:rsid w:val="3FD4B0E2"/>
    <w:rsid w:val="3FEBFCC5"/>
    <w:rsid w:val="3FEEB3C0"/>
    <w:rsid w:val="3FEEC0CB"/>
    <w:rsid w:val="401A1C1E"/>
    <w:rsid w:val="40207C20"/>
    <w:rsid w:val="403070B2"/>
    <w:rsid w:val="40381DB4"/>
    <w:rsid w:val="406787BA"/>
    <w:rsid w:val="4090C682"/>
    <w:rsid w:val="4093A4B5"/>
    <w:rsid w:val="40B8F6B7"/>
    <w:rsid w:val="40C1E0B3"/>
    <w:rsid w:val="412EAB6D"/>
    <w:rsid w:val="413838BF"/>
    <w:rsid w:val="41625FF0"/>
    <w:rsid w:val="4171E3FD"/>
    <w:rsid w:val="41980767"/>
    <w:rsid w:val="419C0CDA"/>
    <w:rsid w:val="41BA8347"/>
    <w:rsid w:val="41C2C7A6"/>
    <w:rsid w:val="41E84EC1"/>
    <w:rsid w:val="41FB0A3E"/>
    <w:rsid w:val="420391B0"/>
    <w:rsid w:val="421E766B"/>
    <w:rsid w:val="42381C4D"/>
    <w:rsid w:val="423B874C"/>
    <w:rsid w:val="424657E9"/>
    <w:rsid w:val="42540434"/>
    <w:rsid w:val="425E1126"/>
    <w:rsid w:val="426D839A"/>
    <w:rsid w:val="426FAF83"/>
    <w:rsid w:val="42882126"/>
    <w:rsid w:val="428937F2"/>
    <w:rsid w:val="428AE8F9"/>
    <w:rsid w:val="428D28E5"/>
    <w:rsid w:val="4292A14F"/>
    <w:rsid w:val="429F0BE8"/>
    <w:rsid w:val="42A2E50E"/>
    <w:rsid w:val="42BED6B1"/>
    <w:rsid w:val="42EA394C"/>
    <w:rsid w:val="42F7BB2F"/>
    <w:rsid w:val="4311791B"/>
    <w:rsid w:val="43184027"/>
    <w:rsid w:val="43226300"/>
    <w:rsid w:val="43323942"/>
    <w:rsid w:val="433631F4"/>
    <w:rsid w:val="4345950E"/>
    <w:rsid w:val="434CD1B3"/>
    <w:rsid w:val="43529347"/>
    <w:rsid w:val="437017F5"/>
    <w:rsid w:val="4385A10A"/>
    <w:rsid w:val="43C7DED7"/>
    <w:rsid w:val="43DED440"/>
    <w:rsid w:val="43E56EE9"/>
    <w:rsid w:val="43EEBDC1"/>
    <w:rsid w:val="43F793A8"/>
    <w:rsid w:val="4400F8E0"/>
    <w:rsid w:val="4420DF9D"/>
    <w:rsid w:val="44220D09"/>
    <w:rsid w:val="44438D00"/>
    <w:rsid w:val="44458E15"/>
    <w:rsid w:val="444898D2"/>
    <w:rsid w:val="444FEA2D"/>
    <w:rsid w:val="44504008"/>
    <w:rsid w:val="44702CD2"/>
    <w:rsid w:val="44877872"/>
    <w:rsid w:val="449AD9D0"/>
    <w:rsid w:val="44A405A6"/>
    <w:rsid w:val="44AF8D77"/>
    <w:rsid w:val="44B4EDAF"/>
    <w:rsid w:val="44B6E8BB"/>
    <w:rsid w:val="44CB6284"/>
    <w:rsid w:val="44CF8743"/>
    <w:rsid w:val="44D40CBA"/>
    <w:rsid w:val="44EDE0FF"/>
    <w:rsid w:val="45084397"/>
    <w:rsid w:val="450BD645"/>
    <w:rsid w:val="451037B7"/>
    <w:rsid w:val="451A8610"/>
    <w:rsid w:val="4522D033"/>
    <w:rsid w:val="45424768"/>
    <w:rsid w:val="454C99AB"/>
    <w:rsid w:val="454D1109"/>
    <w:rsid w:val="454FE7DE"/>
    <w:rsid w:val="4559FF95"/>
    <w:rsid w:val="456618B6"/>
    <w:rsid w:val="457BF626"/>
    <w:rsid w:val="4589266A"/>
    <w:rsid w:val="458E1CFC"/>
    <w:rsid w:val="45A72962"/>
    <w:rsid w:val="45AE0242"/>
    <w:rsid w:val="45C598C8"/>
    <w:rsid w:val="45CFCF4D"/>
    <w:rsid w:val="45E6A98C"/>
    <w:rsid w:val="46188A51"/>
    <w:rsid w:val="461F0F2D"/>
    <w:rsid w:val="4629D278"/>
    <w:rsid w:val="463865A7"/>
    <w:rsid w:val="46444801"/>
    <w:rsid w:val="464B805E"/>
    <w:rsid w:val="4650B28A"/>
    <w:rsid w:val="4651E21E"/>
    <w:rsid w:val="465C9123"/>
    <w:rsid w:val="46741BAA"/>
    <w:rsid w:val="467487C3"/>
    <w:rsid w:val="469B8887"/>
    <w:rsid w:val="46A292DC"/>
    <w:rsid w:val="46CE9E1C"/>
    <w:rsid w:val="46DA5EDE"/>
    <w:rsid w:val="46E3C8AD"/>
    <w:rsid w:val="47005F68"/>
    <w:rsid w:val="471F3D39"/>
    <w:rsid w:val="4732C11D"/>
    <w:rsid w:val="47358AB4"/>
    <w:rsid w:val="473D47EA"/>
    <w:rsid w:val="47431C97"/>
    <w:rsid w:val="47547AA1"/>
    <w:rsid w:val="4758D73F"/>
    <w:rsid w:val="475E8CC4"/>
    <w:rsid w:val="4761F44E"/>
    <w:rsid w:val="476B8256"/>
    <w:rsid w:val="477F17C3"/>
    <w:rsid w:val="4786C1BC"/>
    <w:rsid w:val="478ED539"/>
    <w:rsid w:val="4792C0C4"/>
    <w:rsid w:val="4797DC7D"/>
    <w:rsid w:val="47AE8BC8"/>
    <w:rsid w:val="47B6D50D"/>
    <w:rsid w:val="47CF47A1"/>
    <w:rsid w:val="47DBB3DC"/>
    <w:rsid w:val="47F16959"/>
    <w:rsid w:val="47F31DEF"/>
    <w:rsid w:val="47F69709"/>
    <w:rsid w:val="480383A8"/>
    <w:rsid w:val="48044DAB"/>
    <w:rsid w:val="480B9C2E"/>
    <w:rsid w:val="480D4731"/>
    <w:rsid w:val="483B2298"/>
    <w:rsid w:val="4843224F"/>
    <w:rsid w:val="4844DDC1"/>
    <w:rsid w:val="485B34E0"/>
    <w:rsid w:val="4869A724"/>
    <w:rsid w:val="486E7E4C"/>
    <w:rsid w:val="48755795"/>
    <w:rsid w:val="48756BD6"/>
    <w:rsid w:val="48794D1F"/>
    <w:rsid w:val="488AC6D5"/>
    <w:rsid w:val="48A06B50"/>
    <w:rsid w:val="48A194A3"/>
    <w:rsid w:val="48AF8871"/>
    <w:rsid w:val="48BE3480"/>
    <w:rsid w:val="48C3328A"/>
    <w:rsid w:val="48D5E816"/>
    <w:rsid w:val="48E0CA35"/>
    <w:rsid w:val="48E668E5"/>
    <w:rsid w:val="48F86F84"/>
    <w:rsid w:val="4938267D"/>
    <w:rsid w:val="493F17C9"/>
    <w:rsid w:val="4940499B"/>
    <w:rsid w:val="4947E891"/>
    <w:rsid w:val="494AAB53"/>
    <w:rsid w:val="497C43C8"/>
    <w:rsid w:val="4989A3BB"/>
    <w:rsid w:val="498DCF06"/>
    <w:rsid w:val="49A1D8AF"/>
    <w:rsid w:val="49C2D304"/>
    <w:rsid w:val="49C6565F"/>
    <w:rsid w:val="49CA00FC"/>
    <w:rsid w:val="49DF7C3E"/>
    <w:rsid w:val="49EB3381"/>
    <w:rsid w:val="4A0CADB7"/>
    <w:rsid w:val="4A207B09"/>
    <w:rsid w:val="4A3011C6"/>
    <w:rsid w:val="4A319EA2"/>
    <w:rsid w:val="4A32D5AB"/>
    <w:rsid w:val="4A3D56A2"/>
    <w:rsid w:val="4A3FA256"/>
    <w:rsid w:val="4A54639F"/>
    <w:rsid w:val="4A5B2B96"/>
    <w:rsid w:val="4A6FD04A"/>
    <w:rsid w:val="4A72D123"/>
    <w:rsid w:val="4A7FCF0E"/>
    <w:rsid w:val="4A8B53D6"/>
    <w:rsid w:val="4A8F3EA9"/>
    <w:rsid w:val="4AC25887"/>
    <w:rsid w:val="4AC673C2"/>
    <w:rsid w:val="4AD7BEF5"/>
    <w:rsid w:val="4AF21EF9"/>
    <w:rsid w:val="4AF2EF1F"/>
    <w:rsid w:val="4B25112C"/>
    <w:rsid w:val="4B4887C7"/>
    <w:rsid w:val="4B597E2A"/>
    <w:rsid w:val="4B598473"/>
    <w:rsid w:val="4B70C1B2"/>
    <w:rsid w:val="4B8FBFF2"/>
    <w:rsid w:val="4B91D3FB"/>
    <w:rsid w:val="4B92E2EC"/>
    <w:rsid w:val="4B9A56C2"/>
    <w:rsid w:val="4C38612D"/>
    <w:rsid w:val="4C5563EC"/>
    <w:rsid w:val="4C666C77"/>
    <w:rsid w:val="4C82D7DC"/>
    <w:rsid w:val="4CA5AB66"/>
    <w:rsid w:val="4CC94CB3"/>
    <w:rsid w:val="4CD1FDC5"/>
    <w:rsid w:val="4CD47B21"/>
    <w:rsid w:val="4CD715DB"/>
    <w:rsid w:val="4CDC8742"/>
    <w:rsid w:val="4CE1D964"/>
    <w:rsid w:val="4CE8DD36"/>
    <w:rsid w:val="4D0A9356"/>
    <w:rsid w:val="4D0C5499"/>
    <w:rsid w:val="4D4C9D77"/>
    <w:rsid w:val="4D560E79"/>
    <w:rsid w:val="4D5AE163"/>
    <w:rsid w:val="4D64C4E0"/>
    <w:rsid w:val="4D8B6AD0"/>
    <w:rsid w:val="4DB1C5BF"/>
    <w:rsid w:val="4DB6B296"/>
    <w:rsid w:val="4DE59EC6"/>
    <w:rsid w:val="4E08DF1F"/>
    <w:rsid w:val="4E0D32FB"/>
    <w:rsid w:val="4E160B9D"/>
    <w:rsid w:val="4E4006A8"/>
    <w:rsid w:val="4E49275F"/>
    <w:rsid w:val="4E4C5DA7"/>
    <w:rsid w:val="4E827BE7"/>
    <w:rsid w:val="4E9A5B11"/>
    <w:rsid w:val="4E9CCB6F"/>
    <w:rsid w:val="4EB4C504"/>
    <w:rsid w:val="4EC736FC"/>
    <w:rsid w:val="4ED1B504"/>
    <w:rsid w:val="4EE22EEC"/>
    <w:rsid w:val="4EE54CF2"/>
    <w:rsid w:val="4EFBDBC9"/>
    <w:rsid w:val="4F0DA08F"/>
    <w:rsid w:val="4F120BC0"/>
    <w:rsid w:val="4F127551"/>
    <w:rsid w:val="4F246A66"/>
    <w:rsid w:val="4F26A056"/>
    <w:rsid w:val="4F2A0742"/>
    <w:rsid w:val="4F2F1031"/>
    <w:rsid w:val="4F34CD30"/>
    <w:rsid w:val="4F64EBEB"/>
    <w:rsid w:val="4F69FA67"/>
    <w:rsid w:val="4F6EC083"/>
    <w:rsid w:val="4F7523E1"/>
    <w:rsid w:val="4F8755EB"/>
    <w:rsid w:val="4F8919D3"/>
    <w:rsid w:val="4FAD4464"/>
    <w:rsid w:val="4FB1BA4F"/>
    <w:rsid w:val="4FB2BEB7"/>
    <w:rsid w:val="4FBC406D"/>
    <w:rsid w:val="4FBFD461"/>
    <w:rsid w:val="4FE0025D"/>
    <w:rsid w:val="4FE93B39"/>
    <w:rsid w:val="4FF2B624"/>
    <w:rsid w:val="4FF5FC03"/>
    <w:rsid w:val="500F57D5"/>
    <w:rsid w:val="5012736C"/>
    <w:rsid w:val="5013C453"/>
    <w:rsid w:val="501F9DAD"/>
    <w:rsid w:val="503EBA49"/>
    <w:rsid w:val="504338B3"/>
    <w:rsid w:val="5049EE61"/>
    <w:rsid w:val="50867B92"/>
    <w:rsid w:val="509359E3"/>
    <w:rsid w:val="50955197"/>
    <w:rsid w:val="50C5D3CA"/>
    <w:rsid w:val="50C8DF71"/>
    <w:rsid w:val="50CA9679"/>
    <w:rsid w:val="50D0356F"/>
    <w:rsid w:val="50DE4DAE"/>
    <w:rsid w:val="50F12702"/>
    <w:rsid w:val="50FEDDD5"/>
    <w:rsid w:val="510A1C91"/>
    <w:rsid w:val="51262C06"/>
    <w:rsid w:val="512D77C9"/>
    <w:rsid w:val="514C9BB3"/>
    <w:rsid w:val="515E688B"/>
    <w:rsid w:val="5189C01E"/>
    <w:rsid w:val="51924D93"/>
    <w:rsid w:val="51AEAD66"/>
    <w:rsid w:val="51AF727D"/>
    <w:rsid w:val="51BAAD5E"/>
    <w:rsid w:val="51BB2F37"/>
    <w:rsid w:val="51CE8AAB"/>
    <w:rsid w:val="51DF0BC5"/>
    <w:rsid w:val="51DF2336"/>
    <w:rsid w:val="51DFE55F"/>
    <w:rsid w:val="51E03288"/>
    <w:rsid w:val="51FA5CC7"/>
    <w:rsid w:val="520B2D09"/>
    <w:rsid w:val="523FAF64"/>
    <w:rsid w:val="525BCEF5"/>
    <w:rsid w:val="52705810"/>
    <w:rsid w:val="5289BA8E"/>
    <w:rsid w:val="52911906"/>
    <w:rsid w:val="52B8D264"/>
    <w:rsid w:val="52C96D4F"/>
    <w:rsid w:val="52E2F598"/>
    <w:rsid w:val="53243B26"/>
    <w:rsid w:val="53310A28"/>
    <w:rsid w:val="534E2D02"/>
    <w:rsid w:val="534F2DD5"/>
    <w:rsid w:val="5355DCEC"/>
    <w:rsid w:val="53590B84"/>
    <w:rsid w:val="536182CA"/>
    <w:rsid w:val="53635A47"/>
    <w:rsid w:val="536B833D"/>
    <w:rsid w:val="536ED615"/>
    <w:rsid w:val="539A0E3B"/>
    <w:rsid w:val="539E8E4D"/>
    <w:rsid w:val="53B2F91B"/>
    <w:rsid w:val="53DC22DE"/>
    <w:rsid w:val="53E0DCF3"/>
    <w:rsid w:val="541D340B"/>
    <w:rsid w:val="541FC449"/>
    <w:rsid w:val="5428DBBA"/>
    <w:rsid w:val="544C56C0"/>
    <w:rsid w:val="546E98ED"/>
    <w:rsid w:val="54755FAD"/>
    <w:rsid w:val="5498E067"/>
    <w:rsid w:val="54A0B7BC"/>
    <w:rsid w:val="54B26E73"/>
    <w:rsid w:val="54B5BFCA"/>
    <w:rsid w:val="54B73E5D"/>
    <w:rsid w:val="54C79BFE"/>
    <w:rsid w:val="54CD3857"/>
    <w:rsid w:val="54D42683"/>
    <w:rsid w:val="54E045CD"/>
    <w:rsid w:val="54E2B667"/>
    <w:rsid w:val="54FB41A9"/>
    <w:rsid w:val="551C3E00"/>
    <w:rsid w:val="5539A9F2"/>
    <w:rsid w:val="55622200"/>
    <w:rsid w:val="5564A6F8"/>
    <w:rsid w:val="55771B16"/>
    <w:rsid w:val="557E68B0"/>
    <w:rsid w:val="5593E652"/>
    <w:rsid w:val="55AE63CB"/>
    <w:rsid w:val="55B1129E"/>
    <w:rsid w:val="55BBAB9C"/>
    <w:rsid w:val="55CA674A"/>
    <w:rsid w:val="55CE47E7"/>
    <w:rsid w:val="55CF6009"/>
    <w:rsid w:val="55F36EB5"/>
    <w:rsid w:val="5617FB92"/>
    <w:rsid w:val="561B459D"/>
    <w:rsid w:val="561FB157"/>
    <w:rsid w:val="5622E809"/>
    <w:rsid w:val="5632FFFC"/>
    <w:rsid w:val="5637C0F1"/>
    <w:rsid w:val="5641D281"/>
    <w:rsid w:val="564D657D"/>
    <w:rsid w:val="5655795F"/>
    <w:rsid w:val="56572B29"/>
    <w:rsid w:val="565845A0"/>
    <w:rsid w:val="56690C87"/>
    <w:rsid w:val="5685D246"/>
    <w:rsid w:val="56862288"/>
    <w:rsid w:val="5689DDD7"/>
    <w:rsid w:val="56903BAB"/>
    <w:rsid w:val="569EB23F"/>
    <w:rsid w:val="56A52016"/>
    <w:rsid w:val="56BCFACE"/>
    <w:rsid w:val="56BDE520"/>
    <w:rsid w:val="56C23140"/>
    <w:rsid w:val="56CA00C0"/>
    <w:rsid w:val="57145050"/>
    <w:rsid w:val="5724ACCE"/>
    <w:rsid w:val="57304123"/>
    <w:rsid w:val="5733B5B1"/>
    <w:rsid w:val="573C7625"/>
    <w:rsid w:val="575CA61B"/>
    <w:rsid w:val="575F5C09"/>
    <w:rsid w:val="5761054B"/>
    <w:rsid w:val="57786ED0"/>
    <w:rsid w:val="579F91C6"/>
    <w:rsid w:val="57BA8F0E"/>
    <w:rsid w:val="57CEA645"/>
    <w:rsid w:val="5803BB2B"/>
    <w:rsid w:val="582668F6"/>
    <w:rsid w:val="583343E5"/>
    <w:rsid w:val="5837B27D"/>
    <w:rsid w:val="583BEF74"/>
    <w:rsid w:val="5848D18E"/>
    <w:rsid w:val="58505104"/>
    <w:rsid w:val="585CF58E"/>
    <w:rsid w:val="5865DFDF"/>
    <w:rsid w:val="5866D40E"/>
    <w:rsid w:val="58677CC4"/>
    <w:rsid w:val="5867D7DE"/>
    <w:rsid w:val="586F8EAC"/>
    <w:rsid w:val="587189EA"/>
    <w:rsid w:val="587920A3"/>
    <w:rsid w:val="587FFDDE"/>
    <w:rsid w:val="58820401"/>
    <w:rsid w:val="58894E30"/>
    <w:rsid w:val="58A40516"/>
    <w:rsid w:val="58AF9C5B"/>
    <w:rsid w:val="58E339E2"/>
    <w:rsid w:val="58E89E27"/>
    <w:rsid w:val="5918CD73"/>
    <w:rsid w:val="591CF19F"/>
    <w:rsid w:val="592B3D82"/>
    <w:rsid w:val="592C8AD6"/>
    <w:rsid w:val="594695CC"/>
    <w:rsid w:val="594FE1FE"/>
    <w:rsid w:val="59533C27"/>
    <w:rsid w:val="5970FFCC"/>
    <w:rsid w:val="597B04D5"/>
    <w:rsid w:val="5983B9E7"/>
    <w:rsid w:val="5997E68E"/>
    <w:rsid w:val="59A5B424"/>
    <w:rsid w:val="59D156B2"/>
    <w:rsid w:val="59D582A3"/>
    <w:rsid w:val="59D937E2"/>
    <w:rsid w:val="5A125A43"/>
    <w:rsid w:val="5A1F82DE"/>
    <w:rsid w:val="5A276EA7"/>
    <w:rsid w:val="5A346BFE"/>
    <w:rsid w:val="5A3A4DA2"/>
    <w:rsid w:val="5A4FC5EC"/>
    <w:rsid w:val="5A59893E"/>
    <w:rsid w:val="5A7602C5"/>
    <w:rsid w:val="5A771038"/>
    <w:rsid w:val="5A88903F"/>
    <w:rsid w:val="5A8B0A42"/>
    <w:rsid w:val="5A8DD33C"/>
    <w:rsid w:val="5AC75DC3"/>
    <w:rsid w:val="5AEABE8F"/>
    <w:rsid w:val="5B0479CD"/>
    <w:rsid w:val="5B26C0FB"/>
    <w:rsid w:val="5B3DB0D9"/>
    <w:rsid w:val="5B4F6E7C"/>
    <w:rsid w:val="5B5DF3BB"/>
    <w:rsid w:val="5B60871C"/>
    <w:rsid w:val="5B74FCA0"/>
    <w:rsid w:val="5B82141E"/>
    <w:rsid w:val="5B8E1AD5"/>
    <w:rsid w:val="5B967D49"/>
    <w:rsid w:val="5BADC820"/>
    <w:rsid w:val="5BB3036B"/>
    <w:rsid w:val="5BBB268C"/>
    <w:rsid w:val="5BD2B87F"/>
    <w:rsid w:val="5BE75AD4"/>
    <w:rsid w:val="5BEB3E86"/>
    <w:rsid w:val="5C0B5C84"/>
    <w:rsid w:val="5C6B5401"/>
    <w:rsid w:val="5C6C5A42"/>
    <w:rsid w:val="5C7382ED"/>
    <w:rsid w:val="5C756412"/>
    <w:rsid w:val="5C830C01"/>
    <w:rsid w:val="5C8408FE"/>
    <w:rsid w:val="5C8D138F"/>
    <w:rsid w:val="5CA20B6A"/>
    <w:rsid w:val="5CDA0712"/>
    <w:rsid w:val="5CE5B5C3"/>
    <w:rsid w:val="5CFD41E5"/>
    <w:rsid w:val="5CFDBC7E"/>
    <w:rsid w:val="5CFF5129"/>
    <w:rsid w:val="5D10BA1C"/>
    <w:rsid w:val="5D2FBBE8"/>
    <w:rsid w:val="5D3ECA05"/>
    <w:rsid w:val="5D47743F"/>
    <w:rsid w:val="5D57B565"/>
    <w:rsid w:val="5D741468"/>
    <w:rsid w:val="5D83E0FC"/>
    <w:rsid w:val="5D9A97A9"/>
    <w:rsid w:val="5D9F5A98"/>
    <w:rsid w:val="5DADD593"/>
    <w:rsid w:val="5DB6ECBC"/>
    <w:rsid w:val="5DC67E66"/>
    <w:rsid w:val="5DC97F5F"/>
    <w:rsid w:val="5DD229F0"/>
    <w:rsid w:val="5DE56FF2"/>
    <w:rsid w:val="5DE60970"/>
    <w:rsid w:val="5DEF53C4"/>
    <w:rsid w:val="5DF75E42"/>
    <w:rsid w:val="5E0A3053"/>
    <w:rsid w:val="5E0A440A"/>
    <w:rsid w:val="5E1A75BD"/>
    <w:rsid w:val="5E1CFEA1"/>
    <w:rsid w:val="5E1F8DBC"/>
    <w:rsid w:val="5E270E25"/>
    <w:rsid w:val="5E2985FD"/>
    <w:rsid w:val="5E2E5ABC"/>
    <w:rsid w:val="5E2F0978"/>
    <w:rsid w:val="5E38432B"/>
    <w:rsid w:val="5E3F8C7F"/>
    <w:rsid w:val="5E8054DE"/>
    <w:rsid w:val="5E86BC58"/>
    <w:rsid w:val="5E8CF1B0"/>
    <w:rsid w:val="5E8F7049"/>
    <w:rsid w:val="5E95B0AA"/>
    <w:rsid w:val="5E9749A2"/>
    <w:rsid w:val="5EA0806F"/>
    <w:rsid w:val="5EA4B214"/>
    <w:rsid w:val="5EB70A57"/>
    <w:rsid w:val="5EB877DC"/>
    <w:rsid w:val="5EBABCD8"/>
    <w:rsid w:val="5EC2D7E5"/>
    <w:rsid w:val="5ED38FE7"/>
    <w:rsid w:val="5EF4878D"/>
    <w:rsid w:val="5EFCF3B6"/>
    <w:rsid w:val="5F0CDCAF"/>
    <w:rsid w:val="5F0D2219"/>
    <w:rsid w:val="5F0F7327"/>
    <w:rsid w:val="5F167732"/>
    <w:rsid w:val="5F177131"/>
    <w:rsid w:val="5F44F9AA"/>
    <w:rsid w:val="5F5B9F15"/>
    <w:rsid w:val="5F7033E4"/>
    <w:rsid w:val="5F70AAD4"/>
    <w:rsid w:val="5F722E05"/>
    <w:rsid w:val="5F7D27AC"/>
    <w:rsid w:val="5F7D5437"/>
    <w:rsid w:val="5F861DCD"/>
    <w:rsid w:val="5F88B524"/>
    <w:rsid w:val="5F8DE76A"/>
    <w:rsid w:val="5FA2EE11"/>
    <w:rsid w:val="5FCCDDB3"/>
    <w:rsid w:val="5FE5F10A"/>
    <w:rsid w:val="5FE956AF"/>
    <w:rsid w:val="5FF35B44"/>
    <w:rsid w:val="600CCEB3"/>
    <w:rsid w:val="603C3CE3"/>
    <w:rsid w:val="60433110"/>
    <w:rsid w:val="60447E34"/>
    <w:rsid w:val="6045A930"/>
    <w:rsid w:val="6052038D"/>
    <w:rsid w:val="606A3B40"/>
    <w:rsid w:val="60794BC8"/>
    <w:rsid w:val="607CC744"/>
    <w:rsid w:val="607E57AC"/>
    <w:rsid w:val="60811DF7"/>
    <w:rsid w:val="608CC55A"/>
    <w:rsid w:val="60957675"/>
    <w:rsid w:val="609FD66A"/>
    <w:rsid w:val="60A77A83"/>
    <w:rsid w:val="60ADA71D"/>
    <w:rsid w:val="60AEC05D"/>
    <w:rsid w:val="60B3BCCD"/>
    <w:rsid w:val="60C7B416"/>
    <w:rsid w:val="60D055A5"/>
    <w:rsid w:val="60E188EE"/>
    <w:rsid w:val="60E7ADC5"/>
    <w:rsid w:val="60E8A3DC"/>
    <w:rsid w:val="610AF5E8"/>
    <w:rsid w:val="610C5E33"/>
    <w:rsid w:val="612642DF"/>
    <w:rsid w:val="61326D99"/>
    <w:rsid w:val="613613CE"/>
    <w:rsid w:val="614140E2"/>
    <w:rsid w:val="614F9545"/>
    <w:rsid w:val="6162529C"/>
    <w:rsid w:val="616CE55C"/>
    <w:rsid w:val="6179219D"/>
    <w:rsid w:val="619CC563"/>
    <w:rsid w:val="61B41DD7"/>
    <w:rsid w:val="61EB5C0E"/>
    <w:rsid w:val="61FC46C9"/>
    <w:rsid w:val="6202F27E"/>
    <w:rsid w:val="6206F08D"/>
    <w:rsid w:val="620E6F8C"/>
    <w:rsid w:val="62166875"/>
    <w:rsid w:val="6218EF69"/>
    <w:rsid w:val="6219ACC5"/>
    <w:rsid w:val="621DE058"/>
    <w:rsid w:val="621EE4C6"/>
    <w:rsid w:val="62241656"/>
    <w:rsid w:val="6257FE1E"/>
    <w:rsid w:val="6258BF70"/>
    <w:rsid w:val="62614E4E"/>
    <w:rsid w:val="62643A10"/>
    <w:rsid w:val="62728B51"/>
    <w:rsid w:val="6285C92E"/>
    <w:rsid w:val="629042C8"/>
    <w:rsid w:val="62D4F41D"/>
    <w:rsid w:val="62E5E774"/>
    <w:rsid w:val="630C4171"/>
    <w:rsid w:val="630D5996"/>
    <w:rsid w:val="6326BF21"/>
    <w:rsid w:val="632F4E12"/>
    <w:rsid w:val="6348D476"/>
    <w:rsid w:val="63560733"/>
    <w:rsid w:val="63573A56"/>
    <w:rsid w:val="635AE188"/>
    <w:rsid w:val="635DE9DA"/>
    <w:rsid w:val="63622222"/>
    <w:rsid w:val="636D8001"/>
    <w:rsid w:val="637ADE75"/>
    <w:rsid w:val="63A8DFCC"/>
    <w:rsid w:val="63B2EA69"/>
    <w:rsid w:val="63B56C7F"/>
    <w:rsid w:val="63B5D8E0"/>
    <w:rsid w:val="63BA8A86"/>
    <w:rsid w:val="63BB1824"/>
    <w:rsid w:val="63BB99BE"/>
    <w:rsid w:val="63C28043"/>
    <w:rsid w:val="63CA796A"/>
    <w:rsid w:val="63D43A0B"/>
    <w:rsid w:val="63E0E507"/>
    <w:rsid w:val="63ECB923"/>
    <w:rsid w:val="63F2539C"/>
    <w:rsid w:val="640945A9"/>
    <w:rsid w:val="641DE0F2"/>
    <w:rsid w:val="641FDC4C"/>
    <w:rsid w:val="6441F5FB"/>
    <w:rsid w:val="646726F5"/>
    <w:rsid w:val="646D8C12"/>
    <w:rsid w:val="6476034E"/>
    <w:rsid w:val="6485D88C"/>
    <w:rsid w:val="649E0E3B"/>
    <w:rsid w:val="64A3A804"/>
    <w:rsid w:val="64C35DF9"/>
    <w:rsid w:val="64CA7025"/>
    <w:rsid w:val="64CFB7D6"/>
    <w:rsid w:val="64EFC219"/>
    <w:rsid w:val="64F01F5C"/>
    <w:rsid w:val="64F7654A"/>
    <w:rsid w:val="65068745"/>
    <w:rsid w:val="65120C71"/>
    <w:rsid w:val="65132E91"/>
    <w:rsid w:val="652340F4"/>
    <w:rsid w:val="652AF9DF"/>
    <w:rsid w:val="653D2764"/>
    <w:rsid w:val="656C6200"/>
    <w:rsid w:val="65927258"/>
    <w:rsid w:val="659B37A0"/>
    <w:rsid w:val="65AD0848"/>
    <w:rsid w:val="65B9CAC6"/>
    <w:rsid w:val="65C19069"/>
    <w:rsid w:val="65C93F5D"/>
    <w:rsid w:val="65FE491A"/>
    <w:rsid w:val="660FA00E"/>
    <w:rsid w:val="66175360"/>
    <w:rsid w:val="662CFE99"/>
    <w:rsid w:val="664FE36A"/>
    <w:rsid w:val="66525B41"/>
    <w:rsid w:val="665E3011"/>
    <w:rsid w:val="66669078"/>
    <w:rsid w:val="666DB92F"/>
    <w:rsid w:val="66752815"/>
    <w:rsid w:val="6676ECB1"/>
    <w:rsid w:val="66855F34"/>
    <w:rsid w:val="66881D29"/>
    <w:rsid w:val="6692221D"/>
    <w:rsid w:val="6698C2DC"/>
    <w:rsid w:val="669C71A1"/>
    <w:rsid w:val="66C0D4A3"/>
    <w:rsid w:val="66D741D9"/>
    <w:rsid w:val="66DAD163"/>
    <w:rsid w:val="66E903AF"/>
    <w:rsid w:val="66F67A8B"/>
    <w:rsid w:val="6706A59F"/>
    <w:rsid w:val="671FAE64"/>
    <w:rsid w:val="672D3A68"/>
    <w:rsid w:val="6744459D"/>
    <w:rsid w:val="6760661F"/>
    <w:rsid w:val="676D798B"/>
    <w:rsid w:val="67788642"/>
    <w:rsid w:val="677FB3F4"/>
    <w:rsid w:val="6794B190"/>
    <w:rsid w:val="679D52FC"/>
    <w:rsid w:val="67AEB091"/>
    <w:rsid w:val="67B26AA3"/>
    <w:rsid w:val="67B66C3E"/>
    <w:rsid w:val="67B73DC7"/>
    <w:rsid w:val="67C50DE7"/>
    <w:rsid w:val="67C7E118"/>
    <w:rsid w:val="67D56890"/>
    <w:rsid w:val="67E67D2B"/>
    <w:rsid w:val="67F01965"/>
    <w:rsid w:val="67F267FA"/>
    <w:rsid w:val="67F2A95A"/>
    <w:rsid w:val="6807253C"/>
    <w:rsid w:val="680787A9"/>
    <w:rsid w:val="680E916A"/>
    <w:rsid w:val="6815CA72"/>
    <w:rsid w:val="6821E925"/>
    <w:rsid w:val="683781D5"/>
    <w:rsid w:val="683CE241"/>
    <w:rsid w:val="68499F1D"/>
    <w:rsid w:val="684B27BC"/>
    <w:rsid w:val="68512894"/>
    <w:rsid w:val="6867915F"/>
    <w:rsid w:val="686B2326"/>
    <w:rsid w:val="688848B8"/>
    <w:rsid w:val="68A81F0B"/>
    <w:rsid w:val="68B54CA7"/>
    <w:rsid w:val="68DA8DCF"/>
    <w:rsid w:val="68E0E286"/>
    <w:rsid w:val="692AE6C4"/>
    <w:rsid w:val="693377BA"/>
    <w:rsid w:val="693AECB4"/>
    <w:rsid w:val="695D4C98"/>
    <w:rsid w:val="69706888"/>
    <w:rsid w:val="6971C288"/>
    <w:rsid w:val="697659D2"/>
    <w:rsid w:val="697C0C6C"/>
    <w:rsid w:val="698D2507"/>
    <w:rsid w:val="69B74D52"/>
    <w:rsid w:val="69C4F48D"/>
    <w:rsid w:val="69DB6623"/>
    <w:rsid w:val="69F5D24E"/>
    <w:rsid w:val="6A1523A3"/>
    <w:rsid w:val="6A39BC83"/>
    <w:rsid w:val="6A3F8A7B"/>
    <w:rsid w:val="6A4741E8"/>
    <w:rsid w:val="6A53DCD8"/>
    <w:rsid w:val="6A806A8B"/>
    <w:rsid w:val="6A85F64A"/>
    <w:rsid w:val="6A8B65B0"/>
    <w:rsid w:val="6A93EA0D"/>
    <w:rsid w:val="6AA8AA41"/>
    <w:rsid w:val="6AB290B7"/>
    <w:rsid w:val="6AB3B021"/>
    <w:rsid w:val="6ABF9496"/>
    <w:rsid w:val="6AD60DF4"/>
    <w:rsid w:val="6AE087EC"/>
    <w:rsid w:val="6B062219"/>
    <w:rsid w:val="6B0CEB71"/>
    <w:rsid w:val="6B18779A"/>
    <w:rsid w:val="6B2D6955"/>
    <w:rsid w:val="6B5D0F03"/>
    <w:rsid w:val="6B5D7E27"/>
    <w:rsid w:val="6B8235F7"/>
    <w:rsid w:val="6B85CE62"/>
    <w:rsid w:val="6B9B0B0D"/>
    <w:rsid w:val="6BA22C0B"/>
    <w:rsid w:val="6BBFC14F"/>
    <w:rsid w:val="6BE4CBDC"/>
    <w:rsid w:val="6BE59991"/>
    <w:rsid w:val="6BEF3D20"/>
    <w:rsid w:val="6C0EC93D"/>
    <w:rsid w:val="6C1DA0D5"/>
    <w:rsid w:val="6C46D5DF"/>
    <w:rsid w:val="6C62B6A7"/>
    <w:rsid w:val="6C794B4A"/>
    <w:rsid w:val="6C80DC66"/>
    <w:rsid w:val="6C8668D3"/>
    <w:rsid w:val="6C8D006B"/>
    <w:rsid w:val="6CBDDC97"/>
    <w:rsid w:val="6CC3AA59"/>
    <w:rsid w:val="6CCD092E"/>
    <w:rsid w:val="6CEFAAF6"/>
    <w:rsid w:val="6D20F7D5"/>
    <w:rsid w:val="6D22AE8D"/>
    <w:rsid w:val="6D257733"/>
    <w:rsid w:val="6D294B1D"/>
    <w:rsid w:val="6D4BAF48"/>
    <w:rsid w:val="6D641C6C"/>
    <w:rsid w:val="6D7AB616"/>
    <w:rsid w:val="6D7C3F1B"/>
    <w:rsid w:val="6D7F0191"/>
    <w:rsid w:val="6D9545A1"/>
    <w:rsid w:val="6DB32C10"/>
    <w:rsid w:val="6DBA7503"/>
    <w:rsid w:val="6DC934C7"/>
    <w:rsid w:val="6DCB3123"/>
    <w:rsid w:val="6DCF7364"/>
    <w:rsid w:val="6DD40B99"/>
    <w:rsid w:val="6DE34E1F"/>
    <w:rsid w:val="6DF4D14E"/>
    <w:rsid w:val="6E031C50"/>
    <w:rsid w:val="6E05E3C3"/>
    <w:rsid w:val="6E133725"/>
    <w:rsid w:val="6E19DF9C"/>
    <w:rsid w:val="6E2A2090"/>
    <w:rsid w:val="6E2C623B"/>
    <w:rsid w:val="6E2F2AC1"/>
    <w:rsid w:val="6E300412"/>
    <w:rsid w:val="6E36EB6F"/>
    <w:rsid w:val="6E4D3C6F"/>
    <w:rsid w:val="6E5B3E27"/>
    <w:rsid w:val="6E613A7C"/>
    <w:rsid w:val="6E6D66A0"/>
    <w:rsid w:val="6E6D748B"/>
    <w:rsid w:val="6E6DC10D"/>
    <w:rsid w:val="6E6ED116"/>
    <w:rsid w:val="6E715DC4"/>
    <w:rsid w:val="6E729BC4"/>
    <w:rsid w:val="6E8CBEC5"/>
    <w:rsid w:val="6EB640A9"/>
    <w:rsid w:val="6EBAA71C"/>
    <w:rsid w:val="6F024D3A"/>
    <w:rsid w:val="6F151256"/>
    <w:rsid w:val="6F1CD3DE"/>
    <w:rsid w:val="6F2D25B7"/>
    <w:rsid w:val="6F358E00"/>
    <w:rsid w:val="6F436FC5"/>
    <w:rsid w:val="6F4D57ED"/>
    <w:rsid w:val="6F4E3873"/>
    <w:rsid w:val="6F5029F0"/>
    <w:rsid w:val="6F526F92"/>
    <w:rsid w:val="6F72418E"/>
    <w:rsid w:val="6F864067"/>
    <w:rsid w:val="6F98ADA8"/>
    <w:rsid w:val="6FA8C808"/>
    <w:rsid w:val="6FB624B7"/>
    <w:rsid w:val="6FB853BF"/>
    <w:rsid w:val="6FC67F5E"/>
    <w:rsid w:val="6FCA7F41"/>
    <w:rsid w:val="6FD035C6"/>
    <w:rsid w:val="6FE63149"/>
    <w:rsid w:val="6FF6223F"/>
    <w:rsid w:val="7005B999"/>
    <w:rsid w:val="700A6B7E"/>
    <w:rsid w:val="700F88FA"/>
    <w:rsid w:val="704FA112"/>
    <w:rsid w:val="705143B2"/>
    <w:rsid w:val="7053E4C5"/>
    <w:rsid w:val="7063E59C"/>
    <w:rsid w:val="707B37C5"/>
    <w:rsid w:val="707D2B95"/>
    <w:rsid w:val="7082BF7B"/>
    <w:rsid w:val="70A4372B"/>
    <w:rsid w:val="70B029DA"/>
    <w:rsid w:val="70B6F8FD"/>
    <w:rsid w:val="70CEE329"/>
    <w:rsid w:val="70E33982"/>
    <w:rsid w:val="70F8B808"/>
    <w:rsid w:val="7101F158"/>
    <w:rsid w:val="713D83A0"/>
    <w:rsid w:val="71425D1D"/>
    <w:rsid w:val="714CFC55"/>
    <w:rsid w:val="715372B2"/>
    <w:rsid w:val="71B5A35B"/>
    <w:rsid w:val="71CAFD44"/>
    <w:rsid w:val="71D658CD"/>
    <w:rsid w:val="71D8B470"/>
    <w:rsid w:val="71DC3CC6"/>
    <w:rsid w:val="71EEE0EF"/>
    <w:rsid w:val="71F9E6BA"/>
    <w:rsid w:val="72040BFD"/>
    <w:rsid w:val="721747D3"/>
    <w:rsid w:val="7229BCCD"/>
    <w:rsid w:val="723776B0"/>
    <w:rsid w:val="7245C726"/>
    <w:rsid w:val="727C6C8B"/>
    <w:rsid w:val="727C9F84"/>
    <w:rsid w:val="72BBFBE6"/>
    <w:rsid w:val="72BD3397"/>
    <w:rsid w:val="72C1E109"/>
    <w:rsid w:val="72C4BCF0"/>
    <w:rsid w:val="72C9D035"/>
    <w:rsid w:val="72CF917C"/>
    <w:rsid w:val="72D1CC9D"/>
    <w:rsid w:val="72F0708D"/>
    <w:rsid w:val="72F22A2C"/>
    <w:rsid w:val="72F825B9"/>
    <w:rsid w:val="72F9E784"/>
    <w:rsid w:val="73024C95"/>
    <w:rsid w:val="73238ABC"/>
    <w:rsid w:val="736A98DE"/>
    <w:rsid w:val="73716568"/>
    <w:rsid w:val="73815EE0"/>
    <w:rsid w:val="73907179"/>
    <w:rsid w:val="73A35B46"/>
    <w:rsid w:val="73A3AB34"/>
    <w:rsid w:val="73AD450B"/>
    <w:rsid w:val="73C8EA02"/>
    <w:rsid w:val="73E1DDDD"/>
    <w:rsid w:val="740A5D11"/>
    <w:rsid w:val="7412CAEC"/>
    <w:rsid w:val="741E62F3"/>
    <w:rsid w:val="74267685"/>
    <w:rsid w:val="742BA3BB"/>
    <w:rsid w:val="742BE10E"/>
    <w:rsid w:val="743B80B7"/>
    <w:rsid w:val="7450A2D8"/>
    <w:rsid w:val="7460423D"/>
    <w:rsid w:val="7462AFD2"/>
    <w:rsid w:val="747C763C"/>
    <w:rsid w:val="74839800"/>
    <w:rsid w:val="748F506D"/>
    <w:rsid w:val="74A7479C"/>
    <w:rsid w:val="74B49297"/>
    <w:rsid w:val="74BB542F"/>
    <w:rsid w:val="74C39D75"/>
    <w:rsid w:val="74D10249"/>
    <w:rsid w:val="74E5930D"/>
    <w:rsid w:val="74E65F63"/>
    <w:rsid w:val="74EF9BD1"/>
    <w:rsid w:val="74FF3061"/>
    <w:rsid w:val="752A2280"/>
    <w:rsid w:val="753BBE15"/>
    <w:rsid w:val="753C9711"/>
    <w:rsid w:val="75500C12"/>
    <w:rsid w:val="757D2903"/>
    <w:rsid w:val="7582A1AC"/>
    <w:rsid w:val="759100EF"/>
    <w:rsid w:val="75938AEA"/>
    <w:rsid w:val="759C6ABA"/>
    <w:rsid w:val="75C0BF2A"/>
    <w:rsid w:val="75DA3BAE"/>
    <w:rsid w:val="75EFE95A"/>
    <w:rsid w:val="7603369D"/>
    <w:rsid w:val="7607805B"/>
    <w:rsid w:val="761932F9"/>
    <w:rsid w:val="762AF07F"/>
    <w:rsid w:val="762B1E43"/>
    <w:rsid w:val="76493C40"/>
    <w:rsid w:val="76540693"/>
    <w:rsid w:val="7658B813"/>
    <w:rsid w:val="7669911A"/>
    <w:rsid w:val="766D6921"/>
    <w:rsid w:val="7673E105"/>
    <w:rsid w:val="767BC260"/>
    <w:rsid w:val="767C9DC4"/>
    <w:rsid w:val="76AA3BA7"/>
    <w:rsid w:val="76B5B8B5"/>
    <w:rsid w:val="76BAF0B8"/>
    <w:rsid w:val="76CC344A"/>
    <w:rsid w:val="76D84D8B"/>
    <w:rsid w:val="76E01470"/>
    <w:rsid w:val="76E66507"/>
    <w:rsid w:val="76EDD310"/>
    <w:rsid w:val="76F4465E"/>
    <w:rsid w:val="76F51627"/>
    <w:rsid w:val="76FC798F"/>
    <w:rsid w:val="77108993"/>
    <w:rsid w:val="7717C35C"/>
    <w:rsid w:val="774A0EB3"/>
    <w:rsid w:val="775277C7"/>
    <w:rsid w:val="777786F0"/>
    <w:rsid w:val="777E0D4E"/>
    <w:rsid w:val="77847EC4"/>
    <w:rsid w:val="77952E90"/>
    <w:rsid w:val="779F24D8"/>
    <w:rsid w:val="77B63525"/>
    <w:rsid w:val="77D24AC1"/>
    <w:rsid w:val="77E1EB1D"/>
    <w:rsid w:val="77F3DC10"/>
    <w:rsid w:val="77FD0505"/>
    <w:rsid w:val="77FFD99D"/>
    <w:rsid w:val="78013404"/>
    <w:rsid w:val="7807A225"/>
    <w:rsid w:val="7814C1FD"/>
    <w:rsid w:val="78186811"/>
    <w:rsid w:val="781C0397"/>
    <w:rsid w:val="782547EC"/>
    <w:rsid w:val="7837C598"/>
    <w:rsid w:val="783B03FA"/>
    <w:rsid w:val="7856F307"/>
    <w:rsid w:val="786C38E7"/>
    <w:rsid w:val="78B4B79F"/>
    <w:rsid w:val="78C79A4F"/>
    <w:rsid w:val="78E44788"/>
    <w:rsid w:val="78F75681"/>
    <w:rsid w:val="78FFF620"/>
    <w:rsid w:val="79043A0C"/>
    <w:rsid w:val="790FA3E5"/>
    <w:rsid w:val="7910515F"/>
    <w:rsid w:val="79110505"/>
    <w:rsid w:val="7919EA55"/>
    <w:rsid w:val="791B6DA5"/>
    <w:rsid w:val="7922BBF5"/>
    <w:rsid w:val="7929AB86"/>
    <w:rsid w:val="7933A107"/>
    <w:rsid w:val="794B4E3F"/>
    <w:rsid w:val="79526BAF"/>
    <w:rsid w:val="795602EA"/>
    <w:rsid w:val="795FD119"/>
    <w:rsid w:val="796A1561"/>
    <w:rsid w:val="79975A0E"/>
    <w:rsid w:val="79A607F1"/>
    <w:rsid w:val="79AE8592"/>
    <w:rsid w:val="79B8B744"/>
    <w:rsid w:val="79C8CEEB"/>
    <w:rsid w:val="79DAE3BA"/>
    <w:rsid w:val="79F94E49"/>
    <w:rsid w:val="79FBDC00"/>
    <w:rsid w:val="79FCE4F4"/>
    <w:rsid w:val="7A1769DE"/>
    <w:rsid w:val="7A28D7E1"/>
    <w:rsid w:val="7A4CAF0D"/>
    <w:rsid w:val="7A5DA9CE"/>
    <w:rsid w:val="7A6025FA"/>
    <w:rsid w:val="7A733967"/>
    <w:rsid w:val="7AA05809"/>
    <w:rsid w:val="7AA404C8"/>
    <w:rsid w:val="7AB2BDD8"/>
    <w:rsid w:val="7AC18C5F"/>
    <w:rsid w:val="7AC87228"/>
    <w:rsid w:val="7AEB0A8B"/>
    <w:rsid w:val="7AF2F724"/>
    <w:rsid w:val="7B050C3F"/>
    <w:rsid w:val="7B053343"/>
    <w:rsid w:val="7B05B277"/>
    <w:rsid w:val="7B0D870D"/>
    <w:rsid w:val="7B25872C"/>
    <w:rsid w:val="7B27E46D"/>
    <w:rsid w:val="7B7322E5"/>
    <w:rsid w:val="7B8AF2C6"/>
    <w:rsid w:val="7B90B684"/>
    <w:rsid w:val="7B9CD0F9"/>
    <w:rsid w:val="7BB3C584"/>
    <w:rsid w:val="7BBFAFBC"/>
    <w:rsid w:val="7BC015DC"/>
    <w:rsid w:val="7BC9D48F"/>
    <w:rsid w:val="7BDDA000"/>
    <w:rsid w:val="7BE06B0A"/>
    <w:rsid w:val="7BE42134"/>
    <w:rsid w:val="7BFE3355"/>
    <w:rsid w:val="7C023BB6"/>
    <w:rsid w:val="7C2D197C"/>
    <w:rsid w:val="7C4B2BCF"/>
    <w:rsid w:val="7C5054F1"/>
    <w:rsid w:val="7C5CC863"/>
    <w:rsid w:val="7C7418BB"/>
    <w:rsid w:val="7C7B0814"/>
    <w:rsid w:val="7C842E7F"/>
    <w:rsid w:val="7C84EFE1"/>
    <w:rsid w:val="7C900926"/>
    <w:rsid w:val="7C9810AA"/>
    <w:rsid w:val="7CA456CE"/>
    <w:rsid w:val="7CBFE62B"/>
    <w:rsid w:val="7CC1E0E4"/>
    <w:rsid w:val="7CCE1CEA"/>
    <w:rsid w:val="7CF0ABEF"/>
    <w:rsid w:val="7D1B1B61"/>
    <w:rsid w:val="7D2C5F58"/>
    <w:rsid w:val="7D30213E"/>
    <w:rsid w:val="7D30DCE5"/>
    <w:rsid w:val="7D37C446"/>
    <w:rsid w:val="7D4CC1EC"/>
    <w:rsid w:val="7D560B88"/>
    <w:rsid w:val="7D5B3772"/>
    <w:rsid w:val="7D6AE05D"/>
    <w:rsid w:val="7D7100FC"/>
    <w:rsid w:val="7D7E51C3"/>
    <w:rsid w:val="7D807ED5"/>
    <w:rsid w:val="7D8AA3AC"/>
    <w:rsid w:val="7D967311"/>
    <w:rsid w:val="7DA406D0"/>
    <w:rsid w:val="7DADBEBA"/>
    <w:rsid w:val="7DC3EDF4"/>
    <w:rsid w:val="7DC5D9BC"/>
    <w:rsid w:val="7DD680E9"/>
    <w:rsid w:val="7DDB7537"/>
    <w:rsid w:val="7DE5B139"/>
    <w:rsid w:val="7DF53C13"/>
    <w:rsid w:val="7E174161"/>
    <w:rsid w:val="7E213F38"/>
    <w:rsid w:val="7E381511"/>
    <w:rsid w:val="7E473C7F"/>
    <w:rsid w:val="7E4D0D28"/>
    <w:rsid w:val="7E73E3F4"/>
    <w:rsid w:val="7E8E7FE0"/>
    <w:rsid w:val="7E9A9AF0"/>
    <w:rsid w:val="7EA358CC"/>
    <w:rsid w:val="7ED5DDD2"/>
    <w:rsid w:val="7ED5DF2C"/>
    <w:rsid w:val="7EE0CEA2"/>
    <w:rsid w:val="7EE852BC"/>
    <w:rsid w:val="7F3DE543"/>
    <w:rsid w:val="7F4872AD"/>
    <w:rsid w:val="7F49F38D"/>
    <w:rsid w:val="7F5E7CDA"/>
    <w:rsid w:val="7F821C2A"/>
    <w:rsid w:val="7FBB1FA2"/>
    <w:rsid w:val="7FBEF3BA"/>
    <w:rsid w:val="7FC56602"/>
    <w:rsid w:val="7FD6352F"/>
    <w:rsid w:val="7FE3B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ED116"/>
  <w15:chartTrackingRefBased/>
  <w15:docId w15:val="{5B4D9C57-88BE-40AF-B531-1C3B044D0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paragraph" w:styleId="SemEspaamento">
    <w:name w:val="No Spacing"/>
    <w:uiPriority w:val="1"/>
    <w:qFormat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CabealhoChar" w:customStyle="1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iperlinkVisitado">
    <w:name w:val="FollowedHyperlink"/>
    <w:basedOn w:val="Fontepargpadro"/>
    <w:uiPriority w:val="99"/>
    <w:semiHidden/>
    <w:unhideWhenUsed/>
    <w:rsid w:val="00566224"/>
    <w:rPr>
      <w:color w:val="954F72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66224"/>
    <w:rPr>
      <w:color w:val="605E5C"/>
      <w:shd w:val="clear" w:color="auto" w:fill="E1DFDD"/>
    </w:rPr>
  </w:style>
  <w:style w:type="paragraph" w:styleId="Heading1">
    <w:uiPriority w:val="9"/>
    <w:name w:val="heading 1"/>
    <w:basedOn w:val="Normal"/>
    <w:next w:val="Normal"/>
    <w:qFormat/>
    <w:rsid w:val="0DA40370"/>
    <w:rPr>
      <w:rFonts w:ascii="Calibri Light" w:hAnsi="Calibri Light" w:eastAsia="Calibri Light" w:cs="" w:asciiTheme="majorAscii" w:hAnsiTheme="majorAscii" w:eastAsiaTheme="minorAscii" w:cstheme="majorEastAsia"/>
      <w:color w:val="2F5496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Heading2">
    <w:uiPriority w:val="9"/>
    <w:name w:val="heading 2"/>
    <w:basedOn w:val="Normal"/>
    <w:next w:val="Normal"/>
    <w:unhideWhenUsed/>
    <w:qFormat/>
    <w:rsid w:val="0DA40370"/>
    <w:rPr>
      <w:rFonts w:ascii="Calibri Light" w:hAnsi="Calibri Light" w:eastAsia="Calibri Light" w:cs="" w:asciiTheme="majorAscii" w:hAnsiTheme="majorAscii" w:eastAsiaTheme="minorAscii" w:cstheme="majorEastAsia"/>
      <w:color w:val="2F5496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cabecalhonovo" w:customStyle="true">
    <w:uiPriority w:val="1"/>
    <w:name w:val="cabecalho novo"/>
    <w:basedOn w:val="Normal"/>
    <w:link w:val="cabecalhonovoChar"/>
    <w:qFormat/>
    <w:rsid w:val="41BA8347"/>
    <w:rPr>
      <w:rFonts w:ascii="Arial" w:hAnsi="Arial" w:eastAsia="Arial" w:cs="Arial" w:asciiTheme="majorAscii" w:hAnsiTheme="majorAscii" w:eastAsiaTheme="minorAscii" w:cstheme="majorEastAsia"/>
      <w:b w:val="1"/>
      <w:bCs w:val="1"/>
      <w:i w:val="0"/>
      <w:iCs w:val="0"/>
      <w:strike w:val="0"/>
      <w:dstrike w:val="0"/>
      <w:noProof w:val="0"/>
      <w:color w:val="550AB1"/>
      <w:sz w:val="28"/>
      <w:szCs w:val="28"/>
      <w:u w:val="none"/>
      <w:lang w:val="pt-BR"/>
    </w:rPr>
    <w:pPr>
      <w:keepNext w:val="1"/>
      <w:keepLines w:val="1"/>
      <w:spacing w:before="480" w:beforeAutospacing="off" w:after="200" w:afterAutospacing="off"/>
      <w:ind w:left="-992" w:right="-844"/>
      <w:jc w:val="both"/>
      <w:outlineLvl w:val="0"/>
    </w:pPr>
  </w:style>
  <w:style w:type="character" w:styleId="cabecalhonovoChar" w:customStyle="true">
    <w:name w:val="cabecalho novo Char"/>
    <w:basedOn w:val="Fontepargpadro"/>
    <w:link w:val="cabecalhonovo"/>
    <w:rsid w:val="41BA8347"/>
    <w:rPr>
      <w:rFonts w:ascii="Arial" w:hAnsi="Arial" w:eastAsia="Arial" w:cs="Arial" w:asciiTheme="majorAscii" w:hAnsiTheme="majorAscii" w:eastAsiaTheme="minorAscii" w:cstheme="majorEastAsia"/>
      <w:b w:val="1"/>
      <w:bCs w:val="1"/>
      <w:i w:val="0"/>
      <w:iCs w:val="0"/>
      <w:strike w:val="0"/>
      <w:dstrike w:val="0"/>
      <w:noProof w:val="0"/>
      <w:color w:val="550AB1"/>
      <w:sz w:val="28"/>
      <w:szCs w:val="28"/>
      <w:u w:val="none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8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footer" Target="footer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1.xml" Id="rId11" /><Relationship Type="http://schemas.openxmlformats.org/officeDocument/2006/relationships/footnotes" Target="footnotes.xml" Id="rId5" /><Relationship Type="http://schemas.microsoft.com/office/2020/10/relationships/intelligence" Target="intelligence2.xml" Id="rId15" /><Relationship Type="http://schemas.openxmlformats.org/officeDocument/2006/relationships/webSettings" Target="webSettings.xml" Id="rId4" /><Relationship Type="http://schemas.openxmlformats.org/officeDocument/2006/relationships/theme" Target="theme/theme1.xml" Id="rId14" /><Relationship Type="http://schemas.openxmlformats.org/officeDocument/2006/relationships/hyperlink" Target="https://www.linkedin.com/in/henriqueamasc/" TargetMode="External" Id="Rc881cecc27e34b33" /><Relationship Type="http://schemas.openxmlformats.org/officeDocument/2006/relationships/hyperlink" Target="https://github.com/HenriqueAMascarin" TargetMode="External" Id="R81f3f34400334959" /><Relationship Type="http://schemas.openxmlformats.org/officeDocument/2006/relationships/hyperlink" Target="https://henriqueamascarin.vercel.app/" TargetMode="External" Id="R62f9165a6fcd4ecb" /><Relationship Type="http://schemas.openxmlformats.org/officeDocument/2006/relationships/hyperlink" Target="https://play.google.com/store/apps/details?id=com.henriqueamascarin.mediatimer" TargetMode="External" Id="Ra0b5fb9007c94432" /><Relationship Type="http://schemas.openxmlformats.org/officeDocument/2006/relationships/hyperlink" Target="https://henriqueamascarin.vercel.app/privacy-policy/media-timer" TargetMode="External" Id="R1e9c26249f49420a" /><Relationship Type="http://schemas.openxmlformats.org/officeDocument/2006/relationships/hyperlink" Target="https://github.com/HenriqueAMascarin/MediaTimer" TargetMode="External" Id="Ra05471fa0ff74cb2" /><Relationship Type="http://schemas.openxmlformats.org/officeDocument/2006/relationships/hyperlink" Target="https://www.figma.com/design/XTRDCbSVe8lHtwkXK1Z5T7/Media-Timer?t=2WIleknFjgiShuOE-1" TargetMode="External" Id="Rdccfcc88e2b5409c" /><Relationship Type="http://schemas.openxmlformats.org/officeDocument/2006/relationships/hyperlink" Target="https://github.com/HenriqueAMascarin/StarTShirts" TargetMode="External" Id="Racf69a0307ed44e1" /><Relationship Type="http://schemas.openxmlformats.org/officeDocument/2006/relationships/hyperlink" Target="https://www.figma.com/design/mLpUBhQRfv9QpXPP34KxPt/star-t-shirts?node-id=0-1&amp;t=HQmLZFHWEwZiQhgX-1" TargetMode="External" Id="Reeb01a7e4e844254" /><Relationship Type="http://schemas.openxmlformats.org/officeDocument/2006/relationships/hyperlink" Target="https://www.udemy.com/certificate/UC-16be765b-025e-479c-92e5-1449d7629545/" TargetMode="External" Id="R5a6128bfd1fa4b2e" /><Relationship Type="http://schemas.openxmlformats.org/officeDocument/2006/relationships/hyperlink" Target="https://www.udemy.com/certificate/UC-24e04025-8e35-4d88-8fa1-bcc0194dbe05/" TargetMode="External" Id="R95f90a43e5a544c8" /><Relationship Type="http://schemas.openxmlformats.org/officeDocument/2006/relationships/hyperlink" Target="https://cert.efset.org/UnYTHM" TargetMode="External" Id="Rc220d962b9df42de" /><Relationship Type="http://schemas.openxmlformats.org/officeDocument/2006/relationships/hyperlink" Target="mailto:henriqueamascarin@gmail.com" TargetMode="External" Id="R2b70c81065234f4d" /><Relationship Type="http://schemas.openxmlformats.org/officeDocument/2006/relationships/hyperlink" Target="https://www.senacrs.com.br/hotsite/programarsti/index.php" TargetMode="External" Id="R798dae88643946f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henrique albuquerque mascarin</dc:creator>
  <keywords/>
  <dc:description/>
  <lastModifiedBy>Henrique de Albuquerque Mascarin</lastModifiedBy>
  <revision>58</revision>
  <dcterms:created xsi:type="dcterms:W3CDTF">2023-05-08T23:08:00.0000000Z</dcterms:created>
  <dcterms:modified xsi:type="dcterms:W3CDTF">2025-06-15T01:50:39.8035524Z</dcterms:modified>
</coreProperties>
</file>