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C0BF" w14:textId="1DC16A86" w:rsidR="00C84C12" w:rsidRDefault="000520FD">
      <w:r>
        <w:t xml:space="preserve">Comando de listar – </w:t>
      </w:r>
      <w:proofErr w:type="spellStart"/>
      <w:r>
        <w:t>dir</w:t>
      </w:r>
      <w:proofErr w:type="spellEnd"/>
      <w:r>
        <w:t xml:space="preserve"> – traz uma lista de diretorias contidos na pasta.</w:t>
      </w:r>
    </w:p>
    <w:p w14:paraId="20206701" w14:textId="64CCD0F0" w:rsidR="000520FD" w:rsidRDefault="000520FD">
      <w:r>
        <w:t xml:space="preserve">CD –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directer</w:t>
      </w:r>
      <w:proofErr w:type="spellEnd"/>
      <w:r>
        <w:t xml:space="preserve">- para navegar para um local especifico do sistema – usar o CD e </w:t>
      </w:r>
      <w:proofErr w:type="spellStart"/>
      <w:r>
        <w:t>digitaro</w:t>
      </w:r>
      <w:proofErr w:type="spellEnd"/>
      <w:r>
        <w:t xml:space="preserve"> nome do local</w:t>
      </w:r>
    </w:p>
    <w:p w14:paraId="20786EAA" w14:textId="41B8D0EA" w:rsidR="000520FD" w:rsidRDefault="000520FD">
      <w:r>
        <w:t xml:space="preserve">Comando para limpar o terminal ( tela) – CLS </w:t>
      </w:r>
      <w:r w:rsidR="00D225BF">
        <w:t xml:space="preserve"> </w:t>
      </w:r>
      <w:r w:rsidR="00D225BF">
        <w:rPr>
          <w:rFonts w:ascii="Lucida Console" w:hAnsi="Lucida Console" w:cs="Lucida Console"/>
          <w:sz w:val="18"/>
          <w:szCs w:val="18"/>
        </w:rPr>
        <w:t>(/c/</w:t>
      </w:r>
      <w:proofErr w:type="spellStart"/>
      <w:r w:rsidR="00D225BF">
        <w:rPr>
          <w:rFonts w:ascii="Lucida Console" w:hAnsi="Lucida Console" w:cs="Lucida Console"/>
          <w:sz w:val="18"/>
          <w:szCs w:val="18"/>
        </w:rPr>
        <w:t>Users</w:t>
      </w:r>
      <w:proofErr w:type="spellEnd"/>
      <w:r w:rsidR="00D225BF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D225BF">
        <w:rPr>
          <w:rFonts w:ascii="Lucida Console" w:hAnsi="Lucida Console" w:cs="Lucida Console"/>
          <w:sz w:val="18"/>
          <w:szCs w:val="18"/>
        </w:rPr>
        <w:t>henri</w:t>
      </w:r>
      <w:proofErr w:type="spellEnd"/>
      <w:r w:rsidR="00D225BF">
        <w:rPr>
          <w:rFonts w:ascii="Lucida Console" w:hAnsi="Lucida Console" w:cs="Lucida Console"/>
          <w:sz w:val="18"/>
          <w:szCs w:val="18"/>
        </w:rPr>
        <w:t>/.</w:t>
      </w:r>
      <w:proofErr w:type="spellStart"/>
      <w:r w:rsidR="00D225BF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D225BF">
        <w:rPr>
          <w:rFonts w:ascii="Lucida Console" w:hAnsi="Lucida Console" w:cs="Lucida Console"/>
          <w:sz w:val="18"/>
          <w:szCs w:val="18"/>
        </w:rPr>
        <w:t>/id_ed25519):</w:t>
      </w:r>
    </w:p>
    <w:p w14:paraId="357DD54A" w14:textId="23F1317C" w:rsidR="000520FD" w:rsidRDefault="000520FD">
      <w:proofErr w:type="spellStart"/>
      <w:r>
        <w:t>Tab</w:t>
      </w:r>
      <w:proofErr w:type="spellEnd"/>
      <w:r>
        <w:t xml:space="preserve">- tem a função de autocompletar </w:t>
      </w:r>
    </w:p>
    <w:p w14:paraId="770426D4" w14:textId="57B952A0" w:rsidR="000520FD" w:rsidRDefault="000520FD" w:rsidP="000520FD">
      <w:proofErr w:type="spellStart"/>
      <w:r>
        <w:t>Mkdir</w:t>
      </w:r>
      <w:proofErr w:type="spellEnd"/>
      <w:r>
        <w:t xml:space="preserve"> – criar uma pasta </w:t>
      </w:r>
    </w:p>
    <w:p w14:paraId="7BA3BACF" w14:textId="135D9D3B" w:rsidR="000520FD" w:rsidRDefault="00242E00" w:rsidP="000520FD">
      <w:r>
        <w:t xml:space="preserve">Echo – printa </w:t>
      </w:r>
      <w:proofErr w:type="spellStart"/>
      <w:r>
        <w:t>oq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escreve depois </w:t>
      </w:r>
    </w:p>
    <w:p w14:paraId="0965A7D8" w14:textId="0C14276A" w:rsidR="00242E00" w:rsidRDefault="00242E00" w:rsidP="00242E00">
      <w:pPr>
        <w:pStyle w:val="PargrafodaLista"/>
        <w:numPr>
          <w:ilvl w:val="0"/>
          <w:numId w:val="1"/>
        </w:numPr>
      </w:pPr>
      <w:proofErr w:type="spellStart"/>
      <w:r>
        <w:t>Exho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&gt; hello.txt – cria um </w:t>
      </w:r>
      <w:proofErr w:type="spellStart"/>
      <w:r>
        <w:t>aquivo</w:t>
      </w:r>
      <w:proofErr w:type="spellEnd"/>
      <w:r>
        <w:t xml:space="preserve"> hello.txt</w:t>
      </w:r>
    </w:p>
    <w:p w14:paraId="7C38B30B" w14:textId="2A29B04F" w:rsidR="00242E00" w:rsidRDefault="00242E00" w:rsidP="00242E00">
      <w:r>
        <w:t xml:space="preserve">Comando para deletar – </w:t>
      </w:r>
      <w:r w:rsidR="00520512">
        <w:t xml:space="preserve">- </w:t>
      </w:r>
      <w:proofErr w:type="spellStart"/>
      <w:r w:rsidR="00520512">
        <w:t>Crtl</w:t>
      </w:r>
      <w:proofErr w:type="spellEnd"/>
      <w:r w:rsidR="00520512">
        <w:t xml:space="preserve"> + L </w:t>
      </w:r>
    </w:p>
    <w:p w14:paraId="33C17EB6" w14:textId="5854154A" w:rsidR="00242E00" w:rsidRDefault="00242E00" w:rsidP="00242E00">
      <w:proofErr w:type="spellStart"/>
      <w:r>
        <w:t>Rmdir</w:t>
      </w:r>
      <w:proofErr w:type="spellEnd"/>
      <w:r>
        <w:t>- retirar esse diretório de dentro de uma pasta</w:t>
      </w:r>
    </w:p>
    <w:p w14:paraId="2CC1A641" w14:textId="77777777" w:rsidR="00782312" w:rsidRDefault="00782312" w:rsidP="00242E00"/>
    <w:p w14:paraId="3DFFE8CF" w14:textId="1C13D472" w:rsidR="00782312" w:rsidRDefault="00782312" w:rsidP="00242E00">
      <w:pPr>
        <w:rPr>
          <w:b/>
          <w:bCs/>
          <w:u w:val="single"/>
        </w:rPr>
      </w:pPr>
      <w:r w:rsidRPr="00782312">
        <w:rPr>
          <w:b/>
          <w:bCs/>
          <w:u w:val="single"/>
        </w:rPr>
        <w:t>Tópicos fundamentais para entender o funcionamento do GIT</w:t>
      </w:r>
    </w:p>
    <w:p w14:paraId="3FC9E22B" w14:textId="3EF673C6" w:rsidR="00782312" w:rsidRDefault="00782312" w:rsidP="00242E00">
      <w:pPr>
        <w:rPr>
          <w:b/>
          <w:bCs/>
          <w:u w:val="single"/>
        </w:rPr>
      </w:pPr>
    </w:p>
    <w:p w14:paraId="0FC438D7" w14:textId="137B6F15" w:rsidR="00782312" w:rsidRDefault="00782312" w:rsidP="00242E00">
      <w:r>
        <w:t xml:space="preserve"> SHA1 – é um conjunto de funções </w:t>
      </w:r>
      <w:proofErr w:type="spellStart"/>
      <w:r>
        <w:t>hash</w:t>
      </w:r>
      <w:proofErr w:type="spellEnd"/>
      <w:r>
        <w:t xml:space="preserve"> criptográficas projetadas pela Nasa </w:t>
      </w:r>
    </w:p>
    <w:p w14:paraId="65C653D0" w14:textId="6869E84D" w:rsidR="00782312" w:rsidRDefault="00782312" w:rsidP="00782312">
      <w:pPr>
        <w:pStyle w:val="PargrafodaLista"/>
        <w:numPr>
          <w:ilvl w:val="0"/>
          <w:numId w:val="1"/>
        </w:numPr>
      </w:pPr>
      <w:r>
        <w:t>A encriptação gera u</w:t>
      </w:r>
      <w:r w:rsidR="00304FF6">
        <w:t>m</w:t>
      </w:r>
      <w:r>
        <w:t xml:space="preserve"> conjunto de chacretes identificador de 40 dígitos</w:t>
      </w:r>
    </w:p>
    <w:p w14:paraId="069209DD" w14:textId="4C4FE59C" w:rsidR="00782312" w:rsidRDefault="00782312" w:rsidP="00782312">
      <w:pPr>
        <w:pStyle w:val="PargrafodaLista"/>
        <w:numPr>
          <w:ilvl w:val="0"/>
          <w:numId w:val="1"/>
        </w:numPr>
      </w:pPr>
      <w:r>
        <w:t xml:space="preserve">É uma forma curta de </w:t>
      </w:r>
      <w:proofErr w:type="spellStart"/>
      <w:r>
        <w:t>rerpresenta</w:t>
      </w:r>
      <w:proofErr w:type="spellEnd"/>
      <w:r>
        <w:t xml:space="preserve"> um arquivo</w:t>
      </w:r>
    </w:p>
    <w:p w14:paraId="3028672B" w14:textId="14A2D987" w:rsidR="00782312" w:rsidRPr="00304FF6" w:rsidRDefault="00304FF6" w:rsidP="00782312">
      <w:pPr>
        <w:rPr>
          <w:b/>
          <w:bCs/>
          <w:u w:val="single"/>
        </w:rPr>
      </w:pPr>
      <w:r w:rsidRPr="00304FF6">
        <w:rPr>
          <w:b/>
          <w:bCs/>
          <w:u w:val="single"/>
        </w:rPr>
        <w:t xml:space="preserve">Objetos internos do GIT </w:t>
      </w:r>
    </w:p>
    <w:p w14:paraId="467FDCEB" w14:textId="2DC08E7F" w:rsidR="00304FF6" w:rsidRDefault="00304FF6" w:rsidP="00782312">
      <w:r>
        <w:rPr>
          <w:b/>
          <w:bCs/>
          <w:u w:val="single"/>
        </w:rPr>
        <w:t xml:space="preserve"> </w:t>
      </w:r>
      <w:r>
        <w:t xml:space="preserve"> </w:t>
      </w:r>
      <w:proofErr w:type="spellStart"/>
      <w:r>
        <w:t>Blobs</w:t>
      </w:r>
      <w:proofErr w:type="spellEnd"/>
      <w:r>
        <w:t xml:space="preserve"> -  contém meta dados dentro dele , </w:t>
      </w:r>
      <w:proofErr w:type="spellStart"/>
      <w:r>
        <w:t>contpem</w:t>
      </w:r>
      <w:proofErr w:type="spellEnd"/>
      <w:r>
        <w:t xml:space="preserve"> o tipo do objeto, o tamanho desse arquivos, guarda o char do arquivo</w:t>
      </w:r>
    </w:p>
    <w:p w14:paraId="456060AE" w14:textId="109EB4F0" w:rsidR="00304FF6" w:rsidRDefault="00304FF6" w:rsidP="00782312">
      <w:proofErr w:type="spellStart"/>
      <w:r>
        <w:t>Tree</w:t>
      </w:r>
      <w:proofErr w:type="spellEnd"/>
      <w:r>
        <w:t xml:space="preserve"> – as </w:t>
      </w:r>
      <w:proofErr w:type="spellStart"/>
      <w:r>
        <w:t>tree</w:t>
      </w:r>
      <w:proofErr w:type="spellEnd"/>
      <w:r>
        <w:t xml:space="preserve"> armazena os </w:t>
      </w:r>
      <w:proofErr w:type="spellStart"/>
      <w:r>
        <w:t>blobs</w:t>
      </w:r>
      <w:proofErr w:type="spellEnd"/>
      <w:r>
        <w:t xml:space="preserve"> – vai ser responsável para montar a estrutura onde </w:t>
      </w:r>
      <w:proofErr w:type="spellStart"/>
      <w:r>
        <w:t>esta</w:t>
      </w:r>
      <w:proofErr w:type="spellEnd"/>
      <w:r>
        <w:t xml:space="preserve"> esse arquivo – apontam para esses </w:t>
      </w:r>
      <w:proofErr w:type="spellStart"/>
      <w:r>
        <w:t>blobs</w:t>
      </w:r>
      <w:proofErr w:type="spellEnd"/>
    </w:p>
    <w:p w14:paraId="33900945" w14:textId="66229518" w:rsidR="00475BE1" w:rsidRDefault="00475BE1" w:rsidP="00782312">
      <w:proofErr w:type="spellStart"/>
      <w:r>
        <w:t>Commit</w:t>
      </w:r>
      <w:proofErr w:type="spellEnd"/>
      <w:r>
        <w:t xml:space="preserve"> – apontam para um </w:t>
      </w:r>
      <w:proofErr w:type="spellStart"/>
      <w:r>
        <w:t>commit</w:t>
      </w:r>
      <w:proofErr w:type="spellEnd"/>
      <w:r w:rsidR="00A51C9C">
        <w:t xml:space="preserve">, para </w:t>
      </w:r>
      <w:proofErr w:type="spellStart"/>
      <w:r w:rsidR="00A51C9C">
        <w:t>tree</w:t>
      </w:r>
      <w:proofErr w:type="spellEnd"/>
      <w:r w:rsidR="00A51C9C">
        <w:t xml:space="preserve">, </w:t>
      </w:r>
      <w:proofErr w:type="spellStart"/>
      <w:r w:rsidR="00A51C9C">
        <w:t>blobs</w:t>
      </w:r>
      <w:proofErr w:type="spellEnd"/>
    </w:p>
    <w:p w14:paraId="57BEA251" w14:textId="4765ED25" w:rsidR="00A51C9C" w:rsidRDefault="00A51C9C" w:rsidP="00782312"/>
    <w:p w14:paraId="2C47779D" w14:textId="4220761D" w:rsidR="00A51C9C" w:rsidRPr="00A51C9C" w:rsidRDefault="00A51C9C" w:rsidP="00782312">
      <w:pPr>
        <w:rPr>
          <w:b/>
          <w:bCs/>
          <w:u w:val="single"/>
        </w:rPr>
      </w:pPr>
      <w:r w:rsidRPr="00A51C9C">
        <w:rPr>
          <w:b/>
          <w:bCs/>
          <w:u w:val="single"/>
        </w:rPr>
        <w:t>Chave SSH e Token</w:t>
      </w:r>
    </w:p>
    <w:p w14:paraId="42EE2E2D" w14:textId="1CA0D51F" w:rsidR="00304FF6" w:rsidRDefault="00CD7B7D" w:rsidP="00782312">
      <w:r>
        <w:t xml:space="preserve">Chave SSH – forma de fazer uma conexão segura e confiável entre duas maquinas </w:t>
      </w:r>
    </w:p>
    <w:p w14:paraId="611CBBC2" w14:textId="7AED8DB4" w:rsidR="00CD7B7D" w:rsidRDefault="00D46054" w:rsidP="00CD7B7D">
      <w:pPr>
        <w:pStyle w:val="PargrafodaLista"/>
        <w:numPr>
          <w:ilvl w:val="0"/>
          <w:numId w:val="1"/>
        </w:numPr>
      </w:pPr>
      <w:r>
        <w:t xml:space="preserve">Processo para gerar uma chave </w:t>
      </w:r>
      <w:proofErr w:type="spellStart"/>
      <w:r>
        <w:t>ssh</w:t>
      </w:r>
      <w:proofErr w:type="spellEnd"/>
      <w:r>
        <w:t xml:space="preserve"> </w:t>
      </w:r>
    </w:p>
    <w:p w14:paraId="10BC2423" w14:textId="60B34899" w:rsidR="00D225BF" w:rsidRDefault="00D225BF" w:rsidP="00D225B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225BF">
        <w:rPr>
          <w:rFonts w:ascii="Lucida Console" w:hAnsi="Lucida Console" w:cs="Lucida Console"/>
          <w:sz w:val="18"/>
          <w:szCs w:val="18"/>
        </w:rPr>
        <w:t xml:space="preserve">ssh-ed25519 AAAAC3NzaC1lZDI1NTE5AAAAIKVrzzt7Ixpxg3OojIJN2glHDM6XxeT/SpXksCim5mzX </w:t>
      </w:r>
      <w:hyperlink r:id="rId5" w:history="1">
        <w:r w:rsidRPr="00E2371A">
          <w:rPr>
            <w:rStyle w:val="Hyperlink"/>
            <w:rFonts w:ascii="Lucida Console" w:hAnsi="Lucida Console" w:cs="Lucida Console"/>
            <w:sz w:val="18"/>
            <w:szCs w:val="18"/>
          </w:rPr>
          <w:t>henriquearaujopenha@gmail.com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– Minha chave para colar no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14:paraId="58F4F09E" w14:textId="1EC28341" w:rsidR="00033FC9" w:rsidRPr="00D225BF" w:rsidRDefault="00033FC9" w:rsidP="00D225B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vai usar o SSH se </w:t>
      </w:r>
      <w:proofErr w:type="spellStart"/>
      <w:r>
        <w:rPr>
          <w:rFonts w:ascii="Lucida Console" w:hAnsi="Lucida Console" w:cs="Lucida Console"/>
          <w:sz w:val="18"/>
          <w:szCs w:val="18"/>
        </w:rPr>
        <w:t>fir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clonar</w:t>
      </w:r>
    </w:p>
    <w:p w14:paraId="6A1AD9CD" w14:textId="33528052" w:rsidR="00D46054" w:rsidRDefault="00D46054" w:rsidP="00C46E71"/>
    <w:p w14:paraId="7F119B3C" w14:textId="237C4E60" w:rsidR="00C46E71" w:rsidRDefault="00C46E71" w:rsidP="00C46E71">
      <w:r>
        <w:t xml:space="preserve">Token de acesso pessoal – vai gerar um token no </w:t>
      </w:r>
      <w:proofErr w:type="spellStart"/>
      <w:r>
        <w:t>github</w:t>
      </w:r>
      <w:proofErr w:type="spellEnd"/>
      <w:r>
        <w:t xml:space="preserve"> – e sempre que for anexar algo lá ele vai pedir o token de acesso – o </w:t>
      </w:r>
      <w:proofErr w:type="spellStart"/>
      <w:r>
        <w:t>git</w:t>
      </w:r>
      <w:proofErr w:type="spellEnd"/>
      <w:r>
        <w:t xml:space="preserve"> vai pedir usuário e senha e na hora da senha o token vai entrar</w:t>
      </w:r>
    </w:p>
    <w:p w14:paraId="72D78A65" w14:textId="0713355A" w:rsidR="00C46E71" w:rsidRDefault="00033FC9" w:rsidP="00033FC9">
      <w:pPr>
        <w:pStyle w:val="PargrafodaLista"/>
        <w:numPr>
          <w:ilvl w:val="0"/>
          <w:numId w:val="1"/>
        </w:numPr>
      </w:pPr>
      <w:r>
        <w:t>vai usar o HTML para copiar se for o caso</w:t>
      </w:r>
    </w:p>
    <w:p w14:paraId="06F263EA" w14:textId="17FCB9F3" w:rsidR="00520512" w:rsidRDefault="00520512" w:rsidP="00520512"/>
    <w:p w14:paraId="55764E68" w14:textId="4CA1E865" w:rsidR="00520512" w:rsidRDefault="00520512" w:rsidP="00520512">
      <w:pPr>
        <w:rPr>
          <w:b/>
          <w:bCs/>
          <w:u w:val="single"/>
        </w:rPr>
      </w:pPr>
      <w:r w:rsidRPr="00520512">
        <w:rPr>
          <w:b/>
          <w:bCs/>
          <w:u w:val="single"/>
        </w:rPr>
        <w:lastRenderedPageBreak/>
        <w:t xml:space="preserve">Iniciando um GIT e criando um </w:t>
      </w:r>
      <w:proofErr w:type="spellStart"/>
      <w:r w:rsidRPr="00520512">
        <w:rPr>
          <w:b/>
          <w:bCs/>
          <w:u w:val="single"/>
        </w:rPr>
        <w:t>commit</w:t>
      </w:r>
      <w:proofErr w:type="spellEnd"/>
    </w:p>
    <w:p w14:paraId="7A5D57C9" w14:textId="2DAE0ECC" w:rsidR="00520512" w:rsidRDefault="00520512" w:rsidP="00520512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cria-se um repositório</w:t>
      </w:r>
    </w:p>
    <w:p w14:paraId="4CC9E74E" w14:textId="01B00499" w:rsidR="00520512" w:rsidRDefault="00520512" w:rsidP="0052051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58AD23D1" w14:textId="2852BE80" w:rsidR="00520512" w:rsidRDefault="00520512" w:rsidP="0052051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962EA9A" w14:textId="1C5D845E" w:rsidR="00520512" w:rsidRDefault="00520512" w:rsidP="00520512">
      <w:pPr>
        <w:pStyle w:val="PargrafodaLista"/>
        <w:numPr>
          <w:ilvl w:val="0"/>
          <w:numId w:val="1"/>
        </w:numPr>
      </w:pPr>
      <w:r>
        <w:t>Criando um repositório</w:t>
      </w:r>
    </w:p>
    <w:p w14:paraId="4AABD06E" w14:textId="097A792F" w:rsidR="00520512" w:rsidRDefault="00520512" w:rsidP="00520512">
      <w:pPr>
        <w:pStyle w:val="PargrafodaLista"/>
        <w:numPr>
          <w:ilvl w:val="1"/>
          <w:numId w:val="1"/>
        </w:numPr>
      </w:pPr>
      <w:proofErr w:type="spellStart"/>
      <w:r>
        <w:t>Markdown</w:t>
      </w:r>
      <w:proofErr w:type="spellEnd"/>
      <w:r>
        <w:t xml:space="preserve"> – estruturas para modificar o comportamento do texto no GIT</w:t>
      </w:r>
    </w:p>
    <w:p w14:paraId="3A87C815" w14:textId="3812CC58" w:rsidR="00520512" w:rsidRDefault="00520512" w:rsidP="00520512">
      <w:r>
        <w:t>Passo a passo do ciclo de vida</w:t>
      </w:r>
    </w:p>
    <w:p w14:paraId="443619AB" w14:textId="1FA6E1D9" w:rsidR="00520512" w:rsidRDefault="00520512" w:rsidP="00520512">
      <w:proofErr w:type="spellStart"/>
      <w:r>
        <w:t>Untracked</w:t>
      </w:r>
      <w:proofErr w:type="spellEnd"/>
      <w:r>
        <w:t xml:space="preserve">, </w:t>
      </w:r>
      <w:proofErr w:type="spellStart"/>
      <w:r>
        <w:t>unmodified</w:t>
      </w:r>
      <w:proofErr w:type="spellEnd"/>
      <w:r>
        <w:t xml:space="preserve">, </w:t>
      </w:r>
      <w:proofErr w:type="spellStart"/>
      <w:r>
        <w:t>modiefied</w:t>
      </w:r>
      <w:proofErr w:type="spellEnd"/>
      <w:r>
        <w:t xml:space="preserve">, </w:t>
      </w:r>
      <w:proofErr w:type="spellStart"/>
      <w:r>
        <w:t>staged</w:t>
      </w:r>
      <w:proofErr w:type="spellEnd"/>
    </w:p>
    <w:p w14:paraId="02D5FD8A" w14:textId="775FD711" w:rsidR="00520512" w:rsidRPr="00520512" w:rsidRDefault="00520512" w:rsidP="00520512">
      <w:r>
        <w:t>Ambiente de desenvolvimento</w:t>
      </w:r>
    </w:p>
    <w:sectPr w:rsidR="00520512" w:rsidRPr="00520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BB3"/>
    <w:multiLevelType w:val="hybridMultilevel"/>
    <w:tmpl w:val="7B1C7A44"/>
    <w:lvl w:ilvl="0" w:tplc="77C67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598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0FD"/>
    <w:rsid w:val="00033FC9"/>
    <w:rsid w:val="000520FD"/>
    <w:rsid w:val="00242E00"/>
    <w:rsid w:val="00304FF6"/>
    <w:rsid w:val="00475BE1"/>
    <w:rsid w:val="00520512"/>
    <w:rsid w:val="00782312"/>
    <w:rsid w:val="00A51C9C"/>
    <w:rsid w:val="00C46E71"/>
    <w:rsid w:val="00C84C12"/>
    <w:rsid w:val="00CD7B7D"/>
    <w:rsid w:val="00D225BF"/>
    <w:rsid w:val="00D4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1ECD"/>
  <w15:docId w15:val="{89F8FDFA-A38B-49F0-B85D-C4CE2132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E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25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nriquearaujopen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2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1</cp:revision>
  <dcterms:created xsi:type="dcterms:W3CDTF">2022-06-28T02:30:00Z</dcterms:created>
  <dcterms:modified xsi:type="dcterms:W3CDTF">2022-07-01T02:31:00Z</dcterms:modified>
</cp:coreProperties>
</file>