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8F122" w14:textId="77777777" w:rsidR="00A90136" w:rsidRPr="00A90136" w:rsidRDefault="00A90136" w:rsidP="00A90136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[20:22] Guilherme Mendes da Cunha</w:t>
      </w:r>
    </w:p>
    <w:p w14:paraId="0D27875C" w14:textId="77777777" w:rsidR="00A90136" w:rsidRPr="00A90136" w:rsidRDefault="00A90136" w:rsidP="00A901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1. Introdução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1.1 Propósito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Este documento descreve os requisitos de um sistema para controle de estacionamento de um shopping. Destina-se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ao projetista, desenvolvedor e mantenedor do sistema de estacionamento.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1.2 Escopo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A função do sistema de estacionamento é dar apoio computadorizado a um estacionamento de um shopping.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1.3 Visão Geral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O restante deste documento está organizado como segue: inicialmente, definem-se alguns termos importantes para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entendimento do documento. A Seção 2 contém uma descrição geral do sistema de estacionamento de shopping. A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Seção 3 identifica os requisitos funcionais específicos, as interfaces externas e os requisitos de desempenho do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sistema.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1.4 Definições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sym w:font="Symbol" w:char="F0B7"/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Bilhete: permite o uso do estacionamento do shopping por uma vez, sendo depois descartável. O bilhete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registra a entrada no estacionamento para que seja pago o estacionamento do shopping, ou caso não seja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ultrapassada a franquia de 20 minutos, liberar a saída do veículo do estacionamento.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sym w:font="Symbol" w:char="F0B7"/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Cartão: permite o uso do estacionamento por clientes preferenciais. Apresenta uma data de validade e ela pode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ser atualizada. No caso de mensalistas, a data é atualizada se for feito o pagamento mensal.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sym w:font="Symbol" w:char="F0B7"/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Caixa de estacionamento: opção de caixa para pagamento e validação de bilhete de estacionamento com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auxílio de um atendente, assim como para aquisição e atualização de cartão de estacionamento.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sym w:font="Symbol" w:char="F0B7"/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Lombada eletrônica: sensor no chão para fechar a cancela após o veículo passar pela máquina de controle de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entrada e de saída.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sym w:font="Symbol" w:char="F0B7"/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Cancela: dispositivo para permitir a passagem de veículos na entrada e saída do estacionamento, apenas caso a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operação na máquina de controle seja válida (entrada: retirada de bilhete/cartão válido; saída: bilhete válido).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2. Descrição Geral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2.1 Funções do Produto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O software deve permitir que o estacionamento do shopping trabalhe de forma computadorizada. O sistema de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estacionamento possui um computador central que mantém os dados de estacionamentos realizados com o uso de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bilhetes, as suas informações, o histórico de uso do estacionamento pelos clientes preferenciais, portadores de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cartões. As máquinas de controle de entrada e de saída do estacionamento aceitam um cartão como entrada e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comunicam-se com o computador central para verificar a validade do cartão do cliente. Além disso, a máquina de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lastRenderedPageBreak/>
        <w:t>controle de entrada emite bilhetes e a de saída reconhece e valida esses bilhetes.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2.2 Características do Usuário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sym w:font="Symbol" w:char="F0A7"/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Cliente: interage com o sistema de estacionamento do shopping via uma máquina de controle de entrada e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de saída, pelo uso de um bilhete. É desejável que seja bem fácil usar a máquina, mas, em caso de dúvida,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deve haver algum tipo de suporte ao cliente. Além disso, o cliente pode pagar o valor do estacionamento ao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atendente no caixa do estacionamento.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sym w:font="Symbol" w:char="F0A7"/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Cliente preferencial: interage com o sistema de estacionamento do shopping via uma máquina de controle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de entrada e de saída, pelo uso de um cartão. É desejável que seja bem fácil usar a máquina, mas, em caso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de dúvida, deve haver algum tipo de suporte ao cliente. Além disso, o cliente indiretamente pode usar os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caixas de estacionamento com atendente para poder adquirir um cartão e renová-lo.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sym w:font="Symbol" w:char="F0A7"/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Atendente: interage com o sistema de estacionamento para registrar o pagamento de bilhetes, a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mensalidade de cartões e validação de bilhetes e de cartões.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sym w:font="Symbol" w:char="F0A7"/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Mantenedor: é a pessoa responsável por manter o sistema, por exemplo, conectar uma nova máquina de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controle de entrada ou de saída no estacionamento, quando necessário.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3. Requisitos Específicos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3.1 Requisitos Funcionais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3.1.1 Controle de Entradas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F1 – O sistema deve fornecer duas opções para entrada no estacionamento: por meio da retirada de um bilhete ou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pela inserção de um cartão de estacionamento do shopping.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F2 – O sistema deve permitir ao cliente pegar um bilhete na entrada apenas se houver vaga disponível no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estacionamento. Caso não haja vaga no estacionamento, o sistema deve informar ao cliente a não disponibilidade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de vagas pelo visor.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F3 – O sistema deve permitir acesso ao cliente com cartão apenas se houver vaga disponível no estacionamento.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Caso não haja vaga no estacionamento, o sistema deve devolver o cartão do cliente sem realizar qualquer operação.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F4 – Caso seja inserido um cartão, o sistema deve validar o cartão, considerando a data de validade e o tipo de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cartão. Caso o cartão esteja inválido, uma mensagem deve ser exibida ao cliente informando o motivo, o cartão é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devolvido ao cliente e ele tem as opções de retirar um bilhete ou inserir novamente um cartão.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F5 – A cancela será aberta quando o cliente retirar o bilhete da máquina de controle de entrada ou quando o cliente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retirar o cartão da máquina de controle após validação correta pelo sistema. Após o veículo passar pela lombada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eletrônica, a cancela é fechada.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3.1.2 Controle de Saídas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 xml:space="preserve">F6 – Caso seja inserido um bilhete, o sistema deve validar se o estacionamento foi pago nos 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lastRenderedPageBreak/>
        <w:t>últimos vinte minutos,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se o período de permanência não passou de vinte minutos ou se o período de permanência está dentro do intervalo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em que o estacionamento é gratuito (22:00 as 08:00). Se o bilhete for válido, uma mensagem será exibida ao cliente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e a cancela será aberta quando o cliente retirar o bilhete da máquina. Se o bilhete for inválido para saída do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estacionamento, uma mensagem será exibida informando que o estacionamento não foi pago.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F7 – Caso seja inserido um cartão, o sistema registra o seu horário de saída e a duração da estadia. Uma mensagem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será exibida no visor da máquina ao cliente e a cancela é aberta quando o cliente retirar o cartão da máquina.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F8 – Quando o cliente retirar o cartão ou o bilhete da máquina de controle de saída após validação correta pelo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sistema, o número de vagas ocupadas no estacionamento é diminuído e a cancela é aberta. Após o veículo passar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pela lombada eletrônica, em três segundos a cancela é fechada.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F9 – Caso o bilhete inserido na máquina de controle de saída seja inválido, o cliente deve retornar a um posto para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pagar o estacionamento.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3.1.3 Controle de Lotação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F10 – O sistema deve especificar a lotação do estacionamento no visor da máquina de controle de entrada para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ilustrar a ocupação do estacionamento antes do cliente retirar o bilhete ou usar um cartão.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3.1.4 Tarifas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F11 – O estacionamento apresenta uma franquia de vinte minutos. Portanto, caso o veículo permaneça até 20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minutos no estacionamento não é necessário pagar o estacionamento nem passar em um caixa, pois o bilhete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encontra-se válido nesse período.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F12 – Passando dos 20 minutos da entrada, deve ser pago o estacionamento, contando da hora em que o cliente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retirou o bilhete na máquina de controle de entrada. Até cinco horas, o estacionamento custa R$ 3,00. Após as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cinco horas, para cada hora excedente, ou fração, é pago R$ 2,00. Nos domingos e nos feriados, o estacionamento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possui um valor único de R$ 3,00.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F13 – Entre as 22:00 e 08:00, o estacionamento é gratuito, portanto, caso o veículo tenha entrado e saído nesse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intervalo não é necessário pagar o estacionamento, nem passar em um caixa, pois o bilhete encontra-se válido.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Entretanto, caso o veículo tenha entrado antes das 22:00 ou saído depois das 08:00, o tempo de permanência fora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desse intervalo deve ser pago em um caixa.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F14 – De segunda a sexta, das 12:00 as 14:00, não é pago estacionamento se for apresentado ao atendente nos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caixas de estacionamento um cupom fiscal de qualquer estabelecimento das praças de alimentação com valor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 xml:space="preserve">mínimo de R$ 5,00. O atendente deve informar ao sistema o estabelecimento da praça de 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lastRenderedPageBreak/>
        <w:t>alimentação utilizado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pelo cliente e o valor do cupom fiscal. Caso ultrapasse esse intervalo de almoço, será cobrado o estacionamento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com o desconto desse intervalo.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F15 – Em caso de extravio de bilhete, o valor do estacionamento a ser pago deve corresponder a uma diária, ou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 xml:space="preserve">seja, o valor de estacionar o carro das 08:00 </w:t>
      </w:r>
      <w:proofErr w:type="gramStart"/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as</w:t>
      </w:r>
      <w:proofErr w:type="gramEnd"/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22:00. Para informar o ocorrido, o cliente deve ir a um caixa e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também apresentar o documento do carro e seu documento de identidade, para comprovar que o veículo é seu.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3.1.5 Controle de Clientes Preferenciais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F16 – O sistema permite a inserção, remoção, alteração e busca de clientes preferenciais. Para requerer um cartão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de cliente preferencial, o cliente deve ir ao caixa de estacionamento, informar a categoria do cliente (mensalista,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lojista, empregado) e a periodicidade de renovação. O sistema cria um cartão para o cliente, que requer que sejam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 xml:space="preserve">fornecidas as seguintes informações: placa, modelo, ano de fabricação e cor do veículo; nome completo, </w:t>
      </w:r>
      <w:proofErr w:type="spellStart"/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rg</w:t>
      </w:r>
      <w:proofErr w:type="spellEnd"/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</w:t>
      </w:r>
      <w:proofErr w:type="spellStart"/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cpf</w:t>
      </w:r>
      <w:proofErr w:type="spellEnd"/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do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cliente responsável; valor e forma de pagamento mensal; data de validade do cartão; desconto (de acordo com a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categoria do cliente) e nome completo e carteira de habilitação dos possíveis condutores do veículo. O valor mensal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sem desconto corresponde a R$ 60,00. Assim que o cartão é criado ele ainda se encontra desativado.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F17 – As categorias de clientes do tipo lojista e empregado possuem descontos no valor mensal do cartão de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estacionamento, de 20 e 10%, respectivamente.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F18 – Para ativar o cartão, o cliente realiza o pagamento do cartão para determinada periodicidade, realiza o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pagamento para o caixa do estacionamento e o cartão é ativado e entregue ao cliente.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F19 – O cliente deve atualizar a data de validade do seu cartão a cada período escolhido durante a aquisição do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cartão, realizando o pagamento da periodicidade ao caixa do estacionamento. O atendente muda a data de validade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do cartão para o mês seguinte e, caso o cartão esteja desativado, ele passa a ser reativado.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3.1.6 Pagamento de Estacionamento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F20 – O sistema permite pagar o estacionamento em caixas de estacionamento, possibilitando a um cliente pagar o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estacionamento a um atendente e, assim, deixar o bilhete como pago para que possa ser reconhecido na máquina de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controle de saída como válido até 20 minutos após essa validação.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F21 – O caixa de estacionamento permite inserir, remover, alterar e buscar cartões de clientes.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F22 – O sistema deve permitir inserir, remover, alterar e buscar atendentes. Os atendentes serão os responsáveis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por controlar os caixas de estacionamento.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3.2 Requisitos de Interface Externa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As máquinas de controle de entrada e saída devem fornecer uma interface para disponibilizar mensagens para os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lastRenderedPageBreak/>
        <w:t>clientes. Essa interface com o cliente deve seguir requisitos ergonômicos, definidos pela equipe responsável e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verificado por meio de testes com usuários finais.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A interface gráfica com o atendente dos caixas de estacionamento deve seguir requisitos ergonômicos e de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usabilidade, definidos pela equipe responsável e verificado por meio de testes com usuários finais.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3.3 Requisitos de Performance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sym w:font="Symbol" w:char="F0A7"/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Caso um cliente faça a requisição de um bilhete em uma máquina de controle de entrada e exista vaga no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estacionamento, ele deve receber o bilhete em três segundos.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sym w:font="Symbol" w:char="F0A7"/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Mensagens de erro devem ser mostradas até 10 segundos após a interação do usuário.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sym w:font="Symbol" w:char="F0A7"/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Após um veículo passar pela lombada eletrônica, a cancela deve ser abaixada após três segundos.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sym w:font="Symbol" w:char="F0A7"/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Apenas um veículo deve passar pela lombada eletrônica cada vez que a cancela for levantada.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sym w:font="Symbol" w:char="F0A7"/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O sistema deve processar entradas e saídas de veículos do estacionamento ao mesmo tempo.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3.4 Atributos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3.4.1 Disponibilidade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O sistema de estacionamento deve ficar disponível 24 horas por dia.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3.4.2 Segurança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O caixa de estacionamento deve funcionar apenas mediante fornecimento de senha.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3.5 Outros Requisitos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3.5.1 Banco de Dados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O registro de estacionamento para portadores de cartão deve ter todas as propriedades de transações em uma base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de dados (atomicidade, consistência, isolamento e durabilidade).</w:t>
      </w:r>
    </w:p>
    <w:p w14:paraId="40809E60" w14:textId="77777777" w:rsidR="00A90136" w:rsidRPr="00A90136" w:rsidRDefault="00A90136" w:rsidP="00A901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</w:t>
      </w:r>
    </w:p>
    <w:p w14:paraId="2148AD6E" w14:textId="77777777" w:rsidR="00A90136" w:rsidRPr="00A90136" w:rsidRDefault="00A90136" w:rsidP="00A901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</w:t>
      </w:r>
    </w:p>
    <w:p w14:paraId="7C3225A8" w14:textId="77777777" w:rsidR="00A90136" w:rsidRPr="00A90136" w:rsidRDefault="00A90136" w:rsidP="00A901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hyperlink r:id="rId5" w:tgtFrame="_blank" w:tooltip="https://edisciplinas.usp.br/pluginfile.php/1810162/mod_resource/content/1/exercicio1diagrcasosusobcc.pdf" w:history="1">
        <w:r w:rsidRPr="00A90136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pt-BR"/>
            <w14:ligatures w14:val="none"/>
          </w:rPr>
          <w:t>https://edisciplinas.usp.br/pluginfile.php/1810162/mod_resource/content/1/Exercicio1DiagrCasosUsoBCC.pdf</w:t>
        </w:r>
      </w:hyperlink>
    </w:p>
    <w:p w14:paraId="2ADB8FED" w14:textId="77777777" w:rsidR="00A90136" w:rsidRPr="00A90136" w:rsidRDefault="00A90136" w:rsidP="00A90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42D2E2C" w14:textId="77777777" w:rsidR="00A90136" w:rsidRPr="00A90136" w:rsidRDefault="00A90136" w:rsidP="00A90136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[20:22] Guilherme Ribeiro </w:t>
      </w:r>
      <w:proofErr w:type="spellStart"/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Fiochi</w:t>
      </w:r>
      <w:proofErr w:type="spellEnd"/>
    </w:p>
    <w:p w14:paraId="145114DF" w14:textId="77777777" w:rsidR="00A90136" w:rsidRPr="00A90136" w:rsidRDefault="00A90136" w:rsidP="00A901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Controle de entradas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 xml:space="preserve">Controle de </w:t>
      </w:r>
      <w:proofErr w:type="spellStart"/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saidas</w:t>
      </w:r>
      <w:proofErr w:type="spellEnd"/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  <w:proofErr w:type="spellStart"/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Tarifdas</w:t>
      </w:r>
      <w:proofErr w:type="spellEnd"/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Controle de clientes preferenciais</w:t>
      </w:r>
    </w:p>
    <w:p w14:paraId="059A5C0C" w14:textId="77777777" w:rsidR="00A90136" w:rsidRPr="00A90136" w:rsidRDefault="00A90136" w:rsidP="00A90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DC9F235" w14:textId="77777777" w:rsidR="00A90136" w:rsidRPr="00A90136" w:rsidRDefault="00A90136" w:rsidP="00A90136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[20:22] João Pedro Moura </w:t>
      </w:r>
      <w:proofErr w:type="spellStart"/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Tuneli</w:t>
      </w:r>
      <w:proofErr w:type="spellEnd"/>
    </w:p>
    <w:p w14:paraId="175D976D" w14:textId="77777777" w:rsidR="00A90136" w:rsidRPr="00A90136" w:rsidRDefault="00A90136" w:rsidP="00A901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lastRenderedPageBreak/>
        <w:t>Registro de informações do veículo: o software deve permitir o registro e armazenamento de informações do veículo, como placa, modelo, marca e cor, para fins de identificação e rastreamento.</w:t>
      </w:r>
    </w:p>
    <w:p w14:paraId="7C86DE9A" w14:textId="77777777" w:rsidR="00A90136" w:rsidRPr="00A90136" w:rsidRDefault="00A90136" w:rsidP="00A901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</w:t>
      </w:r>
    </w:p>
    <w:p w14:paraId="5D16A803" w14:textId="77777777" w:rsidR="00A90136" w:rsidRPr="00A90136" w:rsidRDefault="00A90136" w:rsidP="00A901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Registro de entrada e saída: o software deve ser capaz de registrar o horário de entrada e saída do veículo, bem como o tempo total em que esteve estacionado.</w:t>
      </w:r>
    </w:p>
    <w:p w14:paraId="493874D9" w14:textId="77777777" w:rsidR="00A90136" w:rsidRPr="00A90136" w:rsidRDefault="00A90136" w:rsidP="00A901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</w:t>
      </w:r>
    </w:p>
    <w:p w14:paraId="15E7890B" w14:textId="77777777" w:rsidR="00A90136" w:rsidRPr="00A90136" w:rsidRDefault="00A90136" w:rsidP="00A901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Gestão de vagas: o software deve permitir a gestão das vagas disponíveis e ocupadas, permitindo a reserva de vagas para clientes ou veículos especiais.</w:t>
      </w:r>
    </w:p>
    <w:p w14:paraId="6E812729" w14:textId="77777777" w:rsidR="00A90136" w:rsidRPr="00A90136" w:rsidRDefault="00A90136" w:rsidP="00A901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</w:t>
      </w:r>
    </w:p>
    <w:p w14:paraId="6BC84AA0" w14:textId="77777777" w:rsidR="00A90136" w:rsidRPr="00A90136" w:rsidRDefault="00A90136" w:rsidP="00A901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Controle de acesso: o software deve permitir a criação e gerenciamento de perfis de acesso, com diferentes níveis de permissão, para garantir a segurança do estacionamento.</w:t>
      </w:r>
    </w:p>
    <w:p w14:paraId="7DE3CA57" w14:textId="77777777" w:rsidR="00A90136" w:rsidRPr="00A90136" w:rsidRDefault="00A90136" w:rsidP="00A90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6D6734D" w14:textId="77777777" w:rsidR="00A90136" w:rsidRPr="00A90136" w:rsidRDefault="00A90136" w:rsidP="00A90136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[20:22] RAPHAELA SURMEJAN AROZENA</w:t>
      </w:r>
    </w:p>
    <w:p w14:paraId="0C122904" w14:textId="77777777" w:rsidR="00A90136" w:rsidRPr="00A90136" w:rsidRDefault="00A90136" w:rsidP="00A901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peguei o mesmo </w:t>
      </w:r>
      <w:proofErr w:type="spellStart"/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pdf</w:t>
      </w:r>
      <w:proofErr w:type="spellEnd"/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ali</w:t>
      </w:r>
    </w:p>
    <w:p w14:paraId="2FBC4257" w14:textId="77777777" w:rsidR="00A90136" w:rsidRPr="00A90136" w:rsidRDefault="00A90136" w:rsidP="00A90136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proofErr w:type="spellStart"/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laugh</w:t>
      </w:r>
      <w:proofErr w:type="spellEnd"/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1</w:t>
      </w:r>
    </w:p>
    <w:p w14:paraId="6449CCCF" w14:textId="77777777" w:rsidR="00A90136" w:rsidRPr="00A90136" w:rsidRDefault="00A90136" w:rsidP="00A90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E430CCB" w14:textId="77777777" w:rsidR="00A90136" w:rsidRPr="00A90136" w:rsidRDefault="00A90136" w:rsidP="00A90136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[20:22] Gustavo Campos Rosa</w:t>
      </w:r>
    </w:p>
    <w:p w14:paraId="6D4EC1A7" w14:textId="77777777" w:rsidR="00A90136" w:rsidRPr="00A90136" w:rsidRDefault="00A90136" w:rsidP="00A901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</w:t>
      </w:r>
    </w:p>
    <w:p w14:paraId="016811E4" w14:textId="2F25BA79" w:rsidR="00A90136" w:rsidRPr="00A90136" w:rsidRDefault="00A90136" w:rsidP="00A901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90136">
        <w:rPr>
          <w:noProof/>
        </w:rPr>
        <w:lastRenderedPageBreak/>
        <w:drawing>
          <wp:inline distT="0" distB="0" distL="0" distR="0" wp14:anchorId="7D002CEE" wp14:editId="7E5C1F32">
            <wp:extent cx="5400040" cy="3542030"/>
            <wp:effectExtent l="0" t="0" r="0" b="1270"/>
            <wp:docPr id="115517817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17817" name="Imagem 4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4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312CD" w14:textId="77777777" w:rsidR="00A90136" w:rsidRPr="00A90136" w:rsidRDefault="00A90136" w:rsidP="00A901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</w:t>
      </w:r>
    </w:p>
    <w:p w14:paraId="0F74F414" w14:textId="77777777" w:rsidR="00A90136" w:rsidRPr="00A90136" w:rsidRDefault="00A90136" w:rsidP="00A90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4C46BB0" w14:textId="77777777" w:rsidR="00A90136" w:rsidRPr="00A90136" w:rsidRDefault="00A90136" w:rsidP="00A90136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[20:22] Kaio dos Santos Valls</w:t>
      </w:r>
    </w:p>
    <w:p w14:paraId="4E63F48C" w14:textId="77777777" w:rsidR="00A90136" w:rsidRPr="00A90136" w:rsidRDefault="00A90136" w:rsidP="00A90136">
      <w:pPr>
        <w:spacing w:before="100" w:beforeAutospacing="1"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Status vaga</w:t>
      </w:r>
    </w:p>
    <w:p w14:paraId="6BA98A7E" w14:textId="77777777" w:rsidR="00A90136" w:rsidRPr="00A90136" w:rsidRDefault="00A90136" w:rsidP="00A90136">
      <w:pPr>
        <w:spacing w:before="100" w:beforeAutospacing="1"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estimativa de espera</w:t>
      </w:r>
    </w:p>
    <w:p w14:paraId="6232EE05" w14:textId="77777777" w:rsidR="00A90136" w:rsidRPr="00A90136" w:rsidRDefault="00A90136" w:rsidP="00A90136">
      <w:pPr>
        <w:spacing w:before="100" w:beforeAutospacing="1"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registrar </w:t>
      </w:r>
      <w:proofErr w:type="spellStart"/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usuarios</w:t>
      </w:r>
      <w:proofErr w:type="spellEnd"/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no estacionamento</w:t>
      </w:r>
    </w:p>
    <w:p w14:paraId="56E22589" w14:textId="77777777" w:rsidR="00A90136" w:rsidRPr="00A90136" w:rsidRDefault="00A90136" w:rsidP="00A90136">
      <w:pPr>
        <w:spacing w:before="100" w:beforeAutospacing="1"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incluir vagas excluir vagas alterar vagas</w:t>
      </w:r>
    </w:p>
    <w:p w14:paraId="3CC6CBF1" w14:textId="77777777" w:rsidR="00A90136" w:rsidRPr="00A90136" w:rsidRDefault="00A90136" w:rsidP="00A90136">
      <w:pPr>
        <w:spacing w:before="100" w:beforeAutospacing="1"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ocupar vaga</w:t>
      </w:r>
    </w:p>
    <w:p w14:paraId="318AA7DB" w14:textId="77777777" w:rsidR="00A90136" w:rsidRPr="00A90136" w:rsidRDefault="00A90136" w:rsidP="00A90136">
      <w:pPr>
        <w:spacing w:before="100" w:beforeAutospacing="1"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consultar vagas</w:t>
      </w:r>
    </w:p>
    <w:p w14:paraId="2F564517" w14:textId="77777777" w:rsidR="00A90136" w:rsidRPr="00A90136" w:rsidRDefault="00A90136" w:rsidP="00A90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BA5569A" w14:textId="77777777" w:rsidR="00A90136" w:rsidRPr="00A90136" w:rsidRDefault="00A90136" w:rsidP="00A90136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[20:23] João Vítor Guimarães </w:t>
      </w:r>
      <w:proofErr w:type="spellStart"/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Douverny</w:t>
      </w:r>
      <w:proofErr w:type="spellEnd"/>
    </w:p>
    <w:p w14:paraId="30F82438" w14:textId="77777777" w:rsidR="00A90136" w:rsidRPr="00A90136" w:rsidRDefault="00A90136" w:rsidP="00A901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hyperlink r:id="rId7" w:tgtFrame="_blank" w:tooltip="https://edisciplinas.usp.br/pluginfile.php/1810162/mod_resource/content/1/exercicio1diagrcasosusobcc.pdf" w:history="1">
        <w:r w:rsidRPr="00A90136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pt-BR"/>
            <w14:ligatures w14:val="none"/>
          </w:rPr>
          <w:t>https://edisciplinas.usp.br/pluginfile.php/1810162/mod_resource/content/1/Exercicio1DiagrCasosUsoBCC.pdf</w:t>
        </w:r>
      </w:hyperlink>
    </w:p>
    <w:p w14:paraId="3A923CC1" w14:textId="77777777" w:rsidR="00A90136" w:rsidRPr="00A90136" w:rsidRDefault="00A90136" w:rsidP="00A90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7318BBC" w14:textId="77777777" w:rsidR="00A90136" w:rsidRPr="00A90136" w:rsidRDefault="00A90136" w:rsidP="00A90136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[20:23] Marcelo Amarante Cintra</w:t>
      </w:r>
    </w:p>
    <w:p w14:paraId="62CA7A0B" w14:textId="77777777" w:rsidR="00A90136" w:rsidRPr="00A90136" w:rsidRDefault="00A90136" w:rsidP="00A901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hyperlink r:id="rId8" w:tgtFrame="_blank" w:tooltip="https://www.trabalhosfeitos.com/ensaios/requisito-para-estacionamento/336672.html" w:history="1">
        <w:r w:rsidRPr="00A90136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pt-BR"/>
            <w14:ligatures w14:val="none"/>
          </w:rPr>
          <w:t>https://www.trabalhosfeitos.com/ensaios/Requisito-Para-Estacionamento/336672.html</w:t>
        </w:r>
      </w:hyperlink>
    </w:p>
    <w:p w14:paraId="0CB8F488" w14:textId="77777777" w:rsidR="00A90136" w:rsidRPr="00A90136" w:rsidRDefault="00A90136" w:rsidP="00A90136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Requisito para estacionamento - 311 Palavras | </w:t>
      </w:r>
      <w:proofErr w:type="spellStart"/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Trabalhosfeitos</w:t>
      </w:r>
      <w:proofErr w:type="spellEnd"/>
    </w:p>
    <w:p w14:paraId="2E89B48A" w14:textId="77777777" w:rsidR="00A90136" w:rsidRPr="00A90136" w:rsidRDefault="00A90136" w:rsidP="00A90136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Requisitos do Sistema de Estacionamento Requisitos Funcionais Lançamentos Diversos 1 – O Sistema deve permitir ao Administrador escolher o que deseja </w:t>
      </w:r>
      <w:proofErr w:type="gramStart"/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fazer,...</w:t>
      </w:r>
      <w:proofErr w:type="gramEnd"/>
    </w:p>
    <w:p w14:paraId="73DFCF45" w14:textId="77777777" w:rsidR="00A90136" w:rsidRPr="00A90136" w:rsidRDefault="00A90136" w:rsidP="00A90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C1F92A9" w14:textId="77777777" w:rsidR="00A90136" w:rsidRPr="00A90136" w:rsidRDefault="00A90136" w:rsidP="00A90136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[20:23] Abner Aragon</w:t>
      </w:r>
    </w:p>
    <w:p w14:paraId="124A3C55" w14:textId="77777777" w:rsidR="00A90136" w:rsidRPr="00A90136" w:rsidRDefault="00A90136" w:rsidP="00A901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</w:t>
      </w:r>
    </w:p>
    <w:p w14:paraId="44F941C0" w14:textId="54A682BF" w:rsidR="00A90136" w:rsidRPr="00A90136" w:rsidRDefault="00A90136" w:rsidP="00A901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90136">
        <w:rPr>
          <w:noProof/>
        </w:rPr>
        <w:drawing>
          <wp:inline distT="0" distB="0" distL="0" distR="0" wp14:anchorId="0AC8A492" wp14:editId="7832EC77">
            <wp:extent cx="5400040" cy="3796030"/>
            <wp:effectExtent l="0" t="0" r="0" b="0"/>
            <wp:docPr id="1074987403" name="Imagem 3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987403" name="Imagem 3" descr="Texto, Car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C376C" w14:textId="77777777" w:rsidR="00A90136" w:rsidRPr="00A90136" w:rsidRDefault="00A90136" w:rsidP="00A901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</w:t>
      </w:r>
    </w:p>
    <w:p w14:paraId="51C6E773" w14:textId="77777777" w:rsidR="00A90136" w:rsidRPr="00A90136" w:rsidRDefault="00A90136" w:rsidP="00A90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6AA0FFA" w14:textId="77777777" w:rsidR="00A90136" w:rsidRPr="00A90136" w:rsidRDefault="00A90136" w:rsidP="00A90136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[20:23] Guilherme Lima Oliveira</w:t>
      </w:r>
    </w:p>
    <w:p w14:paraId="5533C48F" w14:textId="77777777" w:rsidR="00A90136" w:rsidRPr="00A90136" w:rsidRDefault="00A90136" w:rsidP="00A901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O sistema controla:</w:t>
      </w:r>
    </w:p>
    <w:p w14:paraId="3E087A84" w14:textId="77777777" w:rsidR="00A90136" w:rsidRPr="00A90136" w:rsidRDefault="00A90136" w:rsidP="00A901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</w:t>
      </w:r>
    </w:p>
    <w:p w14:paraId="6650E840" w14:textId="77777777" w:rsidR="00A90136" w:rsidRPr="00A90136" w:rsidRDefault="00A90136" w:rsidP="00A901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Controla o horário em fração de 15min, 30min, 60min e diárias. 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 xml:space="preserve">Recebimentos mensais </w:t>
      </w:r>
      <w:proofErr w:type="gramStart"/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dos cliente</w:t>
      </w:r>
      <w:proofErr w:type="gramEnd"/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 com multa por atraso, recibo de pagamentos; 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Convênios com possibilidade de descontos em Dinheiro, Porcentagem, Minutos, ou valor igual. 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Controla Prisma; 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lastRenderedPageBreak/>
        <w:t>Controle fácil de pátio, mostrando quais carros estão estacionados; 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Back-up Automático; 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Sistema Criado para evitar fraudes do funcionário;  </w:t>
      </w:r>
    </w:p>
    <w:p w14:paraId="48EAD855" w14:textId="77777777" w:rsidR="00A90136" w:rsidRPr="00A90136" w:rsidRDefault="00A90136" w:rsidP="00A90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47A2318" w14:textId="77777777" w:rsidR="00A90136" w:rsidRPr="00A90136" w:rsidRDefault="00A90136" w:rsidP="00A90136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[20:23] Kaio dos Santos Valls</w:t>
      </w:r>
    </w:p>
    <w:p w14:paraId="0CA15758" w14:textId="77777777" w:rsidR="00A90136" w:rsidRPr="00A90136" w:rsidRDefault="00A90136" w:rsidP="00A90136">
      <w:pPr>
        <w:spacing w:before="100" w:beforeAutospacing="1"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hyperlink r:id="rId10" w:tgtFrame="_blank" w:tooltip="https://repositorio.uniceub.br/jspui/bitstream/235/4463/1/sistema%20de%20gerenciamento%20de%20estacionamento%20-%20documenta%c3%a7%c3%a3o.pdf" w:history="1">
        <w:r w:rsidRPr="00A90136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pt-BR"/>
            <w14:ligatures w14:val="none"/>
          </w:rPr>
          <w:t>https://repositorio.uniceub.br/jspui/bitstream/235/4463/1/Sistema%20de%20Gerenciamento%20de%20Estacionamento%20-%20Documenta%C3%A7%C3%A3o.pdf</w:t>
        </w:r>
      </w:hyperlink>
    </w:p>
    <w:p w14:paraId="24A075C1" w14:textId="77777777" w:rsidR="00A90136" w:rsidRPr="00A90136" w:rsidRDefault="00A90136" w:rsidP="00A90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AD23C17" w14:textId="77777777" w:rsidR="00A90136" w:rsidRPr="00A90136" w:rsidRDefault="00A90136" w:rsidP="00A90136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[20:23] Gabriel Gonçalves Valls</w:t>
      </w:r>
    </w:p>
    <w:p w14:paraId="2E580311" w14:textId="77777777" w:rsidR="00A90136" w:rsidRPr="00A90136" w:rsidRDefault="00A90136" w:rsidP="00A901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hyperlink r:id="rId11" w:history="1">
        <w:r w:rsidRPr="00A90136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pt-BR"/>
            <w14:ligatures w14:val="none"/>
          </w:rPr>
          <w:t>Captura de tela 2023-04-04 202541.png</w:t>
        </w:r>
      </w:hyperlink>
    </w:p>
    <w:p w14:paraId="017A6C4F" w14:textId="77777777" w:rsidR="00A90136" w:rsidRPr="00A90136" w:rsidRDefault="00A90136" w:rsidP="00A90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099D0F7" w14:textId="77777777" w:rsidR="00A90136" w:rsidRPr="00A90136" w:rsidRDefault="00A90136" w:rsidP="00A90136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[20:23] Renato Jardim </w:t>
      </w:r>
      <w:proofErr w:type="spellStart"/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Parducci</w:t>
      </w:r>
      <w:proofErr w:type="spellEnd"/>
    </w:p>
    <w:p w14:paraId="37F26B66" w14:textId="77777777" w:rsidR="00A90136" w:rsidRPr="00A90136" w:rsidRDefault="00A90136" w:rsidP="00A901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</w:t>
      </w:r>
    </w:p>
    <w:p w14:paraId="6A0EFAEC" w14:textId="4BE252EB" w:rsidR="00A90136" w:rsidRPr="00A90136" w:rsidRDefault="00A90136" w:rsidP="00A901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90136">
        <w:rPr>
          <w:noProof/>
        </w:rPr>
        <w:drawing>
          <wp:inline distT="0" distB="0" distL="0" distR="0" wp14:anchorId="4E5E1D20" wp14:editId="273F8BC9">
            <wp:extent cx="5400040" cy="3425825"/>
            <wp:effectExtent l="0" t="0" r="0" b="3175"/>
            <wp:docPr id="359432728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432728" name="Imagem 2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D2BE4" w14:textId="77777777" w:rsidR="00A90136" w:rsidRPr="00A90136" w:rsidRDefault="00A90136" w:rsidP="00A901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</w:t>
      </w:r>
    </w:p>
    <w:p w14:paraId="0349A2D9" w14:textId="77777777" w:rsidR="00A90136" w:rsidRPr="00A90136" w:rsidRDefault="00A90136" w:rsidP="00A90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AF90A37" w14:textId="77777777" w:rsidR="00A90136" w:rsidRPr="00A90136" w:rsidRDefault="00A90136" w:rsidP="00A90136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[20:23] Gustavo Campos Rosa</w:t>
      </w:r>
    </w:p>
    <w:p w14:paraId="7F09C056" w14:textId="77777777" w:rsidR="00A90136" w:rsidRPr="00A90136" w:rsidRDefault="00A90136" w:rsidP="00A901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lastRenderedPageBreak/>
        <w:t> </w:t>
      </w:r>
    </w:p>
    <w:p w14:paraId="3424AAB7" w14:textId="0400A85F" w:rsidR="00A90136" w:rsidRPr="00A90136" w:rsidRDefault="00A90136" w:rsidP="00A901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90136">
        <w:rPr>
          <w:noProof/>
        </w:rPr>
        <w:drawing>
          <wp:inline distT="0" distB="0" distL="0" distR="0" wp14:anchorId="0B903549" wp14:editId="042E6C62">
            <wp:extent cx="5400040" cy="3638550"/>
            <wp:effectExtent l="0" t="0" r="0" b="0"/>
            <wp:docPr id="2144565863" name="Imagem 1" descr="Interface gráfica do usuári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565863" name="Imagem 1" descr="Interface gráfica do usuário, Aplicativo, 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5F18A" w14:textId="77777777" w:rsidR="00A90136" w:rsidRPr="00A90136" w:rsidRDefault="00A90136" w:rsidP="00A901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</w:t>
      </w:r>
    </w:p>
    <w:p w14:paraId="48002AC7" w14:textId="77777777" w:rsidR="00A90136" w:rsidRPr="00A90136" w:rsidRDefault="00A90136" w:rsidP="00A90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975E0A5" w14:textId="77777777" w:rsidR="00A90136" w:rsidRPr="00A90136" w:rsidRDefault="00A90136" w:rsidP="00A90136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[20:23] Victor Pombo da Silva</w:t>
      </w:r>
    </w:p>
    <w:p w14:paraId="4A37F74D" w14:textId="77777777" w:rsidR="00A90136" w:rsidRPr="00A90136" w:rsidRDefault="00A90136" w:rsidP="00A901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controle de registro de mais de um carro por cliente</w:t>
      </w:r>
    </w:p>
    <w:p w14:paraId="60172B40" w14:textId="77777777" w:rsidR="00A90136" w:rsidRPr="00A90136" w:rsidRDefault="00A90136" w:rsidP="00A90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3E30DC3" w14:textId="77777777" w:rsidR="00A90136" w:rsidRPr="00A90136" w:rsidRDefault="00A90136" w:rsidP="00A90136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[20:24] Matheus </w:t>
      </w:r>
      <w:proofErr w:type="spellStart"/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Pazikas</w:t>
      </w:r>
      <w:proofErr w:type="spellEnd"/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de Almeida</w:t>
      </w:r>
    </w:p>
    <w:p w14:paraId="6893F809" w14:textId="77777777" w:rsidR="00A90136" w:rsidRPr="00A90136" w:rsidRDefault="00A90136" w:rsidP="00A90136">
      <w:pPr>
        <w:spacing w:before="100" w:beforeAutospacing="1"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Cadastro de veículos: permite que o operador do estacionamento cadastre novos veículos no sistema, incluindo informações como placa, modelo, cor, tipo de veículo, entre outras.</w:t>
      </w:r>
    </w:p>
    <w:p w14:paraId="0F9F5766" w14:textId="77777777" w:rsidR="00A90136" w:rsidRPr="00A90136" w:rsidRDefault="00A90136" w:rsidP="00A90136">
      <w:pPr>
        <w:spacing w:before="100" w:beforeAutospacing="1"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</w:t>
      </w:r>
    </w:p>
    <w:p w14:paraId="6EE8ADA2" w14:textId="77777777" w:rsidR="00A90136" w:rsidRPr="00A90136" w:rsidRDefault="00A90136" w:rsidP="00A90136">
      <w:pPr>
        <w:spacing w:before="100" w:beforeAutospacing="1"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Controle de entrada e saída de veículos: o sistema deve registrar a hora de entrada e saída de cada veículo, para que possa ser calculado o valor a ser cobrado pelo estacionamento.</w:t>
      </w:r>
    </w:p>
    <w:p w14:paraId="6F5A07ED" w14:textId="77777777" w:rsidR="00A90136" w:rsidRPr="00A90136" w:rsidRDefault="00A90136" w:rsidP="00A90136">
      <w:pPr>
        <w:spacing w:before="100" w:beforeAutospacing="1"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</w:t>
      </w:r>
    </w:p>
    <w:p w14:paraId="6BEEF479" w14:textId="77777777" w:rsidR="00A90136" w:rsidRPr="00A90136" w:rsidRDefault="00A90136" w:rsidP="00A90136">
      <w:pPr>
        <w:spacing w:before="100" w:beforeAutospacing="1"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Controle de vagas disponíveis: o software deve informar quantas vagas estão disponíveis no estacionamento a qualquer momento, para que os usuários possam saber se há espaço para estacionar.</w:t>
      </w:r>
    </w:p>
    <w:p w14:paraId="4925BD05" w14:textId="77777777" w:rsidR="00A90136" w:rsidRPr="00A90136" w:rsidRDefault="00A90136" w:rsidP="00A90136">
      <w:pPr>
        <w:spacing w:before="100" w:beforeAutospacing="1"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lastRenderedPageBreak/>
        <w:t> </w:t>
      </w:r>
    </w:p>
    <w:p w14:paraId="47D1346B" w14:textId="77777777" w:rsidR="00A90136" w:rsidRPr="00A90136" w:rsidRDefault="00A90136" w:rsidP="00A90136">
      <w:pPr>
        <w:spacing w:before="100" w:beforeAutospacing="1"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Cálculo de tarifas: o software deve ser capaz de calcular o valor a ser cobrado pelo estacionamento com base no tempo que o veículo ficou estacionado e em uma tabela de preços definida pelo operador.</w:t>
      </w:r>
    </w:p>
    <w:p w14:paraId="3FD4D146" w14:textId="77777777" w:rsidR="00A90136" w:rsidRPr="00A90136" w:rsidRDefault="00A90136" w:rsidP="00A90136">
      <w:pPr>
        <w:spacing w:before="100" w:beforeAutospacing="1"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</w:t>
      </w:r>
    </w:p>
    <w:p w14:paraId="626D538D" w14:textId="77777777" w:rsidR="00A90136" w:rsidRPr="00A90136" w:rsidRDefault="00A90136" w:rsidP="00A90136">
      <w:pPr>
        <w:spacing w:before="100" w:beforeAutospacing="1"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Pagamento eletrônico: o sistema pode permitir que os usuários paguem pelo estacionamento de forma eletrônica, por meio de cartão de crédito, débito ou outros meios de pagamento.</w:t>
      </w:r>
    </w:p>
    <w:p w14:paraId="172B425C" w14:textId="77777777" w:rsidR="00A90136" w:rsidRPr="00A90136" w:rsidRDefault="00A90136" w:rsidP="00A90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19D79BE" w14:textId="77777777" w:rsidR="00A90136" w:rsidRPr="00A90136" w:rsidRDefault="00A90136" w:rsidP="00A90136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[20:24] João Vítor Guimarães </w:t>
      </w:r>
      <w:proofErr w:type="spellStart"/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Douverny</w:t>
      </w:r>
      <w:proofErr w:type="spellEnd"/>
    </w:p>
    <w:p w14:paraId="41546250" w14:textId="77777777" w:rsidR="00A90136" w:rsidRPr="00A90136" w:rsidRDefault="00A90136" w:rsidP="00A901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3.1.1 Controle de Entradas F1 – O sistema deve fornecer duas opções para entrada no estacionamento: por meio da retirada de um bilhete ou pela inserção de um cartão de estacionamento do shopping. F2 – O sistema deve permitir ao cliente pegar um bilhete na entrada apenas se houver vaga disponível no estacionamento. Caso não haja vaga no estacionamento, o sistema deve informar ao cliente a não disponibilidade de vagas pelo visor. F3 – O sistema deve permitir acesso ao cliente com cartão apenas se houver vaga disponível no estacionamento. Caso não haja vaga no estacionamento, o sistema deve devolver o cartão do cliente sem realizar qualquer operação. F4 – Caso seja inserido um cartão, o sistema deve validar o cartão, considerando a data de validade e o tipo de cartão. Caso o cartão esteja inválido, uma mensagem deve ser exibida ao cliente informando o motivo, o cartão é devolvido ao cliente e ele tem as opções de retirar um bilhete ou inserir novamente um cartão. F5 – A cancela será aberta quando o cliente retirar o bilhete da máquina de controle de entrada ou quando o cliente retirar o cartão da máquina de controle após validação correta pelo sistema. Após o veículo passar pela lombada eletrônica, a cancela é fechada.</w:t>
      </w:r>
    </w:p>
    <w:p w14:paraId="5D4C6D4E" w14:textId="77777777" w:rsidR="00A90136" w:rsidRPr="00A90136" w:rsidRDefault="00A90136" w:rsidP="00A90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80A25CC" w14:textId="77777777" w:rsidR="00A90136" w:rsidRPr="00A90136" w:rsidRDefault="00A90136" w:rsidP="00A90136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[20:24] Gabriel Reis Baron</w:t>
      </w:r>
    </w:p>
    <w:p w14:paraId="1858E27F" w14:textId="77777777" w:rsidR="00A90136" w:rsidRPr="00A90136" w:rsidRDefault="00A90136" w:rsidP="00A9013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pt-BR"/>
          <w14:ligatures w14:val="none"/>
        </w:rPr>
      </w:pPr>
      <w:r w:rsidRPr="00A90136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pt-BR"/>
          <w14:ligatures w14:val="none"/>
        </w:rPr>
        <w:t>Aplicativo Operacional</w:t>
      </w:r>
    </w:p>
    <w:p w14:paraId="24F5DE62" w14:textId="77777777" w:rsidR="00A90136" w:rsidRPr="00A90136" w:rsidRDefault="00A90136" w:rsidP="00A901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Controle de Rotativo, Mensalista e Convênio</w:t>
      </w:r>
    </w:p>
    <w:p w14:paraId="07610A94" w14:textId="77777777" w:rsidR="00A90136" w:rsidRPr="00A90136" w:rsidRDefault="00A90136" w:rsidP="00A901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Pagamento Antecipado e controle de Evento</w:t>
      </w:r>
    </w:p>
    <w:p w14:paraId="30DF935A" w14:textId="77777777" w:rsidR="00A90136" w:rsidRPr="00A90136" w:rsidRDefault="00A90136" w:rsidP="00A901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Entrada com Registro fotográfico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Sistema Administrativo</w:t>
      </w:r>
    </w:p>
    <w:p w14:paraId="0C24B765" w14:textId="77777777" w:rsidR="00A90136" w:rsidRPr="00A90136" w:rsidRDefault="00A90136" w:rsidP="00A901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Todas as configurações a distância</w:t>
      </w:r>
    </w:p>
    <w:p w14:paraId="779C4D0B" w14:textId="77777777" w:rsidR="00A90136" w:rsidRPr="00A90136" w:rsidRDefault="00A90136" w:rsidP="00A901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Relatórios operacionais detalhados</w:t>
      </w:r>
    </w:p>
    <w:p w14:paraId="42449768" w14:textId="77777777" w:rsidR="00A90136" w:rsidRPr="00A90136" w:rsidRDefault="00A90136" w:rsidP="00A901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Fluxo de caixa completo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Checklist de Avaria</w:t>
      </w:r>
    </w:p>
    <w:p w14:paraId="5C7146B9" w14:textId="77777777" w:rsidR="00A90136" w:rsidRPr="00A90136" w:rsidRDefault="00A90136" w:rsidP="00A901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Registro impresso no ticket ou via </w:t>
      </w:r>
      <w:proofErr w:type="spellStart"/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Whatsapp</w:t>
      </w:r>
      <w:proofErr w:type="spellEnd"/>
    </w:p>
    <w:p w14:paraId="00B30E2A" w14:textId="77777777" w:rsidR="00A90136" w:rsidRPr="00A90136" w:rsidRDefault="00A90136" w:rsidP="00A901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Registro fotográfico e escrito</w:t>
      </w:r>
    </w:p>
    <w:p w14:paraId="70330466" w14:textId="77777777" w:rsidR="00A90136" w:rsidRPr="00A90136" w:rsidRDefault="00A90136" w:rsidP="00A901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lastRenderedPageBreak/>
        <w:t>Checklist interno e externo</w:t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Emissão de Nota fiscal de Serviço</w:t>
      </w:r>
    </w:p>
    <w:p w14:paraId="703C9E29" w14:textId="77777777" w:rsidR="00A90136" w:rsidRPr="00A90136" w:rsidRDefault="00A90136" w:rsidP="00A901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Integrado em mais de 1300 cidades no Brasil</w:t>
      </w:r>
    </w:p>
    <w:p w14:paraId="608C7FDB" w14:textId="77777777" w:rsidR="00A90136" w:rsidRPr="00A90136" w:rsidRDefault="00A90136" w:rsidP="00A901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Visualize as notas através do site da Jump</w:t>
      </w:r>
    </w:p>
    <w:p w14:paraId="0911E33B" w14:textId="77777777" w:rsidR="00A90136" w:rsidRPr="00A90136" w:rsidRDefault="00A90136" w:rsidP="00A901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9013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Emissão direta para o e-mail do cliente</w:t>
      </w:r>
    </w:p>
    <w:p w14:paraId="4BA4C75E" w14:textId="77777777" w:rsidR="00064584" w:rsidRDefault="00064584"/>
    <w:sectPr w:rsidR="000645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BB001E"/>
    <w:multiLevelType w:val="multilevel"/>
    <w:tmpl w:val="55F28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9490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136"/>
    <w:rsid w:val="00064584"/>
    <w:rsid w:val="00A90136"/>
    <w:rsid w:val="00CE2456"/>
    <w:rsid w:val="00E667A1"/>
    <w:rsid w:val="00ED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480D9"/>
  <w15:chartTrackingRefBased/>
  <w15:docId w15:val="{5DB4DDA6-D729-42A9-93EF-B858818EA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901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90136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90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A901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1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abalhosfeitos.com/ensaios/Requisito-Para-Estacionamento/336672.html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s://edisciplinas.usp.br/pluginfile.php/1810162/mod_resource/content/1/Exercicio1DiagrCasosUsoBCC.pdf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fiapcom.sharepoint.com/sites/msteams_77f18f/Documentos%20Compartilhados/Engenharia%20de%20Software/Captura%20de%20tela%202023-04-04%20202541.png" TargetMode="External"/><Relationship Id="rId5" Type="http://schemas.openxmlformats.org/officeDocument/2006/relationships/hyperlink" Target="https://edisciplinas.usp.br/pluginfile.php/1810162/mod_resource/content/1/Exercicio1DiagrCasosUsoBCC.pd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epositorio.uniceub.br/jspui/bitstream/235/4463/1/Sistema%20de%20Gerenciamento%20de%20Estacionamento%20-%20Documenta%C3%A7%C3%A3o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2845</Words>
  <Characters>15364</Characters>
  <Application>Microsoft Office Word</Application>
  <DocSecurity>0</DocSecurity>
  <Lines>128</Lines>
  <Paragraphs>36</Paragraphs>
  <ScaleCrop>false</ScaleCrop>
  <Company/>
  <LinksUpToDate>false</LinksUpToDate>
  <CharactersWithSpaces>18173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bendzius</dc:creator>
  <cp:keywords/>
  <dc:description/>
  <cp:lastModifiedBy>henrique bendzius</cp:lastModifiedBy>
  <cp:revision>1</cp:revision>
  <dcterms:created xsi:type="dcterms:W3CDTF">2023-04-04T23:32:00Z</dcterms:created>
  <dcterms:modified xsi:type="dcterms:W3CDTF">2023-04-04T23:35:00Z</dcterms:modified>
</cp:coreProperties>
</file>