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9FDD" w14:textId="77777777" w:rsidR="009C3E91" w:rsidRDefault="006E45AA" w:rsidP="009C3E91">
      <w:pPr>
        <w:pStyle w:val="PargrafodaLista"/>
        <w:numPr>
          <w:ilvl w:val="0"/>
          <w:numId w:val="1"/>
        </w:numPr>
      </w:pPr>
      <w:r>
        <w:t>Tela Inicial</w:t>
      </w:r>
    </w:p>
    <w:p w14:paraId="747D39F6" w14:textId="77777777" w:rsidR="009C3E91" w:rsidRDefault="006E45AA" w:rsidP="009C3E91">
      <w:pPr>
        <w:pStyle w:val="PargrafodaLista"/>
        <w:numPr>
          <w:ilvl w:val="1"/>
          <w:numId w:val="1"/>
        </w:numPr>
      </w:pPr>
      <w:r>
        <w:t>Essa tela vai conter uma tabela com função de busca de todos os itens cadastrados, e ao lado o botão gerenciar livros e gerenciar componentes.</w:t>
      </w:r>
    </w:p>
    <w:p w14:paraId="66F2AEA5" w14:textId="77777777" w:rsidR="009C3E91" w:rsidRDefault="006E45AA" w:rsidP="006E45AA">
      <w:pPr>
        <w:pStyle w:val="PargrafodaLista"/>
        <w:numPr>
          <w:ilvl w:val="0"/>
          <w:numId w:val="1"/>
        </w:numPr>
      </w:pPr>
      <w:r>
        <w:t>Tela Gerenciar Livros</w:t>
      </w:r>
    </w:p>
    <w:p w14:paraId="20674915" w14:textId="77777777" w:rsidR="009C3E91" w:rsidRDefault="006E45AA" w:rsidP="006E45AA">
      <w:pPr>
        <w:pStyle w:val="PargrafodaLista"/>
        <w:numPr>
          <w:ilvl w:val="1"/>
          <w:numId w:val="1"/>
        </w:numPr>
      </w:pPr>
      <w:r>
        <w:t xml:space="preserve">Essa tela vai conter uma tabela com função de busca de todos os </w:t>
      </w:r>
      <w:r>
        <w:t xml:space="preserve">livros </w:t>
      </w:r>
      <w:r>
        <w:t xml:space="preserve">cadastrados, </w:t>
      </w:r>
      <w:r>
        <w:t>e ao lado o botão para cadastrar, atualizar e deletar.</w:t>
      </w:r>
    </w:p>
    <w:p w14:paraId="40408D97" w14:textId="356B6AD8" w:rsidR="009C3E91" w:rsidRDefault="009C3E91" w:rsidP="006E45AA">
      <w:pPr>
        <w:pStyle w:val="PargrafodaLista"/>
        <w:numPr>
          <w:ilvl w:val="1"/>
          <w:numId w:val="1"/>
        </w:numPr>
      </w:pPr>
      <w:r>
        <w:t>Tela Cadastrar Livro</w:t>
      </w:r>
    </w:p>
    <w:p w14:paraId="74EEAD7E" w14:textId="4603F432" w:rsidR="009C3E91" w:rsidRDefault="00CF26DF" w:rsidP="00CF26DF">
      <w:pPr>
        <w:pStyle w:val="PargrafodaLista"/>
        <w:numPr>
          <w:ilvl w:val="2"/>
          <w:numId w:val="1"/>
        </w:numPr>
      </w:pPr>
      <w:r>
        <w:t xml:space="preserve">Vai aparecer um formulário um formulário, </w:t>
      </w:r>
      <w:r>
        <w:t>com todos os itens possíveis do livro,</w:t>
      </w:r>
      <w:r>
        <w:t xml:space="preserve"> e embaixo dois botões cancelar ou salvar</w:t>
      </w:r>
      <w:r>
        <w:t>.</w:t>
      </w:r>
    </w:p>
    <w:p w14:paraId="61B8E874" w14:textId="7DB232A6" w:rsidR="009C3E91" w:rsidRDefault="009C3E91" w:rsidP="009C3E91">
      <w:pPr>
        <w:pStyle w:val="PargrafodaLista"/>
        <w:numPr>
          <w:ilvl w:val="1"/>
          <w:numId w:val="1"/>
        </w:numPr>
      </w:pPr>
      <w:r>
        <w:t>Tela Atualizar Livro</w:t>
      </w:r>
    </w:p>
    <w:p w14:paraId="384DF4EE" w14:textId="763F8E60" w:rsidR="009C3E91" w:rsidRDefault="00CF26DF" w:rsidP="009C3E91">
      <w:pPr>
        <w:pStyle w:val="PargrafodaLista"/>
        <w:numPr>
          <w:ilvl w:val="2"/>
          <w:numId w:val="1"/>
        </w:numPr>
      </w:pPr>
      <w:r>
        <w:t>Vai aparecer um formulário um formulário, igual no de cadastrar, mas com os dados preenchidos, onde a pessoa pode editar, e embaixo dois botões cancelar ou salvar.</w:t>
      </w:r>
    </w:p>
    <w:p w14:paraId="7A2E5306" w14:textId="6F5EA158" w:rsidR="009C3E91" w:rsidRDefault="009C3E91" w:rsidP="009C3E91">
      <w:pPr>
        <w:pStyle w:val="PargrafodaLista"/>
        <w:numPr>
          <w:ilvl w:val="1"/>
          <w:numId w:val="1"/>
        </w:numPr>
      </w:pPr>
      <w:r>
        <w:t>Tela Deletar Livro</w:t>
      </w:r>
    </w:p>
    <w:p w14:paraId="204568B3" w14:textId="27FE4A03" w:rsidR="009C3E91" w:rsidRDefault="00CF26DF" w:rsidP="006E45AA">
      <w:pPr>
        <w:pStyle w:val="PargrafodaLista"/>
        <w:numPr>
          <w:ilvl w:val="2"/>
          <w:numId w:val="1"/>
        </w:numPr>
      </w:pPr>
      <w:r>
        <w:t>Abre uma tela escrito realmente deseja deletar o livro XXX, e embaixo o botão cancelar ou excluir.</w:t>
      </w:r>
    </w:p>
    <w:p w14:paraId="61ECE38A" w14:textId="77777777" w:rsidR="009C3E91" w:rsidRDefault="006E45AA" w:rsidP="006E45AA">
      <w:pPr>
        <w:pStyle w:val="PargrafodaLista"/>
        <w:numPr>
          <w:ilvl w:val="0"/>
          <w:numId w:val="1"/>
        </w:numPr>
      </w:pPr>
      <w:r>
        <w:t>Tela Gerenciar Componentes</w:t>
      </w:r>
    </w:p>
    <w:p w14:paraId="2FB76D4D" w14:textId="77777777" w:rsidR="009C3E91" w:rsidRDefault="006E45AA" w:rsidP="009C3E91">
      <w:pPr>
        <w:pStyle w:val="PargrafodaLista"/>
        <w:numPr>
          <w:ilvl w:val="1"/>
          <w:numId w:val="1"/>
        </w:numPr>
      </w:pPr>
      <w:r>
        <w:t xml:space="preserve">Essa tela vai conter uma tabela com função de busca de todos os livros cadastrados, e ao lado o botão para cadastrar, </w:t>
      </w:r>
      <w:r>
        <w:t>atualizar e deletar</w:t>
      </w:r>
      <w:r>
        <w:t>.</w:t>
      </w:r>
      <w:r w:rsidR="009C3E91" w:rsidRPr="009C3E91">
        <w:t xml:space="preserve"> </w:t>
      </w:r>
    </w:p>
    <w:p w14:paraId="735891AB" w14:textId="07121C32" w:rsidR="009C3E91" w:rsidRDefault="009C3E91" w:rsidP="009C3E91">
      <w:pPr>
        <w:pStyle w:val="PargrafodaLista"/>
        <w:numPr>
          <w:ilvl w:val="1"/>
          <w:numId w:val="1"/>
        </w:numPr>
      </w:pPr>
      <w:r>
        <w:t xml:space="preserve">Tela Cadastrar </w:t>
      </w:r>
      <w:r>
        <w:t>Componente</w:t>
      </w:r>
    </w:p>
    <w:p w14:paraId="27D943CF" w14:textId="263E4FBC" w:rsidR="009C3E91" w:rsidRDefault="00CF26DF" w:rsidP="00CF26DF">
      <w:pPr>
        <w:pStyle w:val="PargrafodaLista"/>
        <w:numPr>
          <w:ilvl w:val="2"/>
          <w:numId w:val="1"/>
        </w:numPr>
      </w:pPr>
      <w:r>
        <w:t>Vai aparecer um formulário um formulário, com todos os itens possíveis do livro, e embaixo dois botões cancelar ou salvar.</w:t>
      </w:r>
    </w:p>
    <w:p w14:paraId="550B2B3F" w14:textId="64CC2686" w:rsidR="009C3E91" w:rsidRDefault="009C3E91" w:rsidP="009C3E91">
      <w:pPr>
        <w:pStyle w:val="PargrafodaLista"/>
        <w:numPr>
          <w:ilvl w:val="1"/>
          <w:numId w:val="1"/>
        </w:numPr>
      </w:pPr>
      <w:r>
        <w:t xml:space="preserve">Tela Atualizar </w:t>
      </w:r>
      <w:r>
        <w:t>Componente</w:t>
      </w:r>
    </w:p>
    <w:p w14:paraId="288701EE" w14:textId="4D6D0C8C" w:rsidR="009C3E91" w:rsidRDefault="00CF26DF" w:rsidP="00CF26DF">
      <w:pPr>
        <w:pStyle w:val="PargrafodaLista"/>
        <w:numPr>
          <w:ilvl w:val="2"/>
          <w:numId w:val="1"/>
        </w:numPr>
      </w:pPr>
      <w:r>
        <w:t>Vai aparecer um formulário um formulário, igual no de cadastrar, mas com os dados preenchidos, onde a pessoa pode editar, e embaixo dois botões cancelar ou salvar.</w:t>
      </w:r>
    </w:p>
    <w:p w14:paraId="5E61CC78" w14:textId="1F0C2B69" w:rsidR="009C3E91" w:rsidRDefault="009C3E91" w:rsidP="009C3E91">
      <w:pPr>
        <w:pStyle w:val="PargrafodaLista"/>
        <w:numPr>
          <w:ilvl w:val="1"/>
          <w:numId w:val="1"/>
        </w:numPr>
      </w:pPr>
      <w:r>
        <w:t xml:space="preserve">Tela Deletar </w:t>
      </w:r>
      <w:r>
        <w:t>Componente</w:t>
      </w:r>
    </w:p>
    <w:p w14:paraId="7C0B570E" w14:textId="6B2AB529" w:rsidR="006E45AA" w:rsidRPr="006E45AA" w:rsidRDefault="00CF26DF" w:rsidP="00CF26DF">
      <w:pPr>
        <w:pStyle w:val="PargrafodaLista"/>
        <w:numPr>
          <w:ilvl w:val="2"/>
          <w:numId w:val="1"/>
        </w:numPr>
      </w:pPr>
      <w:r>
        <w:t>Abre uma tela escrito realmente deseja deletar o livro XXX, e embaixo o botão cancelar ou excluir.</w:t>
      </w:r>
    </w:p>
    <w:p w14:paraId="18901526" w14:textId="5A179EC8" w:rsidR="006E45AA" w:rsidRDefault="006E45AA" w:rsidP="006E45AA"/>
    <w:sectPr w:rsidR="006E4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87D"/>
    <w:multiLevelType w:val="hybridMultilevel"/>
    <w:tmpl w:val="5F5C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04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A"/>
    <w:rsid w:val="001D700F"/>
    <w:rsid w:val="00426F92"/>
    <w:rsid w:val="006E45AA"/>
    <w:rsid w:val="009C3E91"/>
    <w:rsid w:val="009F2ECB"/>
    <w:rsid w:val="00C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90E1"/>
  <w15:chartTrackingRefBased/>
  <w15:docId w15:val="{C1AAD0D5-E5E5-42A9-9ED6-5EE511B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Antonio Buzin Vargas</dc:creator>
  <cp:keywords/>
  <dc:description/>
  <cp:lastModifiedBy>Henrique Antonio Buzin Vargas</cp:lastModifiedBy>
  <cp:revision>3</cp:revision>
  <dcterms:created xsi:type="dcterms:W3CDTF">2022-06-20T10:56:00Z</dcterms:created>
  <dcterms:modified xsi:type="dcterms:W3CDTF">2022-06-20T11:15:00Z</dcterms:modified>
</cp:coreProperties>
</file>