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7778" w:rsidRPr="000E7778" w:rsidRDefault="000E7778" w:rsidP="00BB3778">
      <w:pPr>
        <w:rPr>
          <w:b/>
          <w:color w:val="4472C4" w:themeColor="accent1"/>
        </w:rPr>
      </w:pPr>
      <w:r w:rsidRPr="000E7778">
        <w:rPr>
          <w:b/>
          <w:color w:val="4472C4" w:themeColor="accent1"/>
        </w:rPr>
        <w:t>Instruções</w:t>
      </w:r>
    </w:p>
    <w:p w:rsidR="000E7778" w:rsidRDefault="000E7778" w:rsidP="00BB3778">
      <w:r w:rsidRPr="000E7778">
        <w:rPr>
          <w:b/>
        </w:rPr>
        <w:t>Vermelho</w:t>
      </w:r>
      <w:r>
        <w:t>: anotação pergunta.</w:t>
      </w:r>
    </w:p>
    <w:p w:rsidR="000E7778" w:rsidRDefault="000E7778" w:rsidP="00BB3778">
      <w:r w:rsidRPr="000E7778">
        <w:rPr>
          <w:b/>
        </w:rPr>
        <w:t>Registros entre [ ]:</w:t>
      </w:r>
      <w:r>
        <w:t xml:space="preserve"> instruções.</w:t>
      </w:r>
    </w:p>
    <w:p w:rsidR="000E7778" w:rsidRDefault="000E7778" w:rsidP="00BB3778">
      <w:r>
        <w:t>Incluir no Cavas a imagem selecionada, avaliar a estética: tamanho, disponibilização e aderência com o curso.</w:t>
      </w:r>
    </w:p>
    <w:p w:rsidR="000E7778" w:rsidRDefault="000E7778" w:rsidP="00BB3778">
      <w:pPr>
        <w:rPr>
          <w:b/>
        </w:rPr>
      </w:pPr>
      <w:r>
        <w:t xml:space="preserve">Informações </w:t>
      </w:r>
      <w:r w:rsidRPr="000E7778">
        <w:rPr>
          <w:b/>
        </w:rPr>
        <w:t xml:space="preserve">organizadas por </w:t>
      </w:r>
      <w:r w:rsidR="00FD1C31">
        <w:rPr>
          <w:b/>
        </w:rPr>
        <w:t xml:space="preserve">disciplinas, por </w:t>
      </w:r>
      <w:r w:rsidRPr="000E7778">
        <w:rPr>
          <w:b/>
        </w:rPr>
        <w:t>curso</w:t>
      </w:r>
    </w:p>
    <w:p w:rsidR="00E773A4" w:rsidRDefault="00FD1C31" w:rsidP="00883597">
      <w:pPr>
        <w:rPr>
          <w:rFonts w:ascii="Arial" w:hAnsi="Arial" w:cs="Arial"/>
          <w:b/>
          <w:bCs/>
          <w:sz w:val="36"/>
          <w:szCs w:val="36"/>
        </w:rPr>
      </w:pPr>
      <w:r>
        <w:t xml:space="preserve">Curso: </w:t>
      </w:r>
      <w:r w:rsidR="00E773A4" w:rsidRPr="3816FD50">
        <w:rPr>
          <w:rFonts w:ascii="Arial" w:hAnsi="Arial" w:cs="Arial"/>
          <w:b/>
          <w:bCs/>
          <w:sz w:val="36"/>
          <w:szCs w:val="36"/>
        </w:rPr>
        <w:t xml:space="preserve">Especialização em </w:t>
      </w:r>
      <w:r w:rsidR="00E773A4">
        <w:rPr>
          <w:rFonts w:ascii="Arial" w:hAnsi="Arial" w:cs="Arial"/>
          <w:b/>
          <w:bCs/>
          <w:sz w:val="36"/>
          <w:szCs w:val="36"/>
        </w:rPr>
        <w:t>Data Science</w:t>
      </w:r>
      <w:r w:rsidR="00E773A4" w:rsidRPr="3816FD50">
        <w:rPr>
          <w:rFonts w:ascii="Arial" w:hAnsi="Arial" w:cs="Arial"/>
          <w:b/>
          <w:bCs/>
          <w:sz w:val="36"/>
          <w:szCs w:val="36"/>
        </w:rPr>
        <w:t xml:space="preserve"> para Negócios </w:t>
      </w:r>
    </w:p>
    <w:p w:rsidR="00883597" w:rsidRDefault="001E797D" w:rsidP="00883597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Bloco 01</w:t>
      </w:r>
    </w:p>
    <w:p w:rsidR="00E773A4" w:rsidRPr="002279C8" w:rsidRDefault="00E773A4" w:rsidP="00382D83">
      <w:pPr>
        <w:pStyle w:val="PargrafodaLista"/>
        <w:numPr>
          <w:ilvl w:val="0"/>
          <w:numId w:val="20"/>
        </w:numPr>
      </w:pPr>
      <w:r w:rsidRPr="00E773A4">
        <w:rPr>
          <w:rFonts w:ascii="Arial" w:eastAsia="Times New Roman" w:hAnsi="Arial" w:cs="Arial"/>
          <w:b/>
          <w:bCs/>
          <w:lang w:eastAsia="pt-BR"/>
        </w:rPr>
        <w:t xml:space="preserve">Ciência de Dados, </w:t>
      </w:r>
      <w:r w:rsidRPr="00E773A4">
        <w:rPr>
          <w:rFonts w:ascii="Arial" w:eastAsia="Times New Roman" w:hAnsi="Arial" w:cs="Arial"/>
          <w:b/>
          <w:bCs/>
          <w:i/>
          <w:iCs/>
          <w:lang w:eastAsia="pt-BR"/>
        </w:rPr>
        <w:t>Big Data</w:t>
      </w:r>
      <w:r w:rsidRPr="00E773A4">
        <w:rPr>
          <w:rFonts w:ascii="Arial" w:eastAsia="Times New Roman" w:hAnsi="Arial" w:cs="Arial"/>
          <w:b/>
          <w:bCs/>
          <w:lang w:eastAsia="pt-BR"/>
        </w:rPr>
        <w:t xml:space="preserve"> e </w:t>
      </w:r>
      <w:r w:rsidRPr="00E773A4">
        <w:rPr>
          <w:rFonts w:ascii="Arial" w:eastAsia="Times New Roman" w:hAnsi="Arial" w:cs="Arial"/>
          <w:b/>
          <w:bCs/>
          <w:i/>
          <w:iCs/>
          <w:lang w:eastAsia="pt-BR"/>
        </w:rPr>
        <w:t>Analytics</w:t>
      </w:r>
      <w:r>
        <w:rPr>
          <w:rFonts w:ascii="Arial" w:eastAsia="Times New Roman" w:hAnsi="Arial" w:cs="Arial"/>
          <w:b/>
          <w:bCs/>
          <w:i/>
          <w:iCs/>
          <w:lang w:eastAsia="pt-BR"/>
        </w:rPr>
        <w:t xml:space="preserve"> </w:t>
      </w:r>
      <w:r w:rsidRPr="00E773A4">
        <w:rPr>
          <w:rFonts w:ascii="Arial" w:eastAsia="Times New Roman" w:hAnsi="Arial" w:cs="Arial"/>
          <w:b/>
          <w:bCs/>
          <w:i/>
          <w:iCs/>
          <w:color w:val="FF0000"/>
          <w:lang w:eastAsia="pt-BR"/>
        </w:rPr>
        <w:t>(disciplina compartilhada com o Curso de Esp. em Ciência de Dados e Machine Learning)</w:t>
      </w:r>
    </w:p>
    <w:p w:rsidR="00E773A4" w:rsidRPr="00E773A4" w:rsidRDefault="00E773A4" w:rsidP="00E773A4">
      <w:pPr>
        <w:jc w:val="both"/>
        <w:rPr>
          <w:color w:val="FF0000"/>
        </w:rPr>
      </w:pPr>
      <w:r w:rsidRPr="00E773A4">
        <w:rPr>
          <w:color w:val="FF0000"/>
          <w:highlight w:val="yellow"/>
        </w:rPr>
        <w:t>Utilizar texto desenvolvido</w:t>
      </w:r>
      <w:r w:rsidRPr="00E773A4">
        <w:rPr>
          <w:color w:val="FF0000"/>
        </w:rPr>
        <w:t xml:space="preserve"> </w:t>
      </w:r>
    </w:p>
    <w:p w:rsidR="000E7778" w:rsidRDefault="000E7778" w:rsidP="00BB3778">
      <w:pPr>
        <w:jc w:val="both"/>
      </w:pPr>
      <w:r>
        <w:rPr>
          <w:color w:val="FF0000"/>
        </w:rPr>
        <w:t xml:space="preserve">Os textos a seguir </w:t>
      </w:r>
      <w:r w:rsidR="00FD1C31">
        <w:rPr>
          <w:color w:val="FF0000"/>
        </w:rPr>
        <w:t>serão aplicados em todas</w:t>
      </w:r>
      <w:r>
        <w:rPr>
          <w:color w:val="FF0000"/>
        </w:rPr>
        <w:t xml:space="preserve"> </w:t>
      </w:r>
      <w:r w:rsidR="00FD1C31">
        <w:rPr>
          <w:color w:val="FF0000"/>
        </w:rPr>
        <w:t>as disciplinas</w:t>
      </w:r>
    </w:p>
    <w:p w:rsidR="00960C8E" w:rsidRPr="00775338" w:rsidRDefault="00BB3778" w:rsidP="008E1F79">
      <w:r w:rsidRPr="00775338">
        <w:t>[Espaçamento – pular linha]</w:t>
      </w:r>
    </w:p>
    <w:p w:rsidR="00AA37F8" w:rsidRPr="00775338" w:rsidRDefault="00AA37F8" w:rsidP="00BB3778">
      <w:r w:rsidRPr="00775338"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BB3778" w:rsidRPr="00775338" w:rsidRDefault="00BB3778" w:rsidP="00BB3778">
      <w:r w:rsidRPr="00775338">
        <w:t>[Espaçamento]</w:t>
      </w:r>
      <w:r w:rsidR="000E7778" w:rsidRPr="00775338">
        <w:t xml:space="preserve"> </w:t>
      </w:r>
    </w:p>
    <w:p w:rsidR="00AA37F8" w:rsidRPr="00775338" w:rsidRDefault="00AA37F8" w:rsidP="00BB3778">
      <w:pPr>
        <w:rPr>
          <w:b/>
        </w:rPr>
      </w:pPr>
      <w:r w:rsidRPr="00775338">
        <w:rPr>
          <w:b/>
        </w:rPr>
        <w:t>Interaç</w:t>
      </w:r>
      <w:r w:rsidR="00775338" w:rsidRPr="00775338">
        <w:rPr>
          <w:b/>
        </w:rPr>
        <w:t>ão no curso de Especialização</w:t>
      </w:r>
    </w:p>
    <w:p w:rsidR="00AA37F8" w:rsidRPr="00775338" w:rsidRDefault="00775338" w:rsidP="00BB3778">
      <w:pPr>
        <w:rPr>
          <w:b/>
        </w:rPr>
      </w:pPr>
      <w:r>
        <w:rPr>
          <w:b/>
        </w:rPr>
        <w:t>Como faço para interagir com o Docente?</w:t>
      </w:r>
    </w:p>
    <w:p w:rsidR="00775338" w:rsidRPr="00775338" w:rsidRDefault="00775338" w:rsidP="00AA37F8">
      <w:pPr>
        <w:jc w:val="both"/>
      </w:pPr>
      <w:r w:rsidRPr="00775338">
        <w:t>O Docente da sua disciplina planejou</w:t>
      </w:r>
      <w:r w:rsidR="00AA37F8" w:rsidRPr="00775338">
        <w:t xml:space="preserve"> aulas síncronas (ao vivo) e assíncronas (interação no </w:t>
      </w:r>
      <w:r w:rsidRPr="00775338">
        <w:t>f</w:t>
      </w:r>
      <w:r w:rsidR="00AA37F8" w:rsidRPr="00775338">
        <w:t>órum</w:t>
      </w:r>
      <w:r w:rsidRPr="00775338">
        <w:t xml:space="preserve"> “fale com o Docente”, fórum temático</w:t>
      </w:r>
      <w:r w:rsidR="00AA37F8" w:rsidRPr="00775338">
        <w:t xml:space="preserve">, disponibilização de Materiais Complementares etc.). Você não participou da aula síncrona (ao vivo)? Não se preocupe. A aula síncrona é gravada e você poderá acessá-la. </w:t>
      </w:r>
      <w:r w:rsidR="00AA37F8" w:rsidRPr="00775338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A </w:t>
      </w:r>
      <w:r w:rsidR="00AA37F8" w:rsidRPr="00775338">
        <w:t>gravação fica</w:t>
      </w:r>
      <w:r w:rsidRPr="00775338">
        <w:t>rá</w:t>
      </w:r>
      <w:r w:rsidR="00AA37F8" w:rsidRPr="00775338">
        <w:t> disponível </w:t>
      </w:r>
      <w:r w:rsidRPr="00775338">
        <w:t>até o final do Bloco</w:t>
      </w:r>
      <w:r w:rsidR="00AA37F8" w:rsidRPr="00775338">
        <w:t xml:space="preserve">.  </w:t>
      </w:r>
    </w:p>
    <w:p w:rsidR="00AA37F8" w:rsidRPr="00775338" w:rsidRDefault="00AA37F8" w:rsidP="00AA37F8">
      <w:pPr>
        <w:jc w:val="both"/>
      </w:pPr>
      <w:r w:rsidRPr="00775338">
        <w:t>A PUC-Campinas possui um corpo docente altamente qualificado e motivado para propor práticas pedagógicas inovadoras e atualizadas. São profissionais de destaque no mercado de trabalho e referência na área de atuação.</w:t>
      </w:r>
      <w:r w:rsidR="00775338">
        <w:t xml:space="preserve"> Registre as suas dúvidas pedagógicas</w:t>
      </w:r>
      <w:r w:rsidRPr="00775338">
        <w:t xml:space="preserve"> </w:t>
      </w:r>
      <w:r w:rsidR="00775338">
        <w:t xml:space="preserve">no fórum </w:t>
      </w:r>
      <w:r w:rsidRPr="00775338">
        <w:rPr>
          <w:b/>
        </w:rPr>
        <w:t>“Fale com o Docente”</w:t>
      </w:r>
      <w:r w:rsidR="00775338">
        <w:t xml:space="preserve"> e nas aulas síncronas.</w:t>
      </w:r>
    </w:p>
    <w:p w:rsidR="00775338" w:rsidRPr="00775338" w:rsidRDefault="00775338" w:rsidP="00775338">
      <w:r w:rsidRPr="00775338">
        <w:t xml:space="preserve">[Espaçamento] </w:t>
      </w:r>
    </w:p>
    <w:p w:rsidR="000E7778" w:rsidRPr="00775338" w:rsidRDefault="000E7778" w:rsidP="00BB3778">
      <w:pPr>
        <w:rPr>
          <w:b/>
        </w:rPr>
      </w:pPr>
      <w:r w:rsidRPr="00775338">
        <w:rPr>
          <w:b/>
        </w:rPr>
        <w:t>Ambientação e Assistente da Jornada Acadêmica</w:t>
      </w:r>
    </w:p>
    <w:p w:rsidR="000E7778" w:rsidRPr="00775338" w:rsidRDefault="000E7778" w:rsidP="000E7778">
      <w:pPr>
        <w:jc w:val="both"/>
      </w:pPr>
      <w:r w:rsidRPr="00775338">
        <w:t>Precisa de ajuda</w:t>
      </w:r>
      <w:r w:rsidR="00775338">
        <w:t xml:space="preserve"> com a tecnologia, cronograma ou temas administrativos</w:t>
      </w:r>
      <w:r w:rsidRPr="00775338">
        <w:t>? Acesse a Ambie</w:t>
      </w:r>
      <w:r w:rsidR="00775338">
        <w:t xml:space="preserve">ntação e entre em contato com o seu </w:t>
      </w:r>
      <w:r w:rsidRPr="00775338">
        <w:t xml:space="preserve">Assistente da Jornada Acadêmica. Para entrar em contato com o Assistente da Jornada Acadêmica, basta acessar a Ambientação e registrar sua dúvida no Fórum </w:t>
      </w:r>
      <w:r w:rsidRPr="00775338">
        <w:rPr>
          <w:b/>
        </w:rPr>
        <w:t>“Fale com o Assistente da Jornada Acadêmica</w:t>
      </w:r>
      <w:r w:rsidRPr="00775338">
        <w:t xml:space="preserve">”.   Acesse a Ambientação e </w:t>
      </w:r>
      <w:r w:rsidR="00BB3778" w:rsidRPr="00775338">
        <w:t xml:space="preserve">veja como </w:t>
      </w:r>
      <w:r w:rsidRPr="00775338">
        <w:t>aproveitar ao</w:t>
      </w:r>
      <w:r w:rsidR="00BB3778" w:rsidRPr="00775338">
        <w:t xml:space="preserve"> </w:t>
      </w:r>
      <w:r w:rsidRPr="00775338">
        <w:t xml:space="preserve">máximo o </w:t>
      </w:r>
      <w:r w:rsidR="00BB3778" w:rsidRPr="00775338">
        <w:t>seu curso.</w:t>
      </w:r>
      <w:r w:rsidRPr="00775338">
        <w:t xml:space="preserve"> Este espaço tem o objetivo de proporcionar acolhimento, orientação e suporte.</w:t>
      </w:r>
    </w:p>
    <w:p w:rsidR="000E7778" w:rsidRPr="00775338" w:rsidRDefault="000E7778" w:rsidP="000E7778">
      <w:r w:rsidRPr="00775338">
        <w:t>[Espaçamento – pular linha]</w:t>
      </w:r>
    </w:p>
    <w:p w:rsidR="00BB3778" w:rsidRPr="00775338" w:rsidRDefault="000E7778" w:rsidP="00BB3778">
      <w:pPr>
        <w:rPr>
          <w:b/>
        </w:rPr>
      </w:pPr>
      <w:r w:rsidRPr="00775338">
        <w:rPr>
          <w:b/>
        </w:rPr>
        <w:t>Dê o próximo passo</w:t>
      </w:r>
    </w:p>
    <w:p w:rsidR="00BB3778" w:rsidRPr="00775338" w:rsidRDefault="00BB3778" w:rsidP="00BB3778">
      <w:r w:rsidRPr="00775338">
        <w:t>A PUC-Campinas deseja que a sua jornada seja repleta de muitas realizações.</w:t>
      </w:r>
    </w:p>
    <w:p w:rsidR="00BB3778" w:rsidRPr="00775338" w:rsidRDefault="00BB3778" w:rsidP="00BB3778">
      <w:r w:rsidRPr="00775338">
        <w:t>Bons momentos, boas experiências e, principalmente, bons estudos!</w:t>
      </w:r>
    </w:p>
    <w:p w:rsidR="00BB3778" w:rsidRDefault="000E7778" w:rsidP="00BB3778">
      <w:r w:rsidRPr="00775338">
        <w:t>A</w:t>
      </w:r>
      <w:r w:rsidR="00BB3778" w:rsidRPr="00775338">
        <w:t>cessar o con</w:t>
      </w:r>
      <w:r w:rsidRPr="00775338">
        <w:t>teúdo disponibilizado a seguir.</w:t>
      </w:r>
    </w:p>
    <w:p w:rsidR="00883597" w:rsidRDefault="00883597" w:rsidP="00BB3778"/>
    <w:p w:rsidR="002279C8" w:rsidRDefault="00E773A4" w:rsidP="002279C8">
      <w:pPr>
        <w:pStyle w:val="PargrafodaLista"/>
        <w:numPr>
          <w:ilvl w:val="0"/>
          <w:numId w:val="20"/>
        </w:numPr>
      </w:pPr>
      <w:r w:rsidRPr="4F5AAA44">
        <w:rPr>
          <w:rFonts w:ascii="Arial" w:eastAsia="Times New Roman" w:hAnsi="Arial" w:cs="Arial"/>
          <w:b/>
          <w:bCs/>
          <w:lang w:eastAsia="pt-BR"/>
        </w:rPr>
        <w:t>Banco de Dados Não Relacional</w:t>
      </w:r>
      <w:r w:rsidR="002279C8">
        <w:t xml:space="preserve"> </w:t>
      </w:r>
    </w:p>
    <w:p w:rsidR="00E773A4" w:rsidRPr="00883597" w:rsidRDefault="00FD1C31" w:rsidP="00E773A4">
      <w:pPr>
        <w:rPr>
          <w:b/>
        </w:rPr>
      </w:pPr>
      <w:r>
        <w:t xml:space="preserve">[Título – caixa alta, negrito] </w:t>
      </w:r>
      <w:r w:rsidR="00E773A4" w:rsidRPr="4F5AAA44">
        <w:rPr>
          <w:rFonts w:ascii="Arial" w:eastAsia="Times New Roman" w:hAnsi="Arial" w:cs="Arial"/>
          <w:b/>
          <w:bCs/>
          <w:lang w:eastAsia="pt-BR"/>
        </w:rPr>
        <w:t>Banco de Dados Não Relacional</w:t>
      </w:r>
      <w:r w:rsidR="00E773A4">
        <w:rPr>
          <w:rFonts w:ascii="Arial" w:eastAsia="Times New Roman" w:hAnsi="Arial" w:cs="Arial"/>
          <w:b/>
          <w:bCs/>
          <w:lang w:eastAsia="pt-BR"/>
        </w:rPr>
        <w:t xml:space="preserve"> </w:t>
      </w:r>
      <w:r w:rsidR="00E773A4" w:rsidRPr="00E773A4">
        <w:rPr>
          <w:rFonts w:ascii="Arial" w:eastAsia="Times New Roman" w:hAnsi="Arial" w:cs="Arial"/>
          <w:b/>
          <w:bCs/>
          <w:i/>
          <w:iCs/>
          <w:color w:val="FF0000"/>
          <w:lang w:eastAsia="pt-BR"/>
        </w:rPr>
        <w:t>(disciplina compartilhada com o Curso de Esp. em Ciência de Dados e Machine Learning)</w:t>
      </w:r>
    </w:p>
    <w:p w:rsidR="00E773A4" w:rsidRDefault="00E773A4" w:rsidP="00FD1C31">
      <w:pPr>
        <w:jc w:val="both"/>
        <w:rPr>
          <w:color w:val="FF0000"/>
        </w:rPr>
      </w:pPr>
      <w:r w:rsidRPr="00E773A4">
        <w:rPr>
          <w:color w:val="FF0000"/>
          <w:highlight w:val="yellow"/>
        </w:rPr>
        <w:t>Utilizar texto desenvolvido</w:t>
      </w:r>
      <w:r>
        <w:rPr>
          <w:color w:val="FF0000"/>
        </w:rPr>
        <w:t xml:space="preserve"> </w:t>
      </w:r>
    </w:p>
    <w:p w:rsidR="00FD1C31" w:rsidRDefault="00FD1C31" w:rsidP="00FD1C31">
      <w:pPr>
        <w:jc w:val="both"/>
      </w:pPr>
      <w:r>
        <w:rPr>
          <w:color w:val="FF0000"/>
        </w:rPr>
        <w:t>Os textos a seguir serão aplicados em todas as disciplinas</w:t>
      </w:r>
    </w:p>
    <w:p w:rsidR="00FD1C31" w:rsidRPr="00775338" w:rsidRDefault="00FD1C31" w:rsidP="00FD1C31">
      <w:r w:rsidRPr="00775338">
        <w:t>[Espaçamento – pular linha]</w:t>
      </w:r>
    </w:p>
    <w:p w:rsidR="00FD1C31" w:rsidRPr="00775338" w:rsidRDefault="00FD1C31" w:rsidP="00FD1C31">
      <w:r w:rsidRPr="00775338"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FD1C31" w:rsidRPr="00775338" w:rsidRDefault="00FD1C31" w:rsidP="00FD1C31">
      <w:r w:rsidRPr="00775338">
        <w:t xml:space="preserve">[Espaçamento] </w:t>
      </w:r>
    </w:p>
    <w:p w:rsidR="00FD1C31" w:rsidRPr="00775338" w:rsidRDefault="00FD1C31" w:rsidP="00FD1C31">
      <w:pPr>
        <w:rPr>
          <w:b/>
        </w:rPr>
      </w:pPr>
      <w:r w:rsidRPr="00775338">
        <w:rPr>
          <w:b/>
        </w:rPr>
        <w:t>Interação no curso de Especialização</w:t>
      </w:r>
    </w:p>
    <w:p w:rsidR="00FD1C31" w:rsidRPr="00775338" w:rsidRDefault="00FD1C31" w:rsidP="00FD1C31">
      <w:pPr>
        <w:rPr>
          <w:b/>
        </w:rPr>
      </w:pPr>
      <w:r>
        <w:rPr>
          <w:b/>
        </w:rPr>
        <w:t>Como faço para interagir com o Docente?</w:t>
      </w:r>
    </w:p>
    <w:p w:rsidR="00FD1C31" w:rsidRPr="00775338" w:rsidRDefault="00FD1C31" w:rsidP="00FD1C31">
      <w:pPr>
        <w:jc w:val="both"/>
      </w:pPr>
      <w:r w:rsidRPr="00775338"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775338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A </w:t>
      </w:r>
      <w:r w:rsidRPr="00775338">
        <w:t xml:space="preserve">gravação ficará disponível até o final do Bloco.  </w:t>
      </w:r>
    </w:p>
    <w:p w:rsidR="00FD1C31" w:rsidRPr="00775338" w:rsidRDefault="00FD1C31" w:rsidP="00FD1C31">
      <w:pPr>
        <w:jc w:val="both"/>
      </w:pPr>
      <w:r w:rsidRPr="00775338">
        <w:t>A PUC-Campinas possui um corpo docente altamente qualificado e motivado para propor práticas pedagógicas inovadoras e atualizadas. São profissionais de destaque no mercado de trabalho e referência na área de atuação.</w:t>
      </w:r>
      <w:r>
        <w:t xml:space="preserve"> Registre as suas dúvidas pedagógicas</w:t>
      </w:r>
      <w:r w:rsidRPr="00775338">
        <w:t xml:space="preserve"> </w:t>
      </w:r>
      <w:r>
        <w:t xml:space="preserve">no fórum </w:t>
      </w:r>
      <w:r w:rsidRPr="00775338">
        <w:rPr>
          <w:b/>
        </w:rPr>
        <w:t>“Fale com o Docente”</w:t>
      </w:r>
      <w:r>
        <w:t xml:space="preserve"> e nas aulas síncronas.</w:t>
      </w:r>
    </w:p>
    <w:p w:rsidR="00FD1C31" w:rsidRPr="00775338" w:rsidRDefault="00FD1C31" w:rsidP="00FD1C31">
      <w:r w:rsidRPr="00775338">
        <w:t xml:space="preserve">[Espaçamento] </w:t>
      </w:r>
    </w:p>
    <w:p w:rsidR="00FD1C31" w:rsidRPr="00775338" w:rsidRDefault="00FD1C31" w:rsidP="00FD1C31">
      <w:pPr>
        <w:rPr>
          <w:b/>
        </w:rPr>
      </w:pPr>
      <w:r w:rsidRPr="00775338">
        <w:rPr>
          <w:b/>
        </w:rPr>
        <w:t>Ambientação e Assistente da Jornada Acadêmica</w:t>
      </w:r>
    </w:p>
    <w:p w:rsidR="00FD1C31" w:rsidRPr="00775338" w:rsidRDefault="00FD1C31" w:rsidP="00FD1C31">
      <w:pPr>
        <w:jc w:val="both"/>
      </w:pPr>
      <w:r w:rsidRPr="00775338">
        <w:t>Precisa de ajuda</w:t>
      </w:r>
      <w:r>
        <w:t xml:space="preserve"> com a tecnologia, cronograma ou temas administrativos</w:t>
      </w:r>
      <w:r w:rsidRPr="00775338">
        <w:t>? Acesse a Ambie</w:t>
      </w:r>
      <w:r>
        <w:t xml:space="preserve">ntação e entre em contato com o seu </w:t>
      </w:r>
      <w:r w:rsidRPr="00775338">
        <w:t xml:space="preserve">Assistente da Jornada Acadêmica. Para entrar em contato com o Assistente da Jornada Acadêmica, basta acessar a Ambientação e registrar sua dúvida no Fórum </w:t>
      </w:r>
      <w:r w:rsidRPr="00775338">
        <w:rPr>
          <w:b/>
        </w:rPr>
        <w:t>“Fale com o Assistente da Jornada Acadêmica</w:t>
      </w:r>
      <w:r w:rsidRPr="00775338">
        <w:t>”.   Acesse a Ambientação e veja como aproveitar ao máximo o seu curso. Este espaço tem o objetivo de proporcionar acolhimento, orientação e suporte.</w:t>
      </w:r>
    </w:p>
    <w:p w:rsidR="00FD1C31" w:rsidRPr="00775338" w:rsidRDefault="00FD1C31" w:rsidP="00FD1C31">
      <w:r w:rsidRPr="00775338">
        <w:t>[Espaçamento – pular linha]</w:t>
      </w:r>
    </w:p>
    <w:p w:rsidR="00FD1C31" w:rsidRPr="00775338" w:rsidRDefault="00FD1C31" w:rsidP="00FD1C31">
      <w:pPr>
        <w:rPr>
          <w:b/>
        </w:rPr>
      </w:pPr>
      <w:r w:rsidRPr="00775338">
        <w:rPr>
          <w:b/>
        </w:rPr>
        <w:t>Dê o próximo passo</w:t>
      </w:r>
    </w:p>
    <w:p w:rsidR="00FD1C31" w:rsidRPr="00775338" w:rsidRDefault="00FD1C31" w:rsidP="00FD1C31">
      <w:r w:rsidRPr="00775338">
        <w:t>A PUC-Campinas deseja que a sua jornada seja repleta de muitas realizações.</w:t>
      </w:r>
    </w:p>
    <w:p w:rsidR="00FD1C31" w:rsidRPr="00775338" w:rsidRDefault="00FD1C31" w:rsidP="00FD1C31">
      <w:r w:rsidRPr="00775338">
        <w:t>Bons momentos, boas experiências e, principalmente, bons estudos!</w:t>
      </w:r>
    </w:p>
    <w:p w:rsidR="00FD1C31" w:rsidRDefault="00FD1C31" w:rsidP="00FD1C31">
      <w:r w:rsidRPr="00775338">
        <w:t>Acessar o conteúdo disponibilizado a seguir.</w:t>
      </w:r>
    </w:p>
    <w:p w:rsidR="00004904" w:rsidRDefault="00004904" w:rsidP="00FD1C31"/>
    <w:p w:rsidR="0061355D" w:rsidRPr="0061355D" w:rsidRDefault="00E773A4" w:rsidP="0061355D">
      <w:pPr>
        <w:pStyle w:val="PargrafodaLista"/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b/>
          <w:bCs/>
          <w:lang w:eastAsia="pt-BR"/>
        </w:rPr>
      </w:pPr>
      <w:r w:rsidRPr="4F5AAA44">
        <w:rPr>
          <w:rFonts w:ascii="Arial" w:eastAsia="Times New Roman" w:hAnsi="Arial" w:cs="Arial"/>
          <w:b/>
          <w:bCs/>
          <w:lang w:eastAsia="pt-BR"/>
        </w:rPr>
        <w:t>Mineração de Dados e Business Intelligence</w:t>
      </w:r>
    </w:p>
    <w:p w:rsidR="00A27154" w:rsidRPr="00A27154" w:rsidRDefault="00A27154" w:rsidP="00A27154">
      <w:pPr>
        <w:pStyle w:val="PargrafodaLista"/>
        <w:rPr>
          <w:b/>
        </w:rPr>
      </w:pPr>
      <w:r>
        <w:t xml:space="preserve"> </w:t>
      </w:r>
    </w:p>
    <w:p w:rsidR="00E773A4" w:rsidRDefault="00FD1C31" w:rsidP="00E773A4">
      <w:pPr>
        <w:spacing w:after="0" w:line="240" w:lineRule="auto"/>
        <w:rPr>
          <w:rFonts w:ascii="Arial" w:eastAsia="Times New Roman" w:hAnsi="Arial" w:cs="Arial"/>
          <w:b/>
          <w:bCs/>
          <w:lang w:eastAsia="pt-BR"/>
        </w:rPr>
      </w:pPr>
      <w:r>
        <w:t xml:space="preserve">[Título – caixa alta, negrito] </w:t>
      </w:r>
      <w:r w:rsidR="00E773A4" w:rsidRPr="4F5AAA44">
        <w:rPr>
          <w:rFonts w:ascii="Arial" w:eastAsia="Times New Roman" w:hAnsi="Arial" w:cs="Arial"/>
          <w:b/>
          <w:bCs/>
          <w:lang w:eastAsia="pt-BR"/>
        </w:rPr>
        <w:t>Mineração de Dados e Business Intelligence</w:t>
      </w:r>
    </w:p>
    <w:p w:rsidR="0061355D" w:rsidRPr="00E773A4" w:rsidRDefault="00E773A4" w:rsidP="00E773A4">
      <w:pPr>
        <w:spacing w:after="0" w:line="240" w:lineRule="auto"/>
        <w:rPr>
          <w:rFonts w:ascii="Arial" w:eastAsia="Times New Roman" w:hAnsi="Arial" w:cs="Arial"/>
          <w:b/>
          <w:bCs/>
          <w:color w:val="FF0000"/>
          <w:lang w:eastAsia="pt-BR"/>
        </w:rPr>
      </w:pPr>
      <w:r w:rsidRPr="00E773A4">
        <w:rPr>
          <w:rFonts w:ascii="Arial" w:eastAsia="Times New Roman" w:hAnsi="Arial" w:cs="Arial"/>
          <w:b/>
          <w:bCs/>
          <w:i/>
          <w:iCs/>
          <w:color w:val="FF0000"/>
          <w:lang w:eastAsia="pt-BR"/>
        </w:rPr>
        <w:t>(disciplina compartilhada com o Curso de Esp. em Ciência de Dados e Machine Learning)</w:t>
      </w:r>
    </w:p>
    <w:p w:rsidR="00E773A4" w:rsidRDefault="00E773A4" w:rsidP="00FD1C31">
      <w:pPr>
        <w:jc w:val="both"/>
        <w:rPr>
          <w:color w:val="FF0000"/>
        </w:rPr>
      </w:pPr>
    </w:p>
    <w:p w:rsidR="00E773A4" w:rsidRDefault="00E773A4" w:rsidP="00E773A4">
      <w:pPr>
        <w:jc w:val="both"/>
        <w:rPr>
          <w:color w:val="FF0000"/>
        </w:rPr>
      </w:pPr>
      <w:r w:rsidRPr="00E773A4">
        <w:rPr>
          <w:color w:val="FF0000"/>
          <w:highlight w:val="yellow"/>
        </w:rPr>
        <w:t>Utilizar texto desenvolvido</w:t>
      </w:r>
      <w:r>
        <w:rPr>
          <w:color w:val="FF0000"/>
        </w:rPr>
        <w:t xml:space="preserve"> </w:t>
      </w:r>
    </w:p>
    <w:p w:rsidR="00FD1C31" w:rsidRDefault="00FD1C31" w:rsidP="00FD1C31">
      <w:pPr>
        <w:jc w:val="both"/>
      </w:pPr>
      <w:r>
        <w:rPr>
          <w:color w:val="FF0000"/>
        </w:rPr>
        <w:t>Os textos a seguir serão aplicados em todas as disciplinas</w:t>
      </w:r>
    </w:p>
    <w:p w:rsidR="00FD1C31" w:rsidRPr="00775338" w:rsidRDefault="00FD1C31" w:rsidP="00FD1C31">
      <w:r w:rsidRPr="00775338">
        <w:t>[Espaçamento – pular linha]</w:t>
      </w:r>
    </w:p>
    <w:p w:rsidR="00FD1C31" w:rsidRPr="00775338" w:rsidRDefault="00FD1C31" w:rsidP="00FD1C31">
      <w:r w:rsidRPr="00775338"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FD1C31" w:rsidRPr="00775338" w:rsidRDefault="00FD1C31" w:rsidP="00FD1C31">
      <w:r w:rsidRPr="00775338">
        <w:t xml:space="preserve">[Espaçamento] </w:t>
      </w:r>
    </w:p>
    <w:p w:rsidR="00FD1C31" w:rsidRPr="00775338" w:rsidRDefault="00FD1C31" w:rsidP="00FD1C31">
      <w:pPr>
        <w:rPr>
          <w:b/>
        </w:rPr>
      </w:pPr>
      <w:r w:rsidRPr="00775338">
        <w:rPr>
          <w:b/>
        </w:rPr>
        <w:t>Interação no curso de Especialização</w:t>
      </w:r>
    </w:p>
    <w:p w:rsidR="00FD1C31" w:rsidRPr="00775338" w:rsidRDefault="00FD1C31" w:rsidP="00FD1C31">
      <w:pPr>
        <w:rPr>
          <w:b/>
        </w:rPr>
      </w:pPr>
      <w:r>
        <w:rPr>
          <w:b/>
        </w:rPr>
        <w:t>Como faço para interagir com o Docente?</w:t>
      </w:r>
    </w:p>
    <w:p w:rsidR="00FD1C31" w:rsidRPr="00775338" w:rsidRDefault="00FD1C31" w:rsidP="00FD1C31">
      <w:pPr>
        <w:jc w:val="both"/>
      </w:pPr>
      <w:r w:rsidRPr="00775338"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775338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A </w:t>
      </w:r>
      <w:r w:rsidRPr="00775338">
        <w:t xml:space="preserve">gravação ficará disponível até o final do Bloco.  </w:t>
      </w:r>
    </w:p>
    <w:p w:rsidR="00FD1C31" w:rsidRPr="00775338" w:rsidRDefault="00FD1C31" w:rsidP="00FD1C31">
      <w:pPr>
        <w:jc w:val="both"/>
      </w:pPr>
      <w:r w:rsidRPr="00775338">
        <w:t>A PUC-Campinas possui um corpo docente altamente qualificado e motivado para propor práticas pedagógicas inovadoras e atualizadas. São profissionais de destaque no mercado de trabalho e referência na área de atuação.</w:t>
      </w:r>
      <w:r>
        <w:t xml:space="preserve"> Registre as suas dúvidas pedagógicas</w:t>
      </w:r>
      <w:r w:rsidRPr="00775338">
        <w:t xml:space="preserve"> </w:t>
      </w:r>
      <w:r>
        <w:t xml:space="preserve">no fórum </w:t>
      </w:r>
      <w:r w:rsidRPr="00775338">
        <w:rPr>
          <w:b/>
        </w:rPr>
        <w:t>“Fale com o Docente”</w:t>
      </w:r>
      <w:r>
        <w:t xml:space="preserve"> e nas aulas síncronas.</w:t>
      </w:r>
    </w:p>
    <w:p w:rsidR="00FD1C31" w:rsidRPr="00775338" w:rsidRDefault="00FD1C31" w:rsidP="00FD1C31">
      <w:r w:rsidRPr="00775338">
        <w:t xml:space="preserve">[Espaçamento] </w:t>
      </w:r>
    </w:p>
    <w:p w:rsidR="00FD1C31" w:rsidRPr="00775338" w:rsidRDefault="00FD1C31" w:rsidP="00FD1C31">
      <w:pPr>
        <w:rPr>
          <w:b/>
        </w:rPr>
      </w:pPr>
      <w:r w:rsidRPr="00775338">
        <w:rPr>
          <w:b/>
        </w:rPr>
        <w:t>Ambientação e Assistente da Jornada Acadêmica</w:t>
      </w:r>
    </w:p>
    <w:p w:rsidR="00FD1C31" w:rsidRPr="00775338" w:rsidRDefault="00FD1C31" w:rsidP="00FD1C31">
      <w:pPr>
        <w:jc w:val="both"/>
      </w:pPr>
      <w:r w:rsidRPr="00775338">
        <w:t>Precisa de ajuda</w:t>
      </w:r>
      <w:r>
        <w:t xml:space="preserve"> com a tecnologia, cronograma ou temas administrativos</w:t>
      </w:r>
      <w:r w:rsidRPr="00775338">
        <w:t>? Acesse a Ambie</w:t>
      </w:r>
      <w:r>
        <w:t xml:space="preserve">ntação e entre em contato com o seu </w:t>
      </w:r>
      <w:r w:rsidRPr="00775338">
        <w:t xml:space="preserve">Assistente da Jornada Acadêmica. Para entrar em contato com o Assistente da Jornada Acadêmica, basta acessar a Ambientação e registrar sua dúvida no Fórum </w:t>
      </w:r>
      <w:r w:rsidRPr="00775338">
        <w:rPr>
          <w:b/>
        </w:rPr>
        <w:t>“Fale com o Assistente da Jornada Acadêmica</w:t>
      </w:r>
      <w:r w:rsidRPr="00775338">
        <w:t>”.   Acesse a Ambientação e veja como aproveitar ao máximo o seu curso. Este espaço tem o objetivo de proporcionar acolhimento, orientação e suporte.</w:t>
      </w:r>
    </w:p>
    <w:p w:rsidR="00FD1C31" w:rsidRPr="00775338" w:rsidRDefault="00FD1C31" w:rsidP="00FD1C31">
      <w:r w:rsidRPr="00775338">
        <w:t>[Espaçamento – pular linha]</w:t>
      </w:r>
    </w:p>
    <w:p w:rsidR="00FD1C31" w:rsidRPr="00775338" w:rsidRDefault="00FD1C31" w:rsidP="00FD1C31">
      <w:pPr>
        <w:rPr>
          <w:b/>
        </w:rPr>
      </w:pPr>
      <w:r w:rsidRPr="00775338">
        <w:rPr>
          <w:b/>
        </w:rPr>
        <w:t>Dê o próximo passo</w:t>
      </w:r>
    </w:p>
    <w:p w:rsidR="00FD1C31" w:rsidRPr="00775338" w:rsidRDefault="00FD1C31" w:rsidP="00FD1C31">
      <w:r w:rsidRPr="00775338">
        <w:t>A PUC-Campinas deseja que a sua jornada seja repleta de muitas realizações.</w:t>
      </w:r>
    </w:p>
    <w:p w:rsidR="00FD1C31" w:rsidRPr="00775338" w:rsidRDefault="00FD1C31" w:rsidP="00FD1C31">
      <w:r w:rsidRPr="00775338">
        <w:t>Bons momentos, boas experiências e, principalmente, bons estudos!</w:t>
      </w:r>
    </w:p>
    <w:p w:rsidR="00FD1C31" w:rsidRPr="00775338" w:rsidRDefault="00FD1C31" w:rsidP="00FD1C31">
      <w:r w:rsidRPr="00775338">
        <w:t>Acessar o conteúdo disponibilizado a seguir.</w:t>
      </w:r>
    </w:p>
    <w:p w:rsidR="0061355D" w:rsidRDefault="0061355D" w:rsidP="001E797D">
      <w:pPr>
        <w:rPr>
          <w:rFonts w:ascii="Arial" w:hAnsi="Arial" w:cs="Arial"/>
          <w:b/>
          <w:sz w:val="36"/>
          <w:szCs w:val="36"/>
        </w:rPr>
      </w:pPr>
    </w:p>
    <w:p w:rsidR="0061355D" w:rsidRDefault="0061355D" w:rsidP="001E797D">
      <w:pPr>
        <w:rPr>
          <w:rFonts w:ascii="Arial" w:hAnsi="Arial" w:cs="Arial"/>
          <w:b/>
          <w:sz w:val="36"/>
          <w:szCs w:val="36"/>
        </w:rPr>
      </w:pPr>
    </w:p>
    <w:p w:rsidR="0061355D" w:rsidRDefault="0061355D" w:rsidP="001E797D">
      <w:pPr>
        <w:rPr>
          <w:rFonts w:ascii="Arial" w:hAnsi="Arial" w:cs="Arial"/>
          <w:b/>
          <w:sz w:val="36"/>
          <w:szCs w:val="36"/>
        </w:rPr>
      </w:pPr>
    </w:p>
    <w:p w:rsidR="0061355D" w:rsidRDefault="0061355D" w:rsidP="001E797D">
      <w:pPr>
        <w:rPr>
          <w:rFonts w:ascii="Arial" w:hAnsi="Arial" w:cs="Arial"/>
          <w:b/>
          <w:sz w:val="36"/>
          <w:szCs w:val="36"/>
        </w:rPr>
      </w:pPr>
    </w:p>
    <w:p w:rsidR="0061355D" w:rsidRDefault="0061355D" w:rsidP="001E797D">
      <w:pPr>
        <w:rPr>
          <w:rFonts w:ascii="Arial" w:hAnsi="Arial" w:cs="Arial"/>
          <w:b/>
          <w:sz w:val="36"/>
          <w:szCs w:val="36"/>
        </w:rPr>
      </w:pPr>
    </w:p>
    <w:p w:rsidR="0061355D" w:rsidRDefault="0061355D" w:rsidP="001E797D">
      <w:pPr>
        <w:rPr>
          <w:rFonts w:ascii="Arial" w:hAnsi="Arial" w:cs="Arial"/>
          <w:b/>
          <w:sz w:val="36"/>
          <w:szCs w:val="36"/>
        </w:rPr>
      </w:pPr>
    </w:p>
    <w:p w:rsidR="0061355D" w:rsidRDefault="0061355D" w:rsidP="001E797D">
      <w:pPr>
        <w:rPr>
          <w:rFonts w:ascii="Arial" w:hAnsi="Arial" w:cs="Arial"/>
          <w:b/>
          <w:sz w:val="36"/>
          <w:szCs w:val="36"/>
        </w:rPr>
      </w:pPr>
    </w:p>
    <w:p w:rsidR="0061355D" w:rsidRDefault="0061355D" w:rsidP="001E797D">
      <w:pPr>
        <w:rPr>
          <w:rFonts w:ascii="Arial" w:hAnsi="Arial" w:cs="Arial"/>
          <w:b/>
          <w:sz w:val="36"/>
          <w:szCs w:val="36"/>
        </w:rPr>
      </w:pPr>
    </w:p>
    <w:p w:rsidR="0061355D" w:rsidRDefault="0061355D" w:rsidP="001E797D">
      <w:pPr>
        <w:rPr>
          <w:rFonts w:ascii="Arial" w:hAnsi="Arial" w:cs="Arial"/>
          <w:b/>
          <w:sz w:val="36"/>
          <w:szCs w:val="36"/>
        </w:rPr>
      </w:pPr>
    </w:p>
    <w:p w:rsidR="0061355D" w:rsidRDefault="0061355D" w:rsidP="001E797D">
      <w:pPr>
        <w:rPr>
          <w:rFonts w:ascii="Arial" w:hAnsi="Arial" w:cs="Arial"/>
          <w:b/>
          <w:sz w:val="36"/>
          <w:szCs w:val="36"/>
        </w:rPr>
      </w:pPr>
    </w:p>
    <w:p w:rsidR="0061355D" w:rsidRDefault="0061355D" w:rsidP="001E797D">
      <w:pPr>
        <w:rPr>
          <w:rFonts w:ascii="Arial" w:hAnsi="Arial" w:cs="Arial"/>
          <w:b/>
          <w:sz w:val="36"/>
          <w:szCs w:val="36"/>
        </w:rPr>
      </w:pPr>
    </w:p>
    <w:p w:rsidR="0061355D" w:rsidRDefault="0061355D" w:rsidP="001E797D">
      <w:pPr>
        <w:rPr>
          <w:rFonts w:ascii="Arial" w:hAnsi="Arial" w:cs="Arial"/>
          <w:b/>
          <w:sz w:val="36"/>
          <w:szCs w:val="36"/>
        </w:rPr>
      </w:pPr>
    </w:p>
    <w:p w:rsidR="0061355D" w:rsidRDefault="0061355D" w:rsidP="001E797D">
      <w:pPr>
        <w:rPr>
          <w:rFonts w:ascii="Arial" w:hAnsi="Arial" w:cs="Arial"/>
          <w:b/>
          <w:sz w:val="36"/>
          <w:szCs w:val="36"/>
        </w:rPr>
      </w:pPr>
    </w:p>
    <w:p w:rsidR="0061355D" w:rsidRDefault="0061355D" w:rsidP="001E797D">
      <w:pPr>
        <w:rPr>
          <w:rFonts w:ascii="Arial" w:hAnsi="Arial" w:cs="Arial"/>
          <w:b/>
          <w:sz w:val="36"/>
          <w:szCs w:val="36"/>
        </w:rPr>
      </w:pPr>
    </w:p>
    <w:p w:rsidR="0061355D" w:rsidRDefault="0061355D" w:rsidP="001E797D">
      <w:pPr>
        <w:rPr>
          <w:rFonts w:ascii="Arial" w:hAnsi="Arial" w:cs="Arial"/>
          <w:b/>
          <w:sz w:val="36"/>
          <w:szCs w:val="36"/>
        </w:rPr>
      </w:pPr>
    </w:p>
    <w:p w:rsidR="0061355D" w:rsidRDefault="0061355D" w:rsidP="001E797D">
      <w:pPr>
        <w:rPr>
          <w:rFonts w:ascii="Arial" w:hAnsi="Arial" w:cs="Arial"/>
          <w:b/>
          <w:sz w:val="36"/>
          <w:szCs w:val="36"/>
        </w:rPr>
      </w:pPr>
    </w:p>
    <w:p w:rsidR="0061355D" w:rsidRDefault="0061355D" w:rsidP="001E797D">
      <w:pPr>
        <w:rPr>
          <w:rFonts w:ascii="Arial" w:hAnsi="Arial" w:cs="Arial"/>
          <w:b/>
          <w:sz w:val="36"/>
          <w:szCs w:val="36"/>
        </w:rPr>
      </w:pPr>
    </w:p>
    <w:p w:rsidR="00E773A4" w:rsidRDefault="00E773A4" w:rsidP="001E797D">
      <w:pPr>
        <w:rPr>
          <w:rFonts w:ascii="Arial" w:hAnsi="Arial" w:cs="Arial"/>
          <w:b/>
          <w:sz w:val="36"/>
          <w:szCs w:val="36"/>
        </w:rPr>
      </w:pPr>
    </w:p>
    <w:p w:rsidR="00E773A4" w:rsidRDefault="00E773A4" w:rsidP="001E797D">
      <w:pPr>
        <w:rPr>
          <w:rFonts w:ascii="Arial" w:hAnsi="Arial" w:cs="Arial"/>
          <w:b/>
          <w:sz w:val="36"/>
          <w:szCs w:val="36"/>
        </w:rPr>
      </w:pPr>
    </w:p>
    <w:p w:rsidR="001E797D" w:rsidRDefault="001E797D" w:rsidP="001E797D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Bloco 02</w:t>
      </w:r>
    </w:p>
    <w:p w:rsidR="00883597" w:rsidRPr="00FB7D18" w:rsidRDefault="00E773A4" w:rsidP="00E773A4">
      <w:pPr>
        <w:pStyle w:val="PargrafodaLista"/>
        <w:numPr>
          <w:ilvl w:val="0"/>
          <w:numId w:val="20"/>
        </w:numPr>
        <w:rPr>
          <w:b/>
        </w:rPr>
      </w:pPr>
      <w:r w:rsidRPr="4F5AAA44">
        <w:rPr>
          <w:rFonts w:ascii="Arial" w:eastAsia="Times New Roman" w:hAnsi="Arial" w:cs="Arial"/>
          <w:b/>
          <w:bCs/>
          <w:lang w:eastAsia="pt-BR"/>
        </w:rPr>
        <w:t>Linguagem de Programação Python aplicada à Análise de Dados</w:t>
      </w:r>
    </w:p>
    <w:p w:rsidR="00883597" w:rsidRDefault="00FD1C31" w:rsidP="00E773A4">
      <w:pPr>
        <w:spacing w:after="0" w:line="240" w:lineRule="auto"/>
        <w:rPr>
          <w:rFonts w:ascii="Arial" w:eastAsia="Times New Roman" w:hAnsi="Arial" w:cs="Arial"/>
          <w:b/>
          <w:bCs/>
          <w:i/>
          <w:iCs/>
          <w:color w:val="FF0000"/>
          <w:lang w:eastAsia="pt-BR"/>
        </w:rPr>
      </w:pPr>
      <w:r>
        <w:t xml:space="preserve">[Título – caixa alta, negrito] </w:t>
      </w:r>
      <w:r w:rsidR="00E773A4" w:rsidRPr="4F5AAA44">
        <w:rPr>
          <w:rFonts w:ascii="Arial" w:eastAsia="Times New Roman" w:hAnsi="Arial" w:cs="Arial"/>
          <w:b/>
          <w:bCs/>
          <w:lang w:eastAsia="pt-BR"/>
        </w:rPr>
        <w:t>Linguagem de Programação Python aplicada à Análise de Dados</w:t>
      </w:r>
      <w:r w:rsidR="00E773A4">
        <w:rPr>
          <w:rFonts w:ascii="Arial" w:eastAsia="Times New Roman" w:hAnsi="Arial" w:cs="Arial"/>
          <w:b/>
          <w:bCs/>
          <w:lang w:eastAsia="pt-BR"/>
        </w:rPr>
        <w:t xml:space="preserve"> </w:t>
      </w:r>
      <w:r w:rsidR="00E773A4" w:rsidRPr="00E773A4">
        <w:rPr>
          <w:rFonts w:ascii="Arial" w:eastAsia="Times New Roman" w:hAnsi="Arial" w:cs="Arial"/>
          <w:b/>
          <w:bCs/>
          <w:i/>
          <w:iCs/>
          <w:color w:val="FF0000"/>
          <w:lang w:eastAsia="pt-BR"/>
        </w:rPr>
        <w:t>(disciplina compartilhada com o Curso de Esp. em Ciência de Dados e Machine Learning)</w:t>
      </w:r>
    </w:p>
    <w:p w:rsidR="00E773A4" w:rsidRPr="00883597" w:rsidRDefault="00E773A4" w:rsidP="00E773A4">
      <w:pPr>
        <w:spacing w:after="0" w:line="240" w:lineRule="auto"/>
        <w:rPr>
          <w:b/>
        </w:rPr>
      </w:pPr>
    </w:p>
    <w:p w:rsidR="00E773A4" w:rsidRDefault="00E773A4" w:rsidP="00E773A4">
      <w:pPr>
        <w:jc w:val="both"/>
        <w:rPr>
          <w:color w:val="FF0000"/>
        </w:rPr>
      </w:pPr>
      <w:r w:rsidRPr="00E773A4">
        <w:rPr>
          <w:color w:val="FF0000"/>
          <w:highlight w:val="yellow"/>
        </w:rPr>
        <w:t>Utilizar texto desenvolvido</w:t>
      </w:r>
      <w:r>
        <w:rPr>
          <w:color w:val="FF0000"/>
        </w:rPr>
        <w:t xml:space="preserve"> </w:t>
      </w:r>
    </w:p>
    <w:p w:rsidR="00FD1C31" w:rsidRDefault="00FD1C31" w:rsidP="00FD1C31">
      <w:pPr>
        <w:jc w:val="both"/>
      </w:pPr>
      <w:r>
        <w:rPr>
          <w:color w:val="FF0000"/>
        </w:rPr>
        <w:t>Os textos a seguir serão aplicados em todas as disciplinas</w:t>
      </w:r>
    </w:p>
    <w:p w:rsidR="00FD1C31" w:rsidRPr="00775338" w:rsidRDefault="00FD1C31" w:rsidP="00FD1C31">
      <w:r w:rsidRPr="00775338">
        <w:t>[Espaçamento – pular linha]</w:t>
      </w:r>
    </w:p>
    <w:p w:rsidR="00FD1C31" w:rsidRPr="00775338" w:rsidRDefault="00FD1C31" w:rsidP="00FD1C31">
      <w:r w:rsidRPr="00775338"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FD1C31" w:rsidRPr="00775338" w:rsidRDefault="00FD1C31" w:rsidP="00FD1C31">
      <w:r w:rsidRPr="00775338">
        <w:t xml:space="preserve">[Espaçamento] </w:t>
      </w:r>
    </w:p>
    <w:p w:rsidR="00FD1C31" w:rsidRPr="00775338" w:rsidRDefault="00FD1C31" w:rsidP="00FD1C31">
      <w:pPr>
        <w:rPr>
          <w:b/>
        </w:rPr>
      </w:pPr>
      <w:r w:rsidRPr="00775338">
        <w:rPr>
          <w:b/>
        </w:rPr>
        <w:t>Interação no curso de Especialização</w:t>
      </w:r>
    </w:p>
    <w:p w:rsidR="00FD1C31" w:rsidRPr="00775338" w:rsidRDefault="00FD1C31" w:rsidP="00FD1C31">
      <w:pPr>
        <w:rPr>
          <w:b/>
        </w:rPr>
      </w:pPr>
      <w:r>
        <w:rPr>
          <w:b/>
        </w:rPr>
        <w:t>Como faço para interagir com o Docente?</w:t>
      </w:r>
    </w:p>
    <w:p w:rsidR="00FD1C31" w:rsidRPr="00775338" w:rsidRDefault="00FD1C31" w:rsidP="00FD1C31">
      <w:pPr>
        <w:jc w:val="both"/>
      </w:pPr>
      <w:r w:rsidRPr="00775338"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775338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A </w:t>
      </w:r>
      <w:r w:rsidRPr="00775338">
        <w:t xml:space="preserve">gravação ficará disponível até o final do Bloco.  </w:t>
      </w:r>
    </w:p>
    <w:p w:rsidR="00FD1C31" w:rsidRPr="00775338" w:rsidRDefault="00FD1C31" w:rsidP="00FD1C31">
      <w:pPr>
        <w:jc w:val="both"/>
      </w:pPr>
      <w:r w:rsidRPr="00775338">
        <w:t>A PUC-Campinas possui um corpo docente altamente qualificado e motivado para propor práticas pedagógicas inovadoras e atualizadas. São profissionais de destaque no mercado de trabalho e referência na área de atuação.</w:t>
      </w:r>
      <w:r>
        <w:t xml:space="preserve"> Registre as suas dúvidas pedagógicas</w:t>
      </w:r>
      <w:r w:rsidRPr="00775338">
        <w:t xml:space="preserve"> </w:t>
      </w:r>
      <w:r>
        <w:t xml:space="preserve">no fórum </w:t>
      </w:r>
      <w:r w:rsidRPr="00775338">
        <w:rPr>
          <w:b/>
        </w:rPr>
        <w:t>“Fale com o Docente”</w:t>
      </w:r>
      <w:r>
        <w:t xml:space="preserve"> e nas aulas síncronas.</w:t>
      </w:r>
    </w:p>
    <w:p w:rsidR="00FD1C31" w:rsidRPr="00775338" w:rsidRDefault="00FD1C31" w:rsidP="00FD1C31">
      <w:r w:rsidRPr="00775338">
        <w:t xml:space="preserve">[Espaçamento] </w:t>
      </w:r>
    </w:p>
    <w:p w:rsidR="00FD1C31" w:rsidRPr="00775338" w:rsidRDefault="00FD1C31" w:rsidP="00FD1C31">
      <w:pPr>
        <w:rPr>
          <w:b/>
        </w:rPr>
      </w:pPr>
      <w:r w:rsidRPr="00775338">
        <w:rPr>
          <w:b/>
        </w:rPr>
        <w:t>Ambientação e Assistente da Jornada Acadêmica</w:t>
      </w:r>
    </w:p>
    <w:p w:rsidR="00FD1C31" w:rsidRPr="00775338" w:rsidRDefault="00FD1C31" w:rsidP="00FD1C31">
      <w:pPr>
        <w:jc w:val="both"/>
      </w:pPr>
      <w:r w:rsidRPr="00775338">
        <w:t>Precisa de ajuda</w:t>
      </w:r>
      <w:r>
        <w:t xml:space="preserve"> com a tecnologia, cronograma ou temas administrativos</w:t>
      </w:r>
      <w:r w:rsidRPr="00775338">
        <w:t>? Acesse a Ambie</w:t>
      </w:r>
      <w:r>
        <w:t xml:space="preserve">ntação e entre em contato com o seu </w:t>
      </w:r>
      <w:r w:rsidRPr="00775338">
        <w:t xml:space="preserve">Assistente da Jornada Acadêmica. Para entrar em contato com o Assistente da Jornada Acadêmica, basta acessar a Ambientação e registrar sua dúvida no Fórum </w:t>
      </w:r>
      <w:r w:rsidRPr="00775338">
        <w:rPr>
          <w:b/>
        </w:rPr>
        <w:t>“Fale com o Assistente da Jornada Acadêmica</w:t>
      </w:r>
      <w:r w:rsidRPr="00775338">
        <w:t>”.   Acesse a Ambientação e veja como aproveitar ao máximo o seu curso. Este espaço tem o objetivo de proporcionar acolhimento, orientação e suporte.</w:t>
      </w:r>
    </w:p>
    <w:p w:rsidR="00FD1C31" w:rsidRPr="00775338" w:rsidRDefault="00FD1C31" w:rsidP="00FD1C31">
      <w:r w:rsidRPr="00775338">
        <w:t>[Espaçamento – pular linha]</w:t>
      </w:r>
    </w:p>
    <w:p w:rsidR="00FD1C31" w:rsidRPr="00775338" w:rsidRDefault="00FD1C31" w:rsidP="00FD1C31">
      <w:pPr>
        <w:rPr>
          <w:b/>
        </w:rPr>
      </w:pPr>
      <w:r w:rsidRPr="00775338">
        <w:rPr>
          <w:b/>
        </w:rPr>
        <w:t>Dê o próximo passo</w:t>
      </w:r>
    </w:p>
    <w:p w:rsidR="00FD1C31" w:rsidRPr="00775338" w:rsidRDefault="00FD1C31" w:rsidP="00FD1C31">
      <w:r w:rsidRPr="00775338">
        <w:t>A PUC-Campinas deseja que a sua jornada seja repleta de muitas realizações.</w:t>
      </w:r>
    </w:p>
    <w:p w:rsidR="00FD1C31" w:rsidRPr="00775338" w:rsidRDefault="00FD1C31" w:rsidP="00FD1C31">
      <w:r w:rsidRPr="00775338">
        <w:t>Bons momentos, boas experiências e, principalmente, bons estudos!</w:t>
      </w:r>
    </w:p>
    <w:p w:rsidR="00FD1C31" w:rsidRPr="00775338" w:rsidRDefault="00FD1C31" w:rsidP="00FD1C31">
      <w:r w:rsidRPr="00775338">
        <w:t>Acessar o conteúdo disponibilizado a seguir.</w:t>
      </w:r>
    </w:p>
    <w:p w:rsidR="00A22E49" w:rsidRDefault="00A22E49" w:rsidP="00BB3778">
      <w:pPr>
        <w:rPr>
          <w:b/>
        </w:rPr>
      </w:pPr>
    </w:p>
    <w:p w:rsidR="00FB7D18" w:rsidRPr="00FB7D18" w:rsidRDefault="00E773A4" w:rsidP="00E773A4">
      <w:pPr>
        <w:pStyle w:val="PargrafodaLista"/>
        <w:numPr>
          <w:ilvl w:val="0"/>
          <w:numId w:val="20"/>
        </w:numPr>
        <w:rPr>
          <w:rFonts w:ascii="Arial" w:eastAsia="Times New Roman" w:hAnsi="Arial" w:cs="Arial"/>
          <w:color w:val="000000"/>
          <w:lang w:eastAsia="pt-BR"/>
        </w:rPr>
      </w:pPr>
      <w:r w:rsidRPr="13D0EEFD">
        <w:rPr>
          <w:rFonts w:ascii="Arial" w:hAnsi="Arial" w:cs="Arial"/>
          <w:b/>
          <w:bCs/>
          <w:color w:val="000000" w:themeColor="text1"/>
        </w:rPr>
        <w:t>Data Storytelling: visualização de dados para negócios</w:t>
      </w:r>
    </w:p>
    <w:p w:rsidR="00FB7D18" w:rsidRDefault="00FD1C31" w:rsidP="00FD1C31">
      <w:pPr>
        <w:rPr>
          <w:rFonts w:ascii="Arial" w:eastAsia="Times New Roman" w:hAnsi="Arial" w:cs="Arial"/>
          <w:b/>
          <w:color w:val="000000"/>
          <w:lang w:eastAsia="pt-BR"/>
        </w:rPr>
      </w:pPr>
      <w:r>
        <w:t xml:space="preserve">[Título – caixa alta, negrito] </w:t>
      </w:r>
      <w:r w:rsidR="00E773A4" w:rsidRPr="13D0EEFD">
        <w:rPr>
          <w:rFonts w:ascii="Arial" w:hAnsi="Arial" w:cs="Arial"/>
          <w:b/>
          <w:bCs/>
          <w:color w:val="000000" w:themeColor="text1"/>
        </w:rPr>
        <w:t>Data Storytelling: visualização de dados para negócios</w:t>
      </w:r>
    </w:p>
    <w:p w:rsidR="00FD1C31" w:rsidRPr="00C56B78" w:rsidRDefault="00FD1C31" w:rsidP="00FD1C31">
      <w:pPr>
        <w:rPr>
          <w:color w:val="FF0000"/>
        </w:rPr>
      </w:pPr>
      <w:r w:rsidRPr="00C56B78">
        <w:rPr>
          <w:color w:val="FF0000"/>
        </w:rPr>
        <w:t>Olá, @nome do estudante@</w:t>
      </w:r>
    </w:p>
    <w:p w:rsidR="00FB7D18" w:rsidRPr="00FB7D18" w:rsidRDefault="00FD1C31" w:rsidP="00E773A4">
      <w:pPr>
        <w:spacing w:after="0" w:line="240" w:lineRule="auto"/>
        <w:jc w:val="both"/>
      </w:pPr>
      <w:r w:rsidRPr="00FD1C31">
        <w:t xml:space="preserve">Nesta disciplina </w:t>
      </w:r>
      <w:r w:rsidR="00883597">
        <w:t>e</w:t>
      </w:r>
      <w:r w:rsidR="00883597" w:rsidRPr="00883597">
        <w:t>xaminaremos</w:t>
      </w:r>
      <w:r w:rsidR="00FB7D18" w:rsidRPr="00FB7D18">
        <w:t xml:space="preserve"> e discutiremos </w:t>
      </w:r>
      <w:r w:rsidR="00E773A4" w:rsidRPr="00E773A4">
        <w:t>a utilização de técnicas de organização, visualização e apresentação de dados, visando atribuir valor e contexto aos dados do negócio</w:t>
      </w:r>
    </w:p>
    <w:p w:rsidR="00E773A4" w:rsidRDefault="00E773A4" w:rsidP="00E773A4">
      <w:pPr>
        <w:jc w:val="both"/>
      </w:pPr>
    </w:p>
    <w:p w:rsidR="00E773A4" w:rsidRPr="00E773A4" w:rsidRDefault="00E773A4" w:rsidP="00E773A4">
      <w:pPr>
        <w:jc w:val="both"/>
      </w:pPr>
      <w:r w:rsidRPr="00E773A4">
        <w:t>Este curso compreende uma combinação única de habilidades técnicas e do mundo dos negócios, trazidas para ajudar os gestores na tomada de decisão. Neste sentido,  o Curso de Especialização em Data Science para Negócios tem por objetivo capacitar profissionais a planejar e colocar em práticas melhorias no ambiente de negócios das empresas, executar iniciativas de Ciência de Dados para Negócios, envolvendo atividades de extração, armazenamento, modelagem e processamento de dados considerando aspectos econômicos, financeiros, organizacionais, sociais, desenvolvendo competências direcionadas à formulação de estratégias competitivas para os novos desafios da economia brasileira.</w:t>
      </w:r>
    </w:p>
    <w:p w:rsidR="00FD1C31" w:rsidRDefault="00FD1C31" w:rsidP="00FD1C31">
      <w:pPr>
        <w:jc w:val="both"/>
      </w:pPr>
      <w:r>
        <w:rPr>
          <w:color w:val="FF0000"/>
        </w:rPr>
        <w:t>Os textos a seguir serão aplicados em todas as disciplinas</w:t>
      </w:r>
    </w:p>
    <w:p w:rsidR="00FD1C31" w:rsidRPr="00775338" w:rsidRDefault="00FD1C31" w:rsidP="00FD1C31">
      <w:r w:rsidRPr="00775338">
        <w:t>[Espaçamento – pular linha]</w:t>
      </w:r>
    </w:p>
    <w:p w:rsidR="00FD1C31" w:rsidRPr="00775338" w:rsidRDefault="00FD1C31" w:rsidP="00FD1C31">
      <w:r w:rsidRPr="00775338"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FD1C31" w:rsidRPr="00775338" w:rsidRDefault="00FD1C31" w:rsidP="00FD1C31">
      <w:r w:rsidRPr="00775338">
        <w:t xml:space="preserve">[Espaçamento] </w:t>
      </w:r>
    </w:p>
    <w:p w:rsidR="00FD1C31" w:rsidRPr="00775338" w:rsidRDefault="00FD1C31" w:rsidP="00FD1C31">
      <w:pPr>
        <w:rPr>
          <w:b/>
        </w:rPr>
      </w:pPr>
      <w:r w:rsidRPr="00775338">
        <w:rPr>
          <w:b/>
        </w:rPr>
        <w:t>Interação no curso de Especialização</w:t>
      </w:r>
    </w:p>
    <w:p w:rsidR="00FD1C31" w:rsidRPr="00775338" w:rsidRDefault="00FD1C31" w:rsidP="00FD1C31">
      <w:pPr>
        <w:rPr>
          <w:b/>
        </w:rPr>
      </w:pPr>
      <w:r>
        <w:rPr>
          <w:b/>
        </w:rPr>
        <w:t>Como faço para interagir com o Docente?</w:t>
      </w:r>
    </w:p>
    <w:p w:rsidR="00FD1C31" w:rsidRPr="00775338" w:rsidRDefault="00FD1C31" w:rsidP="00FD1C31">
      <w:pPr>
        <w:jc w:val="both"/>
      </w:pPr>
      <w:r w:rsidRPr="00775338"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775338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A </w:t>
      </w:r>
      <w:r w:rsidRPr="00775338">
        <w:t xml:space="preserve">gravação ficará disponível até o final do Bloco.  </w:t>
      </w:r>
    </w:p>
    <w:p w:rsidR="00FD1C31" w:rsidRPr="00775338" w:rsidRDefault="00FD1C31" w:rsidP="00FD1C31">
      <w:pPr>
        <w:jc w:val="both"/>
      </w:pPr>
      <w:r w:rsidRPr="00775338">
        <w:t>A PUC-Campinas possui um corpo docente altamente qualificado e motivado para propor práticas pedagógicas inovadoras e atualizadas. São profissionais de destaque no mercado de trabalho e referência na área de atuação.</w:t>
      </w:r>
      <w:r>
        <w:t xml:space="preserve"> Registre as suas dúvidas pedagógicas</w:t>
      </w:r>
      <w:r w:rsidRPr="00775338">
        <w:t xml:space="preserve"> </w:t>
      </w:r>
      <w:r>
        <w:t xml:space="preserve">no fórum </w:t>
      </w:r>
      <w:r w:rsidRPr="00775338">
        <w:rPr>
          <w:b/>
        </w:rPr>
        <w:t>“Fale com o Docente”</w:t>
      </w:r>
      <w:r>
        <w:t xml:space="preserve"> e nas aulas síncronas.</w:t>
      </w:r>
    </w:p>
    <w:p w:rsidR="00FD1C31" w:rsidRPr="00775338" w:rsidRDefault="00FD1C31" w:rsidP="00FD1C31">
      <w:r w:rsidRPr="00775338">
        <w:t xml:space="preserve">[Espaçamento] </w:t>
      </w:r>
    </w:p>
    <w:p w:rsidR="00FD1C31" w:rsidRPr="00775338" w:rsidRDefault="00FD1C31" w:rsidP="00FD1C31">
      <w:pPr>
        <w:rPr>
          <w:b/>
        </w:rPr>
      </w:pPr>
      <w:r w:rsidRPr="00775338">
        <w:rPr>
          <w:b/>
        </w:rPr>
        <w:t>Ambientação e Assistente da Jornada Acadêmica</w:t>
      </w:r>
    </w:p>
    <w:p w:rsidR="00FD1C31" w:rsidRPr="00775338" w:rsidRDefault="00FD1C31" w:rsidP="00FD1C31">
      <w:pPr>
        <w:jc w:val="both"/>
      </w:pPr>
      <w:r w:rsidRPr="00775338">
        <w:t>Precisa de ajuda</w:t>
      </w:r>
      <w:r>
        <w:t xml:space="preserve"> com a tecnologia, cronograma ou temas administrativos</w:t>
      </w:r>
      <w:r w:rsidRPr="00775338">
        <w:t>? Acesse a Ambie</w:t>
      </w:r>
      <w:r>
        <w:t xml:space="preserve">ntação e entre em contato com o seu </w:t>
      </w:r>
      <w:r w:rsidRPr="00775338">
        <w:t xml:space="preserve">Assistente da Jornada Acadêmica. Para entrar em contato com o Assistente da Jornada Acadêmica, basta acessar a Ambientação e registrar sua dúvida no Fórum </w:t>
      </w:r>
      <w:r w:rsidRPr="00775338">
        <w:rPr>
          <w:b/>
        </w:rPr>
        <w:t>“Fale com o Assistente da Jornada Acadêmica</w:t>
      </w:r>
      <w:r w:rsidRPr="00775338">
        <w:t>”.   Acesse a Ambientação e veja como aproveitar ao máximo o seu curso. Este espaço tem o objetivo de proporcionar acolhimento, orientação e suporte.</w:t>
      </w:r>
    </w:p>
    <w:p w:rsidR="00FD1C31" w:rsidRPr="00775338" w:rsidRDefault="00FD1C31" w:rsidP="00FD1C31">
      <w:r w:rsidRPr="00775338">
        <w:t>[Espaçamento – pular linha]</w:t>
      </w:r>
    </w:p>
    <w:p w:rsidR="00FD1C31" w:rsidRPr="00775338" w:rsidRDefault="00FD1C31" w:rsidP="00FD1C31">
      <w:pPr>
        <w:rPr>
          <w:b/>
        </w:rPr>
      </w:pPr>
      <w:r w:rsidRPr="00775338">
        <w:rPr>
          <w:b/>
        </w:rPr>
        <w:t>Dê o próximo passo</w:t>
      </w:r>
    </w:p>
    <w:p w:rsidR="00FD1C31" w:rsidRPr="00775338" w:rsidRDefault="00FD1C31" w:rsidP="00FD1C31">
      <w:r w:rsidRPr="00775338">
        <w:t>A PUC-Campinas deseja que a sua jornada seja repleta de muitas realizações.</w:t>
      </w:r>
    </w:p>
    <w:p w:rsidR="00FD1C31" w:rsidRPr="00775338" w:rsidRDefault="00FD1C31" w:rsidP="00FD1C31">
      <w:r w:rsidRPr="00775338">
        <w:t>Bons momentos, boas experiências e, principalmente, bons estudos!</w:t>
      </w:r>
    </w:p>
    <w:p w:rsidR="00FD1C31" w:rsidRPr="00775338" w:rsidRDefault="00FD1C31" w:rsidP="00FD1C31">
      <w:r w:rsidRPr="00775338">
        <w:t>Acessar o conteúdo disponibilizado a seguir.</w:t>
      </w:r>
    </w:p>
    <w:p w:rsidR="00187BFA" w:rsidRDefault="00187BFA" w:rsidP="001114D4"/>
    <w:p w:rsidR="00FB7D18" w:rsidRDefault="00FB7D18" w:rsidP="001114D4"/>
    <w:p w:rsidR="00FB7D18" w:rsidRDefault="00FB7D18" w:rsidP="001114D4"/>
    <w:p w:rsidR="00FB7D18" w:rsidRDefault="00FB7D18" w:rsidP="001114D4"/>
    <w:p w:rsidR="00E773A4" w:rsidRDefault="00E773A4" w:rsidP="001114D4"/>
    <w:p w:rsidR="00E773A4" w:rsidRDefault="00E773A4" w:rsidP="001114D4"/>
    <w:p w:rsidR="00E773A4" w:rsidRDefault="00E773A4" w:rsidP="001114D4"/>
    <w:p w:rsidR="00FB7D18" w:rsidRDefault="00FB7D18" w:rsidP="001114D4"/>
    <w:p w:rsidR="00FB7D18" w:rsidRDefault="00FB7D18" w:rsidP="001114D4"/>
    <w:p w:rsidR="00FB7D18" w:rsidRDefault="00FB7D18" w:rsidP="001114D4"/>
    <w:p w:rsidR="00FB7D18" w:rsidRDefault="00FB7D18" w:rsidP="001114D4"/>
    <w:p w:rsidR="00FB7D18" w:rsidRDefault="00FB7D18" w:rsidP="001114D4"/>
    <w:p w:rsidR="00FB7D18" w:rsidRDefault="00FB7D18" w:rsidP="001114D4"/>
    <w:p w:rsidR="00FB7D18" w:rsidRDefault="00FB7D18" w:rsidP="001114D4"/>
    <w:p w:rsidR="00FB7D18" w:rsidRDefault="00FB7D18" w:rsidP="001114D4"/>
    <w:p w:rsidR="00FB7D18" w:rsidRDefault="00FB7D18" w:rsidP="001114D4"/>
    <w:p w:rsidR="00FB7D18" w:rsidRDefault="00FB7D18" w:rsidP="001114D4"/>
    <w:p w:rsidR="00FB7D18" w:rsidRDefault="00FB7D18" w:rsidP="001114D4"/>
    <w:p w:rsidR="00FB7D18" w:rsidRDefault="00FB7D18" w:rsidP="001114D4"/>
    <w:p w:rsidR="00FB7D18" w:rsidRDefault="00FB7D18" w:rsidP="001114D4"/>
    <w:p w:rsidR="00FB7D18" w:rsidRDefault="00FB7D18" w:rsidP="001114D4"/>
    <w:p w:rsidR="00FB7D18" w:rsidRDefault="00FB7D18" w:rsidP="001114D4"/>
    <w:p w:rsidR="00FB7D18" w:rsidRDefault="00FB7D18" w:rsidP="001114D4"/>
    <w:p w:rsidR="00FB7D18" w:rsidRDefault="00FB7D18" w:rsidP="001114D4"/>
    <w:p w:rsidR="00FB7D18" w:rsidRDefault="00FB7D18" w:rsidP="001114D4"/>
    <w:p w:rsidR="00FB7D18" w:rsidRDefault="00FB7D18" w:rsidP="001114D4"/>
    <w:p w:rsidR="00FB7D18" w:rsidRPr="00FB7D18" w:rsidRDefault="00E773A4" w:rsidP="00E773A4">
      <w:pPr>
        <w:pStyle w:val="PargrafodaLista"/>
        <w:numPr>
          <w:ilvl w:val="0"/>
          <w:numId w:val="20"/>
        </w:numPr>
      </w:pPr>
      <w:r w:rsidRPr="4F5AAA44">
        <w:rPr>
          <w:rFonts w:ascii="Arial" w:hAnsi="Arial" w:cs="Arial"/>
          <w:b/>
          <w:bCs/>
        </w:rPr>
        <w:t>Estatística Econômica com R: Introdução à Modelagem para tomada de Decisão</w:t>
      </w:r>
    </w:p>
    <w:p w:rsidR="00187BFA" w:rsidRDefault="001114D4" w:rsidP="00E773A4">
      <w:r>
        <w:t xml:space="preserve">[Título – caixa alta, negrito] </w:t>
      </w:r>
      <w:r w:rsidR="00E773A4" w:rsidRPr="4F5AAA44">
        <w:rPr>
          <w:rFonts w:ascii="Arial" w:hAnsi="Arial" w:cs="Arial"/>
          <w:b/>
          <w:bCs/>
        </w:rPr>
        <w:t>Estatística Econômica com R: Introdução à Modelagem para tomada de Decisão</w:t>
      </w:r>
    </w:p>
    <w:p w:rsidR="001114D4" w:rsidRPr="00C56B78" w:rsidRDefault="001114D4" w:rsidP="001114D4">
      <w:pPr>
        <w:rPr>
          <w:color w:val="FF0000"/>
        </w:rPr>
      </w:pPr>
      <w:r w:rsidRPr="00C56B78">
        <w:rPr>
          <w:color w:val="FF0000"/>
        </w:rPr>
        <w:t>Olá, @nome do estudante@</w:t>
      </w:r>
    </w:p>
    <w:p w:rsidR="00E773A4" w:rsidRDefault="001114D4" w:rsidP="00E773A4">
      <w:pPr>
        <w:spacing w:line="240" w:lineRule="auto"/>
        <w:jc w:val="both"/>
        <w:rPr>
          <w:rFonts w:ascii="Arial" w:eastAsia="Arial" w:hAnsi="Arial" w:cs="Arial"/>
          <w:sz w:val="20"/>
          <w:szCs w:val="20"/>
        </w:rPr>
      </w:pPr>
      <w:r w:rsidRPr="00FD1C31">
        <w:t xml:space="preserve">Nesta disciplina </w:t>
      </w:r>
      <w:r w:rsidR="00E773A4">
        <w:rPr>
          <w:rFonts w:ascii="Arial" w:eastAsia="Arial" w:hAnsi="Arial" w:cs="Arial"/>
          <w:sz w:val="20"/>
          <w:szCs w:val="20"/>
        </w:rPr>
        <w:t>a</w:t>
      </w:r>
      <w:r w:rsidR="00E773A4" w:rsidRPr="4F5AAA44">
        <w:rPr>
          <w:rFonts w:ascii="Arial" w:eastAsia="Arial" w:hAnsi="Arial" w:cs="Arial"/>
          <w:sz w:val="20"/>
          <w:szCs w:val="20"/>
        </w:rPr>
        <w:t>presentar</w:t>
      </w:r>
      <w:r w:rsidR="00E773A4">
        <w:rPr>
          <w:rFonts w:ascii="Arial" w:eastAsia="Arial" w:hAnsi="Arial" w:cs="Arial"/>
          <w:sz w:val="20"/>
          <w:szCs w:val="20"/>
        </w:rPr>
        <w:t>emos</w:t>
      </w:r>
      <w:r w:rsidR="00E773A4" w:rsidRPr="4F5AAA44">
        <w:rPr>
          <w:rFonts w:ascii="Arial" w:eastAsia="Arial" w:hAnsi="Arial" w:cs="Arial"/>
          <w:sz w:val="20"/>
          <w:szCs w:val="20"/>
        </w:rPr>
        <w:t xml:space="preserve"> ao estudante, independentemente de sua área de formação, ferramenta e conhecimento matemático no contexto da ciência de dados, com o objetivo de capacitá-lo no processo de tomada de decisão e criação de vantagens competitivas, através do tratamento dos dados na linguagem RStudio</w:t>
      </w:r>
    </w:p>
    <w:p w:rsidR="00E773A4" w:rsidRDefault="00E773A4" w:rsidP="00FB7D18">
      <w:pPr>
        <w:spacing w:before="60"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E797D" w:rsidRDefault="001114D4" w:rsidP="00FB7D18">
      <w:pPr>
        <w:spacing w:before="60" w:after="0" w:line="240" w:lineRule="auto"/>
        <w:jc w:val="both"/>
      </w:pPr>
      <w:r w:rsidRPr="00FD1C31">
        <w:t xml:space="preserve">O Programa da disciplina contemplará: </w:t>
      </w:r>
    </w:p>
    <w:p w:rsidR="00E773A4" w:rsidRDefault="00E773A4" w:rsidP="00FB7D18">
      <w:pPr>
        <w:spacing w:before="60" w:after="0" w:line="240" w:lineRule="auto"/>
        <w:jc w:val="both"/>
      </w:pPr>
    </w:p>
    <w:p w:rsidR="00E773A4" w:rsidRPr="00E773A4" w:rsidRDefault="00E773A4" w:rsidP="00E773A4">
      <w:pPr>
        <w:pStyle w:val="PargrafodaLista"/>
        <w:numPr>
          <w:ilvl w:val="0"/>
          <w:numId w:val="30"/>
        </w:numPr>
        <w:spacing w:before="60" w:after="0" w:line="240" w:lineRule="auto"/>
        <w:jc w:val="both"/>
        <w:rPr>
          <w:rFonts w:ascii="Arial" w:hAnsi="Arial" w:cs="Arial"/>
          <w:sz w:val="20"/>
          <w:szCs w:val="20"/>
        </w:rPr>
      </w:pPr>
      <w:r w:rsidRPr="00E773A4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 xml:space="preserve">Introdução a estatística descritiva: medidas de tendencia central, de variação e de posição. </w:t>
      </w:r>
    </w:p>
    <w:p w:rsidR="00E773A4" w:rsidRPr="00E773A4" w:rsidRDefault="00E773A4" w:rsidP="00E773A4">
      <w:pPr>
        <w:pStyle w:val="PargrafodaLista"/>
        <w:numPr>
          <w:ilvl w:val="0"/>
          <w:numId w:val="30"/>
        </w:numPr>
        <w:spacing w:before="60" w:after="0" w:line="240" w:lineRule="auto"/>
        <w:jc w:val="both"/>
        <w:rPr>
          <w:rFonts w:ascii="Arial" w:hAnsi="Arial" w:cs="Arial"/>
          <w:sz w:val="20"/>
          <w:szCs w:val="20"/>
        </w:rPr>
      </w:pPr>
      <w:r w:rsidRPr="00E773A4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 xml:space="preserve">Introdução à inferência estatística: distribuições de probabilidades, intervalos de confiança e testes de hipóteses. </w:t>
      </w:r>
    </w:p>
    <w:p w:rsidR="00E773A4" w:rsidRDefault="00E773A4" w:rsidP="00E773A4">
      <w:pPr>
        <w:pStyle w:val="PargrafodaLista"/>
        <w:numPr>
          <w:ilvl w:val="0"/>
          <w:numId w:val="30"/>
        </w:numPr>
        <w:spacing w:before="60" w:after="0" w:line="240" w:lineRule="auto"/>
        <w:jc w:val="both"/>
        <w:rPr>
          <w:rFonts w:ascii="Arial" w:hAnsi="Arial" w:cs="Arial"/>
          <w:sz w:val="20"/>
          <w:szCs w:val="20"/>
        </w:rPr>
      </w:pPr>
      <w:r w:rsidRPr="00E773A4">
        <w:rPr>
          <w:rFonts w:ascii="Arial" w:eastAsia="Times New Roman" w:hAnsi="Arial" w:cs="Arial"/>
          <w:color w:val="000000" w:themeColor="text1"/>
          <w:sz w:val="20"/>
          <w:szCs w:val="20"/>
          <w:lang w:eastAsia="pt-BR"/>
        </w:rPr>
        <w:t>A</w:t>
      </w:r>
      <w:r w:rsidRPr="00E773A4">
        <w:rPr>
          <w:rFonts w:ascii="Arial" w:hAnsi="Arial" w:cs="Arial"/>
          <w:sz w:val="20"/>
          <w:szCs w:val="20"/>
        </w:rPr>
        <w:t xml:space="preserve">nálises estatísticas e análise de casos aplicados à gestão no Software R. </w:t>
      </w:r>
    </w:p>
    <w:p w:rsidR="001E797D" w:rsidRPr="00E773A4" w:rsidRDefault="00E773A4" w:rsidP="00E773A4">
      <w:pPr>
        <w:pStyle w:val="PargrafodaLista"/>
        <w:numPr>
          <w:ilvl w:val="0"/>
          <w:numId w:val="30"/>
        </w:numPr>
        <w:spacing w:before="60" w:after="0" w:line="240" w:lineRule="auto"/>
        <w:jc w:val="both"/>
        <w:rPr>
          <w:rFonts w:ascii="Arial" w:hAnsi="Arial" w:cs="Arial"/>
          <w:sz w:val="20"/>
          <w:szCs w:val="20"/>
        </w:rPr>
      </w:pPr>
      <w:r w:rsidRPr="00E773A4">
        <w:rPr>
          <w:rFonts w:ascii="Arial" w:hAnsi="Arial" w:cs="Arial"/>
          <w:sz w:val="20"/>
          <w:szCs w:val="20"/>
        </w:rPr>
        <w:t>Análise de dados econômicos: números índices e dados em de séries temporais</w:t>
      </w:r>
    </w:p>
    <w:p w:rsidR="00E773A4" w:rsidRPr="00FD1C31" w:rsidRDefault="00E773A4" w:rsidP="001E797D">
      <w:pPr>
        <w:spacing w:before="60" w:after="0" w:line="240" w:lineRule="auto"/>
        <w:jc w:val="both"/>
      </w:pPr>
    </w:p>
    <w:p w:rsidR="001114D4" w:rsidRDefault="001114D4" w:rsidP="001114D4">
      <w:pPr>
        <w:jc w:val="both"/>
      </w:pPr>
      <w:r>
        <w:rPr>
          <w:color w:val="FF0000"/>
        </w:rPr>
        <w:t>Os textos a seguir serão aplicados em todas as disciplinas</w:t>
      </w:r>
    </w:p>
    <w:p w:rsidR="001114D4" w:rsidRPr="00775338" w:rsidRDefault="001114D4" w:rsidP="001114D4">
      <w:r w:rsidRPr="00775338">
        <w:t>[Espaçamento – pular linha]</w:t>
      </w:r>
    </w:p>
    <w:p w:rsidR="001114D4" w:rsidRPr="00775338" w:rsidRDefault="001114D4" w:rsidP="001114D4">
      <w:r w:rsidRPr="00775338"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1114D4" w:rsidRPr="00775338" w:rsidRDefault="001114D4" w:rsidP="001114D4">
      <w:r w:rsidRPr="00775338">
        <w:t xml:space="preserve">[Espaçamento] 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Interação no curso de Especialização</w:t>
      </w:r>
    </w:p>
    <w:p w:rsidR="001114D4" w:rsidRPr="00775338" w:rsidRDefault="001114D4" w:rsidP="001114D4">
      <w:pPr>
        <w:rPr>
          <w:b/>
        </w:rPr>
      </w:pPr>
      <w:r>
        <w:rPr>
          <w:b/>
        </w:rPr>
        <w:t>Como faço para interagir com o Docente?</w:t>
      </w:r>
    </w:p>
    <w:p w:rsidR="001114D4" w:rsidRPr="00775338" w:rsidRDefault="001114D4" w:rsidP="001114D4">
      <w:pPr>
        <w:jc w:val="both"/>
      </w:pPr>
      <w:r w:rsidRPr="00775338"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775338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A </w:t>
      </w:r>
      <w:r w:rsidRPr="00775338">
        <w:t xml:space="preserve">gravação ficará disponível até o final do Bloco.  </w:t>
      </w:r>
    </w:p>
    <w:p w:rsidR="001114D4" w:rsidRPr="00775338" w:rsidRDefault="001114D4" w:rsidP="001114D4">
      <w:pPr>
        <w:jc w:val="both"/>
      </w:pPr>
      <w:r w:rsidRPr="00775338">
        <w:t>A PUC-Campinas possui um corpo docente altamente qualificado e motivado para propor práticas pedagógicas inovadoras e atualizadas. São profissionais de destaque no mercado de trabalho e referência na área de atuação.</w:t>
      </w:r>
      <w:r>
        <w:t xml:space="preserve"> Registre as suas dúvidas pedagógicas</w:t>
      </w:r>
      <w:r w:rsidRPr="00775338">
        <w:t xml:space="preserve"> </w:t>
      </w:r>
      <w:r>
        <w:t xml:space="preserve">no fórum </w:t>
      </w:r>
      <w:r w:rsidRPr="00775338">
        <w:rPr>
          <w:b/>
        </w:rPr>
        <w:t>“Fale com o Docente”</w:t>
      </w:r>
      <w:r>
        <w:t xml:space="preserve"> e nas aulas síncronas.</w:t>
      </w:r>
    </w:p>
    <w:p w:rsidR="001114D4" w:rsidRPr="00775338" w:rsidRDefault="001114D4" w:rsidP="001114D4">
      <w:r w:rsidRPr="00775338">
        <w:t xml:space="preserve">[Espaçamento] 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Ambientação e Assistente da Jornada Acadêmica</w:t>
      </w:r>
    </w:p>
    <w:p w:rsidR="001114D4" w:rsidRPr="00775338" w:rsidRDefault="001114D4" w:rsidP="001114D4">
      <w:pPr>
        <w:jc w:val="both"/>
      </w:pPr>
      <w:r w:rsidRPr="00775338">
        <w:t>Precisa de ajuda</w:t>
      </w:r>
      <w:r>
        <w:t xml:space="preserve"> com a tecnologia, cronograma ou temas administrativos</w:t>
      </w:r>
      <w:r w:rsidRPr="00775338">
        <w:t>? Acesse a Ambie</w:t>
      </w:r>
      <w:r>
        <w:t xml:space="preserve">ntação e entre em contato com o seu </w:t>
      </w:r>
      <w:r w:rsidRPr="00775338">
        <w:t xml:space="preserve">Assistente da Jornada Acadêmica. Para entrar em contato com o Assistente da Jornada Acadêmica, basta acessar a Ambientação e registrar sua dúvida no Fórum </w:t>
      </w:r>
      <w:r w:rsidRPr="00775338">
        <w:rPr>
          <w:b/>
        </w:rPr>
        <w:t>“Fale com o Assistente da Jornada Acadêmica</w:t>
      </w:r>
      <w:r w:rsidRPr="00775338">
        <w:t>”.   Acesse a Ambientação e veja como aproveitar ao máximo o seu curso. Este espaço tem o objetivo de proporcionar acolhimento, orientação e suporte.</w:t>
      </w:r>
    </w:p>
    <w:p w:rsidR="001114D4" w:rsidRPr="00775338" w:rsidRDefault="001114D4" w:rsidP="001114D4">
      <w:r w:rsidRPr="00775338">
        <w:t>[Espaçamento – pular linha]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Dê o próximo passo</w:t>
      </w:r>
    </w:p>
    <w:p w:rsidR="001114D4" w:rsidRPr="00775338" w:rsidRDefault="001114D4" w:rsidP="001114D4">
      <w:r w:rsidRPr="00775338">
        <w:t>A PUC-Campinas deseja que a sua jornada seja repleta de muitas realizações.</w:t>
      </w:r>
    </w:p>
    <w:p w:rsidR="001114D4" w:rsidRPr="00775338" w:rsidRDefault="001114D4" w:rsidP="001114D4">
      <w:r w:rsidRPr="00775338">
        <w:t>Bons momentos, boas experiências e, principalmente, bons estudos!</w:t>
      </w:r>
    </w:p>
    <w:p w:rsidR="001114D4" w:rsidRDefault="001114D4" w:rsidP="001114D4">
      <w:r w:rsidRPr="00775338">
        <w:t>Acessar o conteúdo disponibilizado a seguir.</w:t>
      </w:r>
    </w:p>
    <w:p w:rsidR="00E1727B" w:rsidRDefault="00E1727B" w:rsidP="00E1727B">
      <w:pPr>
        <w:rPr>
          <w:rFonts w:ascii="Arial" w:hAnsi="Arial" w:cs="Arial"/>
          <w:b/>
          <w:sz w:val="36"/>
          <w:szCs w:val="36"/>
        </w:rPr>
      </w:pPr>
    </w:p>
    <w:p w:rsidR="00FB7D18" w:rsidRDefault="00FB7D18" w:rsidP="00E1727B">
      <w:pPr>
        <w:rPr>
          <w:rFonts w:ascii="Arial" w:hAnsi="Arial" w:cs="Arial"/>
          <w:b/>
          <w:sz w:val="36"/>
          <w:szCs w:val="36"/>
        </w:rPr>
      </w:pPr>
    </w:p>
    <w:p w:rsidR="00FB7D18" w:rsidRDefault="00FB7D18" w:rsidP="00E1727B">
      <w:pPr>
        <w:rPr>
          <w:rFonts w:ascii="Arial" w:hAnsi="Arial" w:cs="Arial"/>
          <w:b/>
          <w:sz w:val="36"/>
          <w:szCs w:val="36"/>
        </w:rPr>
      </w:pPr>
    </w:p>
    <w:p w:rsidR="00FB7D18" w:rsidRDefault="00FB7D18" w:rsidP="00E1727B">
      <w:pPr>
        <w:rPr>
          <w:rFonts w:ascii="Arial" w:hAnsi="Arial" w:cs="Arial"/>
          <w:b/>
          <w:sz w:val="36"/>
          <w:szCs w:val="36"/>
        </w:rPr>
      </w:pPr>
    </w:p>
    <w:p w:rsidR="00FB7D18" w:rsidRDefault="00FB7D18" w:rsidP="00E1727B">
      <w:pPr>
        <w:rPr>
          <w:rFonts w:ascii="Arial" w:hAnsi="Arial" w:cs="Arial"/>
          <w:b/>
          <w:sz w:val="36"/>
          <w:szCs w:val="36"/>
        </w:rPr>
      </w:pPr>
    </w:p>
    <w:p w:rsidR="00FB7D18" w:rsidRDefault="00FB7D18" w:rsidP="00E1727B">
      <w:pPr>
        <w:rPr>
          <w:rFonts w:ascii="Arial" w:hAnsi="Arial" w:cs="Arial"/>
          <w:b/>
          <w:sz w:val="36"/>
          <w:szCs w:val="36"/>
        </w:rPr>
      </w:pPr>
    </w:p>
    <w:p w:rsidR="00FB7D18" w:rsidRDefault="00FB7D18" w:rsidP="00E1727B">
      <w:pPr>
        <w:rPr>
          <w:rFonts w:ascii="Arial" w:hAnsi="Arial" w:cs="Arial"/>
          <w:b/>
          <w:sz w:val="36"/>
          <w:szCs w:val="36"/>
        </w:rPr>
      </w:pPr>
    </w:p>
    <w:p w:rsidR="00FB7D18" w:rsidRDefault="00FB7D18" w:rsidP="00E1727B">
      <w:pPr>
        <w:rPr>
          <w:rFonts w:ascii="Arial" w:hAnsi="Arial" w:cs="Arial"/>
          <w:b/>
          <w:sz w:val="36"/>
          <w:szCs w:val="36"/>
        </w:rPr>
      </w:pPr>
    </w:p>
    <w:p w:rsidR="00FB7D18" w:rsidRDefault="00FB7D18" w:rsidP="00E1727B">
      <w:pPr>
        <w:rPr>
          <w:rFonts w:ascii="Arial" w:hAnsi="Arial" w:cs="Arial"/>
          <w:b/>
          <w:sz w:val="36"/>
          <w:szCs w:val="36"/>
        </w:rPr>
      </w:pPr>
    </w:p>
    <w:p w:rsidR="00FB7D18" w:rsidRDefault="00FB7D18" w:rsidP="00E1727B">
      <w:pPr>
        <w:rPr>
          <w:rFonts w:ascii="Arial" w:hAnsi="Arial" w:cs="Arial"/>
          <w:b/>
          <w:sz w:val="36"/>
          <w:szCs w:val="36"/>
        </w:rPr>
      </w:pPr>
    </w:p>
    <w:p w:rsidR="00FB7D18" w:rsidRDefault="00FB7D18" w:rsidP="00E1727B">
      <w:pPr>
        <w:rPr>
          <w:rFonts w:ascii="Arial" w:hAnsi="Arial" w:cs="Arial"/>
          <w:b/>
          <w:sz w:val="36"/>
          <w:szCs w:val="36"/>
        </w:rPr>
      </w:pPr>
    </w:p>
    <w:p w:rsidR="00FB7D18" w:rsidRDefault="00FB7D18" w:rsidP="00E1727B">
      <w:pPr>
        <w:rPr>
          <w:rFonts w:ascii="Arial" w:hAnsi="Arial" w:cs="Arial"/>
          <w:b/>
          <w:sz w:val="36"/>
          <w:szCs w:val="36"/>
        </w:rPr>
      </w:pPr>
    </w:p>
    <w:p w:rsidR="00FB7D18" w:rsidRDefault="00FB7D18" w:rsidP="00E1727B">
      <w:pPr>
        <w:rPr>
          <w:rFonts w:ascii="Arial" w:hAnsi="Arial" w:cs="Arial"/>
          <w:b/>
          <w:sz w:val="36"/>
          <w:szCs w:val="36"/>
        </w:rPr>
      </w:pPr>
    </w:p>
    <w:p w:rsidR="00FB7D18" w:rsidRDefault="00FB7D18" w:rsidP="00E1727B">
      <w:pPr>
        <w:rPr>
          <w:rFonts w:ascii="Arial" w:hAnsi="Arial" w:cs="Arial"/>
          <w:b/>
          <w:sz w:val="36"/>
          <w:szCs w:val="36"/>
        </w:rPr>
      </w:pPr>
    </w:p>
    <w:p w:rsidR="00FB7D18" w:rsidRDefault="00FB7D18" w:rsidP="00E1727B">
      <w:pPr>
        <w:rPr>
          <w:rFonts w:ascii="Arial" w:hAnsi="Arial" w:cs="Arial"/>
          <w:b/>
          <w:sz w:val="36"/>
          <w:szCs w:val="36"/>
        </w:rPr>
      </w:pPr>
    </w:p>
    <w:p w:rsidR="00E773A4" w:rsidRDefault="00E773A4" w:rsidP="00E1727B">
      <w:pPr>
        <w:rPr>
          <w:rFonts w:ascii="Arial" w:hAnsi="Arial" w:cs="Arial"/>
          <w:b/>
          <w:sz w:val="36"/>
          <w:szCs w:val="36"/>
        </w:rPr>
      </w:pPr>
    </w:p>
    <w:p w:rsidR="00E1727B" w:rsidRDefault="00E1727B" w:rsidP="00E1727B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Bloco 03</w:t>
      </w:r>
    </w:p>
    <w:p w:rsidR="00FB7D18" w:rsidRDefault="00E773A4" w:rsidP="00E773A4">
      <w:pPr>
        <w:pStyle w:val="PargrafodaLista"/>
        <w:numPr>
          <w:ilvl w:val="0"/>
          <w:numId w:val="20"/>
        </w:numPr>
      </w:pPr>
      <w:r w:rsidRPr="4F5AAA44">
        <w:rPr>
          <w:rFonts w:ascii="Arial" w:eastAsia="Times New Roman" w:hAnsi="Arial" w:cs="Arial"/>
          <w:b/>
          <w:bCs/>
          <w:lang w:eastAsia="pt-BR"/>
        </w:rPr>
        <w:t>Aplicações de Machine Learning</w:t>
      </w:r>
    </w:p>
    <w:p w:rsidR="00E773A4" w:rsidRDefault="001114D4" w:rsidP="00E773A4">
      <w:pPr>
        <w:spacing w:after="0" w:line="240" w:lineRule="auto"/>
        <w:rPr>
          <w:rFonts w:ascii="Arial" w:eastAsia="Times New Roman" w:hAnsi="Arial" w:cs="Arial"/>
          <w:b/>
          <w:bCs/>
          <w:lang w:eastAsia="pt-BR"/>
        </w:rPr>
      </w:pPr>
      <w:r>
        <w:t xml:space="preserve">[Título – caixa alta, negrito] </w:t>
      </w:r>
      <w:r w:rsidR="00E773A4" w:rsidRPr="4F5AAA44">
        <w:rPr>
          <w:rFonts w:ascii="Arial" w:eastAsia="Times New Roman" w:hAnsi="Arial" w:cs="Arial"/>
          <w:b/>
          <w:bCs/>
          <w:lang w:eastAsia="pt-BR"/>
        </w:rPr>
        <w:t>Aplicações de Machine Learning</w:t>
      </w:r>
    </w:p>
    <w:p w:rsidR="00187BFA" w:rsidRDefault="00E773A4" w:rsidP="00E773A4">
      <w:pPr>
        <w:rPr>
          <w:rFonts w:ascii="Arial" w:eastAsia="Times New Roman" w:hAnsi="Arial" w:cs="Arial"/>
          <w:b/>
          <w:bCs/>
          <w:i/>
          <w:iCs/>
          <w:lang w:eastAsia="pt-BR"/>
        </w:rPr>
      </w:pPr>
      <w:r>
        <w:rPr>
          <w:rFonts w:ascii="Arial" w:eastAsia="Times New Roman" w:hAnsi="Arial" w:cs="Arial"/>
          <w:b/>
          <w:bCs/>
          <w:i/>
          <w:iCs/>
          <w:lang w:eastAsia="pt-BR"/>
        </w:rPr>
        <w:t>(</w:t>
      </w:r>
      <w:r w:rsidRPr="00E773A4">
        <w:rPr>
          <w:rFonts w:ascii="Arial" w:eastAsia="Times New Roman" w:hAnsi="Arial" w:cs="Arial"/>
          <w:b/>
          <w:bCs/>
          <w:i/>
          <w:iCs/>
          <w:color w:val="FF0000"/>
          <w:lang w:eastAsia="pt-BR"/>
        </w:rPr>
        <w:t>disciplina compartilhada com o Curso de Esp. em Ciência de Dados e Machine Learning)</w:t>
      </w:r>
    </w:p>
    <w:p w:rsidR="00E773A4" w:rsidRDefault="00E773A4" w:rsidP="00E773A4">
      <w:pPr>
        <w:jc w:val="both"/>
        <w:rPr>
          <w:color w:val="FF0000"/>
        </w:rPr>
      </w:pPr>
      <w:r w:rsidRPr="00E773A4">
        <w:rPr>
          <w:color w:val="FF0000"/>
          <w:highlight w:val="yellow"/>
        </w:rPr>
        <w:t>Utilizar texto desenvolvido</w:t>
      </w:r>
      <w:r>
        <w:rPr>
          <w:color w:val="FF0000"/>
        </w:rPr>
        <w:t xml:space="preserve"> </w:t>
      </w:r>
    </w:p>
    <w:p w:rsidR="001114D4" w:rsidRDefault="001114D4" w:rsidP="001114D4">
      <w:pPr>
        <w:jc w:val="both"/>
      </w:pPr>
      <w:r>
        <w:rPr>
          <w:color w:val="FF0000"/>
        </w:rPr>
        <w:t>Os textos a seguir serão aplicados em todas as disciplinas</w:t>
      </w:r>
    </w:p>
    <w:p w:rsidR="001114D4" w:rsidRPr="00775338" w:rsidRDefault="001114D4" w:rsidP="001114D4">
      <w:r w:rsidRPr="00775338">
        <w:t>[Espaçamento – pular linha]</w:t>
      </w:r>
    </w:p>
    <w:p w:rsidR="001114D4" w:rsidRPr="00775338" w:rsidRDefault="001114D4" w:rsidP="001114D4">
      <w:r w:rsidRPr="00775338"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1114D4" w:rsidRPr="00775338" w:rsidRDefault="001114D4" w:rsidP="001114D4">
      <w:r w:rsidRPr="00775338">
        <w:t xml:space="preserve">[Espaçamento] 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Interação no curso de Especialização</w:t>
      </w:r>
    </w:p>
    <w:p w:rsidR="001114D4" w:rsidRPr="00775338" w:rsidRDefault="001114D4" w:rsidP="001114D4">
      <w:pPr>
        <w:rPr>
          <w:b/>
        </w:rPr>
      </w:pPr>
      <w:r>
        <w:rPr>
          <w:b/>
        </w:rPr>
        <w:t>Como faço para interagir com o Docente?</w:t>
      </w:r>
    </w:p>
    <w:p w:rsidR="001114D4" w:rsidRPr="00775338" w:rsidRDefault="001114D4" w:rsidP="001114D4">
      <w:pPr>
        <w:jc w:val="both"/>
      </w:pPr>
      <w:r w:rsidRPr="00775338"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775338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A </w:t>
      </w:r>
      <w:r w:rsidRPr="00775338">
        <w:t xml:space="preserve">gravação ficará disponível até o final do Bloco.  </w:t>
      </w:r>
    </w:p>
    <w:p w:rsidR="001114D4" w:rsidRPr="00775338" w:rsidRDefault="001114D4" w:rsidP="001114D4">
      <w:pPr>
        <w:jc w:val="both"/>
      </w:pPr>
      <w:r w:rsidRPr="00775338">
        <w:t>A PUC-Campinas possui um corpo docente altamente qualificado e motivado para propor práticas pedagógicas inovadoras e atualizadas. São profissionais de destaque no mercado de trabalho e referência na área de atuação.</w:t>
      </w:r>
      <w:r>
        <w:t xml:space="preserve"> Registre as suas dúvidas pedagógicas</w:t>
      </w:r>
      <w:r w:rsidRPr="00775338">
        <w:t xml:space="preserve"> </w:t>
      </w:r>
      <w:r>
        <w:t xml:space="preserve">no fórum </w:t>
      </w:r>
      <w:r w:rsidRPr="00775338">
        <w:rPr>
          <w:b/>
        </w:rPr>
        <w:t>“Fale com o Docente”</w:t>
      </w:r>
      <w:r>
        <w:t xml:space="preserve"> e nas aulas síncronas.</w:t>
      </w:r>
    </w:p>
    <w:p w:rsidR="001114D4" w:rsidRPr="00775338" w:rsidRDefault="001114D4" w:rsidP="001114D4">
      <w:r w:rsidRPr="00775338">
        <w:t xml:space="preserve">[Espaçamento] 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Ambientação e Assistente da Jornada Acadêmica</w:t>
      </w:r>
    </w:p>
    <w:p w:rsidR="001114D4" w:rsidRPr="00775338" w:rsidRDefault="001114D4" w:rsidP="001114D4">
      <w:pPr>
        <w:jc w:val="both"/>
      </w:pPr>
      <w:r w:rsidRPr="00775338">
        <w:t>Precisa de ajuda</w:t>
      </w:r>
      <w:r>
        <w:t xml:space="preserve"> com a tecnologia, cronograma ou temas administrativos</w:t>
      </w:r>
      <w:r w:rsidRPr="00775338">
        <w:t>? Acesse a Ambie</w:t>
      </w:r>
      <w:r>
        <w:t xml:space="preserve">ntação e entre em contato com o seu </w:t>
      </w:r>
      <w:r w:rsidRPr="00775338">
        <w:t xml:space="preserve">Assistente da Jornada Acadêmica. Para entrar em contato com o Assistente da Jornada Acadêmica, basta acessar a Ambientação e registrar sua dúvida no Fórum </w:t>
      </w:r>
      <w:r w:rsidRPr="00775338">
        <w:rPr>
          <w:b/>
        </w:rPr>
        <w:t>“Fale com o Assistente da Jornada Acadêmica</w:t>
      </w:r>
      <w:r w:rsidRPr="00775338">
        <w:t>”.   Acesse a Ambientação e veja como aproveitar ao máximo o seu curso. Este espaço tem o objetivo de proporcionar acolhimento, orientação e suporte.</w:t>
      </w:r>
    </w:p>
    <w:p w:rsidR="001114D4" w:rsidRPr="00775338" w:rsidRDefault="001114D4" w:rsidP="001114D4">
      <w:r w:rsidRPr="00775338">
        <w:t>[Espaçamento – pular linha]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Dê o próximo passo</w:t>
      </w:r>
    </w:p>
    <w:p w:rsidR="001114D4" w:rsidRPr="00775338" w:rsidRDefault="001114D4" w:rsidP="001114D4">
      <w:r w:rsidRPr="00775338">
        <w:t>A PUC-Campinas deseja que a sua jornada seja repleta de muitas realizações.</w:t>
      </w:r>
    </w:p>
    <w:p w:rsidR="001114D4" w:rsidRPr="00775338" w:rsidRDefault="001114D4" w:rsidP="001114D4">
      <w:r w:rsidRPr="00775338">
        <w:t>Bons momentos, boas experiências e, principalmente, bons estudos!</w:t>
      </w:r>
    </w:p>
    <w:p w:rsidR="001114D4" w:rsidRDefault="001114D4" w:rsidP="001114D4">
      <w:r w:rsidRPr="00775338">
        <w:t>Acessar o conteúdo disponibilizado a seguir.</w:t>
      </w:r>
    </w:p>
    <w:p w:rsidR="001E797D" w:rsidRDefault="001E797D" w:rsidP="001114D4"/>
    <w:p w:rsidR="00AF4284" w:rsidRDefault="00935452" w:rsidP="00E773A4">
      <w:pPr>
        <w:pStyle w:val="PargrafodaLista"/>
        <w:numPr>
          <w:ilvl w:val="0"/>
          <w:numId w:val="20"/>
        </w:numPr>
      </w:pPr>
      <w:r w:rsidRPr="4F5AAA44">
        <w:rPr>
          <w:rFonts w:ascii="Arial" w:eastAsia="Times New Roman" w:hAnsi="Arial" w:cs="Arial"/>
          <w:b/>
          <w:bCs/>
          <w:lang w:eastAsia="pt-BR"/>
        </w:rPr>
        <w:t>Linguagem de Programação Python aplicada a Machine Learning</w:t>
      </w:r>
      <w:r w:rsidR="001E797D">
        <w:t xml:space="preserve"> </w:t>
      </w:r>
    </w:p>
    <w:p w:rsidR="001E797D" w:rsidRDefault="00E86979" w:rsidP="00935452">
      <w:pPr>
        <w:spacing w:after="0" w:line="240" w:lineRule="auto"/>
        <w:rPr>
          <w:rFonts w:ascii="Arial" w:eastAsia="Times New Roman" w:hAnsi="Arial" w:cs="Arial"/>
          <w:b/>
          <w:bCs/>
          <w:i/>
          <w:iCs/>
          <w:lang w:eastAsia="pt-BR"/>
        </w:rPr>
      </w:pPr>
      <w:r>
        <w:t>[</w:t>
      </w:r>
      <w:r w:rsidR="001114D4">
        <w:t xml:space="preserve">Título – caixa alta, negrito] </w:t>
      </w:r>
      <w:r w:rsidR="00935452" w:rsidRPr="4F5AAA44">
        <w:rPr>
          <w:rFonts w:ascii="Arial" w:eastAsia="Times New Roman" w:hAnsi="Arial" w:cs="Arial"/>
          <w:b/>
          <w:bCs/>
          <w:lang w:eastAsia="pt-BR"/>
        </w:rPr>
        <w:t>Linguagem de Programação Python aplicada a Machine Learning</w:t>
      </w:r>
      <w:r w:rsidR="00935452">
        <w:rPr>
          <w:rFonts w:ascii="Arial" w:eastAsia="Times New Roman" w:hAnsi="Arial" w:cs="Arial"/>
          <w:b/>
          <w:bCs/>
          <w:lang w:eastAsia="pt-BR"/>
        </w:rPr>
        <w:t xml:space="preserve"> </w:t>
      </w:r>
      <w:r w:rsidR="00935452" w:rsidRPr="00935452">
        <w:rPr>
          <w:rFonts w:ascii="Arial" w:eastAsia="Times New Roman" w:hAnsi="Arial" w:cs="Arial"/>
          <w:b/>
          <w:bCs/>
          <w:i/>
          <w:iCs/>
          <w:color w:val="FF0000"/>
          <w:lang w:eastAsia="pt-BR"/>
        </w:rPr>
        <w:t>(disciplina compartilhada com o Curso de Esp. em Ciência de Dados e Machine Learning)</w:t>
      </w:r>
    </w:p>
    <w:p w:rsidR="00935452" w:rsidRDefault="00935452" w:rsidP="00935452">
      <w:pPr>
        <w:spacing w:after="0" w:line="240" w:lineRule="auto"/>
      </w:pPr>
    </w:p>
    <w:p w:rsidR="00935452" w:rsidRDefault="00935452" w:rsidP="00935452">
      <w:pPr>
        <w:jc w:val="both"/>
        <w:rPr>
          <w:color w:val="FF0000"/>
        </w:rPr>
      </w:pPr>
      <w:r w:rsidRPr="00E773A4">
        <w:rPr>
          <w:color w:val="FF0000"/>
          <w:highlight w:val="yellow"/>
        </w:rPr>
        <w:t>Utilizar texto desenvolvido</w:t>
      </w:r>
      <w:r>
        <w:rPr>
          <w:color w:val="FF0000"/>
        </w:rPr>
        <w:t xml:space="preserve"> </w:t>
      </w:r>
    </w:p>
    <w:p w:rsidR="001114D4" w:rsidRDefault="001114D4" w:rsidP="00E86979">
      <w:pPr>
        <w:jc w:val="both"/>
      </w:pPr>
      <w:r>
        <w:rPr>
          <w:color w:val="FF0000"/>
        </w:rPr>
        <w:t>Os textos a seguir serão aplicados em todas as disciplinas</w:t>
      </w:r>
    </w:p>
    <w:p w:rsidR="001114D4" w:rsidRPr="00775338" w:rsidRDefault="001114D4" w:rsidP="001114D4">
      <w:r w:rsidRPr="00775338">
        <w:t>[Espaçamento – pular linha]</w:t>
      </w:r>
    </w:p>
    <w:p w:rsidR="001114D4" w:rsidRPr="00775338" w:rsidRDefault="001114D4" w:rsidP="001114D4">
      <w:r w:rsidRPr="00775338"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1114D4" w:rsidRPr="00775338" w:rsidRDefault="001114D4" w:rsidP="001114D4">
      <w:r w:rsidRPr="00775338">
        <w:t xml:space="preserve">[Espaçamento] 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Interação no curso de Especialização</w:t>
      </w:r>
    </w:p>
    <w:p w:rsidR="001114D4" w:rsidRPr="00775338" w:rsidRDefault="001114D4" w:rsidP="001114D4">
      <w:pPr>
        <w:rPr>
          <w:b/>
        </w:rPr>
      </w:pPr>
      <w:r>
        <w:rPr>
          <w:b/>
        </w:rPr>
        <w:t>Como faço para interagir com o Docente?</w:t>
      </w:r>
    </w:p>
    <w:p w:rsidR="001114D4" w:rsidRPr="00775338" w:rsidRDefault="001114D4" w:rsidP="001114D4">
      <w:pPr>
        <w:jc w:val="both"/>
      </w:pPr>
      <w:r w:rsidRPr="00775338"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775338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A </w:t>
      </w:r>
      <w:r w:rsidRPr="00775338">
        <w:t xml:space="preserve">gravação ficará disponível até o final do Bloco.  </w:t>
      </w:r>
    </w:p>
    <w:p w:rsidR="001114D4" w:rsidRPr="00775338" w:rsidRDefault="001114D4" w:rsidP="001114D4">
      <w:pPr>
        <w:jc w:val="both"/>
      </w:pPr>
      <w:r w:rsidRPr="00775338">
        <w:t>A PUC-Campinas possui um corpo docente altamente qualificado e motivado para propor práticas pedagógicas inovadoras e atualizadas. São profissionais de destaque no mercado de trabalho e referência na área de atuação.</w:t>
      </w:r>
      <w:r>
        <w:t xml:space="preserve"> Registre as suas dúvidas pedagógicas</w:t>
      </w:r>
      <w:r w:rsidRPr="00775338">
        <w:t xml:space="preserve"> </w:t>
      </w:r>
      <w:r>
        <w:t xml:space="preserve">no fórum </w:t>
      </w:r>
      <w:r w:rsidRPr="00775338">
        <w:rPr>
          <w:b/>
        </w:rPr>
        <w:t>“Fale com o Docente”</w:t>
      </w:r>
      <w:r>
        <w:t xml:space="preserve"> e nas aulas síncronas.</w:t>
      </w:r>
    </w:p>
    <w:p w:rsidR="001114D4" w:rsidRPr="00775338" w:rsidRDefault="001114D4" w:rsidP="001114D4">
      <w:r w:rsidRPr="00775338">
        <w:t xml:space="preserve">[Espaçamento] 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Ambientação e Assistente da Jornada Acadêmica</w:t>
      </w:r>
    </w:p>
    <w:p w:rsidR="001114D4" w:rsidRPr="00775338" w:rsidRDefault="001114D4" w:rsidP="001114D4">
      <w:pPr>
        <w:jc w:val="both"/>
      </w:pPr>
      <w:r w:rsidRPr="00775338">
        <w:t>Precisa de ajuda</w:t>
      </w:r>
      <w:r>
        <w:t xml:space="preserve"> com a tecnologia, cronograma ou temas administrativos</w:t>
      </w:r>
      <w:r w:rsidRPr="00775338">
        <w:t>? Acesse a Ambie</w:t>
      </w:r>
      <w:r>
        <w:t xml:space="preserve">ntação e entre em contato com o seu </w:t>
      </w:r>
      <w:r w:rsidRPr="00775338">
        <w:t xml:space="preserve">Assistente da Jornada Acadêmica. Para entrar em contato com o Assistente da Jornada Acadêmica, basta acessar a Ambientação e registrar sua dúvida no Fórum </w:t>
      </w:r>
      <w:r w:rsidRPr="00775338">
        <w:rPr>
          <w:b/>
        </w:rPr>
        <w:t>“Fale com o Assistente da Jornada Acadêmica</w:t>
      </w:r>
      <w:r w:rsidRPr="00775338">
        <w:t>”.   Acesse a Ambientação e veja como aproveitar ao máximo o seu curso. Este espaço tem o objetivo de proporcionar acolhimento, orientação e suporte.</w:t>
      </w:r>
    </w:p>
    <w:p w:rsidR="001114D4" w:rsidRPr="00775338" w:rsidRDefault="001114D4" w:rsidP="001114D4">
      <w:r w:rsidRPr="00775338">
        <w:t>[Espaçamento – pular linha]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Dê o próximo passo</w:t>
      </w:r>
    </w:p>
    <w:p w:rsidR="001114D4" w:rsidRPr="00775338" w:rsidRDefault="001114D4" w:rsidP="001114D4">
      <w:r w:rsidRPr="00775338">
        <w:t>A PUC-Campinas deseja que a sua jornada seja repleta de muitas realizações.</w:t>
      </w:r>
    </w:p>
    <w:p w:rsidR="001114D4" w:rsidRPr="00775338" w:rsidRDefault="001114D4" w:rsidP="001114D4">
      <w:r w:rsidRPr="00775338">
        <w:t>Bons momentos, boas experiências e, principalmente, bons estudos!</w:t>
      </w:r>
    </w:p>
    <w:p w:rsidR="001114D4" w:rsidRPr="00775338" w:rsidRDefault="001114D4" w:rsidP="001114D4">
      <w:r w:rsidRPr="00775338">
        <w:t>Acessar o conteúdo disponibilizado a seguir.</w:t>
      </w:r>
    </w:p>
    <w:p w:rsidR="00A22E49" w:rsidRDefault="00A22E49" w:rsidP="00BB3778"/>
    <w:p w:rsidR="001E797D" w:rsidRDefault="001E797D" w:rsidP="00BB3778"/>
    <w:p w:rsidR="00AF4284" w:rsidRPr="00AF4284" w:rsidRDefault="00935452" w:rsidP="00935452">
      <w:pPr>
        <w:pStyle w:val="PargrafodaLista"/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b/>
          <w:color w:val="000000"/>
          <w:lang w:eastAsia="pt-BR"/>
        </w:rPr>
      </w:pPr>
      <w:r w:rsidRPr="13D0EEFD">
        <w:rPr>
          <w:rFonts w:ascii="Arial" w:eastAsia="Times New Roman" w:hAnsi="Arial" w:cs="Arial"/>
          <w:b/>
          <w:bCs/>
          <w:color w:val="000000" w:themeColor="text1"/>
          <w:lang w:eastAsia="pt-BR"/>
        </w:rPr>
        <w:t>Inteligência Artificial, Machine Learning e Deep Learning para Negócios</w:t>
      </w:r>
    </w:p>
    <w:p w:rsidR="00AF4284" w:rsidRDefault="00AF4284" w:rsidP="00AF4284">
      <w:pPr>
        <w:spacing w:after="0" w:line="240" w:lineRule="auto"/>
      </w:pPr>
    </w:p>
    <w:p w:rsidR="00AF4284" w:rsidRDefault="001114D4" w:rsidP="00935452">
      <w:pPr>
        <w:spacing w:after="0" w:line="240" w:lineRule="auto"/>
        <w:rPr>
          <w:rFonts w:ascii="Arial" w:eastAsia="Times New Roman" w:hAnsi="Arial" w:cs="Arial"/>
          <w:b/>
          <w:lang w:eastAsia="pt-BR"/>
        </w:rPr>
      </w:pPr>
      <w:r>
        <w:t xml:space="preserve">[Título – caixa alta, negrito] </w:t>
      </w:r>
      <w:r w:rsidR="00935452" w:rsidRPr="13D0EEFD">
        <w:rPr>
          <w:rFonts w:ascii="Arial" w:eastAsia="Times New Roman" w:hAnsi="Arial" w:cs="Arial"/>
          <w:b/>
          <w:bCs/>
          <w:color w:val="000000" w:themeColor="text1"/>
          <w:lang w:eastAsia="pt-BR"/>
        </w:rPr>
        <w:t>Inteligência Artificial, Machine Learning e Deep Learning para Negócios</w:t>
      </w:r>
    </w:p>
    <w:p w:rsidR="00AF4284" w:rsidRDefault="00AF4284" w:rsidP="00AF4284">
      <w:pPr>
        <w:spacing w:after="0" w:line="240" w:lineRule="auto"/>
        <w:rPr>
          <w:rFonts w:ascii="Arial" w:eastAsia="Times New Roman" w:hAnsi="Arial" w:cs="Arial"/>
          <w:b/>
          <w:color w:val="000000"/>
          <w:lang w:eastAsia="pt-BR"/>
        </w:rPr>
      </w:pPr>
    </w:p>
    <w:p w:rsidR="001114D4" w:rsidRPr="00C56B78" w:rsidRDefault="001114D4" w:rsidP="001114D4">
      <w:pPr>
        <w:rPr>
          <w:color w:val="FF0000"/>
        </w:rPr>
      </w:pPr>
      <w:r w:rsidRPr="00C56B78">
        <w:rPr>
          <w:color w:val="FF0000"/>
        </w:rPr>
        <w:t>Olá, @nome do estudante@</w:t>
      </w:r>
    </w:p>
    <w:p w:rsidR="00935452" w:rsidRPr="00E773A4" w:rsidRDefault="00935452" w:rsidP="00935452">
      <w:pPr>
        <w:jc w:val="both"/>
      </w:pPr>
      <w:r w:rsidRPr="00E773A4">
        <w:t>Este curso compreende uma combinação única de habilidades técnicas e do mundo dos negócios, trazidas para ajudar os gestores na tomada de decisão. Neste sentido,  o Curso de Especialização em Data Science para Negócios tem por objetivo capacitar profissionais a planejar e colocar em práticas melhorias no ambiente de negócios das empresas, executar iniciativas de Ciência de Dados para Negócios, envolvendo atividades de extração, armazenamento, modelagem e processamento de dados considerando aspectos econômicos, financeiros, organizacionais, sociais, desenvolvendo competências direcionadas à formulação de estratégias competitivas para os novos desafios da economia brasileira.</w:t>
      </w:r>
    </w:p>
    <w:p w:rsidR="00AF4284" w:rsidRPr="00935452" w:rsidRDefault="001114D4" w:rsidP="00AF4284">
      <w:pPr>
        <w:spacing w:after="0" w:line="240" w:lineRule="auto"/>
        <w:jc w:val="both"/>
      </w:pPr>
      <w:r w:rsidRPr="00935452">
        <w:t xml:space="preserve">Nesta disciplina </w:t>
      </w:r>
      <w:r w:rsidR="00D80641" w:rsidRPr="00935452">
        <w:t xml:space="preserve">estudaremos </w:t>
      </w:r>
      <w:r w:rsidR="00935452" w:rsidRPr="00935452">
        <w:t>os fundamentos teóricos e práticos da área de inteligência computacional, notadamente aprendizado de máquina e aprendizado profundo, visando a utilização de técnicas de inteligência artificial e suas aplicações em processos de tomada de decisão</w:t>
      </w:r>
    </w:p>
    <w:p w:rsidR="00AF4284" w:rsidRDefault="00AF4284" w:rsidP="001114D4">
      <w:pPr>
        <w:jc w:val="both"/>
        <w:rPr>
          <w:color w:val="FF0000"/>
        </w:rPr>
      </w:pPr>
    </w:p>
    <w:p w:rsidR="001114D4" w:rsidRDefault="001114D4" w:rsidP="001114D4">
      <w:pPr>
        <w:jc w:val="both"/>
      </w:pPr>
      <w:r>
        <w:rPr>
          <w:color w:val="FF0000"/>
        </w:rPr>
        <w:t>Os textos a seguir serão aplicados em todas as disciplinas</w:t>
      </w:r>
    </w:p>
    <w:p w:rsidR="001114D4" w:rsidRPr="00775338" w:rsidRDefault="001114D4" w:rsidP="001114D4">
      <w:r w:rsidRPr="00775338">
        <w:t>[Espaçamento – pular linha]</w:t>
      </w:r>
    </w:p>
    <w:p w:rsidR="001114D4" w:rsidRPr="00775338" w:rsidRDefault="001114D4" w:rsidP="001114D4">
      <w:r w:rsidRPr="00775338"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1114D4" w:rsidRPr="00775338" w:rsidRDefault="001114D4" w:rsidP="001114D4">
      <w:r w:rsidRPr="00775338">
        <w:t xml:space="preserve">[Espaçamento] 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Interação no curso de Especialização</w:t>
      </w:r>
    </w:p>
    <w:p w:rsidR="001114D4" w:rsidRPr="00775338" w:rsidRDefault="001114D4" w:rsidP="001114D4">
      <w:pPr>
        <w:rPr>
          <w:b/>
        </w:rPr>
      </w:pPr>
      <w:r>
        <w:rPr>
          <w:b/>
        </w:rPr>
        <w:t>Como faço para interagir com o Docente?</w:t>
      </w:r>
    </w:p>
    <w:p w:rsidR="001114D4" w:rsidRPr="00775338" w:rsidRDefault="001114D4" w:rsidP="001114D4">
      <w:pPr>
        <w:jc w:val="both"/>
      </w:pPr>
      <w:r w:rsidRPr="00775338"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775338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A </w:t>
      </w:r>
      <w:r w:rsidRPr="00775338">
        <w:t xml:space="preserve">gravação ficará disponível até o final do Bloco.  </w:t>
      </w:r>
    </w:p>
    <w:p w:rsidR="001114D4" w:rsidRPr="00775338" w:rsidRDefault="001114D4" w:rsidP="001114D4">
      <w:pPr>
        <w:jc w:val="both"/>
      </w:pPr>
      <w:r w:rsidRPr="00775338">
        <w:t>A PUC-Campinas possui um corpo docente altamente qualificado e motivado para propor práticas pedagógicas inovadoras e atualizadas. São profissionais de destaque no mercado de trabalho e referência na área de atuação.</w:t>
      </w:r>
      <w:r>
        <w:t xml:space="preserve"> Registre as suas dúvidas pedagógicas</w:t>
      </w:r>
      <w:r w:rsidRPr="00775338">
        <w:t xml:space="preserve"> </w:t>
      </w:r>
      <w:r>
        <w:t xml:space="preserve">no fórum </w:t>
      </w:r>
      <w:r w:rsidRPr="00775338">
        <w:rPr>
          <w:b/>
        </w:rPr>
        <w:t>“Fale com o Docente”</w:t>
      </w:r>
      <w:r>
        <w:t xml:space="preserve"> e nas aulas síncronas.</w:t>
      </w:r>
    </w:p>
    <w:p w:rsidR="001114D4" w:rsidRPr="00775338" w:rsidRDefault="001114D4" w:rsidP="001114D4">
      <w:r w:rsidRPr="00775338">
        <w:t xml:space="preserve">[Espaçamento] 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Ambientação e Assistente da Jornada Acadêmica</w:t>
      </w:r>
    </w:p>
    <w:p w:rsidR="001114D4" w:rsidRPr="00775338" w:rsidRDefault="001114D4" w:rsidP="001114D4">
      <w:pPr>
        <w:jc w:val="both"/>
      </w:pPr>
      <w:r w:rsidRPr="00775338">
        <w:t>Precisa de ajuda</w:t>
      </w:r>
      <w:r>
        <w:t xml:space="preserve"> com a tecnologia, cronograma ou temas administrativos</w:t>
      </w:r>
      <w:r w:rsidRPr="00775338">
        <w:t>? Acesse a Ambie</w:t>
      </w:r>
      <w:r>
        <w:t xml:space="preserve">ntação e entre em contato com o seu </w:t>
      </w:r>
      <w:r w:rsidRPr="00775338">
        <w:t xml:space="preserve">Assistente da Jornada Acadêmica. Para entrar em contato com o Assistente da Jornada Acadêmica, basta acessar a Ambientação e registrar sua dúvida no Fórum </w:t>
      </w:r>
      <w:r w:rsidRPr="00775338">
        <w:rPr>
          <w:b/>
        </w:rPr>
        <w:t>“Fale com o Assistente da Jornada Acadêmica</w:t>
      </w:r>
      <w:r w:rsidRPr="00775338">
        <w:t>”.   Acesse a Ambientação e veja como aproveitar ao máximo o seu curso. Este espaço tem o objetivo de proporcionar acolhimento, orientação e suporte.</w:t>
      </w:r>
    </w:p>
    <w:p w:rsidR="001114D4" w:rsidRPr="00775338" w:rsidRDefault="001114D4" w:rsidP="001114D4">
      <w:r w:rsidRPr="00775338">
        <w:t>[Espaçamento – pular linha]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Dê o próximo passo</w:t>
      </w:r>
    </w:p>
    <w:p w:rsidR="001114D4" w:rsidRPr="00775338" w:rsidRDefault="001114D4" w:rsidP="001114D4">
      <w:r w:rsidRPr="00775338">
        <w:t>A PUC-Campinas deseja que a sua jornada seja repleta de muitas realizações.</w:t>
      </w:r>
    </w:p>
    <w:p w:rsidR="001114D4" w:rsidRPr="00775338" w:rsidRDefault="001114D4" w:rsidP="001114D4">
      <w:r w:rsidRPr="00775338">
        <w:t>Bons momentos, boas experiências e, principalmente, bons estudos!</w:t>
      </w:r>
    </w:p>
    <w:p w:rsidR="001114D4" w:rsidRPr="00775338" w:rsidRDefault="001114D4" w:rsidP="001114D4">
      <w:r w:rsidRPr="00775338">
        <w:t>Acessar o conteúdo disponibilizado a seguir.</w:t>
      </w:r>
    </w:p>
    <w:p w:rsidR="00E1727B" w:rsidRDefault="00E1727B" w:rsidP="00E1727B">
      <w:pPr>
        <w:rPr>
          <w:rFonts w:ascii="Arial" w:hAnsi="Arial" w:cs="Arial"/>
          <w:b/>
          <w:sz w:val="36"/>
          <w:szCs w:val="36"/>
        </w:rPr>
      </w:pPr>
    </w:p>
    <w:p w:rsidR="008044CA" w:rsidRDefault="008044CA" w:rsidP="00E1727B">
      <w:pPr>
        <w:rPr>
          <w:rFonts w:ascii="Arial" w:hAnsi="Arial" w:cs="Arial"/>
          <w:b/>
          <w:sz w:val="36"/>
          <w:szCs w:val="36"/>
        </w:rPr>
      </w:pPr>
    </w:p>
    <w:p w:rsidR="008044CA" w:rsidRDefault="008044CA" w:rsidP="00E1727B">
      <w:pPr>
        <w:rPr>
          <w:rFonts w:ascii="Arial" w:hAnsi="Arial" w:cs="Arial"/>
          <w:b/>
          <w:sz w:val="36"/>
          <w:szCs w:val="36"/>
        </w:rPr>
      </w:pPr>
    </w:p>
    <w:p w:rsidR="008044CA" w:rsidRDefault="008044CA" w:rsidP="00E1727B">
      <w:pPr>
        <w:rPr>
          <w:rFonts w:ascii="Arial" w:hAnsi="Arial" w:cs="Arial"/>
          <w:b/>
          <w:sz w:val="36"/>
          <w:szCs w:val="36"/>
        </w:rPr>
      </w:pPr>
    </w:p>
    <w:p w:rsidR="008044CA" w:rsidRDefault="008044CA" w:rsidP="00E1727B">
      <w:pPr>
        <w:rPr>
          <w:rFonts w:ascii="Arial" w:hAnsi="Arial" w:cs="Arial"/>
          <w:b/>
          <w:sz w:val="36"/>
          <w:szCs w:val="36"/>
        </w:rPr>
      </w:pPr>
    </w:p>
    <w:p w:rsidR="008044CA" w:rsidRDefault="008044CA" w:rsidP="00E1727B">
      <w:pPr>
        <w:rPr>
          <w:rFonts w:ascii="Arial" w:hAnsi="Arial" w:cs="Arial"/>
          <w:b/>
          <w:sz w:val="36"/>
          <w:szCs w:val="36"/>
        </w:rPr>
      </w:pPr>
    </w:p>
    <w:p w:rsidR="008044CA" w:rsidRDefault="008044CA" w:rsidP="00E1727B">
      <w:pPr>
        <w:rPr>
          <w:rFonts w:ascii="Arial" w:hAnsi="Arial" w:cs="Arial"/>
          <w:b/>
          <w:sz w:val="36"/>
          <w:szCs w:val="36"/>
        </w:rPr>
      </w:pPr>
    </w:p>
    <w:p w:rsidR="008044CA" w:rsidRDefault="008044CA" w:rsidP="00E1727B">
      <w:pPr>
        <w:rPr>
          <w:rFonts w:ascii="Arial" w:hAnsi="Arial" w:cs="Arial"/>
          <w:b/>
          <w:sz w:val="36"/>
          <w:szCs w:val="36"/>
        </w:rPr>
      </w:pPr>
    </w:p>
    <w:p w:rsidR="008044CA" w:rsidRDefault="008044CA" w:rsidP="00E1727B">
      <w:pPr>
        <w:rPr>
          <w:rFonts w:ascii="Arial" w:hAnsi="Arial" w:cs="Arial"/>
          <w:b/>
          <w:sz w:val="36"/>
          <w:szCs w:val="36"/>
        </w:rPr>
      </w:pPr>
    </w:p>
    <w:p w:rsidR="008044CA" w:rsidRDefault="008044CA" w:rsidP="00E1727B">
      <w:pPr>
        <w:rPr>
          <w:rFonts w:ascii="Arial" w:hAnsi="Arial" w:cs="Arial"/>
          <w:b/>
          <w:sz w:val="36"/>
          <w:szCs w:val="36"/>
        </w:rPr>
      </w:pPr>
    </w:p>
    <w:p w:rsidR="008044CA" w:rsidRDefault="008044CA" w:rsidP="00E1727B">
      <w:pPr>
        <w:rPr>
          <w:rFonts w:ascii="Arial" w:hAnsi="Arial" w:cs="Arial"/>
          <w:b/>
          <w:sz w:val="36"/>
          <w:szCs w:val="36"/>
        </w:rPr>
      </w:pPr>
    </w:p>
    <w:p w:rsidR="008044CA" w:rsidRDefault="008044CA" w:rsidP="00E1727B">
      <w:pPr>
        <w:rPr>
          <w:rFonts w:ascii="Arial" w:hAnsi="Arial" w:cs="Arial"/>
          <w:b/>
          <w:sz w:val="36"/>
          <w:szCs w:val="36"/>
        </w:rPr>
      </w:pPr>
    </w:p>
    <w:p w:rsidR="008044CA" w:rsidRDefault="008044CA" w:rsidP="00E1727B">
      <w:pPr>
        <w:rPr>
          <w:rFonts w:ascii="Arial" w:hAnsi="Arial" w:cs="Arial"/>
          <w:b/>
          <w:sz w:val="36"/>
          <w:szCs w:val="36"/>
        </w:rPr>
      </w:pPr>
    </w:p>
    <w:p w:rsidR="008044CA" w:rsidRDefault="008044CA" w:rsidP="00E1727B">
      <w:pPr>
        <w:rPr>
          <w:rFonts w:ascii="Arial" w:hAnsi="Arial" w:cs="Arial"/>
          <w:b/>
          <w:sz w:val="36"/>
          <w:szCs w:val="36"/>
        </w:rPr>
      </w:pPr>
    </w:p>
    <w:p w:rsidR="008044CA" w:rsidRDefault="008044CA" w:rsidP="00E1727B">
      <w:pPr>
        <w:rPr>
          <w:rFonts w:ascii="Arial" w:hAnsi="Arial" w:cs="Arial"/>
          <w:b/>
          <w:sz w:val="36"/>
          <w:szCs w:val="36"/>
        </w:rPr>
      </w:pPr>
    </w:p>
    <w:p w:rsidR="008044CA" w:rsidRDefault="008044CA" w:rsidP="00E1727B">
      <w:pPr>
        <w:rPr>
          <w:rFonts w:ascii="Arial" w:hAnsi="Arial" w:cs="Arial"/>
          <w:b/>
          <w:sz w:val="36"/>
          <w:szCs w:val="36"/>
        </w:rPr>
      </w:pPr>
    </w:p>
    <w:p w:rsidR="008044CA" w:rsidRDefault="008044CA" w:rsidP="00E1727B">
      <w:pPr>
        <w:rPr>
          <w:rFonts w:ascii="Arial" w:hAnsi="Arial" w:cs="Arial"/>
          <w:b/>
          <w:sz w:val="36"/>
          <w:szCs w:val="36"/>
        </w:rPr>
      </w:pPr>
    </w:p>
    <w:p w:rsidR="008044CA" w:rsidRDefault="008044CA" w:rsidP="00E1727B">
      <w:pPr>
        <w:rPr>
          <w:rFonts w:ascii="Arial" w:hAnsi="Arial" w:cs="Arial"/>
          <w:b/>
          <w:sz w:val="36"/>
          <w:szCs w:val="36"/>
        </w:rPr>
      </w:pPr>
    </w:p>
    <w:p w:rsidR="00E1727B" w:rsidRDefault="00E1727B" w:rsidP="00E1727B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Bloco 04</w:t>
      </w:r>
    </w:p>
    <w:p w:rsidR="008044CA" w:rsidRDefault="008044CA" w:rsidP="00E1727B">
      <w:pPr>
        <w:rPr>
          <w:rFonts w:ascii="Arial" w:hAnsi="Arial" w:cs="Arial"/>
          <w:b/>
          <w:sz w:val="36"/>
          <w:szCs w:val="36"/>
        </w:rPr>
      </w:pPr>
    </w:p>
    <w:p w:rsidR="008044CA" w:rsidRPr="008044CA" w:rsidRDefault="00935452" w:rsidP="00935452">
      <w:pPr>
        <w:pStyle w:val="PargrafodaLista"/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lang w:eastAsia="pt-BR"/>
        </w:rPr>
      </w:pPr>
      <w:r w:rsidRPr="13D0EEFD">
        <w:rPr>
          <w:rFonts w:ascii="Arial" w:eastAsia="Times New Roman" w:hAnsi="Arial" w:cs="Arial"/>
          <w:b/>
          <w:bCs/>
          <w:color w:val="000000" w:themeColor="text1"/>
          <w:lang w:eastAsia="pt-BR"/>
        </w:rPr>
        <w:t>Análise Multivariada para Tomada de Decisão</w:t>
      </w:r>
    </w:p>
    <w:p w:rsidR="008044CA" w:rsidRDefault="001E797D" w:rsidP="008044CA">
      <w:pPr>
        <w:spacing w:after="0" w:line="240" w:lineRule="auto"/>
      </w:pPr>
      <w:r>
        <w:t xml:space="preserve"> </w:t>
      </w:r>
    </w:p>
    <w:p w:rsidR="008044CA" w:rsidRPr="00E056BD" w:rsidRDefault="001114D4" w:rsidP="008044CA">
      <w:pPr>
        <w:spacing w:after="0" w:line="240" w:lineRule="auto"/>
        <w:rPr>
          <w:rFonts w:ascii="Arial" w:eastAsia="Times New Roman" w:hAnsi="Arial" w:cs="Arial"/>
          <w:lang w:eastAsia="pt-BR"/>
        </w:rPr>
      </w:pPr>
      <w:r>
        <w:t xml:space="preserve">[Título – caixa alta, negrito] </w:t>
      </w:r>
      <w:r w:rsidR="00935452" w:rsidRPr="13D0EEFD">
        <w:rPr>
          <w:rFonts w:ascii="Arial" w:eastAsia="Times New Roman" w:hAnsi="Arial" w:cs="Arial"/>
          <w:b/>
          <w:bCs/>
          <w:color w:val="000000" w:themeColor="text1"/>
          <w:lang w:eastAsia="pt-BR"/>
        </w:rPr>
        <w:t>Análise Multivariada para Tomada de Decisão</w:t>
      </w:r>
    </w:p>
    <w:p w:rsidR="001E797D" w:rsidRDefault="001E797D" w:rsidP="001E797D"/>
    <w:p w:rsidR="001114D4" w:rsidRPr="00C56B78" w:rsidRDefault="001114D4" w:rsidP="001114D4">
      <w:pPr>
        <w:rPr>
          <w:color w:val="FF0000"/>
        </w:rPr>
      </w:pPr>
      <w:r w:rsidRPr="00C56B78">
        <w:rPr>
          <w:color w:val="FF0000"/>
        </w:rPr>
        <w:t>Olá, @nome do estudante@</w:t>
      </w:r>
    </w:p>
    <w:p w:rsidR="00935452" w:rsidRPr="00E773A4" w:rsidRDefault="00935452" w:rsidP="00935452">
      <w:pPr>
        <w:jc w:val="both"/>
      </w:pPr>
      <w:r w:rsidRPr="00E773A4">
        <w:t>Este curso compreende uma combinação única de habilidades técnicas e do mundo dos negócios, trazidas para ajudar os gestores na tomada de decisão. Neste sentido,  o Curso de Especialização em Data Science para Negócios tem por objetivo capacitar profissionais a planejar e colocar em práticas melhorias no ambiente de negócios das empresas, executar iniciativas de Ciência de Dados para Negócios, envolvendo atividades de extração, armazenamento, modelagem e processamento de dados considerando aspectos econômicos, financeiros, organizacionais, sociais, desenvolvendo competências direcionadas à formulação de estratégias competitivas para os novos desafios da economia brasileira.</w:t>
      </w:r>
    </w:p>
    <w:p w:rsidR="00C10129" w:rsidRPr="00C10129" w:rsidRDefault="001114D4" w:rsidP="00C10129">
      <w:pPr>
        <w:spacing w:after="0" w:line="240" w:lineRule="auto"/>
        <w:jc w:val="both"/>
      </w:pPr>
      <w:r w:rsidRPr="00FD1C31">
        <w:t xml:space="preserve">Nesta disciplina </w:t>
      </w:r>
      <w:r w:rsidR="00A02898">
        <w:t>estudaremos</w:t>
      </w:r>
      <w:r w:rsidR="00C10129" w:rsidRPr="00C10129">
        <w:t xml:space="preserve"> os</w:t>
      </w:r>
      <w:r w:rsidR="00C10129" w:rsidRPr="00C10129">
        <w:t xml:space="preserve"> instrumentos de análise quantitativa para o estudo e pesquisa de dados econômicos, contribuindo nos processos de tomada de decisão em ambientes de negócios.</w:t>
      </w:r>
    </w:p>
    <w:p w:rsidR="00935452" w:rsidRPr="00935452" w:rsidRDefault="00935452" w:rsidP="00935452">
      <w:pPr>
        <w:spacing w:after="0" w:line="240" w:lineRule="auto"/>
        <w:jc w:val="both"/>
      </w:pPr>
    </w:p>
    <w:p w:rsidR="00935452" w:rsidRDefault="00935452" w:rsidP="001114D4">
      <w:pPr>
        <w:jc w:val="both"/>
        <w:rPr>
          <w:color w:val="FF0000"/>
        </w:rPr>
      </w:pPr>
    </w:p>
    <w:p w:rsidR="001114D4" w:rsidRDefault="001114D4" w:rsidP="001114D4">
      <w:pPr>
        <w:jc w:val="both"/>
      </w:pPr>
      <w:r>
        <w:rPr>
          <w:color w:val="FF0000"/>
        </w:rPr>
        <w:t>Os textos a seguir serão aplicados em todas as disciplinas</w:t>
      </w:r>
    </w:p>
    <w:p w:rsidR="001114D4" w:rsidRPr="00775338" w:rsidRDefault="001114D4" w:rsidP="001114D4">
      <w:r w:rsidRPr="00775338">
        <w:t>[Espaçamento – pular linha]</w:t>
      </w:r>
    </w:p>
    <w:p w:rsidR="001114D4" w:rsidRPr="00775338" w:rsidRDefault="001114D4" w:rsidP="001114D4">
      <w:r w:rsidRPr="00775338"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1114D4" w:rsidRPr="00775338" w:rsidRDefault="001114D4" w:rsidP="001114D4">
      <w:r w:rsidRPr="00775338">
        <w:t xml:space="preserve">[Espaçamento] 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Interação no curso de Especialização</w:t>
      </w:r>
    </w:p>
    <w:p w:rsidR="001114D4" w:rsidRPr="00775338" w:rsidRDefault="001114D4" w:rsidP="001114D4">
      <w:pPr>
        <w:rPr>
          <w:b/>
        </w:rPr>
      </w:pPr>
      <w:r>
        <w:rPr>
          <w:b/>
        </w:rPr>
        <w:t>Como faço para interagir com o Docente?</w:t>
      </w:r>
    </w:p>
    <w:p w:rsidR="001114D4" w:rsidRPr="00775338" w:rsidRDefault="001114D4" w:rsidP="001114D4">
      <w:pPr>
        <w:jc w:val="both"/>
      </w:pPr>
      <w:r w:rsidRPr="00775338"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775338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A </w:t>
      </w:r>
      <w:r w:rsidRPr="00775338">
        <w:t xml:space="preserve">gravação ficará disponível até o final do Bloco.  </w:t>
      </w:r>
    </w:p>
    <w:p w:rsidR="001114D4" w:rsidRPr="00775338" w:rsidRDefault="001114D4" w:rsidP="001114D4">
      <w:pPr>
        <w:jc w:val="both"/>
      </w:pPr>
      <w:r w:rsidRPr="00775338">
        <w:t>A PUC-Campinas possui um corpo docente altamente qualificado e motivado para propor práticas pedagógicas inovadoras e atualizadas. São profissionais de destaque no mercado de trabalho e referência na área de atuação.</w:t>
      </w:r>
      <w:r>
        <w:t xml:space="preserve"> Registre as suas dúvidas pedagógicas</w:t>
      </w:r>
      <w:r w:rsidRPr="00775338">
        <w:t xml:space="preserve"> </w:t>
      </w:r>
      <w:r>
        <w:t xml:space="preserve">no fórum </w:t>
      </w:r>
      <w:r w:rsidRPr="00775338">
        <w:rPr>
          <w:b/>
        </w:rPr>
        <w:t>“Fale com o Docente”</w:t>
      </w:r>
      <w:r>
        <w:t xml:space="preserve"> e nas aulas síncronas.</w:t>
      </w:r>
    </w:p>
    <w:p w:rsidR="001114D4" w:rsidRPr="00775338" w:rsidRDefault="001114D4" w:rsidP="001114D4">
      <w:r w:rsidRPr="00775338">
        <w:t xml:space="preserve">[Espaçamento] 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Ambientação e Assistente da Jornada Acadêmica</w:t>
      </w:r>
    </w:p>
    <w:p w:rsidR="001114D4" w:rsidRPr="00775338" w:rsidRDefault="001114D4" w:rsidP="001114D4">
      <w:pPr>
        <w:jc w:val="both"/>
      </w:pPr>
      <w:r w:rsidRPr="00775338">
        <w:t>Precisa de ajuda</w:t>
      </w:r>
      <w:r>
        <w:t xml:space="preserve"> com a tecnologia, cronograma ou temas administrativos</w:t>
      </w:r>
      <w:r w:rsidRPr="00775338">
        <w:t>? Acesse a Ambie</w:t>
      </w:r>
      <w:r>
        <w:t xml:space="preserve">ntação e entre em contato com o seu </w:t>
      </w:r>
      <w:r w:rsidRPr="00775338">
        <w:t xml:space="preserve">Assistente da Jornada Acadêmica. Para entrar em contato com o Assistente da Jornada Acadêmica, basta acessar a Ambientação e registrar sua dúvida no Fórum </w:t>
      </w:r>
      <w:r w:rsidRPr="00775338">
        <w:rPr>
          <w:b/>
        </w:rPr>
        <w:t>“Fale com o Assistente da Jornada Acadêmica</w:t>
      </w:r>
      <w:r w:rsidRPr="00775338">
        <w:t>”.   Acesse a Ambientação e veja como aproveitar ao máximo o seu curso. Este espaço tem o objetivo de proporcionar acolhimento, orientação e suporte.</w:t>
      </w:r>
    </w:p>
    <w:p w:rsidR="001114D4" w:rsidRPr="00775338" w:rsidRDefault="001114D4" w:rsidP="001114D4">
      <w:r w:rsidRPr="00775338">
        <w:t>[Espaçamento – pular linha]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Dê o próximo passo</w:t>
      </w:r>
    </w:p>
    <w:p w:rsidR="001114D4" w:rsidRPr="00775338" w:rsidRDefault="001114D4" w:rsidP="001114D4">
      <w:r w:rsidRPr="00775338">
        <w:t>A PUC-Campinas deseja que a sua jornada seja repleta de muitas realizações.</w:t>
      </w:r>
    </w:p>
    <w:p w:rsidR="001114D4" w:rsidRPr="00775338" w:rsidRDefault="001114D4" w:rsidP="001114D4">
      <w:r w:rsidRPr="00775338">
        <w:t>Bons momentos, boas experiências e, principalmente, bons estudos!</w:t>
      </w:r>
    </w:p>
    <w:p w:rsidR="001114D4" w:rsidRPr="00775338" w:rsidRDefault="001114D4" w:rsidP="001114D4">
      <w:r w:rsidRPr="00775338">
        <w:t>Acessar o conteúdo disponibilizado a seguir.</w:t>
      </w:r>
    </w:p>
    <w:p w:rsidR="001114D4" w:rsidRDefault="001114D4" w:rsidP="001114D4"/>
    <w:p w:rsidR="008044CA" w:rsidRDefault="008044CA" w:rsidP="001114D4"/>
    <w:p w:rsidR="008044CA" w:rsidRDefault="008044CA" w:rsidP="001114D4"/>
    <w:p w:rsidR="008044CA" w:rsidRDefault="008044CA" w:rsidP="001114D4"/>
    <w:p w:rsidR="008044CA" w:rsidRDefault="008044CA" w:rsidP="001114D4"/>
    <w:p w:rsidR="008044CA" w:rsidRDefault="008044CA" w:rsidP="001114D4"/>
    <w:p w:rsidR="008044CA" w:rsidRDefault="008044CA" w:rsidP="001114D4"/>
    <w:p w:rsidR="008044CA" w:rsidRDefault="008044CA" w:rsidP="001114D4"/>
    <w:p w:rsidR="008044CA" w:rsidRDefault="008044CA" w:rsidP="001114D4"/>
    <w:p w:rsidR="008044CA" w:rsidRDefault="008044CA" w:rsidP="001114D4"/>
    <w:p w:rsidR="008044CA" w:rsidRDefault="008044CA" w:rsidP="001114D4"/>
    <w:p w:rsidR="008044CA" w:rsidRDefault="008044CA" w:rsidP="001114D4"/>
    <w:p w:rsidR="008044CA" w:rsidRDefault="008044CA" w:rsidP="001114D4"/>
    <w:p w:rsidR="008044CA" w:rsidRDefault="008044CA" w:rsidP="001114D4"/>
    <w:p w:rsidR="008044CA" w:rsidRDefault="008044CA" w:rsidP="001114D4"/>
    <w:p w:rsidR="008044CA" w:rsidRDefault="008044CA" w:rsidP="001114D4"/>
    <w:p w:rsidR="008044CA" w:rsidRDefault="008044CA" w:rsidP="001114D4"/>
    <w:p w:rsidR="008044CA" w:rsidRDefault="008044CA" w:rsidP="001114D4"/>
    <w:p w:rsidR="008044CA" w:rsidRDefault="008044CA" w:rsidP="001114D4"/>
    <w:p w:rsidR="008044CA" w:rsidRDefault="008044CA" w:rsidP="001114D4"/>
    <w:p w:rsidR="008044CA" w:rsidRDefault="008044CA" w:rsidP="001114D4"/>
    <w:p w:rsidR="008044CA" w:rsidRDefault="008044CA" w:rsidP="001114D4"/>
    <w:p w:rsidR="008044CA" w:rsidRDefault="00C10129" w:rsidP="00935452">
      <w:pPr>
        <w:pStyle w:val="PargrafodaLista"/>
        <w:numPr>
          <w:ilvl w:val="0"/>
          <w:numId w:val="20"/>
        </w:numPr>
      </w:pPr>
      <w:r w:rsidRPr="7E8554E4">
        <w:rPr>
          <w:rFonts w:ascii="Arial" w:hAnsi="Arial" w:cs="Arial"/>
          <w:b/>
          <w:bCs/>
        </w:rPr>
        <w:t>Marketing Analytics</w:t>
      </w:r>
    </w:p>
    <w:p w:rsidR="0023745F" w:rsidRDefault="001114D4" w:rsidP="001114D4">
      <w:pPr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  <w:r>
        <w:t xml:space="preserve">[Título – caixa alta, negrito] </w:t>
      </w:r>
      <w:r w:rsidR="00C10129" w:rsidRPr="7E8554E4">
        <w:rPr>
          <w:rFonts w:ascii="Arial" w:hAnsi="Arial" w:cs="Arial"/>
          <w:b/>
          <w:bCs/>
        </w:rPr>
        <w:t>Marketing Analytics</w:t>
      </w:r>
    </w:p>
    <w:p w:rsidR="0023745F" w:rsidRDefault="0023745F" w:rsidP="001114D4">
      <w:pPr>
        <w:rPr>
          <w:rFonts w:ascii="Arial" w:eastAsia="Times New Roman" w:hAnsi="Arial" w:cs="Arial"/>
          <w:b/>
          <w:bCs/>
          <w:color w:val="000000" w:themeColor="text1"/>
          <w:lang w:eastAsia="pt-BR"/>
        </w:rPr>
      </w:pPr>
    </w:p>
    <w:p w:rsidR="001114D4" w:rsidRPr="00C56B78" w:rsidRDefault="001114D4" w:rsidP="001114D4">
      <w:pPr>
        <w:rPr>
          <w:color w:val="FF0000"/>
        </w:rPr>
      </w:pPr>
      <w:r w:rsidRPr="00C56B78">
        <w:rPr>
          <w:color w:val="FF0000"/>
        </w:rPr>
        <w:t>Olá, @nome do estudante@</w:t>
      </w:r>
    </w:p>
    <w:p w:rsidR="00C10129" w:rsidRPr="00E773A4" w:rsidRDefault="00C10129" w:rsidP="00C10129">
      <w:pPr>
        <w:jc w:val="both"/>
      </w:pPr>
      <w:r w:rsidRPr="00E773A4">
        <w:t>Este curso compreende uma combinação única de habilidades técnicas e do mundo dos negócios, trazidas para ajudar os gestores na tomada de decisão. Neste sentido,  o Curso de Especialização em Data Science para Negócios tem por objetivo capacitar profissionais a planejar e colocar em práticas melhorias no ambiente de negócios das empresas, executar iniciativas de Ciência de Dados para Negócios, envolvendo atividades de extração, armazenamento, modelagem e processamento de dados considerando aspectos econômicos, financeiros, organizacionais, sociais, desenvolvendo competências direcionadas à formulação de estratégias competitivas para os novos desafios da economia brasileira.</w:t>
      </w:r>
    </w:p>
    <w:p w:rsidR="0023745F" w:rsidRPr="00C10129" w:rsidRDefault="00C10129" w:rsidP="00C10129">
      <w:pPr>
        <w:spacing w:after="0" w:line="240" w:lineRule="auto"/>
        <w:jc w:val="both"/>
      </w:pPr>
      <w:r>
        <w:t xml:space="preserve">Objetivo da disciplina: </w:t>
      </w:r>
      <w:r w:rsidRPr="00C10129">
        <w:t>Desenvolver competências para análise de mercados. Uso de ferramentas de Data Science para identificar padrões significativos, para subsidiar a tomada de decisões na área de marketing estratégico.</w:t>
      </w:r>
    </w:p>
    <w:p w:rsidR="00C10129" w:rsidRPr="00C10129" w:rsidRDefault="00C10129" w:rsidP="00C10129">
      <w:pPr>
        <w:spacing w:after="0" w:line="240" w:lineRule="auto"/>
        <w:jc w:val="both"/>
      </w:pPr>
    </w:p>
    <w:p w:rsidR="00C10129" w:rsidRPr="008044CA" w:rsidRDefault="00C10129" w:rsidP="00C10129">
      <w:pPr>
        <w:spacing w:after="0" w:line="240" w:lineRule="auto"/>
        <w:jc w:val="both"/>
      </w:pPr>
      <w:r w:rsidRPr="00C10129">
        <w:t>As organizações de todos os setores enfrentam níveis elevados de ameaças e oportunidades provocadas pelos cenários da economia. Em uma economia totalmente globalizada há um impactante ambiente de risco no qual decisões são tomadas, mas, para isso, é preciso saber coletar, extrair, analisar, classificar, examinar e comparar todos os dados a nossa disposição. Neste sentido, a análise de riscos econômicos e financeiros tem demandado fortemente uma gama de profissionais na área de Ciência de Dados para Negócios.</w:t>
      </w:r>
    </w:p>
    <w:p w:rsidR="008044CA" w:rsidRDefault="008044CA" w:rsidP="008044CA">
      <w:pPr>
        <w:spacing w:after="0" w:line="240" w:lineRule="auto"/>
        <w:jc w:val="both"/>
        <w:rPr>
          <w:rFonts w:ascii="Arial" w:eastAsia="Times New Roman" w:hAnsi="Arial" w:cs="Arial"/>
          <w:color w:val="000000"/>
          <w:lang w:eastAsia="pt-BR"/>
        </w:rPr>
      </w:pPr>
    </w:p>
    <w:p w:rsidR="0023745F" w:rsidRDefault="0023745F" w:rsidP="0023745F">
      <w:pPr>
        <w:pStyle w:val="v1xmsonormal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333333"/>
          <w:sz w:val="22"/>
          <w:szCs w:val="22"/>
        </w:rPr>
      </w:pPr>
    </w:p>
    <w:p w:rsidR="001114D4" w:rsidRDefault="001114D4" w:rsidP="00A02898">
      <w:pPr>
        <w:jc w:val="both"/>
      </w:pPr>
      <w:r>
        <w:rPr>
          <w:color w:val="FF0000"/>
        </w:rPr>
        <w:t>Os textos a seguir serão aplicados em todas as disciplinas</w:t>
      </w:r>
    </w:p>
    <w:p w:rsidR="001114D4" w:rsidRPr="00775338" w:rsidRDefault="001114D4" w:rsidP="001114D4">
      <w:r w:rsidRPr="00775338">
        <w:t>[Espaçamento – pular linha]</w:t>
      </w:r>
    </w:p>
    <w:p w:rsidR="001114D4" w:rsidRPr="00775338" w:rsidRDefault="001114D4" w:rsidP="001114D4">
      <w:r w:rsidRPr="00775338"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1114D4" w:rsidRPr="00775338" w:rsidRDefault="001114D4" w:rsidP="001114D4">
      <w:r w:rsidRPr="00775338">
        <w:t xml:space="preserve">[Espaçamento] 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Interação no curso de Especialização</w:t>
      </w:r>
    </w:p>
    <w:p w:rsidR="001114D4" w:rsidRPr="00775338" w:rsidRDefault="001114D4" w:rsidP="001114D4">
      <w:pPr>
        <w:rPr>
          <w:b/>
        </w:rPr>
      </w:pPr>
      <w:r>
        <w:rPr>
          <w:b/>
        </w:rPr>
        <w:t>Como faço para interagir com o Docente?</w:t>
      </w:r>
    </w:p>
    <w:p w:rsidR="001114D4" w:rsidRPr="00775338" w:rsidRDefault="001114D4" w:rsidP="001114D4">
      <w:pPr>
        <w:jc w:val="both"/>
      </w:pPr>
      <w:r w:rsidRPr="00775338"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775338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A </w:t>
      </w:r>
      <w:r w:rsidRPr="00775338">
        <w:t xml:space="preserve">gravação ficará disponível até o final do Bloco.  </w:t>
      </w:r>
    </w:p>
    <w:p w:rsidR="001114D4" w:rsidRPr="00775338" w:rsidRDefault="001114D4" w:rsidP="001114D4">
      <w:pPr>
        <w:jc w:val="both"/>
      </w:pPr>
      <w:r w:rsidRPr="00775338">
        <w:t>A PUC-Campinas possui um corpo docente altamente qualificado e motivado para propor práticas pedagógicas inovadoras e atualizadas. São profissionais de destaque no mercado de trabalho e referência na área de atuação.</w:t>
      </w:r>
      <w:r>
        <w:t xml:space="preserve"> Registre as suas dúvidas pedagógicas</w:t>
      </w:r>
      <w:r w:rsidRPr="00775338">
        <w:t xml:space="preserve"> </w:t>
      </w:r>
      <w:r>
        <w:t xml:space="preserve">no fórum </w:t>
      </w:r>
      <w:r w:rsidRPr="00775338">
        <w:rPr>
          <w:b/>
        </w:rPr>
        <w:t>“Fale com o Docente”</w:t>
      </w:r>
      <w:r>
        <w:t xml:space="preserve"> e nas aulas síncronas.</w:t>
      </w:r>
    </w:p>
    <w:p w:rsidR="001114D4" w:rsidRPr="00775338" w:rsidRDefault="001114D4" w:rsidP="001114D4">
      <w:r w:rsidRPr="00775338">
        <w:t xml:space="preserve">[Espaçamento] 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Ambientação e Assistente da Jornada Acadêmica</w:t>
      </w:r>
    </w:p>
    <w:p w:rsidR="001114D4" w:rsidRPr="00775338" w:rsidRDefault="001114D4" w:rsidP="001114D4">
      <w:pPr>
        <w:jc w:val="both"/>
      </w:pPr>
      <w:r w:rsidRPr="00775338">
        <w:t>Precisa de ajuda</w:t>
      </w:r>
      <w:r>
        <w:t xml:space="preserve"> com a tecnologia, cronograma ou temas administrativos</w:t>
      </w:r>
      <w:r w:rsidRPr="00775338">
        <w:t>? Acesse a Ambie</w:t>
      </w:r>
      <w:r>
        <w:t xml:space="preserve">ntação e entre em contato com o seu </w:t>
      </w:r>
      <w:r w:rsidRPr="00775338">
        <w:t xml:space="preserve">Assistente da Jornada Acadêmica. Para entrar em contato com o Assistente da Jornada Acadêmica, basta acessar a Ambientação e registrar sua dúvida no Fórum </w:t>
      </w:r>
      <w:r w:rsidRPr="00775338">
        <w:rPr>
          <w:b/>
        </w:rPr>
        <w:t>“Fale com o Assistente da Jornada Acadêmica</w:t>
      </w:r>
      <w:r w:rsidRPr="00775338">
        <w:t>”.   Acesse a Ambientação e veja como aproveitar ao máximo o seu curso. Este espaço tem o objetivo de proporcionar acolhimento, orientação e suporte.</w:t>
      </w:r>
    </w:p>
    <w:p w:rsidR="001114D4" w:rsidRPr="00775338" w:rsidRDefault="001114D4" w:rsidP="001114D4">
      <w:r w:rsidRPr="00775338">
        <w:t>[Espaçamento – pular linha]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Dê o próximo passo</w:t>
      </w:r>
    </w:p>
    <w:p w:rsidR="001114D4" w:rsidRPr="00775338" w:rsidRDefault="001114D4" w:rsidP="001114D4">
      <w:r w:rsidRPr="00775338">
        <w:t>A PUC-Campinas deseja que a sua jornada seja repleta de muitas realizações.</w:t>
      </w:r>
    </w:p>
    <w:p w:rsidR="001114D4" w:rsidRPr="00775338" w:rsidRDefault="001114D4" w:rsidP="001114D4">
      <w:r w:rsidRPr="00775338">
        <w:t>Bons momentos, boas experiências e, principalmente, bons estudos!</w:t>
      </w:r>
    </w:p>
    <w:p w:rsidR="001114D4" w:rsidRPr="00775338" w:rsidRDefault="001114D4" w:rsidP="001114D4">
      <w:r w:rsidRPr="00775338">
        <w:t>Acessar o conteúdo disponibilizado a seguir.</w:t>
      </w:r>
    </w:p>
    <w:p w:rsidR="001114D4" w:rsidRDefault="001114D4" w:rsidP="001114D4"/>
    <w:p w:rsidR="008044CA" w:rsidRDefault="008044CA" w:rsidP="001114D4"/>
    <w:p w:rsidR="008044CA" w:rsidRDefault="008044CA" w:rsidP="001114D4"/>
    <w:p w:rsidR="008044CA" w:rsidRDefault="008044CA" w:rsidP="001114D4"/>
    <w:p w:rsidR="008044CA" w:rsidRDefault="008044CA" w:rsidP="001114D4"/>
    <w:p w:rsidR="008044CA" w:rsidRDefault="008044CA" w:rsidP="001114D4"/>
    <w:p w:rsidR="008044CA" w:rsidRDefault="008044CA" w:rsidP="001114D4"/>
    <w:p w:rsidR="008044CA" w:rsidRDefault="008044CA" w:rsidP="001114D4"/>
    <w:p w:rsidR="008044CA" w:rsidRDefault="008044CA" w:rsidP="001114D4"/>
    <w:p w:rsidR="008044CA" w:rsidRDefault="008044CA" w:rsidP="001114D4"/>
    <w:p w:rsidR="008044CA" w:rsidRDefault="008044CA" w:rsidP="001114D4"/>
    <w:p w:rsidR="008044CA" w:rsidRDefault="008044CA" w:rsidP="001114D4"/>
    <w:p w:rsidR="008044CA" w:rsidRDefault="008044CA" w:rsidP="001114D4"/>
    <w:p w:rsidR="008044CA" w:rsidRDefault="008044CA" w:rsidP="001114D4"/>
    <w:p w:rsidR="008044CA" w:rsidRDefault="008044CA" w:rsidP="001114D4"/>
    <w:p w:rsidR="008044CA" w:rsidRDefault="008044CA" w:rsidP="001114D4"/>
    <w:p w:rsidR="008044CA" w:rsidRDefault="008044CA" w:rsidP="001114D4"/>
    <w:p w:rsidR="008044CA" w:rsidRDefault="008044CA" w:rsidP="001114D4"/>
    <w:p w:rsidR="008044CA" w:rsidRDefault="008044CA" w:rsidP="001114D4"/>
    <w:p w:rsidR="008044CA" w:rsidRDefault="008044CA" w:rsidP="001114D4"/>
    <w:p w:rsidR="008044CA" w:rsidRDefault="008044CA" w:rsidP="001114D4"/>
    <w:p w:rsidR="008044CA" w:rsidRDefault="008044CA" w:rsidP="001114D4"/>
    <w:p w:rsidR="0023745F" w:rsidRPr="008044CA" w:rsidRDefault="00C10129" w:rsidP="00935452">
      <w:pPr>
        <w:pStyle w:val="PargrafodaLista"/>
        <w:numPr>
          <w:ilvl w:val="0"/>
          <w:numId w:val="20"/>
        </w:numPr>
        <w:rPr>
          <w:b/>
        </w:rPr>
      </w:pPr>
      <w:r w:rsidRPr="7E8554E4">
        <w:rPr>
          <w:rFonts w:ascii="Arial" w:eastAsia="Times New Roman" w:hAnsi="Arial" w:cs="Arial"/>
          <w:b/>
          <w:bCs/>
          <w:color w:val="000000" w:themeColor="text1"/>
          <w:lang w:eastAsia="pt-BR"/>
        </w:rPr>
        <w:t>Financial Analytics</w:t>
      </w:r>
    </w:p>
    <w:p w:rsidR="00BC7CD5" w:rsidRPr="0023745F" w:rsidRDefault="001114D4" w:rsidP="0023745F">
      <w:pPr>
        <w:rPr>
          <w:b/>
        </w:rPr>
      </w:pPr>
      <w:r>
        <w:t xml:space="preserve">[Título – caixa alta, negrito] </w:t>
      </w:r>
      <w:r w:rsidR="00C10129" w:rsidRPr="7E8554E4">
        <w:rPr>
          <w:rFonts w:ascii="Arial" w:eastAsia="Times New Roman" w:hAnsi="Arial" w:cs="Arial"/>
          <w:b/>
          <w:bCs/>
          <w:color w:val="000000" w:themeColor="text1"/>
          <w:lang w:eastAsia="pt-BR"/>
        </w:rPr>
        <w:t>Financial Analytics</w:t>
      </w:r>
    </w:p>
    <w:p w:rsidR="001114D4" w:rsidRPr="00C56B78" w:rsidRDefault="001114D4" w:rsidP="001114D4">
      <w:pPr>
        <w:rPr>
          <w:color w:val="FF0000"/>
        </w:rPr>
      </w:pPr>
      <w:r w:rsidRPr="00C56B78">
        <w:rPr>
          <w:color w:val="FF0000"/>
        </w:rPr>
        <w:t>Olá, @nome do estudante@</w:t>
      </w:r>
    </w:p>
    <w:p w:rsidR="00C10129" w:rsidRPr="008044CA" w:rsidRDefault="00C10129" w:rsidP="00C10129">
      <w:pPr>
        <w:spacing w:after="0" w:line="240" w:lineRule="auto"/>
        <w:jc w:val="both"/>
      </w:pPr>
      <w:r w:rsidRPr="00C10129">
        <w:t>As organizações de todos os setores enfrentam níveis elevados de ameaças e oportunidades provocadas pelos cenários da economia. Em uma economia totalmente globalizada há um impactante ambiente de risco no qual decisões são tomadas, mas, para isso, é preciso saber coletar, extrair, analisar, classificar, examinar e comparar todos os dados a nossa disposição. Neste sentido, a análise de riscos econômicos e financeiros tem demandado fortemente uma gama de profissionais na área de Ciência de Dados para Negócios.</w:t>
      </w:r>
    </w:p>
    <w:p w:rsidR="00C10129" w:rsidRDefault="00C10129" w:rsidP="00C10129">
      <w:pPr>
        <w:spacing w:before="120" w:after="120" w:line="240" w:lineRule="auto"/>
        <w:jc w:val="both"/>
      </w:pPr>
    </w:p>
    <w:p w:rsidR="00C10129" w:rsidRPr="00C10129" w:rsidRDefault="0023745F" w:rsidP="00C10129">
      <w:pPr>
        <w:spacing w:before="120" w:after="120" w:line="240" w:lineRule="auto"/>
        <w:jc w:val="both"/>
      </w:pPr>
      <w:r w:rsidRPr="0023745F">
        <w:t>Objetivo desta disciplina</w:t>
      </w:r>
      <w:r w:rsidR="008044CA" w:rsidRPr="00C10129">
        <w:t xml:space="preserve"> </w:t>
      </w:r>
      <w:r w:rsidR="00C10129" w:rsidRPr="00C10129">
        <w:t xml:space="preserve">é apresentar e discutir </w:t>
      </w:r>
      <w:r w:rsidR="00C10129" w:rsidRPr="00C10129">
        <w:t>as modernas abordagens de gestão de negócios utilizando-se das técnicas de análises financeiras e ciência de dados, como suporte à tomada de decisão financeira nas organizações</w:t>
      </w:r>
    </w:p>
    <w:p w:rsidR="008044CA" w:rsidRPr="00C10129" w:rsidRDefault="008044CA" w:rsidP="008044CA">
      <w:pPr>
        <w:pStyle w:val="PargrafodaLista"/>
        <w:spacing w:after="0" w:line="240" w:lineRule="auto"/>
        <w:jc w:val="both"/>
      </w:pPr>
    </w:p>
    <w:p w:rsidR="008044CA" w:rsidRPr="00C10129" w:rsidRDefault="008044CA" w:rsidP="008044CA">
      <w:pPr>
        <w:spacing w:after="0" w:line="240" w:lineRule="auto"/>
        <w:jc w:val="both"/>
      </w:pPr>
      <w:r w:rsidRPr="00C10129">
        <w:t>O programa da disciplina contempla:</w:t>
      </w:r>
    </w:p>
    <w:p w:rsidR="008044CA" w:rsidRPr="00C10129" w:rsidRDefault="008044CA" w:rsidP="008044CA">
      <w:pPr>
        <w:spacing w:after="0" w:line="240" w:lineRule="auto"/>
        <w:jc w:val="both"/>
      </w:pPr>
    </w:p>
    <w:p w:rsidR="00C10129" w:rsidRPr="00C10129" w:rsidRDefault="00C10129" w:rsidP="00C10129">
      <w:pPr>
        <w:pStyle w:val="PargrafodaLista"/>
        <w:numPr>
          <w:ilvl w:val="0"/>
          <w:numId w:val="32"/>
        </w:numPr>
        <w:spacing w:after="0" w:line="240" w:lineRule="auto"/>
        <w:jc w:val="both"/>
      </w:pPr>
      <w:r w:rsidRPr="00C10129">
        <w:t xml:space="preserve">Introdução à Financial Analytics. </w:t>
      </w:r>
    </w:p>
    <w:p w:rsidR="00C10129" w:rsidRPr="00C10129" w:rsidRDefault="00C10129" w:rsidP="00C10129">
      <w:pPr>
        <w:pStyle w:val="PargrafodaLista"/>
        <w:numPr>
          <w:ilvl w:val="0"/>
          <w:numId w:val="32"/>
        </w:numPr>
        <w:spacing w:after="0" w:line="240" w:lineRule="auto"/>
        <w:jc w:val="both"/>
      </w:pPr>
      <w:r w:rsidRPr="00C10129">
        <w:t xml:space="preserve">Ciência de dados financeiros. </w:t>
      </w:r>
    </w:p>
    <w:p w:rsidR="00C10129" w:rsidRPr="00C10129" w:rsidRDefault="00C10129" w:rsidP="00C10129">
      <w:pPr>
        <w:pStyle w:val="PargrafodaLista"/>
        <w:numPr>
          <w:ilvl w:val="0"/>
          <w:numId w:val="32"/>
        </w:numPr>
        <w:spacing w:after="0" w:line="240" w:lineRule="auto"/>
        <w:jc w:val="both"/>
      </w:pPr>
      <w:r w:rsidRPr="00C10129">
        <w:t xml:space="preserve">Tecnologias de Analytics e finanças. </w:t>
      </w:r>
    </w:p>
    <w:p w:rsidR="00C10129" w:rsidRPr="00C10129" w:rsidRDefault="00C10129" w:rsidP="00C10129">
      <w:pPr>
        <w:pStyle w:val="PargrafodaLista"/>
        <w:numPr>
          <w:ilvl w:val="0"/>
          <w:numId w:val="32"/>
        </w:numPr>
        <w:spacing w:after="0" w:line="240" w:lineRule="auto"/>
        <w:jc w:val="both"/>
      </w:pPr>
      <w:r w:rsidRPr="00C10129">
        <w:t xml:space="preserve">Financial Analytics em gestão e processos de negócios. </w:t>
      </w:r>
    </w:p>
    <w:p w:rsidR="00C10129" w:rsidRPr="00C10129" w:rsidRDefault="00C10129" w:rsidP="00C10129">
      <w:pPr>
        <w:pStyle w:val="PargrafodaLista"/>
        <w:numPr>
          <w:ilvl w:val="0"/>
          <w:numId w:val="32"/>
        </w:numPr>
        <w:spacing w:after="0" w:line="240" w:lineRule="auto"/>
        <w:jc w:val="both"/>
      </w:pPr>
      <w:r w:rsidRPr="00C10129">
        <w:t xml:space="preserve">Big Data para Finanças. </w:t>
      </w:r>
    </w:p>
    <w:p w:rsidR="00C10129" w:rsidRPr="00C10129" w:rsidRDefault="00C10129" w:rsidP="00C10129">
      <w:pPr>
        <w:pStyle w:val="PargrafodaLista"/>
        <w:numPr>
          <w:ilvl w:val="0"/>
          <w:numId w:val="32"/>
        </w:numPr>
        <w:spacing w:after="0" w:line="240" w:lineRule="auto"/>
        <w:jc w:val="both"/>
      </w:pPr>
      <w:r w:rsidRPr="00C10129">
        <w:t xml:space="preserve">Machine Learning em Finanças. </w:t>
      </w:r>
    </w:p>
    <w:p w:rsidR="00C10129" w:rsidRPr="00C10129" w:rsidRDefault="00C10129" w:rsidP="00C10129">
      <w:pPr>
        <w:pStyle w:val="PargrafodaLista"/>
        <w:numPr>
          <w:ilvl w:val="0"/>
          <w:numId w:val="32"/>
        </w:numPr>
        <w:spacing w:after="0" w:line="240" w:lineRule="auto"/>
        <w:jc w:val="both"/>
      </w:pPr>
      <w:r w:rsidRPr="00C10129">
        <w:t>Métodos de Deep Learning em Finanças.</w:t>
      </w:r>
    </w:p>
    <w:p w:rsidR="00C10129" w:rsidRPr="00C10129" w:rsidRDefault="00C10129" w:rsidP="00C10129">
      <w:pPr>
        <w:pStyle w:val="PargrafodaLista"/>
        <w:numPr>
          <w:ilvl w:val="0"/>
          <w:numId w:val="32"/>
        </w:numPr>
        <w:spacing w:after="0" w:line="240" w:lineRule="auto"/>
        <w:jc w:val="both"/>
      </w:pPr>
      <w:r w:rsidRPr="00C10129">
        <w:t xml:space="preserve">Capital Asset Pricing Model e Modelos Fatoriais. </w:t>
      </w:r>
    </w:p>
    <w:p w:rsidR="00C10129" w:rsidRPr="00C10129" w:rsidRDefault="00C10129" w:rsidP="00C10129">
      <w:pPr>
        <w:pStyle w:val="PargrafodaLista"/>
        <w:numPr>
          <w:ilvl w:val="0"/>
          <w:numId w:val="32"/>
        </w:numPr>
        <w:spacing w:after="0" w:line="240" w:lineRule="auto"/>
        <w:jc w:val="both"/>
      </w:pPr>
      <w:r w:rsidRPr="00C10129">
        <w:t xml:space="preserve">Blockchain, gestão de criptoativos e Fintechs. </w:t>
      </w:r>
    </w:p>
    <w:p w:rsidR="00C10129" w:rsidRPr="00C10129" w:rsidRDefault="00C10129" w:rsidP="00C10129">
      <w:pPr>
        <w:pStyle w:val="PargrafodaLista"/>
        <w:numPr>
          <w:ilvl w:val="0"/>
          <w:numId w:val="32"/>
        </w:numPr>
        <w:spacing w:after="0" w:line="240" w:lineRule="auto"/>
        <w:jc w:val="both"/>
      </w:pPr>
      <w:r w:rsidRPr="00C10129">
        <w:t>Gerenciamento de riscos.</w:t>
      </w:r>
    </w:p>
    <w:p w:rsidR="008044CA" w:rsidRDefault="008044CA" w:rsidP="00C10129">
      <w:pPr>
        <w:jc w:val="both"/>
      </w:pPr>
    </w:p>
    <w:p w:rsidR="001114D4" w:rsidRDefault="001114D4" w:rsidP="008044CA">
      <w:pPr>
        <w:pStyle w:val="PargrafodaLista"/>
        <w:jc w:val="both"/>
      </w:pPr>
      <w:r>
        <w:rPr>
          <w:color w:val="FF0000"/>
        </w:rPr>
        <w:t>Os textos a seguir serão aplicados em todas as disciplinas</w:t>
      </w:r>
    </w:p>
    <w:p w:rsidR="001114D4" w:rsidRPr="00775338" w:rsidRDefault="001114D4" w:rsidP="001114D4">
      <w:r w:rsidRPr="00775338">
        <w:t>[Espaçamento – pular linha]</w:t>
      </w:r>
    </w:p>
    <w:p w:rsidR="001114D4" w:rsidRPr="00775338" w:rsidRDefault="001114D4" w:rsidP="001114D4">
      <w:r w:rsidRPr="00775338">
        <w:t xml:space="preserve">Para quem quer alcançar o sucesso na carreira, desenvolver novas habilidades e competências e aprender pela prática, fazer uma Especialização é fundamental. É uma decisão importante que reflete no aumento das oportunidades profissionais, na potencialização do seu Networking e crescimento pessoal. </w:t>
      </w:r>
    </w:p>
    <w:p w:rsidR="001114D4" w:rsidRPr="00775338" w:rsidRDefault="001114D4" w:rsidP="001114D4">
      <w:r w:rsidRPr="00775338">
        <w:t xml:space="preserve">[Espaçamento] 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Interação no curso de Especialização</w:t>
      </w:r>
    </w:p>
    <w:p w:rsidR="001114D4" w:rsidRPr="00775338" w:rsidRDefault="001114D4" w:rsidP="001114D4">
      <w:pPr>
        <w:rPr>
          <w:b/>
        </w:rPr>
      </w:pPr>
      <w:r>
        <w:rPr>
          <w:b/>
        </w:rPr>
        <w:t>Como faço para interagir com o Docente?</w:t>
      </w:r>
    </w:p>
    <w:p w:rsidR="001114D4" w:rsidRPr="00775338" w:rsidRDefault="001114D4" w:rsidP="001114D4">
      <w:pPr>
        <w:jc w:val="both"/>
      </w:pPr>
      <w:r w:rsidRPr="00775338">
        <w:t xml:space="preserve">O Docente da sua disciplina planejou aulas síncronas (ao vivo) e assíncronas (interação no fórum “fale com o Docente”, fórum temático, disponibilização de Materiais Complementares etc.). Você não participou da aula síncrona (ao vivo)? Não se preocupe. A aula síncrona é gravada e você poderá acessá-la. </w:t>
      </w:r>
      <w:r w:rsidRPr="00775338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A </w:t>
      </w:r>
      <w:r w:rsidRPr="00775338">
        <w:t xml:space="preserve">gravação ficará disponível até o final do Bloco.  </w:t>
      </w:r>
    </w:p>
    <w:p w:rsidR="001114D4" w:rsidRPr="00775338" w:rsidRDefault="001114D4" w:rsidP="001114D4">
      <w:pPr>
        <w:jc w:val="both"/>
      </w:pPr>
      <w:r w:rsidRPr="00775338">
        <w:t>A PUC-Campinas possui um corpo docente altamente qualificado e motivado para propor práticas pedagógicas inovadoras e atualizadas. São profissionais de destaque no mercado de trabalho e referência na área de atuação.</w:t>
      </w:r>
      <w:r>
        <w:t xml:space="preserve"> Registre as suas dúvidas pedagógicas</w:t>
      </w:r>
      <w:r w:rsidRPr="00775338">
        <w:t xml:space="preserve"> </w:t>
      </w:r>
      <w:r>
        <w:t xml:space="preserve">no fórum </w:t>
      </w:r>
      <w:r w:rsidRPr="00775338">
        <w:rPr>
          <w:b/>
        </w:rPr>
        <w:t>“Fale com o Docente”</w:t>
      </w:r>
      <w:r>
        <w:t xml:space="preserve"> e nas aulas síncronas.</w:t>
      </w:r>
    </w:p>
    <w:p w:rsidR="001114D4" w:rsidRPr="00775338" w:rsidRDefault="001114D4" w:rsidP="001114D4">
      <w:r w:rsidRPr="00775338">
        <w:t xml:space="preserve">[Espaçamento] 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Ambientação e Assistente da Jornada Acadêmica</w:t>
      </w:r>
    </w:p>
    <w:p w:rsidR="001114D4" w:rsidRPr="00775338" w:rsidRDefault="001114D4" w:rsidP="001114D4">
      <w:pPr>
        <w:jc w:val="both"/>
      </w:pPr>
      <w:r w:rsidRPr="00775338">
        <w:t>Precisa de ajuda</w:t>
      </w:r>
      <w:r>
        <w:t xml:space="preserve"> com a tecnologia, cronograma ou temas administrativos</w:t>
      </w:r>
      <w:r w:rsidRPr="00775338">
        <w:t>? Acesse a Ambie</w:t>
      </w:r>
      <w:r>
        <w:t xml:space="preserve">ntação e entre em contato com o seu </w:t>
      </w:r>
      <w:r w:rsidRPr="00775338">
        <w:t xml:space="preserve">Assistente da Jornada Acadêmica. Para entrar em contato com o Assistente da Jornada Acadêmica, basta acessar a Ambientação e registrar sua dúvida no Fórum </w:t>
      </w:r>
      <w:r w:rsidRPr="00775338">
        <w:rPr>
          <w:b/>
        </w:rPr>
        <w:t>“Fale com o Assistente da Jornada Acadêmica</w:t>
      </w:r>
      <w:r w:rsidRPr="00775338">
        <w:t>”.   Acesse a Ambientação e veja como aproveitar ao máximo o seu curso. Este espaço tem o objetivo de proporcionar acolhimento, orientação e suporte.</w:t>
      </w:r>
    </w:p>
    <w:p w:rsidR="001114D4" w:rsidRPr="00775338" w:rsidRDefault="001114D4" w:rsidP="001114D4">
      <w:r w:rsidRPr="00775338">
        <w:t>[Espaçamento – pular linha]</w:t>
      </w:r>
    </w:p>
    <w:p w:rsidR="001114D4" w:rsidRPr="00775338" w:rsidRDefault="001114D4" w:rsidP="001114D4">
      <w:pPr>
        <w:rPr>
          <w:b/>
        </w:rPr>
      </w:pPr>
      <w:r w:rsidRPr="00775338">
        <w:rPr>
          <w:b/>
        </w:rPr>
        <w:t>Dê o próximo passo</w:t>
      </w:r>
    </w:p>
    <w:p w:rsidR="001114D4" w:rsidRPr="00775338" w:rsidRDefault="001114D4" w:rsidP="001114D4">
      <w:r w:rsidRPr="00775338">
        <w:t>A PUC-Campinas deseja que a sua jornada seja repleta de muitas realizações.</w:t>
      </w:r>
    </w:p>
    <w:p w:rsidR="001114D4" w:rsidRPr="00775338" w:rsidRDefault="001114D4" w:rsidP="001114D4">
      <w:r w:rsidRPr="00775338">
        <w:t>Bons momentos, boas experiências e, principalmente, bons estudos!</w:t>
      </w:r>
    </w:p>
    <w:p w:rsidR="007171AB" w:rsidRDefault="001114D4" w:rsidP="008E1F79">
      <w:r w:rsidRPr="00775338">
        <w:t>Acessar o conteúdo disponibilizado a seguir.</w:t>
      </w:r>
    </w:p>
    <w:sectPr w:rsidR="007171AB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7752" w:rsidRDefault="00077752" w:rsidP="00FD1C31">
      <w:pPr>
        <w:spacing w:after="0" w:line="240" w:lineRule="auto"/>
      </w:pPr>
      <w:r>
        <w:separator/>
      </w:r>
    </w:p>
  </w:endnote>
  <w:endnote w:type="continuationSeparator" w:id="0">
    <w:p w:rsidR="00077752" w:rsidRDefault="00077752" w:rsidP="00FD1C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77353896"/>
      <w:docPartObj>
        <w:docPartGallery w:val="Page Numbers (Bottom of Page)"/>
        <w:docPartUnique/>
      </w:docPartObj>
    </w:sdtPr>
    <w:sdtEndPr/>
    <w:sdtContent>
      <w:p w:rsidR="00AF4284" w:rsidRDefault="00AF4284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57A20">
          <w:rPr>
            <w:noProof/>
          </w:rPr>
          <w:t>1</w:t>
        </w:r>
        <w:r>
          <w:fldChar w:fldCharType="end"/>
        </w:r>
      </w:p>
    </w:sdtContent>
  </w:sdt>
  <w:p w:rsidR="00AF4284" w:rsidRDefault="00AF428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7752" w:rsidRDefault="00077752" w:rsidP="00FD1C31">
      <w:pPr>
        <w:spacing w:after="0" w:line="240" w:lineRule="auto"/>
      </w:pPr>
      <w:r>
        <w:separator/>
      </w:r>
    </w:p>
  </w:footnote>
  <w:footnote w:type="continuationSeparator" w:id="0">
    <w:p w:rsidR="00077752" w:rsidRDefault="00077752" w:rsidP="00FD1C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F4298"/>
    <w:multiLevelType w:val="hybridMultilevel"/>
    <w:tmpl w:val="9D16BBE6"/>
    <w:lvl w:ilvl="0" w:tplc="DF4C0C8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7F2732"/>
    <w:multiLevelType w:val="hybridMultilevel"/>
    <w:tmpl w:val="D53263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53DE6"/>
    <w:multiLevelType w:val="hybridMultilevel"/>
    <w:tmpl w:val="AF6C6B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F5546"/>
    <w:multiLevelType w:val="hybridMultilevel"/>
    <w:tmpl w:val="A5BA613C"/>
    <w:lvl w:ilvl="0" w:tplc="DCA080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5C55EA"/>
    <w:multiLevelType w:val="hybridMultilevel"/>
    <w:tmpl w:val="9D16BBE6"/>
    <w:lvl w:ilvl="0" w:tplc="DF4C0C8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7078A2"/>
    <w:multiLevelType w:val="hybridMultilevel"/>
    <w:tmpl w:val="9D16BBE6"/>
    <w:lvl w:ilvl="0" w:tplc="DF4C0C8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66A1B"/>
    <w:multiLevelType w:val="hybridMultilevel"/>
    <w:tmpl w:val="ECD4004E"/>
    <w:lvl w:ilvl="0" w:tplc="AC5E02E2">
      <w:start w:val="10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2607C76"/>
    <w:multiLevelType w:val="hybridMultilevel"/>
    <w:tmpl w:val="C6C2A050"/>
    <w:lvl w:ilvl="0" w:tplc="0C5228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0A3C61"/>
    <w:multiLevelType w:val="hybridMultilevel"/>
    <w:tmpl w:val="7BD6652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CB4610"/>
    <w:multiLevelType w:val="hybridMultilevel"/>
    <w:tmpl w:val="3DF2D1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506167"/>
    <w:multiLevelType w:val="hybridMultilevel"/>
    <w:tmpl w:val="6AE09000"/>
    <w:lvl w:ilvl="0" w:tplc="0C882FAE">
      <w:start w:val="9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DCC785B"/>
    <w:multiLevelType w:val="hybridMultilevel"/>
    <w:tmpl w:val="9D16BBE6"/>
    <w:lvl w:ilvl="0" w:tplc="DF4C0C8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FEE3D1A"/>
    <w:multiLevelType w:val="hybridMultilevel"/>
    <w:tmpl w:val="31A4AACE"/>
    <w:lvl w:ilvl="0" w:tplc="D33EA526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8A2643"/>
    <w:multiLevelType w:val="hybridMultilevel"/>
    <w:tmpl w:val="6AE09000"/>
    <w:lvl w:ilvl="0" w:tplc="0C882FAE">
      <w:start w:val="9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0EF6227"/>
    <w:multiLevelType w:val="hybridMultilevel"/>
    <w:tmpl w:val="6CF222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466A48"/>
    <w:multiLevelType w:val="hybridMultilevel"/>
    <w:tmpl w:val="3A8A4104"/>
    <w:lvl w:ilvl="0" w:tplc="D33EA526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80684F"/>
    <w:multiLevelType w:val="hybridMultilevel"/>
    <w:tmpl w:val="234C68EC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90380B"/>
    <w:multiLevelType w:val="hybridMultilevel"/>
    <w:tmpl w:val="7A9637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4A13E1"/>
    <w:multiLevelType w:val="hybridMultilevel"/>
    <w:tmpl w:val="A1D600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5B15F8"/>
    <w:multiLevelType w:val="hybridMultilevel"/>
    <w:tmpl w:val="9D16BBE6"/>
    <w:lvl w:ilvl="0" w:tplc="DF4C0C8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B20424A"/>
    <w:multiLevelType w:val="hybridMultilevel"/>
    <w:tmpl w:val="ECD4004E"/>
    <w:lvl w:ilvl="0" w:tplc="AC5E02E2">
      <w:start w:val="10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CF5150D"/>
    <w:multiLevelType w:val="hybridMultilevel"/>
    <w:tmpl w:val="12EA1A6E"/>
    <w:lvl w:ilvl="0" w:tplc="AC5E02E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06D2AC2"/>
    <w:multiLevelType w:val="hybridMultilevel"/>
    <w:tmpl w:val="004E2A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A30557"/>
    <w:multiLevelType w:val="hybridMultilevel"/>
    <w:tmpl w:val="ECD4004E"/>
    <w:lvl w:ilvl="0" w:tplc="AC5E02E2">
      <w:start w:val="10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57F3B1B"/>
    <w:multiLevelType w:val="hybridMultilevel"/>
    <w:tmpl w:val="6FFEC4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ED6C83"/>
    <w:multiLevelType w:val="hybridMultilevel"/>
    <w:tmpl w:val="9D16BBE6"/>
    <w:lvl w:ilvl="0" w:tplc="DF4C0C8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2900AEE"/>
    <w:multiLevelType w:val="hybridMultilevel"/>
    <w:tmpl w:val="9D16BBE6"/>
    <w:lvl w:ilvl="0" w:tplc="DF4C0C8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D723FA"/>
    <w:multiLevelType w:val="hybridMultilevel"/>
    <w:tmpl w:val="B0B6BC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E40257"/>
    <w:multiLevelType w:val="hybridMultilevel"/>
    <w:tmpl w:val="AA701646"/>
    <w:lvl w:ilvl="0" w:tplc="D33EA526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AA5B7B"/>
    <w:multiLevelType w:val="hybridMultilevel"/>
    <w:tmpl w:val="9D16BBE6"/>
    <w:lvl w:ilvl="0" w:tplc="DF4C0C8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07A3EB9"/>
    <w:multiLevelType w:val="hybridMultilevel"/>
    <w:tmpl w:val="0F48AA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F40A25"/>
    <w:multiLevelType w:val="hybridMultilevel"/>
    <w:tmpl w:val="94005E24"/>
    <w:lvl w:ilvl="0" w:tplc="D33EA526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0"/>
  </w:num>
  <w:num w:numId="4">
    <w:abstractNumId w:val="19"/>
  </w:num>
  <w:num w:numId="5">
    <w:abstractNumId w:val="29"/>
  </w:num>
  <w:num w:numId="6">
    <w:abstractNumId w:val="11"/>
  </w:num>
  <w:num w:numId="7">
    <w:abstractNumId w:val="25"/>
  </w:num>
  <w:num w:numId="8">
    <w:abstractNumId w:val="26"/>
  </w:num>
  <w:num w:numId="9">
    <w:abstractNumId w:val="4"/>
  </w:num>
  <w:num w:numId="10">
    <w:abstractNumId w:val="10"/>
  </w:num>
  <w:num w:numId="11">
    <w:abstractNumId w:val="13"/>
  </w:num>
  <w:num w:numId="12">
    <w:abstractNumId w:val="6"/>
  </w:num>
  <w:num w:numId="13">
    <w:abstractNumId w:val="23"/>
  </w:num>
  <w:num w:numId="14">
    <w:abstractNumId w:val="20"/>
  </w:num>
  <w:num w:numId="15">
    <w:abstractNumId w:val="21"/>
  </w:num>
  <w:num w:numId="16">
    <w:abstractNumId w:val="16"/>
  </w:num>
  <w:num w:numId="17">
    <w:abstractNumId w:val="3"/>
  </w:num>
  <w:num w:numId="18">
    <w:abstractNumId w:val="7"/>
  </w:num>
  <w:num w:numId="19">
    <w:abstractNumId w:val="14"/>
  </w:num>
  <w:num w:numId="20">
    <w:abstractNumId w:val="28"/>
  </w:num>
  <w:num w:numId="21">
    <w:abstractNumId w:val="2"/>
  </w:num>
  <w:num w:numId="22">
    <w:abstractNumId w:val="1"/>
  </w:num>
  <w:num w:numId="23">
    <w:abstractNumId w:val="9"/>
  </w:num>
  <w:num w:numId="24">
    <w:abstractNumId w:val="17"/>
  </w:num>
  <w:num w:numId="25">
    <w:abstractNumId w:val="22"/>
  </w:num>
  <w:num w:numId="26">
    <w:abstractNumId w:val="27"/>
  </w:num>
  <w:num w:numId="27">
    <w:abstractNumId w:val="30"/>
  </w:num>
  <w:num w:numId="28">
    <w:abstractNumId w:val="15"/>
  </w:num>
  <w:num w:numId="29">
    <w:abstractNumId w:val="12"/>
  </w:num>
  <w:num w:numId="30">
    <w:abstractNumId w:val="24"/>
  </w:num>
  <w:num w:numId="31">
    <w:abstractNumId w:val="31"/>
  </w:num>
  <w:num w:numId="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F79"/>
    <w:rsid w:val="00004904"/>
    <w:rsid w:val="00006FA4"/>
    <w:rsid w:val="000328FB"/>
    <w:rsid w:val="00077752"/>
    <w:rsid w:val="000E7778"/>
    <w:rsid w:val="001114D4"/>
    <w:rsid w:val="00187BFA"/>
    <w:rsid w:val="001E797D"/>
    <w:rsid w:val="001F147E"/>
    <w:rsid w:val="002279C8"/>
    <w:rsid w:val="0023745F"/>
    <w:rsid w:val="00257A20"/>
    <w:rsid w:val="00280F7F"/>
    <w:rsid w:val="002844CC"/>
    <w:rsid w:val="002907CB"/>
    <w:rsid w:val="00543884"/>
    <w:rsid w:val="006105D3"/>
    <w:rsid w:val="0061355D"/>
    <w:rsid w:val="00626E1E"/>
    <w:rsid w:val="006409A1"/>
    <w:rsid w:val="006617BF"/>
    <w:rsid w:val="00675435"/>
    <w:rsid w:val="007171AB"/>
    <w:rsid w:val="00775338"/>
    <w:rsid w:val="007A155C"/>
    <w:rsid w:val="007E15E1"/>
    <w:rsid w:val="007E7411"/>
    <w:rsid w:val="008044CA"/>
    <w:rsid w:val="00883597"/>
    <w:rsid w:val="008E1F79"/>
    <w:rsid w:val="00904DA7"/>
    <w:rsid w:val="00935452"/>
    <w:rsid w:val="00945AA0"/>
    <w:rsid w:val="009467F9"/>
    <w:rsid w:val="00960C8E"/>
    <w:rsid w:val="009F1B59"/>
    <w:rsid w:val="00A02898"/>
    <w:rsid w:val="00A22E49"/>
    <w:rsid w:val="00A27154"/>
    <w:rsid w:val="00A501CA"/>
    <w:rsid w:val="00A84777"/>
    <w:rsid w:val="00AA37F8"/>
    <w:rsid w:val="00AE2387"/>
    <w:rsid w:val="00AF4284"/>
    <w:rsid w:val="00B31850"/>
    <w:rsid w:val="00B80B98"/>
    <w:rsid w:val="00B94E82"/>
    <w:rsid w:val="00BB3778"/>
    <w:rsid w:val="00BC7CD5"/>
    <w:rsid w:val="00C10129"/>
    <w:rsid w:val="00C453E2"/>
    <w:rsid w:val="00C55FF2"/>
    <w:rsid w:val="00C56B78"/>
    <w:rsid w:val="00D80641"/>
    <w:rsid w:val="00DC3426"/>
    <w:rsid w:val="00E1727B"/>
    <w:rsid w:val="00E44D70"/>
    <w:rsid w:val="00E773A4"/>
    <w:rsid w:val="00E837BB"/>
    <w:rsid w:val="00E86979"/>
    <w:rsid w:val="00F004CE"/>
    <w:rsid w:val="00F1707D"/>
    <w:rsid w:val="00F74BE9"/>
    <w:rsid w:val="00FB7D18"/>
    <w:rsid w:val="00FD1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D7B52"/>
  <w15:chartTrackingRefBased/>
  <w15:docId w15:val="{65B69E0D-79AB-4DA9-A14D-B9CB70C1A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B3778"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AA37F8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FD1C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D1C31"/>
  </w:style>
  <w:style w:type="paragraph" w:styleId="Rodap">
    <w:name w:val="footer"/>
    <w:basedOn w:val="Normal"/>
    <w:link w:val="RodapChar"/>
    <w:uiPriority w:val="99"/>
    <w:unhideWhenUsed/>
    <w:rsid w:val="00FD1C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D1C31"/>
  </w:style>
  <w:style w:type="paragraph" w:customStyle="1" w:styleId="v1xmsonormal">
    <w:name w:val="v1x_msonormal"/>
    <w:basedOn w:val="Normal"/>
    <w:rsid w:val="00237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E773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2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05641">
          <w:marLeft w:val="-90"/>
          <w:marRight w:val="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35101">
              <w:marLeft w:val="-60"/>
              <w:marRight w:val="-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35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9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7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4079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7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4932</Words>
  <Characters>26638</Characters>
  <Application>Microsoft Office Word</Application>
  <DocSecurity>0</DocSecurity>
  <Lines>221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GRAZIELLE CAMARGO</dc:creator>
  <cp:keywords/>
  <dc:description/>
  <cp:lastModifiedBy>FELLIPE DE ASSIS ZAREMBA</cp:lastModifiedBy>
  <cp:revision>4</cp:revision>
  <dcterms:created xsi:type="dcterms:W3CDTF">2022-03-04T17:48:00Z</dcterms:created>
  <dcterms:modified xsi:type="dcterms:W3CDTF">2022-03-04T18:20:00Z</dcterms:modified>
</cp:coreProperties>
</file>