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672" w:rsidRDefault="00EC3787" w:rsidP="00EC3787">
      <w:pPr>
        <w:pStyle w:val="Ttulo"/>
      </w:pPr>
      <w:r>
        <w:t>Layout arquivo de gravação REP G2</w:t>
      </w:r>
    </w:p>
    <w:p w:rsidR="00EC3787" w:rsidRDefault="00EC3787" w:rsidP="00EC3787"/>
    <w:p w:rsidR="00EC3787" w:rsidRPr="00A4132E" w:rsidRDefault="00EC3787" w:rsidP="00EC3787">
      <w:pPr>
        <w:rPr>
          <w:b/>
          <w:sz w:val="28"/>
          <w:szCs w:val="28"/>
        </w:rPr>
      </w:pPr>
      <w:r w:rsidRPr="00A4132E">
        <w:rPr>
          <w:b/>
          <w:sz w:val="28"/>
          <w:szCs w:val="28"/>
        </w:rPr>
        <w:t>Empregador</w:t>
      </w:r>
    </w:p>
    <w:p w:rsidR="00EC3787" w:rsidRDefault="00EC3787" w:rsidP="00EC3787">
      <w:r w:rsidRPr="00EC3787">
        <w:t xml:space="preserve">CNPJ ou </w:t>
      </w:r>
      <w:proofErr w:type="spellStart"/>
      <w:proofErr w:type="gramStart"/>
      <w:r w:rsidRPr="00EC3787">
        <w:t>CPF;</w:t>
      </w:r>
      <w:proofErr w:type="gramEnd"/>
      <w:r w:rsidRPr="00EC3787">
        <w:t>CEI;Razão</w:t>
      </w:r>
      <w:proofErr w:type="spellEnd"/>
      <w:r w:rsidRPr="00EC3787">
        <w:t xml:space="preserve"> ou Nome do </w:t>
      </w:r>
      <w:proofErr w:type="spellStart"/>
      <w:r w:rsidRPr="00EC3787">
        <w:t>empregador;Local;Tipo</w:t>
      </w:r>
      <w:proofErr w:type="spellEnd"/>
      <w:r w:rsidRPr="00EC3787">
        <w:t>, se é CNPJ ou se é CPF</w:t>
      </w:r>
      <w:r w:rsidR="00A4132E">
        <w:t>(1 – CNPJ , 2– CPF)</w:t>
      </w:r>
      <w:r w:rsidR="008350E8">
        <w:t>;</w:t>
      </w:r>
    </w:p>
    <w:p w:rsidR="00EC3787" w:rsidRPr="00A4132E" w:rsidRDefault="00EC3787" w:rsidP="00EC3787">
      <w:pPr>
        <w:rPr>
          <w:b/>
        </w:rPr>
      </w:pPr>
      <w:r w:rsidRPr="00A4132E">
        <w:rPr>
          <w:b/>
        </w:rPr>
        <w:t>Exemplo:</w:t>
      </w:r>
    </w:p>
    <w:p w:rsidR="00EC3787" w:rsidRDefault="00EC3787" w:rsidP="00EC3787">
      <w:proofErr w:type="gramStart"/>
      <w:r w:rsidRPr="00EC3787">
        <w:t>12345678909     ;</w:t>
      </w:r>
      <w:proofErr w:type="gramEnd"/>
      <w:r w:rsidRPr="00EC3787">
        <w:t xml:space="preserve">            ;Gertec                                                                                                                                                  ;Avenida Jabaquara, 3060                                                                             ;2;</w:t>
      </w:r>
    </w:p>
    <w:p w:rsidR="00A4132E" w:rsidRDefault="00A4132E" w:rsidP="00EC3787">
      <w:pPr>
        <w:rPr>
          <w:b/>
        </w:rPr>
      </w:pPr>
      <w:r w:rsidRPr="00A4132E">
        <w:rPr>
          <w:b/>
        </w:rPr>
        <w:t>Tamanho:</w:t>
      </w:r>
    </w:p>
    <w:p w:rsidR="00A4132E" w:rsidRDefault="00A4132E" w:rsidP="00B4745C">
      <w:pPr>
        <w:pStyle w:val="SemEspaamento"/>
      </w:pPr>
      <w:r w:rsidRPr="00A4132E">
        <w:t>C</w:t>
      </w:r>
      <w:r>
        <w:t>NPJ/CPF = 16</w:t>
      </w:r>
    </w:p>
    <w:p w:rsidR="00A4132E" w:rsidRDefault="00A4132E" w:rsidP="00B4745C">
      <w:pPr>
        <w:pStyle w:val="SemEspaamento"/>
      </w:pPr>
      <w:r>
        <w:t>CEI = 12</w:t>
      </w:r>
    </w:p>
    <w:p w:rsidR="00A4132E" w:rsidRDefault="00A4132E" w:rsidP="00B4745C">
      <w:pPr>
        <w:pStyle w:val="SemEspaamento"/>
      </w:pPr>
      <w:r>
        <w:t>Nome = 152</w:t>
      </w:r>
    </w:p>
    <w:p w:rsidR="00A4132E" w:rsidRDefault="00A4132E" w:rsidP="00B4745C">
      <w:pPr>
        <w:pStyle w:val="SemEspaamento"/>
      </w:pPr>
      <w:r>
        <w:t>Local = 100</w:t>
      </w:r>
    </w:p>
    <w:p w:rsidR="00A4132E" w:rsidRPr="00A4132E" w:rsidRDefault="00A4132E" w:rsidP="00B4745C">
      <w:pPr>
        <w:pStyle w:val="SemEspaamento"/>
      </w:pPr>
      <w:r>
        <w:t>Tipo = 1</w:t>
      </w:r>
    </w:p>
    <w:p w:rsidR="00EC3787" w:rsidRDefault="00EC3787" w:rsidP="00EC3787"/>
    <w:p w:rsidR="00EC3787" w:rsidRDefault="00EC3787" w:rsidP="00EC3787">
      <w:pPr>
        <w:rPr>
          <w:b/>
          <w:sz w:val="28"/>
          <w:szCs w:val="28"/>
        </w:rPr>
      </w:pPr>
      <w:r w:rsidRPr="00A4132E">
        <w:rPr>
          <w:b/>
          <w:sz w:val="28"/>
          <w:szCs w:val="28"/>
        </w:rPr>
        <w:t>Funcionário</w:t>
      </w:r>
    </w:p>
    <w:p w:rsidR="00B4745C" w:rsidRPr="00B4745C" w:rsidRDefault="00B4745C" w:rsidP="00EC3787">
      <w:r w:rsidRPr="00B4745C">
        <w:t>A primeira linha do arquivo deve ser a quantidade de funcionários, os funcionários são separados por pulo de linha.</w:t>
      </w:r>
    </w:p>
    <w:p w:rsidR="00EC3787" w:rsidRDefault="00EC3787" w:rsidP="00EC3787">
      <w:r w:rsidRPr="00EC3787">
        <w:t xml:space="preserve">Nome do Empregado </w:t>
      </w:r>
      <w:proofErr w:type="gramStart"/>
      <w:r w:rsidRPr="00EC3787">
        <w:t>1</w:t>
      </w:r>
      <w:proofErr w:type="gramEnd"/>
      <w:r w:rsidRPr="00EC3787">
        <w:t xml:space="preserve">;PIS;Contactless;Código de </w:t>
      </w:r>
      <w:proofErr w:type="spellStart"/>
      <w:r w:rsidRPr="00EC3787">
        <w:t>Barras;Teclado;Biometria</w:t>
      </w:r>
      <w:proofErr w:type="spellEnd"/>
      <w:r w:rsidRPr="00EC3787">
        <w:t>;</w:t>
      </w:r>
    </w:p>
    <w:p w:rsidR="00B4745C" w:rsidRPr="00B4745C" w:rsidRDefault="00B4745C" w:rsidP="00EC3787">
      <w:pPr>
        <w:rPr>
          <w:b/>
        </w:rPr>
      </w:pPr>
      <w:r w:rsidRPr="00B4745C">
        <w:rPr>
          <w:b/>
        </w:rPr>
        <w:t>Exemplo:</w:t>
      </w:r>
    </w:p>
    <w:p w:rsidR="00A4132E" w:rsidRDefault="00A4132E" w:rsidP="00A4132E">
      <w:r>
        <w:t>00001</w:t>
      </w:r>
    </w:p>
    <w:p w:rsidR="008350E8" w:rsidRDefault="00A4132E" w:rsidP="00A4132E">
      <w:proofErr w:type="gramStart"/>
      <w:r>
        <w:t>Henrique                                            ;</w:t>
      </w:r>
      <w:proofErr w:type="gramEnd"/>
      <w:r>
        <w:t>000000000019;2222222222222222;3333333333333333;11111111;</w:t>
      </w:r>
    </w:p>
    <w:p w:rsidR="00A4132E" w:rsidRPr="00A4132E" w:rsidRDefault="00B4745C" w:rsidP="00A4132E">
      <w:pPr>
        <w:rPr>
          <w:b/>
        </w:rPr>
      </w:pPr>
      <w:r>
        <w:rPr>
          <w:b/>
        </w:rPr>
        <w:t>Tamanho</w:t>
      </w:r>
      <w:r w:rsidR="00A4132E" w:rsidRPr="00A4132E">
        <w:rPr>
          <w:b/>
        </w:rPr>
        <w:t>:</w:t>
      </w:r>
    </w:p>
    <w:p w:rsidR="00A4132E" w:rsidRDefault="00A4132E" w:rsidP="00B4745C">
      <w:pPr>
        <w:pStyle w:val="SemEspaamento"/>
      </w:pPr>
      <w:r>
        <w:t>Nome = 52</w:t>
      </w:r>
    </w:p>
    <w:p w:rsidR="00A4132E" w:rsidRDefault="00A4132E" w:rsidP="00B4745C">
      <w:pPr>
        <w:pStyle w:val="SemEspaamento"/>
      </w:pPr>
      <w:proofErr w:type="spellStart"/>
      <w:proofErr w:type="gramStart"/>
      <w:r>
        <w:t>Pis</w:t>
      </w:r>
      <w:proofErr w:type="spellEnd"/>
      <w:proofErr w:type="gramEnd"/>
      <w:r>
        <w:t xml:space="preserve"> = 12</w:t>
      </w:r>
    </w:p>
    <w:p w:rsidR="00A4132E" w:rsidRDefault="00A4132E" w:rsidP="00B4745C">
      <w:pPr>
        <w:pStyle w:val="SemEspaamento"/>
      </w:pPr>
      <w:proofErr w:type="spellStart"/>
      <w:r>
        <w:t>Contactless</w:t>
      </w:r>
      <w:proofErr w:type="spellEnd"/>
      <w:r>
        <w:t xml:space="preserve"> = 16</w:t>
      </w:r>
    </w:p>
    <w:p w:rsidR="00A4132E" w:rsidRDefault="00A4132E" w:rsidP="00B4745C">
      <w:pPr>
        <w:pStyle w:val="SemEspaamento"/>
      </w:pPr>
      <w:r>
        <w:t>Código de Barras = 16</w:t>
      </w:r>
    </w:p>
    <w:p w:rsidR="00A4132E" w:rsidRDefault="00A4132E" w:rsidP="00B4745C">
      <w:pPr>
        <w:pStyle w:val="SemEspaamento"/>
      </w:pPr>
      <w:r>
        <w:t>Teclado = 8</w:t>
      </w:r>
    </w:p>
    <w:p w:rsidR="004F0171" w:rsidRDefault="004F0171" w:rsidP="00B4745C">
      <w:pPr>
        <w:pStyle w:val="SemEspaamento"/>
      </w:pPr>
    </w:p>
    <w:p w:rsidR="004F0171" w:rsidRDefault="004F0171" w:rsidP="00B4745C">
      <w:pPr>
        <w:pStyle w:val="SemEspaamento"/>
      </w:pPr>
    </w:p>
    <w:p w:rsidR="004F0171" w:rsidRPr="00EC3787" w:rsidRDefault="004F0171" w:rsidP="00B4745C">
      <w:pPr>
        <w:pStyle w:val="SemEspaamento"/>
      </w:pPr>
      <w:r>
        <w:t>*Caso não tenha alguma informação, preencher com espaços em branco até completar o tamanho do campo.</w:t>
      </w:r>
      <w:bookmarkStart w:id="0" w:name="_GoBack"/>
      <w:bookmarkEnd w:id="0"/>
    </w:p>
    <w:sectPr w:rsidR="004F0171" w:rsidRPr="00EC3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787"/>
    <w:rsid w:val="004F0171"/>
    <w:rsid w:val="00626672"/>
    <w:rsid w:val="008350E8"/>
    <w:rsid w:val="00A4132E"/>
    <w:rsid w:val="00B4745C"/>
    <w:rsid w:val="00EC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3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3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C37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C3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EC3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EC37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EC37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C37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B474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3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3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C37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C3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EC3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EC37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EC37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C37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B474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Gertec</dc:creator>
  <cp:lastModifiedBy>Gertec</cp:lastModifiedBy>
  <cp:revision>2</cp:revision>
  <dcterms:created xsi:type="dcterms:W3CDTF">2016-06-23T14:57:00Z</dcterms:created>
  <dcterms:modified xsi:type="dcterms:W3CDTF">2016-06-23T16:17:00Z</dcterms:modified>
</cp:coreProperties>
</file>