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2A8BD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36"/>
        </w:rPr>
      </w:pPr>
      <w:r w:rsidRPr="00F20692">
        <w:rPr>
          <w:b/>
          <w:color w:val="404040" w:themeColor="text1" w:themeTint="BF"/>
          <w:sz w:val="36"/>
        </w:rPr>
        <w:t>RELATÓRIO DE ATENDIMENTO</w:t>
      </w:r>
      <w:r>
        <w:rPr>
          <w:b/>
          <w:color w:val="404040" w:themeColor="text1" w:themeTint="BF"/>
          <w:sz w:val="36"/>
        </w:rPr>
        <w:t>/ATIVIDADES</w:t>
      </w:r>
    </w:p>
    <w:p w14:paraId="51502224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6"/>
        </w:rPr>
      </w:pPr>
    </w:p>
    <w:tbl>
      <w:tblPr>
        <w:tblStyle w:val="Tabelacomgrade"/>
        <w:tblW w:w="0" w:type="auto"/>
        <w:tblInd w:w="489" w:type="dxa"/>
        <w:tblLook w:val="04A0" w:firstRow="1" w:lastRow="0" w:firstColumn="1" w:lastColumn="0" w:noHBand="0" w:noVBand="1"/>
      </w:tblPr>
      <w:tblGrid>
        <w:gridCol w:w="1140"/>
        <w:gridCol w:w="983"/>
        <w:gridCol w:w="1490"/>
        <w:gridCol w:w="1220"/>
        <w:gridCol w:w="1711"/>
        <w:gridCol w:w="1461"/>
      </w:tblGrid>
      <w:tr w:rsidR="009F3ACB" w:rsidRPr="00F20692" w14:paraId="2FB77DBF" w14:textId="77777777" w:rsidTr="003F3942">
        <w:trPr>
          <w:trHeight w:val="388"/>
        </w:trPr>
        <w:tc>
          <w:tcPr>
            <w:tcW w:w="140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0A3AA3D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>SUPORTE</w:t>
            </w:r>
          </w:p>
        </w:tc>
        <w:tc>
          <w:tcPr>
            <w:tcW w:w="372" w:type="dxa"/>
            <w:vAlign w:val="center"/>
          </w:tcPr>
          <w:p w14:paraId="06ACEE2A" w14:textId="172AFA23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3744B2">
              <w:rPr>
                <w:b/>
                <w:color w:val="404040" w:themeColor="text1" w:themeTint="BF"/>
                <w:sz w:val="28"/>
              </w:rPr>
              <w:t>{{ suporte }}</w:t>
            </w:r>
          </w:p>
        </w:tc>
        <w:tc>
          <w:tcPr>
            <w:tcW w:w="2412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3339806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>
              <w:rPr>
                <w:b/>
                <w:color w:val="404040" w:themeColor="text1" w:themeTint="BF"/>
                <w:sz w:val="28"/>
              </w:rPr>
              <w:t xml:space="preserve">   </w:t>
            </w:r>
            <w:r w:rsidRPr="00F20692">
              <w:rPr>
                <w:b/>
                <w:color w:val="404040" w:themeColor="text1" w:themeTint="BF"/>
                <w:sz w:val="28"/>
              </w:rPr>
              <w:t>INSTALAÇÃO</w:t>
            </w:r>
          </w:p>
        </w:tc>
        <w:tc>
          <w:tcPr>
            <w:tcW w:w="423" w:type="dxa"/>
          </w:tcPr>
          <w:p w14:paraId="40008DCB" w14:textId="433B716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3744B2">
              <w:rPr>
                <w:b/>
                <w:color w:val="404040" w:themeColor="text1" w:themeTint="BF"/>
                <w:sz w:val="28"/>
              </w:rPr>
              <w:t xml:space="preserve">{{ </w:t>
            </w:r>
            <w:proofErr w:type="spellStart"/>
            <w:r w:rsidRPr="003744B2">
              <w:rPr>
                <w:b/>
                <w:color w:val="404040" w:themeColor="text1" w:themeTint="BF"/>
                <w:sz w:val="28"/>
              </w:rPr>
              <w:t>instalacao</w:t>
            </w:r>
            <w:proofErr w:type="spellEnd"/>
            <w:r w:rsidRPr="003744B2">
              <w:rPr>
                <w:b/>
                <w:color w:val="404040" w:themeColor="text1" w:themeTint="BF"/>
                <w:sz w:val="28"/>
              </w:rPr>
              <w:t xml:space="preserve"> }}</w:t>
            </w:r>
          </w:p>
        </w:tc>
        <w:tc>
          <w:tcPr>
            <w:tcW w:w="251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704C876D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 xml:space="preserve">        TREINAMENTO</w:t>
            </w:r>
          </w:p>
        </w:tc>
        <w:tc>
          <w:tcPr>
            <w:tcW w:w="385" w:type="dxa"/>
          </w:tcPr>
          <w:p w14:paraId="42F442E7" w14:textId="4AC0750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3744B2">
              <w:rPr>
                <w:b/>
                <w:color w:val="404040" w:themeColor="text1" w:themeTint="BF"/>
                <w:sz w:val="28"/>
              </w:rPr>
              <w:t>{{ treinamento }}</w:t>
            </w:r>
          </w:p>
        </w:tc>
      </w:tr>
    </w:tbl>
    <w:p w14:paraId="2D5FDC75" w14:textId="77777777" w:rsidR="009F3ACB" w:rsidRDefault="009F3ACB" w:rsidP="009F3ACB"/>
    <w:p w14:paraId="519946B3" w14:textId="79ED47FF" w:rsidR="009F3ACB" w:rsidRPr="00643946" w:rsidRDefault="009F3ACB" w:rsidP="009F3ACB">
      <w:pPr>
        <w:rPr>
          <w:b/>
          <w:sz w:val="24"/>
        </w:rPr>
      </w:pPr>
      <w:r w:rsidRPr="00071CA4">
        <w:rPr>
          <w:b/>
          <w:sz w:val="24"/>
        </w:rPr>
        <w:t>Data</w:t>
      </w:r>
      <w:r>
        <w:rPr>
          <w:b/>
          <w:sz w:val="24"/>
        </w:rPr>
        <w:t xml:space="preserve"> Visita</w:t>
      </w:r>
      <w:r w:rsidRPr="00071CA4">
        <w:rPr>
          <w:b/>
          <w:sz w:val="24"/>
        </w:rPr>
        <w:t>:</w:t>
      </w:r>
      <w:r>
        <w:rPr>
          <w:b/>
          <w:sz w:val="24"/>
        </w:rPr>
        <w:t xml:space="preserve"> </w:t>
      </w:r>
      <w:proofErr w:type="gramStart"/>
      <w:r w:rsidR="003744B2" w:rsidRPr="003744B2">
        <w:rPr>
          <w:b/>
          <w:sz w:val="24"/>
        </w:rPr>
        <w:t xml:space="preserve">{{ </w:t>
      </w:r>
      <w:proofErr w:type="spellStart"/>
      <w:r w:rsidR="003744B2" w:rsidRPr="003744B2">
        <w:rPr>
          <w:b/>
          <w:sz w:val="24"/>
        </w:rPr>
        <w:t>data</w:t>
      </w:r>
      <w:proofErr w:type="gramEnd"/>
      <w:r w:rsidR="003744B2" w:rsidRPr="003744B2">
        <w:rPr>
          <w:b/>
          <w:sz w:val="24"/>
        </w:rPr>
        <w:t>_</w:t>
      </w:r>
      <w:proofErr w:type="gramStart"/>
      <w:r w:rsidR="003744B2" w:rsidRPr="003744B2">
        <w:rPr>
          <w:b/>
          <w:sz w:val="24"/>
        </w:rPr>
        <w:t>visita</w:t>
      </w:r>
      <w:proofErr w:type="spellEnd"/>
      <w:r w:rsidR="003744B2" w:rsidRPr="003744B2">
        <w:rPr>
          <w:b/>
          <w:sz w:val="24"/>
        </w:rPr>
        <w:t xml:space="preserve"> }</w:t>
      </w:r>
      <w:proofErr w:type="gramEnd"/>
      <w:r w:rsidR="003744B2" w:rsidRPr="003744B2">
        <w:rPr>
          <w:b/>
          <w:sz w:val="24"/>
        </w:rPr>
        <w:t>}</w:t>
      </w:r>
    </w:p>
    <w:tbl>
      <w:tblPr>
        <w:tblStyle w:val="Tabelacomgrade"/>
        <w:tblW w:w="8647" w:type="dxa"/>
        <w:tblLayout w:type="fixed"/>
        <w:tblLook w:val="04A0" w:firstRow="1" w:lastRow="0" w:firstColumn="1" w:lastColumn="0" w:noHBand="0" w:noVBand="1"/>
      </w:tblPr>
      <w:tblGrid>
        <w:gridCol w:w="1985"/>
        <w:gridCol w:w="3756"/>
        <w:gridCol w:w="2906"/>
      </w:tblGrid>
      <w:tr w:rsidR="009F3ACB" w14:paraId="15808EA4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03A24D6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Técnicos Responsáveis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51A3D71F" w14:textId="285C3B39" w:rsidR="009F3ACB" w:rsidRDefault="003744B2" w:rsidP="00C67FCC">
            <w:pPr>
              <w:tabs>
                <w:tab w:val="left" w:pos="2282"/>
              </w:tabs>
              <w:ind w:right="35"/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tecnicos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  <w:r w:rsidR="009F3ACB">
              <w:rPr>
                <w:sz w:val="24"/>
              </w:rPr>
              <w:tab/>
            </w:r>
          </w:p>
        </w:tc>
      </w:tr>
      <w:tr w:rsidR="009F3ACB" w14:paraId="31B60A18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FECEB49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F0B5B30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D4816A8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AE0367" w14:textId="77777777" w:rsidR="009F3ACB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Cliente e Local </w:t>
            </w:r>
          </w:p>
          <w:p w14:paraId="41C5413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3756" w:type="dxa"/>
            <w:tcBorders>
              <w:left w:val="single" w:sz="4" w:space="0" w:color="auto"/>
            </w:tcBorders>
          </w:tcPr>
          <w:p w14:paraId="773C9BF5" w14:textId="6B8FCC9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gramStart"/>
            <w:r w:rsidR="003744B2" w:rsidRPr="003744B2">
              <w:rPr>
                <w:sz w:val="24"/>
              </w:rPr>
              <w:t xml:space="preserve">{{ </w:t>
            </w:r>
            <w:proofErr w:type="spellStart"/>
            <w:r w:rsidR="003744B2" w:rsidRPr="003744B2">
              <w:rPr>
                <w:sz w:val="24"/>
              </w:rPr>
              <w:t>cliente</w:t>
            </w:r>
            <w:proofErr w:type="gramEnd"/>
            <w:r w:rsidR="003744B2" w:rsidRPr="003744B2">
              <w:rPr>
                <w:sz w:val="24"/>
              </w:rPr>
              <w:t>_local</w:t>
            </w:r>
            <w:proofErr w:type="spellEnd"/>
            <w:r w:rsidR="003744B2"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tcBorders>
              <w:left w:val="single" w:sz="4" w:space="0" w:color="auto"/>
            </w:tcBorders>
          </w:tcPr>
          <w:p w14:paraId="5D5627F7" w14:textId="722C132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</w:p>
        </w:tc>
      </w:tr>
      <w:tr w:rsidR="009F3ACB" w14:paraId="73A85C92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619A0265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</w:tcPr>
          <w:p w14:paraId="6C5AD4F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EFAED66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CF43544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bookmarkStart w:id="0" w:name="_Hlk1379690"/>
            <w:r w:rsidRPr="00983EB7">
              <w:rPr>
                <w:b/>
                <w:sz w:val="24"/>
              </w:rPr>
              <w:t>Equipamento(s)</w:t>
            </w:r>
            <w:r>
              <w:rPr>
                <w:b/>
                <w:sz w:val="24"/>
              </w:rPr>
              <w:t xml:space="preserve"> Agres:</w:t>
            </w:r>
          </w:p>
        </w:tc>
        <w:tc>
          <w:tcPr>
            <w:tcW w:w="375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64636EAB" w14:textId="5714B0D0" w:rsidR="009F3ACB" w:rsidRDefault="003744B2" w:rsidP="006F0D98">
            <w:pPr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equipamentos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5998E74" w14:textId="77777777" w:rsidR="009F3ACB" w:rsidRPr="0006087E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46C829C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726C85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6FBA1DEE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521B17CA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</w:tr>
      <w:bookmarkEnd w:id="0"/>
      <w:tr w:rsidR="009F3ACB" w14:paraId="362BFD2B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01DB9FE6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191EC8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23E50A39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9C2A58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Máquina(s) e Modelos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3756" w:type="dxa"/>
            <w:vMerge w:val="restart"/>
            <w:tcBorders>
              <w:left w:val="single" w:sz="4" w:space="0" w:color="auto"/>
            </w:tcBorders>
          </w:tcPr>
          <w:p w14:paraId="3E1D0448" w14:textId="0D17D8D3" w:rsidR="009F3ACB" w:rsidRDefault="003744B2" w:rsidP="003F3942">
            <w:pPr>
              <w:jc w:val="left"/>
              <w:rPr>
                <w:bCs/>
                <w:sz w:val="24"/>
              </w:rPr>
            </w:pPr>
            <w:proofErr w:type="gramStart"/>
            <w:r w:rsidRPr="003744B2">
              <w:rPr>
                <w:bCs/>
                <w:sz w:val="24"/>
              </w:rPr>
              <w:t>{{ maquinas</w:t>
            </w:r>
            <w:proofErr w:type="gramEnd"/>
            <w:r w:rsidRPr="003744B2">
              <w:rPr>
                <w:bCs/>
                <w:sz w:val="24"/>
              </w:rPr>
              <w:t xml:space="preserve"> }}</w:t>
            </w:r>
          </w:p>
        </w:tc>
        <w:tc>
          <w:tcPr>
            <w:tcW w:w="2906" w:type="dxa"/>
            <w:vMerge w:val="restart"/>
            <w:tcBorders>
              <w:left w:val="single" w:sz="4" w:space="0" w:color="auto"/>
            </w:tcBorders>
          </w:tcPr>
          <w:p w14:paraId="7A3A2687" w14:textId="22C3A820" w:rsidR="009F3ACB" w:rsidRPr="00A575EA" w:rsidRDefault="009F3ACB" w:rsidP="003F3942">
            <w:pPr>
              <w:jc w:val="left"/>
              <w:rPr>
                <w:bCs/>
                <w:sz w:val="24"/>
              </w:rPr>
            </w:pPr>
          </w:p>
        </w:tc>
      </w:tr>
      <w:tr w:rsidR="009F3ACB" w14:paraId="1A9423EE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4C5E5E1" w14:textId="77777777" w:rsidR="009F3ACB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5710B2EB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36ACB47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FE02892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40332E1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67CE169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015E67C3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581686B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Objetivo(s):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608FA29E" w14:textId="6D468B59" w:rsidR="009F3ACB" w:rsidRDefault="003744B2" w:rsidP="003F3942">
            <w:pPr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objetivos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</w:tc>
      </w:tr>
      <w:tr w:rsidR="009F3ACB" w14:paraId="393316EF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DBF4795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E29EB42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:rsidRPr="00856492" w14:paraId="481C0550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03A9C9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Configurações Realizadas:</w:t>
            </w:r>
          </w:p>
        </w:tc>
        <w:tc>
          <w:tcPr>
            <w:tcW w:w="37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0477E76" w14:textId="049D49F7" w:rsidR="009F3ACB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configuracoes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C0D0ED" w14:textId="77777777" w:rsidR="009F3ACB" w:rsidRPr="00102E58" w:rsidRDefault="009F3ACB" w:rsidP="006F0D98">
            <w:pPr>
              <w:rPr>
                <w:sz w:val="24"/>
              </w:rPr>
            </w:pPr>
          </w:p>
        </w:tc>
      </w:tr>
      <w:tr w:rsidR="009F3ACB" w14:paraId="726E209F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604B982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E4D9C3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C63599F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E67AA3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Calibrações Realizadas: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4A26C513" w14:textId="68120438" w:rsidR="009F3ACB" w:rsidRPr="002D39EF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calibracoes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</w:p>
        </w:tc>
      </w:tr>
      <w:tr w:rsidR="009F3ACB" w14:paraId="61AF7984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A71FBEF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DACB21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5F032E7" w14:textId="77777777" w:rsidTr="009F3ACB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D5B690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Acompanhantes</w:t>
            </w:r>
            <w:r>
              <w:rPr>
                <w:b/>
                <w:sz w:val="24"/>
              </w:rPr>
              <w:t>/Participantes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8C98495" w14:textId="682DA085" w:rsidR="009F3ACB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acompanhantes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</w:tc>
      </w:tr>
      <w:tr w:rsidR="009F3ACB" w14:paraId="572E7345" w14:textId="77777777" w:rsidTr="009F3ACB">
        <w:trPr>
          <w:trHeight w:val="70"/>
        </w:trPr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2ADD9B8A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12A4CBE3" w14:textId="77777777" w:rsidR="009F3ACB" w:rsidRDefault="009F3ACB" w:rsidP="003F3942">
            <w:pPr>
              <w:rPr>
                <w:sz w:val="24"/>
              </w:rPr>
            </w:pPr>
          </w:p>
        </w:tc>
      </w:tr>
      <w:tr w:rsidR="009F3ACB" w14:paraId="28F52773" w14:textId="77777777" w:rsidTr="009F3ACB"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08F390" w14:textId="77777777" w:rsidR="009F3ACB" w:rsidRDefault="009F3ACB" w:rsidP="003F3942">
            <w:pPr>
              <w:rPr>
                <w:b/>
                <w:sz w:val="24"/>
              </w:rPr>
            </w:pPr>
          </w:p>
          <w:p w14:paraId="6E749874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Relato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097C60" w14:textId="77777777" w:rsidR="009F3ACB" w:rsidRPr="00F36E76" w:rsidRDefault="009F3ACB" w:rsidP="003F3942">
            <w:pPr>
              <w:pStyle w:val="PargrafodaLista"/>
              <w:ind w:left="360"/>
              <w:rPr>
                <w:b/>
                <w:sz w:val="24"/>
              </w:rPr>
            </w:pPr>
          </w:p>
        </w:tc>
      </w:tr>
      <w:tr w:rsidR="009F3ACB" w14:paraId="0430E4E6" w14:textId="77777777" w:rsidTr="009F3ACB">
        <w:tc>
          <w:tcPr>
            <w:tcW w:w="86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40C544" w14:textId="06C5D526" w:rsidR="009F3ACB" w:rsidRDefault="003744B2" w:rsidP="003F3942">
            <w:pPr>
              <w:rPr>
                <w:noProof/>
              </w:rPr>
            </w:pPr>
            <w:r w:rsidRPr="003744B2">
              <w:rPr>
                <w:noProof/>
              </w:rPr>
              <w:t>{{ relato }}</w:t>
            </w:r>
          </w:p>
          <w:p w14:paraId="3BDC9FF7" w14:textId="352ABEDB" w:rsidR="009F3ACB" w:rsidRDefault="009F3ACB" w:rsidP="003F3942">
            <w:pPr>
              <w:jc w:val="center"/>
              <w:rPr>
                <w:noProof/>
              </w:rPr>
            </w:pPr>
          </w:p>
          <w:p w14:paraId="19F18D8A" w14:textId="1F82E50C" w:rsidR="009F3ACB" w:rsidRDefault="009F3ACB" w:rsidP="003F3942">
            <w:pPr>
              <w:rPr>
                <w:noProof/>
              </w:rPr>
            </w:pPr>
          </w:p>
          <w:p w14:paraId="62CFB38F" w14:textId="77777777" w:rsidR="009F3ACB" w:rsidRDefault="009F3ACB" w:rsidP="003F3942">
            <w:pPr>
              <w:rPr>
                <w:noProof/>
              </w:rPr>
            </w:pPr>
          </w:p>
          <w:p w14:paraId="33BE71EF" w14:textId="17628A16" w:rsidR="009F3ACB" w:rsidRDefault="009F3ACB" w:rsidP="003F3942">
            <w:pPr>
              <w:rPr>
                <w:noProof/>
              </w:rPr>
            </w:pPr>
          </w:p>
          <w:p w14:paraId="2C25AF46" w14:textId="77777777" w:rsidR="009F3ACB" w:rsidRDefault="009F3ACB" w:rsidP="003F3942">
            <w:pPr>
              <w:rPr>
                <w:noProof/>
              </w:rPr>
            </w:pPr>
          </w:p>
          <w:p w14:paraId="3CC1D4EA" w14:textId="77777777" w:rsidR="009F3ACB" w:rsidRDefault="009F3ACB" w:rsidP="003F3942">
            <w:pPr>
              <w:rPr>
                <w:noProof/>
              </w:rPr>
            </w:pPr>
          </w:p>
          <w:p w14:paraId="7311EF98" w14:textId="77777777" w:rsidR="009F3ACB" w:rsidRDefault="009F3ACB" w:rsidP="003F3942">
            <w:pPr>
              <w:rPr>
                <w:noProof/>
              </w:rPr>
            </w:pPr>
          </w:p>
          <w:p w14:paraId="12218B37" w14:textId="77777777" w:rsidR="009F3ACB" w:rsidRDefault="009F3ACB" w:rsidP="003F3942">
            <w:pPr>
              <w:rPr>
                <w:noProof/>
              </w:rPr>
            </w:pPr>
          </w:p>
          <w:p w14:paraId="4C302CFB" w14:textId="77777777" w:rsidR="009F3ACB" w:rsidRDefault="009F3ACB" w:rsidP="003F3942">
            <w:pPr>
              <w:rPr>
                <w:noProof/>
              </w:rPr>
            </w:pPr>
          </w:p>
          <w:p w14:paraId="6F3A7D6F" w14:textId="49247107" w:rsidR="009F3ACB" w:rsidRPr="00B71B1D" w:rsidRDefault="00B71B1D" w:rsidP="003F3942">
            <w:pPr>
              <w:rPr>
                <w:b/>
                <w:bCs/>
                <w:noProof/>
              </w:rPr>
            </w:pPr>
            <w:r w:rsidRPr="00B71B1D">
              <w:rPr>
                <w:b/>
                <w:bCs/>
                <w:noProof/>
              </w:rPr>
              <w:lastRenderedPageBreak/>
              <w:t>Fotos:</w:t>
            </w:r>
          </w:p>
          <w:p w14:paraId="29ACB255" w14:textId="77777777" w:rsidR="000D3F16" w:rsidRPr="000D3F16" w:rsidRDefault="000D3F16" w:rsidP="000D3F16">
            <w:pPr>
              <w:rPr>
                <w:noProof/>
              </w:rPr>
            </w:pPr>
            <w:r w:rsidRPr="000D3F16">
              <w:rPr>
                <w:noProof/>
              </w:rPr>
              <w:t xml:space="preserve">{% for f in lista_fotos %} </w:t>
            </w:r>
            <w:r w:rsidRPr="000D3F16">
              <w:rPr>
                <w:b/>
                <w:bCs/>
                <w:noProof/>
              </w:rPr>
              <w:t>{{ f.titulo }}</w:t>
            </w:r>
            <w:r w:rsidRPr="000D3F16">
              <w:rPr>
                <w:noProof/>
              </w:rPr>
              <w:t xml:space="preserve"> {{ f.imagem }} {{ f.fonte }}</w:t>
            </w:r>
          </w:p>
          <w:p w14:paraId="6142334E" w14:textId="77777777" w:rsidR="000D3F16" w:rsidRPr="000D3F16" w:rsidRDefault="000D3F16" w:rsidP="000D3F16">
            <w:pPr>
              <w:rPr>
                <w:noProof/>
              </w:rPr>
            </w:pPr>
            <w:r w:rsidRPr="000D3F16">
              <w:rPr>
                <w:noProof/>
              </w:rPr>
              <w:t>{% endfor %}</w:t>
            </w:r>
          </w:p>
          <w:p w14:paraId="31EB0CE0" w14:textId="77777777" w:rsidR="009F3ACB" w:rsidRDefault="009F3ACB" w:rsidP="003F3942">
            <w:pPr>
              <w:rPr>
                <w:noProof/>
              </w:rPr>
            </w:pPr>
          </w:p>
          <w:p w14:paraId="2159C977" w14:textId="77777777" w:rsidR="009F3ACB" w:rsidRDefault="009F3ACB" w:rsidP="003F3942">
            <w:pPr>
              <w:rPr>
                <w:noProof/>
              </w:rPr>
            </w:pPr>
          </w:p>
          <w:p w14:paraId="0C9296C7" w14:textId="77777777" w:rsidR="009F3ACB" w:rsidRDefault="009F3ACB" w:rsidP="003F3942">
            <w:pPr>
              <w:rPr>
                <w:noProof/>
              </w:rPr>
            </w:pPr>
          </w:p>
          <w:p w14:paraId="6EAEFAC6" w14:textId="77777777" w:rsidR="009F3ACB" w:rsidRDefault="009F3ACB" w:rsidP="003F3942">
            <w:pPr>
              <w:rPr>
                <w:noProof/>
              </w:rPr>
            </w:pPr>
          </w:p>
          <w:p w14:paraId="6B0050D1" w14:textId="77777777" w:rsidR="009F3ACB" w:rsidRPr="00E11F7C" w:rsidRDefault="009F3ACB" w:rsidP="003F3942"/>
          <w:p w14:paraId="06295DDC" w14:textId="77777777" w:rsidR="009F3ACB" w:rsidRPr="00E11F7C" w:rsidRDefault="009F3ACB" w:rsidP="003F3942"/>
          <w:p w14:paraId="7C02852E" w14:textId="77777777" w:rsidR="009F3ACB" w:rsidRPr="00E11F7C" w:rsidRDefault="009F3ACB" w:rsidP="003F3942"/>
          <w:p w14:paraId="07BC21C3" w14:textId="77777777" w:rsidR="009F3ACB" w:rsidRDefault="009F3ACB" w:rsidP="003F3942"/>
          <w:p w14:paraId="5767E69E" w14:textId="77777777" w:rsidR="009F3ACB" w:rsidRDefault="009F3ACB" w:rsidP="003F3942"/>
          <w:p w14:paraId="48071EC1" w14:textId="5C810225" w:rsidR="009F3ACB" w:rsidRDefault="009F3ACB" w:rsidP="003F3942"/>
          <w:p w14:paraId="5433A668" w14:textId="77777777" w:rsidR="009F3ACB" w:rsidRDefault="009F3ACB" w:rsidP="003F3942"/>
          <w:p w14:paraId="5C83CAE2" w14:textId="6E35D888" w:rsidR="009F3ACB" w:rsidRDefault="009F3ACB" w:rsidP="003F3942"/>
          <w:p w14:paraId="470B178B" w14:textId="77777777" w:rsidR="009F3ACB" w:rsidRDefault="009F3ACB" w:rsidP="003F3942"/>
          <w:p w14:paraId="0F93085D" w14:textId="77777777" w:rsidR="009F3ACB" w:rsidRDefault="009F3ACB" w:rsidP="003F3942"/>
          <w:p w14:paraId="16B49B99" w14:textId="77777777" w:rsidR="009F3ACB" w:rsidRDefault="009F3ACB" w:rsidP="003F3942"/>
          <w:p w14:paraId="29C1FED2" w14:textId="77777777" w:rsidR="009F3ACB" w:rsidRDefault="009F3ACB" w:rsidP="003F3942"/>
          <w:p w14:paraId="125987A6" w14:textId="77777777" w:rsidR="009F3ACB" w:rsidRDefault="009F3ACB" w:rsidP="003F3942"/>
          <w:p w14:paraId="0FB5981D" w14:textId="77777777" w:rsidR="009F3ACB" w:rsidRDefault="009F3ACB" w:rsidP="003F3942"/>
          <w:p w14:paraId="44995BD7" w14:textId="77777777" w:rsidR="009F3ACB" w:rsidRPr="00E11F7C" w:rsidRDefault="009F3ACB" w:rsidP="003F3942"/>
          <w:p w14:paraId="4A650FA3" w14:textId="77777777" w:rsidR="009F3ACB" w:rsidRDefault="009F3ACB" w:rsidP="003F3942">
            <w:pPr>
              <w:keepNext/>
            </w:pPr>
          </w:p>
          <w:p w14:paraId="6663228A" w14:textId="28CFBEB1" w:rsidR="009F3ACB" w:rsidRPr="005665E4" w:rsidRDefault="009F3ACB" w:rsidP="003F3942">
            <w:r>
              <w:t xml:space="preserve"> </w:t>
            </w:r>
          </w:p>
        </w:tc>
      </w:tr>
    </w:tbl>
    <w:p w14:paraId="62C9FA15" w14:textId="77777777" w:rsidR="009F3ACB" w:rsidRDefault="009F3ACB" w:rsidP="009F3ACB">
      <w:pPr>
        <w:rPr>
          <w:b/>
          <w:sz w:val="24"/>
        </w:rPr>
      </w:pPr>
    </w:p>
    <w:p w14:paraId="4CCF3309" w14:textId="77777777" w:rsidR="00BC4999" w:rsidRDefault="00BC4999"/>
    <w:sectPr w:rsidR="00BC4999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D9109" w14:textId="77777777" w:rsidR="00373533" w:rsidRDefault="00373533" w:rsidP="00B12A05">
      <w:pPr>
        <w:spacing w:after="0" w:line="240" w:lineRule="auto"/>
      </w:pPr>
      <w:r>
        <w:separator/>
      </w:r>
    </w:p>
  </w:endnote>
  <w:endnote w:type="continuationSeparator" w:id="0">
    <w:p w14:paraId="5466227E" w14:textId="77777777" w:rsidR="00373533" w:rsidRDefault="00373533" w:rsidP="00B12A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83FBA" w14:textId="6F1B3343" w:rsidR="00B12A05" w:rsidRDefault="009068AF" w:rsidP="00B12A05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18A87E1" wp14:editId="3A8B8400">
              <wp:simplePos x="0" y="0"/>
              <wp:positionH relativeFrom="column">
                <wp:posOffset>-635</wp:posOffset>
              </wp:positionH>
              <wp:positionV relativeFrom="paragraph">
                <wp:posOffset>0</wp:posOffset>
              </wp:positionV>
              <wp:extent cx="5302250" cy="2540"/>
              <wp:effectExtent l="0" t="0" r="31750" b="3556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721D265" id="Conector reto 4" o:spid="_x0000_s1026" style="position:absolute;flip:y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05pt,0" to="417.4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" strokecolor="black [3200]" strokeweight=".5pt">
              <v:stroke joinstyle="miter"/>
            </v:line>
          </w:pict>
        </mc:Fallback>
      </mc:AlternateContent>
    </w:r>
    <w:r w:rsidR="00B12A05">
      <w:rPr>
        <w:noProof/>
      </w:rPr>
      <w:drawing>
        <wp:inline distT="0" distB="0" distL="0" distR="0" wp14:anchorId="610F956B" wp14:editId="4AA1AC3A">
          <wp:extent cx="5419725" cy="567055"/>
          <wp:effectExtent l="0" t="0" r="9525" b="4445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19725" cy="567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A9238" w14:textId="77777777" w:rsidR="00373533" w:rsidRDefault="00373533" w:rsidP="00B12A05">
      <w:pPr>
        <w:spacing w:after="0" w:line="240" w:lineRule="auto"/>
      </w:pPr>
      <w:r>
        <w:separator/>
      </w:r>
    </w:p>
  </w:footnote>
  <w:footnote w:type="continuationSeparator" w:id="0">
    <w:p w14:paraId="599F7381" w14:textId="77777777" w:rsidR="00373533" w:rsidRDefault="00373533" w:rsidP="00B12A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727C6" w14:textId="188261C4" w:rsidR="00B12A05" w:rsidRDefault="00B12A05" w:rsidP="00B12A05">
    <w:pPr>
      <w:pStyle w:val="Cabealho"/>
      <w:tabs>
        <w:tab w:val="clear" w:pos="4252"/>
        <w:tab w:val="clear" w:pos="8504"/>
        <w:tab w:val="left" w:pos="6390"/>
      </w:tabs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7E71FB5" wp14:editId="5904FBA2">
          <wp:simplePos x="0" y="0"/>
          <wp:positionH relativeFrom="column">
            <wp:posOffset>-3810</wp:posOffset>
          </wp:positionH>
          <wp:positionV relativeFrom="paragraph">
            <wp:posOffset>-154305</wp:posOffset>
          </wp:positionV>
          <wp:extent cx="1480820" cy="459740"/>
          <wp:effectExtent l="0" t="0" r="5080" b="0"/>
          <wp:wrapSquare wrapText="bothSides"/>
          <wp:docPr id="1" name="Imagem 1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Desenho com traços pretos em fundo branco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80820" cy="459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0144782" w14:textId="2F11EE29" w:rsidR="00985F85" w:rsidRDefault="009068AF" w:rsidP="009068AF">
    <w:pPr>
      <w:pStyle w:val="Cabealho"/>
      <w:tabs>
        <w:tab w:val="clear" w:pos="4252"/>
        <w:tab w:val="clear" w:pos="8504"/>
        <w:tab w:val="left" w:pos="6390"/>
      </w:tabs>
      <w:ind w:right="-1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DEA6DFD" wp14:editId="04E4379B">
              <wp:simplePos x="0" y="0"/>
              <wp:positionH relativeFrom="column">
                <wp:posOffset>69215</wp:posOffset>
              </wp:positionH>
              <wp:positionV relativeFrom="paragraph">
                <wp:posOffset>135255</wp:posOffset>
              </wp:positionV>
              <wp:extent cx="5302250" cy="2540"/>
              <wp:effectExtent l="0" t="0" r="31750" b="35560"/>
              <wp:wrapNone/>
              <wp:docPr id="3" name="Conector re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3C027B2" id="Conector reto 3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.45pt,10.65pt" to="422.95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" strokecolor="black [3200]" strokeweight=".5pt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A05"/>
    <w:rsid w:val="00090A7F"/>
    <w:rsid w:val="000D3F16"/>
    <w:rsid w:val="00373533"/>
    <w:rsid w:val="003744B2"/>
    <w:rsid w:val="00644A84"/>
    <w:rsid w:val="006E5207"/>
    <w:rsid w:val="006E7E23"/>
    <w:rsid w:val="006F0D98"/>
    <w:rsid w:val="009068AF"/>
    <w:rsid w:val="00985F85"/>
    <w:rsid w:val="009F3ACB"/>
    <w:rsid w:val="00B12A05"/>
    <w:rsid w:val="00B71B1D"/>
    <w:rsid w:val="00B7320B"/>
    <w:rsid w:val="00BC4999"/>
    <w:rsid w:val="00C67FCC"/>
    <w:rsid w:val="00D16AB4"/>
    <w:rsid w:val="00E73FBE"/>
    <w:rsid w:val="00E80F4B"/>
    <w:rsid w:val="00FE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A2B0D"/>
  <w15:chartTrackingRefBased/>
  <w15:docId w15:val="{856E2E79-1A73-4142-ADE8-C9E2B2314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ACB"/>
    <w:pPr>
      <w:jc w:val="both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CabealhoChar">
    <w:name w:val="Cabeçalho Char"/>
    <w:basedOn w:val="Fontepargpadro"/>
    <w:link w:val="Cabealho"/>
    <w:uiPriority w:val="99"/>
    <w:rsid w:val="00B12A05"/>
  </w:style>
  <w:style w:type="paragraph" w:styleId="Rodap">
    <w:name w:val="footer"/>
    <w:basedOn w:val="Normal"/>
    <w:link w:val="Rodap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RodapChar">
    <w:name w:val="Rodapé Char"/>
    <w:basedOn w:val="Fontepargpadro"/>
    <w:link w:val="Rodap"/>
    <w:uiPriority w:val="99"/>
    <w:rsid w:val="00B12A05"/>
  </w:style>
  <w:style w:type="paragraph" w:styleId="PargrafodaLista">
    <w:name w:val="List Paragraph"/>
    <w:basedOn w:val="Normal"/>
    <w:uiPriority w:val="34"/>
    <w:qFormat/>
    <w:rsid w:val="009F3ACB"/>
    <w:pPr>
      <w:ind w:left="720"/>
      <w:contextualSpacing/>
      <w:jc w:val="left"/>
    </w:pPr>
  </w:style>
  <w:style w:type="table" w:styleId="Tabelacomgrade">
    <w:name w:val="Table Grid"/>
    <w:basedOn w:val="Tabelanormal"/>
    <w:uiPriority w:val="39"/>
    <w:rsid w:val="009F3A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9F3A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E8FEF7DD955B44C9F95FD09692E2891" ma:contentTypeVersion="21" ma:contentTypeDescription="Crie um novo documento." ma:contentTypeScope="" ma:versionID="5bad8c8f9ecc5dbef2b21dad49a36a44">
  <xsd:schema xmlns:xsd="http://www.w3.org/2001/XMLSchema" xmlns:xs="http://www.w3.org/2001/XMLSchema" xmlns:p="http://schemas.microsoft.com/office/2006/metadata/properties" xmlns:ns2="06695d39-0495-4663-bce2-9acd9336d02f" xmlns:ns3="f36136e1-f729-4f5d-b634-1fb9499e6d54" targetNamespace="http://schemas.microsoft.com/office/2006/metadata/properties" ma:root="true" ma:fieldsID="003b192d40c6ced0dc487637d844a569" ns2:_="" ns3:_="">
    <xsd:import namespace="06695d39-0495-4663-bce2-9acd9336d02f"/>
    <xsd:import namespace="f36136e1-f729-4f5d-b634-1fb9499e6d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3:TaxCatchAll" minOccurs="0"/>
                <xsd:element ref="ns2:lcf76f155ced4ddcb4097134ff3c332f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695d39-0495-4663-bce2-9acd9336d0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d50344a-5519-4f60-b7c7-ef2403a56ea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6136e1-f729-4f5d-b634-1fb9499e6d5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d9b7ce2a-dd34-4d83-a0da-49b0fea1b92f}" ma:internalName="TaxCatchAll" ma:showField="CatchAllData" ma:web="f36136e1-f729-4f5d-b634-1fb9499e6d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695d39-0495-4663-bce2-9acd9336d02f">
      <Terms xmlns="http://schemas.microsoft.com/office/infopath/2007/PartnerControls"/>
    </lcf76f155ced4ddcb4097134ff3c332f>
    <TaxCatchAll xmlns="f36136e1-f729-4f5d-b634-1fb9499e6d54" xsi:nil="true"/>
    <_Flow_SignoffStatus xmlns="06695d39-0495-4663-bce2-9acd9336d02f" xsi:nil="true"/>
  </documentManagement>
</p:properties>
</file>

<file path=customXml/itemProps1.xml><?xml version="1.0" encoding="utf-8"?>
<ds:datastoreItem xmlns:ds="http://schemas.openxmlformats.org/officeDocument/2006/customXml" ds:itemID="{1CF40AB9-A678-4909-BFC8-C2DBF1E6B1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E421781-A1B4-4E24-BF8D-1AD8ECF5D2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BCF3A6-8071-4557-9333-2791990BD5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695d39-0495-4663-bce2-9acd9336d02f"/>
    <ds:schemaRef ds:uri="f36136e1-f729-4f5d-b634-1fb9499e6d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3B5B9FB-EBE2-472A-8F12-456676001297}">
  <ds:schemaRefs>
    <ds:schemaRef ds:uri="http://schemas.microsoft.com/office/2006/metadata/properties"/>
    <ds:schemaRef ds:uri="http://schemas.microsoft.com/office/infopath/2007/PartnerControls"/>
    <ds:schemaRef ds:uri="06695d39-0495-4663-bce2-9acd9336d02f"/>
    <ds:schemaRef ds:uri="f36136e1-f729-4f5d-b634-1fb9499e6d5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83</Words>
  <Characters>494</Characters>
  <Application>Microsoft Office Word</Application>
  <DocSecurity>0</DocSecurity>
  <Lines>108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Thais dos Santos</dc:creator>
  <cp:keywords/>
  <dc:description/>
  <cp:lastModifiedBy>Henrique Abramant Chaves</cp:lastModifiedBy>
  <cp:revision>6</cp:revision>
  <dcterms:created xsi:type="dcterms:W3CDTF">2026-04-21T21:22:00Z</dcterms:created>
  <dcterms:modified xsi:type="dcterms:W3CDTF">2026-04-22T09:45:00Z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0x0101004E8FEF7DD955B44C9F95FD09692E2891</vt:lpwstr>
  </property>
  <property fmtid="{D5CDD505-2E9C-101B-9397-08002B2CF9AE}" pid="3" name="MediaServiceImageTags">
    <vt:lpwstr/>
  </property>
</Properties>
</file>